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5044E" w14:textId="60670268" w:rsidR="006D39E8" w:rsidRDefault="00420678" w:rsidP="00420678">
      <w:pPr>
        <w:jc w:val="both"/>
        <w:rPr>
          <w:lang w:val="vi-VN"/>
        </w:rPr>
      </w:pPr>
      <w:r>
        <w:rPr>
          <w:lang w:val="vi-VN"/>
        </w:rPr>
        <w:t>Bài Tập Tuần 1:</w:t>
      </w:r>
    </w:p>
    <w:p w14:paraId="6B5B6741" w14:textId="66A9A87D" w:rsidR="00420678" w:rsidRDefault="00420678" w:rsidP="00420678">
      <w:pPr>
        <w:pStyle w:val="ListParagraph"/>
        <w:numPr>
          <w:ilvl w:val="0"/>
          <w:numId w:val="1"/>
        </w:numPr>
        <w:jc w:val="both"/>
        <w:rPr>
          <w:lang w:val="vi-VN"/>
        </w:rPr>
      </w:pPr>
      <w:r>
        <w:rPr>
          <w:lang w:val="vi-VN"/>
        </w:rPr>
        <w:t>Mong muốn và định hướng của em sau khi học môn lập trình di động là nhóm em có thể tự xây dụng một ứng dụng riêng và có thể chạy trên được trên CH Play và App Store. Nắm vững kiến thức về mobile.</w:t>
      </w:r>
    </w:p>
    <w:p w14:paraId="0F7D8907" w14:textId="51BF1A7F" w:rsidR="00420678" w:rsidRDefault="00420678" w:rsidP="00420678">
      <w:pPr>
        <w:pStyle w:val="ListParagraph"/>
        <w:numPr>
          <w:ilvl w:val="0"/>
          <w:numId w:val="1"/>
        </w:numPr>
        <w:jc w:val="both"/>
        <w:rPr>
          <w:lang w:val="vi-VN"/>
        </w:rPr>
      </w:pPr>
      <w:r>
        <w:rPr>
          <w:lang w:val="vi-VN"/>
        </w:rPr>
        <w:t xml:space="preserve">Theo em, trong tương lai gần  (10 năm) lập trình di động vẫn phát triển bình thường, vẫn là một ngành có tiềm năng phát triển để học tập và đi làm. </w:t>
      </w:r>
    </w:p>
    <w:p w14:paraId="5F80EBED" w14:textId="571BAD90" w:rsidR="00420678" w:rsidRPr="00420678" w:rsidRDefault="00420678" w:rsidP="00420678">
      <w:pPr>
        <w:ind w:left="720"/>
        <w:jc w:val="both"/>
        <w:rPr>
          <w:lang w:val="vi-VN"/>
        </w:rPr>
      </w:pPr>
      <w:r>
        <w:rPr>
          <w:lang w:val="vi-VN"/>
        </w:rPr>
        <w:t>Vì theo nhu cầu hiện tại, mọi người đều dều sử dụng điện thoại di động từ trẻ em đến người lớn. Như vậy nhu cần người dùng điện thoại ngày càng gia tăng, để đáp ứng được nhu cầu đó thì ngành lập trình di động phải đáp ứng được nhu cầu người dùng.</w:t>
      </w:r>
    </w:p>
    <w:sectPr w:rsidR="00420678" w:rsidRPr="0042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47BE4"/>
    <w:multiLevelType w:val="hybridMultilevel"/>
    <w:tmpl w:val="89EA8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732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78"/>
    <w:rsid w:val="000A2FA5"/>
    <w:rsid w:val="00267624"/>
    <w:rsid w:val="00420678"/>
    <w:rsid w:val="006D39E8"/>
    <w:rsid w:val="008928C2"/>
    <w:rsid w:val="008A1EB5"/>
    <w:rsid w:val="00AF77E2"/>
    <w:rsid w:val="00B936A8"/>
    <w:rsid w:val="00F7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38A1"/>
  <w15:chartTrackingRefBased/>
  <w15:docId w15:val="{31E56158-3FC5-4A2F-A04A-10AA597C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uto"/>
    </w:pPr>
  </w:style>
  <w:style w:type="paragraph" w:styleId="Heading1">
    <w:name w:val="heading 1"/>
    <w:basedOn w:val="Normal"/>
    <w:next w:val="Normal"/>
    <w:link w:val="Heading1Char"/>
    <w:uiPriority w:val="9"/>
    <w:qFormat/>
    <w:rsid w:val="004206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06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067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067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2067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2067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2067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2067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2067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6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06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067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067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2067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2067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2067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2067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2067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206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67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67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206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0678"/>
    <w:rPr>
      <w:i/>
      <w:iCs/>
      <w:color w:val="404040" w:themeColor="text1" w:themeTint="BF"/>
    </w:rPr>
  </w:style>
  <w:style w:type="paragraph" w:styleId="ListParagraph">
    <w:name w:val="List Paragraph"/>
    <w:basedOn w:val="Normal"/>
    <w:uiPriority w:val="34"/>
    <w:qFormat/>
    <w:rsid w:val="00420678"/>
    <w:pPr>
      <w:ind w:left="720"/>
      <w:contextualSpacing/>
    </w:pPr>
  </w:style>
  <w:style w:type="character" w:styleId="IntenseEmphasis">
    <w:name w:val="Intense Emphasis"/>
    <w:basedOn w:val="DefaultParagraphFont"/>
    <w:uiPriority w:val="21"/>
    <w:qFormat/>
    <w:rsid w:val="00420678"/>
    <w:rPr>
      <w:i/>
      <w:iCs/>
      <w:color w:val="2F5496" w:themeColor="accent1" w:themeShade="BF"/>
    </w:rPr>
  </w:style>
  <w:style w:type="paragraph" w:styleId="IntenseQuote">
    <w:name w:val="Intense Quote"/>
    <w:basedOn w:val="Normal"/>
    <w:next w:val="Normal"/>
    <w:link w:val="IntenseQuoteChar"/>
    <w:uiPriority w:val="30"/>
    <w:qFormat/>
    <w:rsid w:val="004206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0678"/>
    <w:rPr>
      <w:i/>
      <w:iCs/>
      <w:color w:val="2F5496" w:themeColor="accent1" w:themeShade="BF"/>
    </w:rPr>
  </w:style>
  <w:style w:type="character" w:styleId="IntenseReference">
    <w:name w:val="Intense Reference"/>
    <w:basedOn w:val="DefaultParagraphFont"/>
    <w:uiPriority w:val="32"/>
    <w:qFormat/>
    <w:rsid w:val="004206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Trực Nguyễn</dc:creator>
  <cp:keywords/>
  <dc:description/>
  <cp:lastModifiedBy>Trực Nguyễn</cp:lastModifiedBy>
  <cp:revision>1</cp:revision>
  <dcterms:created xsi:type="dcterms:W3CDTF">2025-05-12T17:24:00Z</dcterms:created>
  <dcterms:modified xsi:type="dcterms:W3CDTF">2025-05-12T17:31:00Z</dcterms:modified>
</cp:coreProperties>
</file>