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8F3D8" w14:textId="77777777" w:rsidR="007C3FE3" w:rsidRPr="00EB3EDE" w:rsidRDefault="007C3FE3">
      <w:pPr>
        <w:spacing w:after="200"/>
        <w:rPr>
          <w:rFonts w:ascii="Times New Roman" w:hAnsi="Times New Roman" w:cs="Times New Roman"/>
        </w:rPr>
      </w:pPr>
    </w:p>
    <w:p w14:paraId="6CCF6DEC" w14:textId="77777777" w:rsidR="007C3FE3" w:rsidRPr="00EB3EDE" w:rsidRDefault="00000000">
      <w:pPr>
        <w:spacing w:after="200"/>
        <w:jc w:val="center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b/>
          <w:bCs/>
          <w:color w:val="1E5FAD"/>
          <w:sz w:val="48"/>
          <w:szCs w:val="48"/>
        </w:rPr>
        <w:t>TÀI LIỆU HỌC LẬP TRÌNH</w:t>
      </w:r>
    </w:p>
    <w:p w14:paraId="6CB8E95F" w14:textId="77777777" w:rsidR="007C3FE3" w:rsidRPr="00EB3EDE" w:rsidRDefault="00000000">
      <w:pPr>
        <w:spacing w:after="100"/>
        <w:jc w:val="center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color w:val="666666"/>
          <w:sz w:val="30"/>
          <w:szCs w:val="30"/>
        </w:rPr>
        <w:t>React · Node.js · Git</w:t>
      </w:r>
    </w:p>
    <w:p w14:paraId="432D3586" w14:textId="70B2B615" w:rsidR="008E0500" w:rsidRPr="00EB3EDE" w:rsidRDefault="008E0500" w:rsidP="008E0500">
      <w:pPr>
        <w:spacing w:after="400"/>
        <w:jc w:val="center"/>
        <w:rPr>
          <w:rFonts w:ascii="Times New Roman" w:hAnsi="Times New Roman" w:cs="Times New Roman"/>
          <w:color w:val="666666"/>
          <w:sz w:val="24"/>
          <w:szCs w:val="24"/>
        </w:rPr>
      </w:pPr>
      <w:r w:rsidRPr="00EB3EDE">
        <w:rPr>
          <w:rFonts w:ascii="Times New Roman" w:hAnsi="Times New Roman" w:cs="Times New Roman"/>
          <w:color w:val="666666"/>
          <w:sz w:val="24"/>
          <w:szCs w:val="24"/>
        </w:rPr>
        <w:t>Subject: FER202</w:t>
      </w:r>
      <w:r w:rsidRPr="00EB3EDE">
        <w:rPr>
          <w:rFonts w:ascii="Times New Roman" w:hAnsi="Times New Roman" w:cs="Times New Roman"/>
          <w:color w:val="666666"/>
          <w:sz w:val="24"/>
          <w:szCs w:val="24"/>
        </w:rPr>
        <w:br/>
        <w:t>Name: Nguyễn Minh Trung</w:t>
      </w:r>
      <w:r w:rsidRPr="00EB3EDE">
        <w:rPr>
          <w:rFonts w:ascii="Times New Roman" w:hAnsi="Times New Roman" w:cs="Times New Roman"/>
          <w:color w:val="666666"/>
          <w:sz w:val="24"/>
          <w:szCs w:val="24"/>
        </w:rPr>
        <w:br/>
        <w:t>ID Student: DE190522</w:t>
      </w:r>
    </w:p>
    <w:p w14:paraId="2A6C7321" w14:textId="02637003" w:rsidR="008E0500" w:rsidRPr="00EB3EDE" w:rsidRDefault="008E0500">
      <w:pPr>
        <w:rPr>
          <w:rFonts w:ascii="Times New Roman" w:hAnsi="Times New Roman" w:cs="Times New Roman"/>
          <w:color w:val="666666"/>
          <w:sz w:val="24"/>
          <w:szCs w:val="24"/>
        </w:rPr>
      </w:pPr>
    </w:p>
    <w:sdt>
      <w:sdtPr>
        <w:rPr>
          <w:rFonts w:ascii="Times New Roman" w:hAnsi="Times New Roman" w:cs="Times New Roman"/>
        </w:rPr>
        <w:id w:val="-976060572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color w:val="auto"/>
          <w:sz w:val="26"/>
          <w:szCs w:val="22"/>
          <w:lang w:eastAsia="ja-JP"/>
        </w:rPr>
      </w:sdtEndPr>
      <w:sdtContent>
        <w:p w14:paraId="1D897A1A" w14:textId="36652FDC" w:rsidR="008E0500" w:rsidRPr="00EB3EDE" w:rsidRDefault="008E0500">
          <w:pPr>
            <w:pStyle w:val="TOCHeading"/>
            <w:rPr>
              <w:rFonts w:ascii="Times New Roman" w:hAnsi="Times New Roman" w:cs="Times New Roman"/>
            </w:rPr>
          </w:pPr>
          <w:r w:rsidRPr="00EB3EDE">
            <w:rPr>
              <w:rFonts w:ascii="Times New Roman" w:hAnsi="Times New Roman" w:cs="Times New Roman"/>
            </w:rPr>
            <w:t>Contents</w:t>
          </w:r>
        </w:p>
        <w:p w14:paraId="3AD14DED" w14:textId="0464B5A3" w:rsidR="00A757EC" w:rsidRDefault="00A757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29401599" w:history="1">
            <w:r w:rsidRPr="007647B2">
              <w:rPr>
                <w:rStyle w:val="Hyperlink"/>
                <w:rFonts w:cs="Times New Roman"/>
                <w:noProof/>
              </w:rPr>
              <w:t>1. React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747E1" w14:textId="4452B73F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0" w:history="1">
            <w:r w:rsidRPr="007647B2">
              <w:rPr>
                <w:rStyle w:val="Hyperlink"/>
                <w:rFonts w:cs="Times New Roman"/>
                <w:noProof/>
              </w:rPr>
              <w:t>Lợi ích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40DA" w14:textId="7F3EEE44" w:rsidR="00A757EC" w:rsidRDefault="00A757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1" w:history="1">
            <w:r w:rsidRPr="007647B2">
              <w:rPr>
                <w:rStyle w:val="Hyperlink"/>
                <w:rFonts w:cs="Times New Roman"/>
                <w:noProof/>
              </w:rPr>
              <w:t>2. Các thành phần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DB4A" w14:textId="53BB4560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2" w:history="1">
            <w:r w:rsidRPr="007647B2">
              <w:rPr>
                <w:rStyle w:val="Hyperlink"/>
                <w:rFonts w:cs="Times New Roman"/>
                <w:noProof/>
              </w:rPr>
              <w:t>2.1. Component (Thành phần)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27589" w14:textId="7AE94BE6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3" w:history="1">
            <w:r w:rsidRPr="007647B2">
              <w:rPr>
                <w:rStyle w:val="Hyperlink"/>
                <w:rFonts w:cs="Times New Roman"/>
                <w:noProof/>
              </w:rPr>
              <w:t>2.2. JSX (JavaScript 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BF78" w14:textId="378EF9D1" w:rsidR="00A757EC" w:rsidRDefault="00A757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4" w:history="1">
            <w:r w:rsidRPr="007647B2">
              <w:rPr>
                <w:rStyle w:val="Hyperlink"/>
                <w:rFonts w:cs="Times New Roman"/>
                <w:noProof/>
              </w:rPr>
              <w:t>5.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28FF" w14:textId="7AA60848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5" w:history="1">
            <w:r w:rsidRPr="007647B2">
              <w:rPr>
                <w:rStyle w:val="Hyperlink"/>
                <w:rFonts w:cs="Times New Roman"/>
                <w:noProof/>
              </w:rPr>
              <w:t>5.1.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A6A2" w14:textId="4FBAE1CE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6" w:history="1">
            <w:r w:rsidRPr="007647B2">
              <w:rPr>
                <w:rStyle w:val="Hyperlink"/>
                <w:rFonts w:cs="Times New Roman"/>
                <w:noProof/>
              </w:rPr>
              <w:t>5.2. Khái niệm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998C" w14:textId="694CD2B7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7" w:history="1">
            <w:r w:rsidRPr="007647B2">
              <w:rPr>
                <w:rStyle w:val="Hyperlink"/>
                <w:rFonts w:cs="Times New Roman"/>
                <w:noProof/>
              </w:rPr>
              <w:t>5.3. Các lệnh Git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28412" w14:textId="0781B40F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8" w:history="1">
            <w:r w:rsidRPr="007647B2">
              <w:rPr>
                <w:rStyle w:val="Hyperlink"/>
                <w:rFonts w:cs="Times New Roman"/>
                <w:noProof/>
              </w:rPr>
              <w:t>5.4. Quy trình làm việc thông thường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9C2C" w14:textId="17A6D1E8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09" w:history="1">
            <w:r w:rsidRPr="007647B2">
              <w:rPr>
                <w:rStyle w:val="Hyperlink"/>
                <w:rFonts w:cs="Times New Roman"/>
                <w:noProof/>
              </w:rPr>
              <w:t>2.3. Props (Thuộc tính)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14B14" w14:textId="307316FC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0" w:history="1">
            <w:r w:rsidRPr="007647B2">
              <w:rPr>
                <w:rStyle w:val="Hyperlink"/>
                <w:rFonts w:cs="Times New Roman"/>
                <w:noProof/>
              </w:rPr>
              <w:t>2.4. State (Trạng thái)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A2B4A" w14:textId="6B897515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1" w:history="1">
            <w:r w:rsidRPr="007647B2">
              <w:rPr>
                <w:rStyle w:val="Hyperlink"/>
                <w:rFonts w:cs="Times New Roman"/>
                <w:noProof/>
              </w:rPr>
              <w:t>2.5.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745F" w14:textId="091B5F0C" w:rsidR="00A757EC" w:rsidRDefault="00A757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2" w:history="1">
            <w:r w:rsidRPr="007647B2">
              <w:rPr>
                <w:rStyle w:val="Hyperlink"/>
                <w:rFonts w:cs="Times New Roman"/>
                <w:noProof/>
              </w:rPr>
              <w:t>3. Virtual DOM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4D15" w14:textId="5145106D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3" w:history="1">
            <w:r w:rsidRPr="007647B2">
              <w:rPr>
                <w:rStyle w:val="Hyperlink"/>
                <w:rFonts w:cs="Times New Roman"/>
                <w:noProof/>
              </w:rPr>
              <w:t>3.1. DOM thật (Real DOM)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000A" w14:textId="04794BD9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4" w:history="1">
            <w:r w:rsidRPr="007647B2">
              <w:rPr>
                <w:rStyle w:val="Hyperlink"/>
                <w:rFonts w:cs="Times New Roman"/>
                <w:noProof/>
              </w:rPr>
              <w:t>3.2. Virtual DOM (DOM ảo) hoạt động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3834" w14:textId="358DA214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5" w:history="1">
            <w:r w:rsidRPr="007647B2">
              <w:rPr>
                <w:rStyle w:val="Hyperlink"/>
                <w:rFonts w:cs="Times New Roman"/>
                <w:noProof/>
              </w:rPr>
              <w:t>3.3. Ví dụ minh họa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020E" w14:textId="44586A2C" w:rsidR="00A757EC" w:rsidRDefault="00A757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6" w:history="1">
            <w:r w:rsidRPr="007647B2">
              <w:rPr>
                <w:rStyle w:val="Hyperlink"/>
                <w:rFonts w:cs="Times New Roman"/>
                <w:noProof/>
              </w:rPr>
              <w:t>4. Node.js và NPM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916D" w14:textId="580C0A34" w:rsidR="00A757EC" w:rsidRDefault="00A757E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401617" w:history="1">
            <w:r w:rsidRPr="007647B2">
              <w:rPr>
                <w:rStyle w:val="Hyperlink"/>
                <w:rFonts w:cs="Times New Roman"/>
                <w:noProof/>
              </w:rPr>
              <w:t>4.1. Node.js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E13C" w14:textId="00B3191F" w:rsidR="00A757EC" w:rsidRDefault="00A757EC">
          <w:pPr>
            <w:pStyle w:val="TOC2"/>
            <w:tabs>
              <w:tab w:val="right" w:leader="dot" w:pos="9350"/>
            </w:tabs>
            <w:rPr>
              <w:rStyle w:val="Hyperlink"/>
              <w:noProof/>
            </w:rPr>
          </w:pPr>
          <w:hyperlink w:anchor="_Toc229401618" w:history="1">
            <w:r w:rsidRPr="007647B2">
              <w:rPr>
                <w:rStyle w:val="Hyperlink"/>
                <w:rFonts w:cs="Times New Roman"/>
                <w:noProof/>
              </w:rPr>
              <w:t>4.2. NPM (Node Package Manager)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45B3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F1F37" w14:textId="77777777" w:rsidR="00672C59" w:rsidRPr="00672C59" w:rsidRDefault="00672C59" w:rsidP="00672C59"/>
        <w:p w14:paraId="36AA80EB" w14:textId="52547E15" w:rsidR="007C3FE3" w:rsidRPr="00EB3EDE" w:rsidRDefault="00A757EC" w:rsidP="008E05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158543FE" w14:textId="11A562A3" w:rsidR="00672C59" w:rsidRPr="00672C59" w:rsidRDefault="00672C59">
      <w:pPr>
        <w:rPr>
          <w:rFonts w:ascii="Times New Roman" w:hAnsi="Times New Roman" w:cs="Times New Roman"/>
        </w:rPr>
      </w:pPr>
      <w:bookmarkStart w:id="0" w:name="_Toc229399528"/>
      <w:r>
        <w:rPr>
          <w:rFonts w:ascii="Times New Roman" w:hAnsi="Times New Roman" w:cs="Times New Roman"/>
        </w:rPr>
        <w:t>Bài của Nguyễn Minh Trung</w:t>
      </w:r>
      <w:r w:rsidR="008E0500" w:rsidRPr="00EB3EDE">
        <w:rPr>
          <w:rFonts w:ascii="Times New Roman" w:hAnsi="Times New Roman" w:cs="Times New Roman"/>
        </w:rPr>
        <w:br w:type="page"/>
      </w:r>
    </w:p>
    <w:p w14:paraId="46208D3D" w14:textId="1A30575E" w:rsidR="007C3FE3" w:rsidRPr="00EB3EDE" w:rsidRDefault="00000000" w:rsidP="008E0500">
      <w:pPr>
        <w:pStyle w:val="Heading1"/>
        <w:tabs>
          <w:tab w:val="left" w:pos="3084"/>
        </w:tabs>
        <w:rPr>
          <w:rFonts w:ascii="Times New Roman" w:hAnsi="Times New Roman" w:cs="Times New Roman"/>
        </w:rPr>
      </w:pPr>
      <w:bookmarkStart w:id="1" w:name="_Toc229401599"/>
      <w:r w:rsidRPr="00EB3EDE">
        <w:rPr>
          <w:rFonts w:ascii="Times New Roman" w:hAnsi="Times New Roman" w:cs="Times New Roman"/>
        </w:rPr>
        <w:lastRenderedPageBreak/>
        <w:t>1. React là gì?</w:t>
      </w:r>
      <w:bookmarkEnd w:id="0"/>
      <w:bookmarkEnd w:id="1"/>
      <w:r w:rsidR="008E0500" w:rsidRPr="00EB3EDE">
        <w:rPr>
          <w:rFonts w:ascii="Times New Roman" w:hAnsi="Times New Roman" w:cs="Times New Roman"/>
        </w:rPr>
        <w:tab/>
      </w:r>
    </w:p>
    <w:p w14:paraId="69D73D24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React là một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thư viện JavaScript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mã nguồn mở do Facebook phát triển (ra mắt năm 2013), dùng để xây dựng giao diện người dùng (UI) cho các trang web.</w:t>
      </w:r>
    </w:p>
    <w:p w14:paraId="01518212" w14:textId="77777777" w:rsidR="007C3FE3" w:rsidRPr="00EB3EDE" w:rsidRDefault="007C3FE3" w:rsidP="008E0500">
      <w:pPr>
        <w:rPr>
          <w:rFonts w:ascii="Times New Roman" w:hAnsi="Times New Roman" w:cs="Times New Roman"/>
          <w:szCs w:val="26"/>
        </w:rPr>
      </w:pPr>
    </w:p>
    <w:p w14:paraId="2EF7A6E9" w14:textId="77777777" w:rsidR="007C3FE3" w:rsidRPr="00EB3EDE" w:rsidRDefault="00000000" w:rsidP="008E050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sz w:val="26"/>
          <w:szCs w:val="26"/>
        </w:rPr>
        <w:t xml:space="preserve">Hãy tưởng tượng: </w:t>
      </w:r>
      <w:r w:rsidRPr="00EB3EDE">
        <w:rPr>
          <w:rFonts w:ascii="Times New Roman" w:hAnsi="Times New Roman" w:cs="Times New Roman"/>
          <w:sz w:val="26"/>
          <w:szCs w:val="26"/>
        </w:rPr>
        <w:t>Khi bạn dùng Facebook, mỗi khi like bài viết, số lượt like tăng lên ngay mà không cần tải lại trang. Đó chính là React đang hoạt động!</w:t>
      </w:r>
    </w:p>
    <w:p w14:paraId="6DCAFF3A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1FAE3D76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2" w:name="_Toc229399529"/>
      <w:bookmarkStart w:id="3" w:name="_Toc229401600"/>
      <w:r w:rsidRPr="00EB3EDE">
        <w:rPr>
          <w:rFonts w:ascii="Times New Roman" w:hAnsi="Times New Roman" w:cs="Times New Roman"/>
        </w:rPr>
        <w:t>Lợi ích của React</w:t>
      </w:r>
      <w:bookmarkEnd w:id="2"/>
      <w:bookmarkEnd w:id="3"/>
    </w:p>
    <w:p w14:paraId="7A788A97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Nhanh &amp; mượt mà: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React chỉ cập nhật phần thay đổi trên trang, không tải lại toàn bộ.</w:t>
      </w:r>
    </w:p>
    <w:p w14:paraId="7D69C1EE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Tái sử dụng code: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Viết một component, dùng ở nhiều nơi trong ứng dụng.</w:t>
      </w:r>
    </w:p>
    <w:p w14:paraId="5D41CA0F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Cộng đồng lớn: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Hàng triệu lập trình viên, dễ tìm tài liệu và hỗ trợ.</w:t>
      </w:r>
    </w:p>
    <w:p w14:paraId="3FF1925E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Dễ học: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Cú pháp gần giống HTML nên người mới dễ tiếp cận.</w:t>
      </w:r>
    </w:p>
    <w:p w14:paraId="3188EFB9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Linh hoạt: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Kết hợp tốt với nhiều thư viện và công cụ khác.</w:t>
      </w:r>
    </w:p>
    <w:p w14:paraId="6D61624C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4C04F27F" w14:textId="77777777" w:rsidR="007C3FE3" w:rsidRPr="00EB3EDE" w:rsidRDefault="00000000">
      <w:pPr>
        <w:pStyle w:val="Heading1"/>
        <w:rPr>
          <w:rFonts w:ascii="Times New Roman" w:hAnsi="Times New Roman" w:cs="Times New Roman"/>
        </w:rPr>
      </w:pPr>
      <w:bookmarkStart w:id="4" w:name="_Toc229399530"/>
      <w:bookmarkStart w:id="5" w:name="_Toc229401601"/>
      <w:r w:rsidRPr="00EB3EDE">
        <w:rPr>
          <w:rFonts w:ascii="Times New Roman" w:hAnsi="Times New Roman" w:cs="Times New Roman"/>
        </w:rPr>
        <w:t>2. Các thành phần của React</w:t>
      </w:r>
      <w:bookmarkEnd w:id="4"/>
      <w:bookmarkEnd w:id="5"/>
    </w:p>
    <w:p w14:paraId="74D7D9C2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6" w:name="_Toc229399531"/>
      <w:bookmarkStart w:id="7" w:name="_Toc229401602"/>
      <w:r w:rsidRPr="00EB3EDE">
        <w:rPr>
          <w:rFonts w:ascii="Times New Roman" w:hAnsi="Times New Roman" w:cs="Times New Roman"/>
        </w:rPr>
        <w:t>2.1. Component (Thành phần)</w:t>
      </w:r>
      <w:bookmarkEnd w:id="6"/>
      <w:bookmarkEnd w:id="7"/>
    </w:p>
    <w:p w14:paraId="17C9EFB3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Component là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khối xây dựng cơ bản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của React. Hiểu đơn giản: một trang web được ghép lại từ nhiều component nhỏ, giống như LEGO.</w:t>
      </w:r>
    </w:p>
    <w:p w14:paraId="38FD6232" w14:textId="77777777" w:rsidR="007C3FE3" w:rsidRPr="00EB3EDE" w:rsidRDefault="007C3FE3">
      <w:pPr>
        <w:spacing w:after="40"/>
        <w:rPr>
          <w:rFonts w:ascii="Times New Roman" w:hAnsi="Times New Roman" w:cs="Times New Roman"/>
          <w:szCs w:val="26"/>
        </w:rPr>
      </w:pPr>
    </w:p>
    <w:p w14:paraId="6BACEC88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 xml:space="preserve">Ví dụ: </w:t>
      </w:r>
      <w:r w:rsidRPr="00EB3EDE">
        <w:rPr>
          <w:rFonts w:ascii="Times New Roman" w:hAnsi="Times New Roman" w:cs="Times New Roman"/>
          <w:color w:val="333333"/>
          <w:szCs w:val="26"/>
        </w:rPr>
        <w:t>Trang Facebook có các component: Header, Sidebar, NewsFeed, Post, LikeButton, ...</w:t>
      </w:r>
    </w:p>
    <w:p w14:paraId="63FB0B79" w14:textId="77777777" w:rsidR="007C3FE3" w:rsidRPr="00EB3EDE" w:rsidRDefault="007C3FE3">
      <w:pPr>
        <w:spacing w:after="40"/>
        <w:rPr>
          <w:rFonts w:ascii="Times New Roman" w:hAnsi="Times New Roman" w:cs="Times New Roman"/>
          <w:szCs w:val="26"/>
        </w:rPr>
      </w:pPr>
    </w:p>
    <w:p w14:paraId="30F41AB7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Ví dụ code component đơn giản:</w:t>
      </w:r>
    </w:p>
    <w:p w14:paraId="1FB1BEB1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28473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ED487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Đây là một Component tên là 'ChaoHoi'</w:t>
            </w:r>
          </w:p>
          <w:p w14:paraId="2A01F7F7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function ChaoHoi() {</w:t>
            </w:r>
          </w:p>
          <w:p w14:paraId="2892867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// return: trả về giao diện cần hiển thị</w:t>
            </w:r>
          </w:p>
          <w:p w14:paraId="183C5583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return (</w:t>
            </w:r>
          </w:p>
          <w:p w14:paraId="5DA9441D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&lt;div&gt;</w:t>
            </w:r>
          </w:p>
          <w:p w14:paraId="41A6F39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&lt;h1&gt;Xin chào! Tôi là React!&lt;/h1&gt;   {/* Tiêu đề */}</w:t>
            </w:r>
          </w:p>
          <w:p w14:paraId="3CDC1BAF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&lt;p&gt;Rất vui được gặp bạn.&lt;/p&gt;         {/* Đoạn văn */}</w:t>
            </w:r>
          </w:p>
          <w:p w14:paraId="631EE004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&lt;/div&gt;</w:t>
            </w:r>
          </w:p>
          <w:p w14:paraId="3284D25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);</w:t>
            </w:r>
          </w:p>
          <w:p w14:paraId="2C85579A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</w:t>
            </w:r>
          </w:p>
          <w:p w14:paraId="127E712F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7C8E16F" w14:textId="0CB7888E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Sử dụng component (như thẻ HTML tự tạo)</w:t>
            </w:r>
          </w:p>
          <w:p w14:paraId="107D0C2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lastRenderedPageBreak/>
              <w:t>&lt;ChaoHoi /&gt;   // --&gt; Hiển thị: Xin chào! Tôi là React!</w:t>
            </w:r>
          </w:p>
        </w:tc>
      </w:tr>
    </w:tbl>
    <w:p w14:paraId="5061D890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54BDDF8F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8" w:name="_Toc229399532"/>
      <w:bookmarkStart w:id="9" w:name="_Toc229401603"/>
      <w:r w:rsidRPr="00EB3EDE">
        <w:rPr>
          <w:rFonts w:ascii="Times New Roman" w:hAnsi="Times New Roman" w:cs="Times New Roman"/>
        </w:rPr>
        <w:t>2.2. JSX (JavaScript XML)</w:t>
      </w:r>
      <w:bookmarkEnd w:id="8"/>
      <w:bookmarkEnd w:id="9"/>
    </w:p>
    <w:p w14:paraId="13364339" w14:textId="77777777" w:rsidR="007C3FE3" w:rsidRPr="00EB3EDE" w:rsidRDefault="00000000" w:rsidP="008E05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JSX là cú pháp đặc biệt cho phép viết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HTML bên trong JavaScript</w:t>
      </w:r>
      <w:r w:rsidRPr="00EB3EDE">
        <w:rPr>
          <w:rFonts w:ascii="Times New Roman" w:hAnsi="Times New Roman" w:cs="Times New Roman"/>
          <w:color w:val="333333"/>
          <w:szCs w:val="26"/>
        </w:rPr>
        <w:t>. Trình duyệt không hiểu JSX trực tiếp, React sẽ chuyển đổi nó thành JavaScript.</w:t>
      </w:r>
    </w:p>
    <w:p w14:paraId="23BDA61E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1CA68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9AA085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JSX - viết giống HTML trong JavaScript</w:t>
            </w:r>
          </w:p>
          <w:p w14:paraId="700CDD10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const tieuDe = &lt;h1&gt;Xin chào!&lt;/h1&gt;;</w:t>
            </w:r>
          </w:p>
          <w:p w14:paraId="3889AB5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             ^^^^^^^^^^^^^^^^^ Đây là JSX</w:t>
            </w:r>
          </w:p>
          <w:p w14:paraId="147F249D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CAC661C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Có thể nhúng biến JavaScript vào JSX bằng {}</w:t>
            </w:r>
          </w:p>
          <w:p w14:paraId="2CD64087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const ten = 'Minh';</w:t>
            </w:r>
          </w:p>
          <w:p w14:paraId="3276345D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const loi_chao = &lt;h1&gt;Xin chào, {ten}!&lt;/h1&gt;;</w:t>
            </w:r>
          </w:p>
          <w:p w14:paraId="7BC3ABE6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Kết quả hiển thị: 'Xin chào, Minh!'</w:t>
            </w:r>
          </w:p>
        </w:tc>
      </w:tr>
    </w:tbl>
    <w:p w14:paraId="3BB37C17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7FF9585E" w14:textId="77777777" w:rsidR="00EB3EDE" w:rsidRPr="00EB3EDE" w:rsidRDefault="00EB3EDE" w:rsidP="00EB3EDE">
      <w:pPr>
        <w:pStyle w:val="Heading1"/>
        <w:rPr>
          <w:rFonts w:ascii="Times New Roman" w:hAnsi="Times New Roman" w:cs="Times New Roman"/>
        </w:rPr>
      </w:pPr>
      <w:bookmarkStart w:id="10" w:name="_Toc229399533"/>
      <w:bookmarkStart w:id="11" w:name="_Toc229399543"/>
      <w:bookmarkStart w:id="12" w:name="_Toc229401604"/>
      <w:r w:rsidRPr="00EB3EDE">
        <w:rPr>
          <w:rFonts w:ascii="Times New Roman" w:hAnsi="Times New Roman" w:cs="Times New Roman"/>
        </w:rPr>
        <w:t>5. Git là gì?</w:t>
      </w:r>
      <w:bookmarkEnd w:id="11"/>
      <w:bookmarkEnd w:id="12"/>
    </w:p>
    <w:p w14:paraId="1BC01B04" w14:textId="77777777" w:rsidR="00EB3EDE" w:rsidRPr="00EB3EDE" w:rsidRDefault="00EB3EDE" w:rsidP="00EB3EDE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13" w:name="_Toc229399544"/>
      <w:bookmarkStart w:id="14" w:name="_Toc229401605"/>
      <w:r w:rsidRPr="00EB3EDE">
        <w:rPr>
          <w:rFonts w:ascii="Times New Roman" w:hAnsi="Times New Roman" w:cs="Times New Roman"/>
          <w:sz w:val="26"/>
          <w:szCs w:val="26"/>
        </w:rPr>
        <w:t>5.1. Giới thiệu</w:t>
      </w:r>
      <w:bookmarkEnd w:id="13"/>
      <w:bookmarkEnd w:id="14"/>
    </w:p>
    <w:p w14:paraId="33D92E83" w14:textId="77777777" w:rsidR="00EB3EDE" w:rsidRPr="00EB3EDE" w:rsidRDefault="00EB3EDE" w:rsidP="00EB3EDE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Git là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hệ thống quản lý phiên bản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(Version Control System). Nó ghi lại mọi thay đổi trong code của bạn theo thời gian.</w:t>
      </w:r>
    </w:p>
    <w:p w14:paraId="2DDA2B10" w14:textId="77777777" w:rsidR="00EB3EDE" w:rsidRPr="00EB3EDE" w:rsidRDefault="00EB3EDE" w:rsidP="00EB3EDE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EDE" w:rsidRPr="00EB3EDE" w14:paraId="56546989" w14:textId="77777777" w:rsidTr="00A816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B2C5A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Segoe UI Emoji" w:hAnsi="Segoe UI Emoji" w:cs="Segoe UI Emoji"/>
                <w:b/>
                <w:bCs/>
                <w:color w:val="1E5FAD"/>
                <w:sz w:val="22"/>
              </w:rPr>
              <w:t>💡</w:t>
            </w:r>
            <w:r w:rsidRPr="00EB3EDE">
              <w:rPr>
                <w:rFonts w:ascii="Times New Roman" w:hAnsi="Times New Roman" w:cs="Times New Roman"/>
                <w:b/>
                <w:bCs/>
                <w:color w:val="1E5FAD"/>
                <w:sz w:val="22"/>
              </w:rPr>
              <w:t xml:space="preserve"> Ví dụ dễ hiểu: </w:t>
            </w:r>
            <w:r w:rsidRPr="00EB3EDE">
              <w:rPr>
                <w:rFonts w:ascii="Times New Roman" w:hAnsi="Times New Roman" w:cs="Times New Roman"/>
                <w:color w:val="333333"/>
                <w:sz w:val="22"/>
              </w:rPr>
              <w:t>Git giống như nút 'Ctrl+Z' siêu mạnh và thông minh. Bạn có thể quay lại bất kỳ phiên bản nào trong quá khứ, làm việc nhóm mà không đè code của nhau!</w:t>
            </w:r>
          </w:p>
        </w:tc>
      </w:tr>
    </w:tbl>
    <w:p w14:paraId="7F618183" w14:textId="77777777" w:rsidR="00EB3EDE" w:rsidRPr="00EB3EDE" w:rsidRDefault="00EB3EDE" w:rsidP="00EB3EDE">
      <w:pPr>
        <w:spacing w:after="40"/>
        <w:rPr>
          <w:rFonts w:ascii="Times New Roman" w:hAnsi="Times New Roman" w:cs="Times New Roman"/>
        </w:rPr>
      </w:pPr>
    </w:p>
    <w:p w14:paraId="5AB26923" w14:textId="77777777" w:rsidR="00EB3EDE" w:rsidRPr="00EB3EDE" w:rsidRDefault="00EB3EDE" w:rsidP="00EB3EDE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Git giải quyết vấn đề gì?</w:t>
      </w:r>
    </w:p>
    <w:p w14:paraId="097848F2" w14:textId="77777777" w:rsidR="00EB3EDE" w:rsidRPr="00EB3EDE" w:rsidRDefault="00EB3EDE" w:rsidP="00EB3EDE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Không sợ mất code: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Mọi thay đổi đều được lưu lại</w:t>
      </w:r>
    </w:p>
    <w:p w14:paraId="66932E99" w14:textId="77777777" w:rsidR="00EB3EDE" w:rsidRPr="00EB3EDE" w:rsidRDefault="00EB3EDE" w:rsidP="00EB3EDE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Làm việc nhóm: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Nhiều người cùng code một dự án mà không xung đột</w:t>
      </w:r>
    </w:p>
    <w:p w14:paraId="376F96BF" w14:textId="77777777" w:rsidR="00EB3EDE" w:rsidRPr="00EB3EDE" w:rsidRDefault="00EB3EDE" w:rsidP="00EB3EDE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Thử nghiệm an toàn: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Tạo nhánh (branch) mới để thử tính năng, không ảnh hưởng code gốc</w:t>
      </w:r>
    </w:p>
    <w:p w14:paraId="4EF6FE32" w14:textId="77777777" w:rsidR="00EB3EDE" w:rsidRPr="00EB3EDE" w:rsidRDefault="00EB3EDE" w:rsidP="00EB3EDE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Xem lịch sử: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Biết ai thay đổi gì, khi nào</w:t>
      </w:r>
    </w:p>
    <w:p w14:paraId="748291B6" w14:textId="77777777" w:rsidR="00EB3EDE" w:rsidRPr="00EB3EDE" w:rsidRDefault="00EB3EDE" w:rsidP="00EB3EDE">
      <w:pPr>
        <w:spacing w:after="60"/>
        <w:rPr>
          <w:rFonts w:ascii="Times New Roman" w:hAnsi="Times New Roman" w:cs="Times New Roman"/>
        </w:rPr>
      </w:pPr>
    </w:p>
    <w:p w14:paraId="501CF33E" w14:textId="77777777" w:rsidR="00EB3EDE" w:rsidRPr="00EB3EDE" w:rsidRDefault="00EB3EDE" w:rsidP="00EB3EDE">
      <w:pPr>
        <w:pStyle w:val="Heading2"/>
        <w:rPr>
          <w:rFonts w:ascii="Times New Roman" w:hAnsi="Times New Roman" w:cs="Times New Roman"/>
        </w:rPr>
      </w:pPr>
      <w:bookmarkStart w:id="15" w:name="_Toc229399545"/>
      <w:bookmarkStart w:id="16" w:name="_Toc229401606"/>
      <w:r w:rsidRPr="00EB3EDE">
        <w:rPr>
          <w:rFonts w:ascii="Times New Roman" w:hAnsi="Times New Roman" w:cs="Times New Roman"/>
        </w:rPr>
        <w:t>5.2. Khái niệm cơ bản</w:t>
      </w:r>
      <w:bookmarkEnd w:id="15"/>
      <w:bookmarkEnd w:id="16"/>
    </w:p>
    <w:p w14:paraId="01AC82BF" w14:textId="77777777" w:rsidR="00EB3EDE" w:rsidRPr="00EB3EDE" w:rsidRDefault="00EB3EDE" w:rsidP="00EB3EDE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 xml:space="preserve">Repository (Repo): </w:t>
      </w:r>
      <w:r w:rsidRPr="00EB3EDE">
        <w:rPr>
          <w:rFonts w:ascii="Times New Roman" w:hAnsi="Times New Roman" w:cs="Times New Roman"/>
          <w:color w:val="333333"/>
          <w:szCs w:val="26"/>
        </w:rPr>
        <w:t>Thư mục dự án được Git quản lý. Có hai loại:</w:t>
      </w:r>
    </w:p>
    <w:p w14:paraId="5220781B" w14:textId="77777777" w:rsidR="00EB3EDE" w:rsidRPr="00EB3EDE" w:rsidRDefault="00EB3EDE" w:rsidP="00EB3EDE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Local repo: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Trên máy tính của bạn</w:t>
      </w:r>
    </w:p>
    <w:p w14:paraId="42AC8FC8" w14:textId="77777777" w:rsidR="00EB3EDE" w:rsidRPr="00EB3EDE" w:rsidRDefault="00EB3EDE" w:rsidP="00EB3EDE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Remote repo: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Trên server online (GitHub, GitLab...)</w:t>
      </w:r>
    </w:p>
    <w:p w14:paraId="7114D2AE" w14:textId="77777777" w:rsidR="00EB3EDE" w:rsidRPr="00EB3EDE" w:rsidRDefault="00EB3EDE" w:rsidP="00EB3EDE">
      <w:pPr>
        <w:spacing w:after="40"/>
        <w:rPr>
          <w:rFonts w:ascii="Times New Roman" w:hAnsi="Times New Roman" w:cs="Times New Roman"/>
          <w:szCs w:val="26"/>
        </w:rPr>
      </w:pPr>
    </w:p>
    <w:p w14:paraId="46E3540C" w14:textId="77777777" w:rsidR="00EB3EDE" w:rsidRPr="00EB3EDE" w:rsidRDefault="00EB3EDE" w:rsidP="00EB3EDE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 xml:space="preserve">Commit: </w:t>
      </w:r>
      <w:r w:rsidRPr="00EB3EDE">
        <w:rPr>
          <w:rFonts w:ascii="Times New Roman" w:hAnsi="Times New Roman" w:cs="Times New Roman"/>
          <w:color w:val="333333"/>
          <w:szCs w:val="26"/>
        </w:rPr>
        <w:t>Một 'checkpoint' lưu trạng thái code tại một thời điểm, kèm theo mô tả.</w:t>
      </w:r>
    </w:p>
    <w:p w14:paraId="1A1C2D7F" w14:textId="77777777" w:rsidR="00EB3EDE" w:rsidRPr="00EB3EDE" w:rsidRDefault="00EB3EDE" w:rsidP="00EB3EDE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 xml:space="preserve">Branch (Nhánh): </w:t>
      </w:r>
      <w:r w:rsidRPr="00EB3EDE">
        <w:rPr>
          <w:rFonts w:ascii="Times New Roman" w:hAnsi="Times New Roman" w:cs="Times New Roman"/>
          <w:color w:val="333333"/>
          <w:szCs w:val="26"/>
        </w:rPr>
        <w:t>Phiên bản song song của dự án. Ví dụ: nhánh main là code chính, nhánh feature/login là code tính năng đăng nhập đang phát triển.</w:t>
      </w:r>
    </w:p>
    <w:p w14:paraId="460A3282" w14:textId="77777777" w:rsidR="00EB3EDE" w:rsidRPr="00EB3EDE" w:rsidRDefault="00EB3EDE" w:rsidP="00EB3EDE">
      <w:pPr>
        <w:spacing w:after="60"/>
        <w:rPr>
          <w:rFonts w:ascii="Times New Roman" w:hAnsi="Times New Roman" w:cs="Times New Roman"/>
        </w:rPr>
      </w:pPr>
    </w:p>
    <w:p w14:paraId="1040891C" w14:textId="77777777" w:rsidR="00EB3EDE" w:rsidRPr="00EB3EDE" w:rsidRDefault="00EB3EDE" w:rsidP="00EB3EDE">
      <w:pPr>
        <w:pStyle w:val="Heading2"/>
        <w:rPr>
          <w:rFonts w:ascii="Times New Roman" w:hAnsi="Times New Roman" w:cs="Times New Roman"/>
        </w:rPr>
      </w:pPr>
      <w:bookmarkStart w:id="17" w:name="_Toc229399546"/>
      <w:bookmarkStart w:id="18" w:name="_Toc229401607"/>
      <w:r w:rsidRPr="00EB3EDE">
        <w:rPr>
          <w:rFonts w:ascii="Times New Roman" w:hAnsi="Times New Roman" w:cs="Times New Roman"/>
        </w:rPr>
        <w:t>5.3. Các lệnh Git cơ bản</w:t>
      </w:r>
      <w:bookmarkEnd w:id="17"/>
      <w:bookmarkEnd w:id="18"/>
    </w:p>
    <w:p w14:paraId="16D8AF85" w14:textId="77777777" w:rsidR="00EB3EDE" w:rsidRPr="00EB3EDE" w:rsidRDefault="00EB3EDE" w:rsidP="00EB3EDE">
      <w:pPr>
        <w:spacing w:before="180" w:after="80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b/>
          <w:bCs/>
          <w:color w:val="666666"/>
          <w:sz w:val="24"/>
          <w:szCs w:val="24"/>
        </w:rPr>
        <w:t>Nhóm 1: Khởi tạo &amp; Cấu hình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EDE" w:rsidRPr="00EB3EDE" w14:paraId="67BD6623" w14:textId="77777777" w:rsidTr="00A816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D24B93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Thiết lập tên và email (làm 1 lần duy nhất)</w:t>
            </w:r>
          </w:p>
          <w:p w14:paraId="4BA9FA1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config --global user.name 'Nguyen Van A'</w:t>
            </w:r>
          </w:p>
          <w:p w14:paraId="52EC9E05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config --global user.email 'a@email.com'</w:t>
            </w:r>
          </w:p>
          <w:p w14:paraId="5A771934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260ED59B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Khởi tạo Git cho thư mục hiện tại</w:t>
            </w:r>
          </w:p>
          <w:p w14:paraId="22255C8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init</w:t>
            </w:r>
          </w:p>
          <w:p w14:paraId="0E5A4F07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Kết quả: tạo thư mục .git để Git theo dõi</w:t>
            </w:r>
          </w:p>
          <w:p w14:paraId="39967FAF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DAD22A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Sao chép repo từ GitHub về máy</w:t>
            </w:r>
          </w:p>
          <w:p w14:paraId="56167452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clone https://github.com/ten/du-an.git</w:t>
            </w:r>
          </w:p>
          <w:p w14:paraId="367954F7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Kết quả: tải toàn bộ code và lịch sử về máy</w:t>
            </w:r>
          </w:p>
        </w:tc>
      </w:tr>
    </w:tbl>
    <w:p w14:paraId="680447D2" w14:textId="77777777" w:rsidR="00EB3EDE" w:rsidRPr="00EB3EDE" w:rsidRDefault="00EB3EDE" w:rsidP="00EB3EDE">
      <w:pPr>
        <w:spacing w:after="40"/>
        <w:rPr>
          <w:rFonts w:ascii="Times New Roman" w:hAnsi="Times New Roman" w:cs="Times New Roman"/>
        </w:rPr>
      </w:pPr>
    </w:p>
    <w:p w14:paraId="07442DD7" w14:textId="77777777" w:rsidR="00EB3EDE" w:rsidRPr="00EB3EDE" w:rsidRDefault="00EB3EDE" w:rsidP="00EB3EDE">
      <w:pPr>
        <w:spacing w:before="180" w:after="80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b/>
          <w:bCs/>
          <w:color w:val="666666"/>
          <w:sz w:val="24"/>
          <w:szCs w:val="24"/>
        </w:rPr>
        <w:t>Nhóm 2: Làm việc hằng ngày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EDE" w:rsidRPr="00EB3EDE" w14:paraId="027523D9" w14:textId="77777777" w:rsidTr="00A816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F4FD2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Xem trạng thái: file nào thay đổi, file nào chưa lưu</w:t>
            </w:r>
          </w:p>
          <w:p w14:paraId="43C60667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status</w:t>
            </w:r>
          </w:p>
          <w:p w14:paraId="1EF07277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963F8EE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Thêm file vào 'staging area' (chuẩn bị commit)</w:t>
            </w:r>
          </w:p>
          <w:p w14:paraId="5B5170B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add ten-file.js         # Thêm 1 file cụ thể</w:t>
            </w:r>
          </w:p>
          <w:p w14:paraId="5E5D12E9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add .                   # Thêm TẤT CẢ file thay đổi</w:t>
            </w:r>
          </w:p>
          <w:p w14:paraId="33AB61F7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0DA1B18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Lưu checkpoint với mô tả</w:t>
            </w:r>
          </w:p>
          <w:p w14:paraId="5A4E43CE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commit -m 'Thêm tính năng đăng nhập'</w:t>
            </w:r>
          </w:p>
          <w:p w14:paraId="078C18BF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            ^^^^^^^^^^^^^^^^^^^^^^^^^^^ Mô tả ngắn, rõ ràng</w:t>
            </w:r>
          </w:p>
          <w:p w14:paraId="249E01E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CBAA17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Xem lịch sử commit</w:t>
            </w:r>
          </w:p>
          <w:p w14:paraId="7ED19A83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log                     # Chi tiết đầy đủ</w:t>
            </w:r>
          </w:p>
          <w:p w14:paraId="4A218196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log --oneline           # Tóm tắt 1 dòng mỗi commit</w:t>
            </w:r>
          </w:p>
        </w:tc>
      </w:tr>
    </w:tbl>
    <w:p w14:paraId="62ECF2D4" w14:textId="77777777" w:rsidR="00EB3EDE" w:rsidRPr="00EB3EDE" w:rsidRDefault="00EB3EDE" w:rsidP="00EB3EDE">
      <w:pPr>
        <w:spacing w:after="40"/>
        <w:rPr>
          <w:rFonts w:ascii="Times New Roman" w:hAnsi="Times New Roman" w:cs="Times New Roman"/>
        </w:rPr>
      </w:pPr>
    </w:p>
    <w:p w14:paraId="372C954C" w14:textId="77777777" w:rsidR="00EB3EDE" w:rsidRPr="00EB3EDE" w:rsidRDefault="00EB3EDE" w:rsidP="00EB3EDE">
      <w:pPr>
        <w:spacing w:before="180" w:after="80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b/>
          <w:bCs/>
          <w:color w:val="666666"/>
          <w:sz w:val="24"/>
          <w:szCs w:val="24"/>
        </w:rPr>
        <w:t>Nhóm 3: Branch (Nhánh)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EDE" w:rsidRPr="00EB3EDE" w14:paraId="2AD74CB8" w14:textId="77777777" w:rsidTr="00A816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684CC4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Xem danh sách nhánh (* là nhánh đang dùng)</w:t>
            </w:r>
          </w:p>
          <w:p w14:paraId="7055D1F8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branch</w:t>
            </w:r>
          </w:p>
          <w:p w14:paraId="2764FDF9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86FFC1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Tạo nhánh mới</w:t>
            </w:r>
          </w:p>
          <w:p w14:paraId="2B26046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branch tinh-nang-gio-hang</w:t>
            </w:r>
          </w:p>
          <w:p w14:paraId="6C82957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8ABDD3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Chuyển sang nhánh khác</w:t>
            </w:r>
          </w:p>
          <w:p w14:paraId="2452D782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checkout tinh-nang-gio-hang</w:t>
            </w:r>
          </w:p>
          <w:p w14:paraId="19225D1D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65ACE9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Tạo nhánh MỚI và chuyển sang luôn (lệnh tắt)</w:t>
            </w:r>
          </w:p>
          <w:p w14:paraId="74B370E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checkout -b tinh-nang-thanh-toan</w:t>
            </w:r>
          </w:p>
          <w:p w14:paraId="22FE70A2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633CB4C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Gộp nhánh vào nhánh hiện tại</w:t>
            </w:r>
          </w:p>
          <w:p w14:paraId="5C0AF148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merge tinh-nang-gio-hang</w:t>
            </w:r>
          </w:p>
        </w:tc>
      </w:tr>
    </w:tbl>
    <w:p w14:paraId="20A70876" w14:textId="77777777" w:rsidR="00EB3EDE" w:rsidRPr="00EB3EDE" w:rsidRDefault="00EB3EDE" w:rsidP="00EB3EDE">
      <w:pPr>
        <w:spacing w:after="40"/>
        <w:rPr>
          <w:rFonts w:ascii="Times New Roman" w:hAnsi="Times New Roman" w:cs="Times New Roman"/>
        </w:rPr>
      </w:pPr>
    </w:p>
    <w:p w14:paraId="42FC53A2" w14:textId="77777777" w:rsidR="00EB3EDE" w:rsidRPr="00EB3EDE" w:rsidRDefault="00EB3EDE" w:rsidP="00EB3EDE">
      <w:pPr>
        <w:spacing w:before="180" w:after="80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b/>
          <w:bCs/>
          <w:color w:val="666666"/>
          <w:sz w:val="24"/>
          <w:szCs w:val="24"/>
        </w:rPr>
        <w:t>Nhóm 4: Làm việc với Remote (GitHub)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EDE" w:rsidRPr="00EB3EDE" w14:paraId="0DD08462" w14:textId="77777777" w:rsidTr="00A816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21539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Đẩy code lên GitHub</w:t>
            </w:r>
          </w:p>
          <w:p w14:paraId="4A912E69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push origin main        # Đẩy nhánh 'main' lên</w:t>
            </w:r>
          </w:p>
          <w:p w14:paraId="3EAE4876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F1EBA4C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Kéo code mới nhất từ GitHub về</w:t>
            </w:r>
          </w:p>
          <w:p w14:paraId="18DDD0E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pull origin main        # Kéo và gộp vào nhánh hiện tại</w:t>
            </w:r>
          </w:p>
          <w:p w14:paraId="10A2DDFF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32B3117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Xem danh sách remote (server) đã kết nối</w:t>
            </w:r>
          </w:p>
          <w:p w14:paraId="3B0714B3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remote -v</w:t>
            </w:r>
          </w:p>
          <w:p w14:paraId="19B1EC99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9CE6DB1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Kết nối repo local với repo trên GitHub</w:t>
            </w:r>
          </w:p>
          <w:p w14:paraId="5F52FD69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remote add origin https://github.com/ten/du-an.git</w:t>
            </w:r>
          </w:p>
        </w:tc>
      </w:tr>
    </w:tbl>
    <w:p w14:paraId="137351E9" w14:textId="77777777" w:rsidR="00EB3EDE" w:rsidRPr="00EB3EDE" w:rsidRDefault="00EB3EDE" w:rsidP="00EB3EDE">
      <w:pPr>
        <w:spacing w:after="60"/>
        <w:rPr>
          <w:rFonts w:ascii="Times New Roman" w:hAnsi="Times New Roman" w:cs="Times New Roman"/>
        </w:rPr>
      </w:pPr>
    </w:p>
    <w:p w14:paraId="4A1A14DC" w14:textId="77777777" w:rsidR="00EB3EDE" w:rsidRPr="00EB3EDE" w:rsidRDefault="00EB3EDE" w:rsidP="00EB3EDE">
      <w:pPr>
        <w:pStyle w:val="Heading2"/>
        <w:rPr>
          <w:rFonts w:ascii="Times New Roman" w:hAnsi="Times New Roman" w:cs="Times New Roman"/>
        </w:rPr>
      </w:pPr>
      <w:bookmarkStart w:id="19" w:name="_Toc229399547"/>
      <w:bookmarkStart w:id="20" w:name="_Toc229401608"/>
      <w:r w:rsidRPr="00EB3EDE">
        <w:rPr>
          <w:rFonts w:ascii="Times New Roman" w:hAnsi="Times New Roman" w:cs="Times New Roman"/>
        </w:rPr>
        <w:t>5.4. Quy trình làm việc thông thường</w:t>
      </w:r>
      <w:bookmarkEnd w:id="19"/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3EDE" w:rsidRPr="00EB3EDE" w14:paraId="0ED84044" w14:textId="77777777" w:rsidTr="00A816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9F251F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Bước 1: Kéo code mới nhất về trước khi bắt đầu</w:t>
            </w:r>
          </w:p>
          <w:p w14:paraId="255FF10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pull origin main</w:t>
            </w:r>
          </w:p>
          <w:p w14:paraId="6CAD6590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31E39F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Bước 2: Tạo nhánh mới cho tính năng đang làm</w:t>
            </w:r>
          </w:p>
          <w:p w14:paraId="49A2FE9E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checkout -b tinh-nang-moi</w:t>
            </w:r>
          </w:p>
          <w:p w14:paraId="0D0EC23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A3DE1D9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Bước 3: Viết code... xong rồi lưu lại</w:t>
            </w:r>
          </w:p>
          <w:p w14:paraId="030DECD8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add .</w:t>
            </w:r>
          </w:p>
          <w:p w14:paraId="4843D7FC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commit -m 'Mô tả những gì bạn vừa làm'</w:t>
            </w:r>
          </w:p>
          <w:p w14:paraId="6DC1BD42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C866E3C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Bước 4: Đẩy nhánh lên GitHub</w:t>
            </w:r>
          </w:p>
          <w:p w14:paraId="0C3FC4F3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git push origin tinh-nang-moi</w:t>
            </w:r>
          </w:p>
          <w:p w14:paraId="057346E4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2735D8A" w14:textId="77777777" w:rsidR="00EB3EDE" w:rsidRPr="00EB3EDE" w:rsidRDefault="00EB3EDE" w:rsidP="00A8162E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Bước 5: Tạo Pull Request trên GitHub để review &amp; gộp code</w:t>
            </w:r>
          </w:p>
        </w:tc>
      </w:tr>
    </w:tbl>
    <w:p w14:paraId="19262EF9" w14:textId="77777777" w:rsidR="00EB3EDE" w:rsidRPr="00EB3EDE" w:rsidRDefault="00EB3EDE" w:rsidP="00EB3EDE">
      <w:pPr>
        <w:rPr>
          <w:rFonts w:ascii="Times New Roman" w:hAnsi="Times New Roman" w:cs="Times New Roman"/>
        </w:rPr>
      </w:pPr>
    </w:p>
    <w:p w14:paraId="6FAC4AEE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21" w:name="_Toc229401609"/>
      <w:r w:rsidRPr="00EB3EDE">
        <w:rPr>
          <w:rFonts w:ascii="Times New Roman" w:hAnsi="Times New Roman" w:cs="Times New Roman"/>
        </w:rPr>
        <w:t>2.3. Props (Thuộc tính)</w:t>
      </w:r>
      <w:bookmarkEnd w:id="10"/>
      <w:bookmarkEnd w:id="21"/>
    </w:p>
    <w:p w14:paraId="3FC37EBA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Props là cách truyền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dữ liệu từ component cha sang component con</w:t>
      </w:r>
      <w:r w:rsidRPr="00EB3EDE">
        <w:rPr>
          <w:rFonts w:ascii="Times New Roman" w:hAnsi="Times New Roman" w:cs="Times New Roman"/>
          <w:color w:val="333333"/>
          <w:szCs w:val="26"/>
        </w:rPr>
        <w:t>. Giống như bạn gọi điện thoại và nhập số điện thoại - số đó là 'props'.</w:t>
      </w:r>
    </w:p>
    <w:p w14:paraId="49E17F8F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4DE33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E7708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Component nhận props là 'ten' và 'tuoi'</w:t>
            </w:r>
          </w:p>
          <w:p w14:paraId="4BD5EF1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function GioiThieu(props) {</w:t>
            </w:r>
          </w:p>
          <w:p w14:paraId="6942612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return (</w:t>
            </w:r>
          </w:p>
          <w:p w14:paraId="3295210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&lt;p&gt;</w:t>
            </w:r>
          </w:p>
          <w:p w14:paraId="1E20F4EB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Tôi tên {props.ten},       {/* Lấy giá trị 'ten' từ props */}</w:t>
            </w:r>
          </w:p>
          <w:p w14:paraId="71609A0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năm nay {props.tuoi} tuổi. {/* Lấy giá trị 'tuoi' từ props */}</w:t>
            </w:r>
          </w:p>
          <w:p w14:paraId="2201393D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&lt;/p&gt;</w:t>
            </w:r>
          </w:p>
          <w:p w14:paraId="23FD8C0A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);</w:t>
            </w:r>
          </w:p>
          <w:p w14:paraId="50F21BEC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</w:t>
            </w:r>
          </w:p>
          <w:p w14:paraId="732600BA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3F6D12A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Sử dụng: truyền dữ liệu vào component</w:t>
            </w:r>
          </w:p>
          <w:p w14:paraId="7EC2F9D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&lt;GioiThieu ten='An' tuoi={22} /&gt;</w:t>
            </w:r>
          </w:p>
          <w:p w14:paraId="18F6C4A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Kết quả: 'Tôi tên An, năm nay 22 tuổi.'</w:t>
            </w:r>
          </w:p>
        </w:tc>
      </w:tr>
    </w:tbl>
    <w:p w14:paraId="202B5C23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3A7A6456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22" w:name="_Toc229399534"/>
      <w:bookmarkStart w:id="23" w:name="_Toc229401610"/>
      <w:r w:rsidRPr="00EB3EDE">
        <w:rPr>
          <w:rFonts w:ascii="Times New Roman" w:hAnsi="Times New Roman" w:cs="Times New Roman"/>
        </w:rPr>
        <w:t>2.4. State (Trạng thái)</w:t>
      </w:r>
      <w:bookmarkEnd w:id="22"/>
      <w:bookmarkEnd w:id="23"/>
    </w:p>
    <w:p w14:paraId="046804DF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State là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dữ liệu nội bộ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của component, có thể thay đổi. Khi state thay đổi, React tự động cập nhật giao diện.</w:t>
      </w:r>
    </w:p>
    <w:p w14:paraId="258F9962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55B2A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C0B30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import { useState } from 'react'; // Import hook useState</w:t>
            </w:r>
          </w:p>
          <w:p w14:paraId="3045E7F6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4E092B3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function DemSo() {</w:t>
            </w:r>
          </w:p>
          <w:p w14:paraId="366897B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// Tạo state: 'dem' là giá trị, 'setDem' là hàm để thay đổi</w:t>
            </w:r>
          </w:p>
          <w:p w14:paraId="65906A1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// useState(0) --&gt; giá trị ban đầu là 0</w:t>
            </w:r>
          </w:p>
          <w:p w14:paraId="7043F4A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const [dem, setDem] = useState(0);</w:t>
            </w:r>
          </w:p>
          <w:p w14:paraId="7A0DE995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2C6F27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return (</w:t>
            </w:r>
          </w:p>
          <w:p w14:paraId="254F8F87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&lt;div&gt;</w:t>
            </w:r>
          </w:p>
          <w:p w14:paraId="7841E38A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&lt;p&gt;Bạn đã bấm: {dem} lần&lt;/p&gt;</w:t>
            </w:r>
          </w:p>
          <w:p w14:paraId="12C33081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52872A4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{/* Khi bấm nút, gọi setDem để tăng dem lên 1 */}</w:t>
            </w:r>
          </w:p>
          <w:p w14:paraId="5BC2FD1B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&lt;button onClick={() =&gt; setDem(dem + 1)}&gt;</w:t>
            </w:r>
          </w:p>
          <w:p w14:paraId="6274D47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  Bấm vào đây!</w:t>
            </w:r>
          </w:p>
          <w:p w14:paraId="3708BDE4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&lt;/button&gt;</w:t>
            </w:r>
          </w:p>
          <w:p w14:paraId="65699EA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&lt;/div&gt;</w:t>
            </w:r>
          </w:p>
          <w:p w14:paraId="1FF964A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);</w:t>
            </w:r>
          </w:p>
          <w:p w14:paraId="3D976D0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</w:t>
            </w:r>
          </w:p>
          <w:p w14:paraId="753D8F6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Mỗi lần bấm nút, số đếm tự động tăng lên!</w:t>
            </w:r>
          </w:p>
        </w:tc>
      </w:tr>
    </w:tbl>
    <w:p w14:paraId="41110B1A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45E3AEED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24" w:name="_Toc229399535"/>
      <w:bookmarkStart w:id="25" w:name="_Toc229401611"/>
      <w:r w:rsidRPr="00EB3EDE">
        <w:rPr>
          <w:rFonts w:ascii="Times New Roman" w:hAnsi="Times New Roman" w:cs="Times New Roman"/>
        </w:rPr>
        <w:t>2.5. Hooks</w:t>
      </w:r>
      <w:bookmarkEnd w:id="24"/>
      <w:bookmarkEnd w:id="25"/>
    </w:p>
    <w:p w14:paraId="4ABA82B4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>Hooks là các hàm đặc biệt giúp component sử dụng các tính năng nâng cao của React. Một số Hooks thông dụng:</w:t>
      </w:r>
    </w:p>
    <w:p w14:paraId="70350D9A" w14:textId="77777777" w:rsidR="007C3FE3" w:rsidRPr="00EB3EDE" w:rsidRDefault="007C3FE3">
      <w:pPr>
        <w:spacing w:after="20"/>
        <w:rPr>
          <w:rFonts w:ascii="Times New Roman" w:hAnsi="Times New Roman" w:cs="Times New Roman"/>
          <w:szCs w:val="26"/>
        </w:rPr>
      </w:pPr>
    </w:p>
    <w:p w14:paraId="3E57C176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useState: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Quản lý dữ liệu có thể thay đổi (như ví dụ trên)</w:t>
      </w:r>
    </w:p>
    <w:p w14:paraId="47A590BA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lastRenderedPageBreak/>
        <w:t xml:space="preserve">useEffect: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Thực hiện hành động khi component tải xong (gọi API, lấy dữ liệu...)</w:t>
      </w:r>
    </w:p>
    <w:p w14:paraId="35AE06A3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useContext: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Chia sẻ dữ liệu giữa nhiều component mà không cần truyền qua props</w:t>
      </w:r>
    </w:p>
    <w:p w14:paraId="70417799" w14:textId="77777777" w:rsidR="007C3FE3" w:rsidRPr="00EB3EDE" w:rsidRDefault="007C3FE3">
      <w:pPr>
        <w:spacing w:after="60"/>
        <w:rPr>
          <w:rFonts w:ascii="Times New Roman" w:hAnsi="Times New Roman" w:cs="Times New Roman"/>
          <w:szCs w:val="26"/>
        </w:rPr>
      </w:pPr>
    </w:p>
    <w:p w14:paraId="1A96275D" w14:textId="77777777" w:rsidR="007C3FE3" w:rsidRPr="00EB3EDE" w:rsidRDefault="00000000">
      <w:pPr>
        <w:pStyle w:val="Heading1"/>
        <w:rPr>
          <w:rFonts w:ascii="Times New Roman" w:hAnsi="Times New Roman" w:cs="Times New Roman"/>
        </w:rPr>
      </w:pPr>
      <w:bookmarkStart w:id="26" w:name="_Toc229399536"/>
      <w:bookmarkStart w:id="27" w:name="_Toc229401612"/>
      <w:r w:rsidRPr="00EB3EDE">
        <w:rPr>
          <w:rFonts w:ascii="Times New Roman" w:hAnsi="Times New Roman" w:cs="Times New Roman"/>
        </w:rPr>
        <w:t>3. Virtual DOM là gì?</w:t>
      </w:r>
      <w:bookmarkEnd w:id="26"/>
      <w:bookmarkEnd w:id="27"/>
    </w:p>
    <w:p w14:paraId="0D70DB27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28" w:name="_Toc229399537"/>
      <w:bookmarkStart w:id="29" w:name="_Toc229401613"/>
      <w:r w:rsidRPr="00EB3EDE">
        <w:rPr>
          <w:rFonts w:ascii="Times New Roman" w:hAnsi="Times New Roman" w:cs="Times New Roman"/>
        </w:rPr>
        <w:t>3.1. DOM thật (Real DOM) là gì?</w:t>
      </w:r>
      <w:bookmarkEnd w:id="28"/>
      <w:bookmarkEnd w:id="29"/>
    </w:p>
    <w:p w14:paraId="3D941BC5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DOM (Document Object Model) là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cây cấu trúc HTML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mà trình duyệt tạo ra khi tải trang web. Mỗi thẻ HTML là một 'nút' trong cây này.</w:t>
      </w:r>
    </w:p>
    <w:p w14:paraId="75FA1BAC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204E6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047DCA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&lt;!-- HTML của bạn --&gt;           DOM thật (cây cấu trúc):</w:t>
            </w:r>
          </w:p>
          <w:p w14:paraId="225A5BD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&lt;html&gt;                          html</w:t>
            </w:r>
          </w:p>
          <w:p w14:paraId="7F8310F0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&lt;body&gt;                        └── body</w:t>
            </w:r>
          </w:p>
          <w:p w14:paraId="622DB75A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&lt;div id='app'&gt;                  └── div#app</w:t>
            </w:r>
          </w:p>
          <w:p w14:paraId="0EDFF4C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&lt;h1&gt;Tiêu đề&lt;/h1&gt;                 ├── h1 ('Tiêu đề')</w:t>
            </w:r>
          </w:p>
          <w:p w14:paraId="40BD49A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  &lt;p&gt;Nội dung&lt;/p&gt;                  └── p ('Nội dung')</w:t>
            </w:r>
          </w:p>
          <w:p w14:paraId="38BF9F0D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&lt;/div&gt;</w:t>
            </w:r>
          </w:p>
          <w:p w14:paraId="2A459A94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&lt;/body&gt;</w:t>
            </w:r>
          </w:p>
          <w:p w14:paraId="4B47E5F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&lt;/html&gt;</w:t>
            </w:r>
          </w:p>
        </w:tc>
      </w:tr>
    </w:tbl>
    <w:p w14:paraId="7A339737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4BC80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3D1E81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Segoe UI Emoji" w:hAnsi="Segoe UI Emoji" w:cs="Segoe UI Emoji"/>
                <w:b/>
                <w:bCs/>
                <w:color w:val="856404"/>
                <w:sz w:val="22"/>
              </w:rPr>
              <w:t>⚠️</w:t>
            </w:r>
            <w:r w:rsidRPr="00EB3EDE">
              <w:rPr>
                <w:rFonts w:ascii="Times New Roman" w:hAnsi="Times New Roman" w:cs="Times New Roman"/>
                <w:b/>
                <w:bCs/>
                <w:color w:val="856404"/>
                <w:sz w:val="22"/>
              </w:rPr>
              <w:t xml:space="preserve"> Vấn đề: </w:t>
            </w:r>
            <w:r w:rsidRPr="00EB3EDE">
              <w:rPr>
                <w:rFonts w:ascii="Times New Roman" w:hAnsi="Times New Roman" w:cs="Times New Roman"/>
                <w:color w:val="333333"/>
                <w:sz w:val="22"/>
              </w:rPr>
              <w:t>Cập nhật DOM thật rất chậm! Mỗi lần thay đổi, trình duyệt phải vẽ lại toàn bộ trang.</w:t>
            </w:r>
          </w:p>
        </w:tc>
      </w:tr>
    </w:tbl>
    <w:p w14:paraId="540323C1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177F83B3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30" w:name="_Toc229399538"/>
      <w:bookmarkStart w:id="31" w:name="_Toc229401614"/>
      <w:r w:rsidRPr="00EB3EDE">
        <w:rPr>
          <w:rFonts w:ascii="Times New Roman" w:hAnsi="Times New Roman" w:cs="Times New Roman"/>
        </w:rPr>
        <w:t>3.2. Virtual DOM (DOM ảo) hoạt động như thế nào?</w:t>
      </w:r>
      <w:bookmarkEnd w:id="30"/>
      <w:bookmarkEnd w:id="31"/>
    </w:p>
    <w:p w14:paraId="11EC22AD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Virtual DOM là một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bản sao nhẹ của DOM thật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được React lưu trong bộ nhớ. React so sánh Virtual DOM cũ và mới, chỉ cập nhật phần thực sự thay đổi.</w:t>
      </w:r>
    </w:p>
    <w:p w14:paraId="2AFB069D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p w14:paraId="7B397E9D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Quy trình 3 bước của React:</w:t>
      </w:r>
    </w:p>
    <w:p w14:paraId="67BB351C" w14:textId="77777777" w:rsidR="007C3FE3" w:rsidRPr="00EB3EDE" w:rsidRDefault="007C3FE3">
      <w:pPr>
        <w:spacing w:after="20"/>
        <w:rPr>
          <w:rFonts w:ascii="Times New Roman" w:hAnsi="Times New Roman" w:cs="Times New Roman"/>
          <w:szCs w:val="26"/>
        </w:rPr>
      </w:pPr>
    </w:p>
    <w:p w14:paraId="13F1588E" w14:textId="77777777" w:rsidR="007C3FE3" w:rsidRPr="00EB3EDE" w:rsidRDefault="00000000">
      <w:pPr>
        <w:pStyle w:val="ListParagraph"/>
        <w:numPr>
          <w:ilvl w:val="0"/>
          <w:numId w:val="3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Render: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React tạo Virtual DOM mới khi có thay đổi</w:t>
      </w:r>
    </w:p>
    <w:p w14:paraId="2CDEE9D9" w14:textId="77777777" w:rsidR="007C3FE3" w:rsidRPr="00EB3EDE" w:rsidRDefault="00000000">
      <w:pPr>
        <w:pStyle w:val="ListParagraph"/>
        <w:numPr>
          <w:ilvl w:val="0"/>
          <w:numId w:val="3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Diff (So sánh):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React so sánh Virtual DOM cũ và mới (thuật toán 'diffing')</w:t>
      </w:r>
    </w:p>
    <w:p w14:paraId="7EBDEE63" w14:textId="77777777" w:rsidR="007C3FE3" w:rsidRPr="00EB3EDE" w:rsidRDefault="00000000">
      <w:pPr>
        <w:pStyle w:val="ListParagraph"/>
        <w:numPr>
          <w:ilvl w:val="0"/>
          <w:numId w:val="3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Patch (Vá):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React chỉ cập nhật đúng phần thay đổi lên DOM thật</w:t>
      </w:r>
    </w:p>
    <w:p w14:paraId="576F53E2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64F1F21F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32" w:name="_Toc229399539"/>
      <w:bookmarkStart w:id="33" w:name="_Toc229401615"/>
      <w:r w:rsidRPr="00EB3EDE">
        <w:rPr>
          <w:rFonts w:ascii="Times New Roman" w:hAnsi="Times New Roman" w:cs="Times New Roman"/>
        </w:rPr>
        <w:t>3.3. Ví dụ minh họa cụ thể</w:t>
      </w:r>
      <w:bookmarkEnd w:id="32"/>
      <w:bookmarkEnd w:id="33"/>
    </w:p>
    <w:p w14:paraId="30E2741E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 xml:space="preserve">Tình huống: </w:t>
      </w:r>
      <w:r w:rsidRPr="00EB3EDE">
        <w:rPr>
          <w:rFonts w:ascii="Times New Roman" w:hAnsi="Times New Roman" w:cs="Times New Roman"/>
          <w:color w:val="333333"/>
          <w:szCs w:val="26"/>
        </w:rPr>
        <w:t>Trang web có danh sách 100 sản phẩm. Bạn cập nhật giá của 1 sản phẩm.</w:t>
      </w:r>
    </w:p>
    <w:p w14:paraId="7A8D691A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4741"/>
      </w:tblGrid>
      <w:tr w:rsidR="007C3FE3" w:rsidRPr="00EB3EDE" w14:paraId="7359B2C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1E061238" w14:textId="77777777" w:rsidR="007C3FE3" w:rsidRPr="00EB3EDE" w:rsidRDefault="00000000">
            <w:pPr>
              <w:spacing w:before="60" w:after="80"/>
              <w:rPr>
                <w:rFonts w:ascii="Times New Roman" w:hAnsi="Times New Roman" w:cs="Times New Roman"/>
              </w:rPr>
            </w:pPr>
            <w:r w:rsidRPr="00EB3EDE">
              <w:rPr>
                <w:rFonts w:ascii="Segoe UI Emoji" w:hAnsi="Segoe UI Emoji" w:cs="Segoe UI Emoji"/>
                <w:b/>
                <w:bCs/>
                <w:color w:val="8B0000"/>
                <w:sz w:val="22"/>
              </w:rPr>
              <w:lastRenderedPageBreak/>
              <w:t>❌</w:t>
            </w:r>
            <w:r w:rsidRPr="00EB3EDE">
              <w:rPr>
                <w:rFonts w:ascii="Times New Roman" w:hAnsi="Times New Roman" w:cs="Times New Roman"/>
                <w:b/>
                <w:bCs/>
                <w:color w:val="8B0000"/>
                <w:sz w:val="22"/>
              </w:rPr>
              <w:t xml:space="preserve"> Không có Virtual DOM</w:t>
            </w:r>
          </w:p>
          <w:p w14:paraId="69F5A6EA" w14:textId="77777777" w:rsidR="007C3FE3" w:rsidRPr="00EB3EDE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sz w:val="22"/>
              </w:rPr>
              <w:t>1. Thay đổi giá sản phẩm #47</w:t>
            </w:r>
          </w:p>
          <w:p w14:paraId="10113E2C" w14:textId="77777777" w:rsidR="007C3FE3" w:rsidRPr="00EB3EDE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color w:val="8B0000"/>
                <w:sz w:val="22"/>
              </w:rPr>
              <w:t>2. Xóa và vẽ lại TẤT CẢ 100 sản phẩm</w:t>
            </w:r>
          </w:p>
          <w:p w14:paraId="008AC553" w14:textId="77777777" w:rsidR="007C3FE3" w:rsidRPr="00EB3EDE" w:rsidRDefault="00000000">
            <w:pPr>
              <w:spacing w:before="40" w:after="6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color w:val="8B0000"/>
                <w:sz w:val="22"/>
              </w:rPr>
              <w:t>3. Chậm, tốn tài nguyên!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C27D" w14:textId="77777777" w:rsidR="007C3FE3" w:rsidRPr="00EB3EDE" w:rsidRDefault="00000000">
            <w:pPr>
              <w:spacing w:before="60" w:after="80"/>
              <w:rPr>
                <w:rFonts w:ascii="Times New Roman" w:hAnsi="Times New Roman" w:cs="Times New Roman"/>
              </w:rPr>
            </w:pPr>
            <w:r w:rsidRPr="00EB3EDE">
              <w:rPr>
                <w:rFonts w:ascii="Segoe UI Emoji" w:hAnsi="Segoe UI Emoji" w:cs="Segoe UI Emoji"/>
                <w:b/>
                <w:bCs/>
                <w:color w:val="217346"/>
                <w:sz w:val="22"/>
              </w:rPr>
              <w:t>✅</w:t>
            </w:r>
            <w:r w:rsidRPr="00EB3EDE">
              <w:rPr>
                <w:rFonts w:ascii="Times New Roman" w:hAnsi="Times New Roman" w:cs="Times New Roman"/>
                <w:b/>
                <w:bCs/>
                <w:color w:val="217346"/>
                <w:sz w:val="22"/>
              </w:rPr>
              <w:t xml:space="preserve"> Có Virtual DOM (React)</w:t>
            </w:r>
          </w:p>
          <w:p w14:paraId="0BF21E3D" w14:textId="77777777" w:rsidR="007C3FE3" w:rsidRPr="00EB3EDE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sz w:val="22"/>
              </w:rPr>
              <w:t>1. Thay đổi giá sản phẩm #47</w:t>
            </w:r>
          </w:p>
          <w:p w14:paraId="627ECD85" w14:textId="77777777" w:rsidR="007C3FE3" w:rsidRPr="00EB3EDE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sz w:val="22"/>
              </w:rPr>
              <w:t>2. So sánh và tìm ra: chỉ #47 thay đổi</w:t>
            </w:r>
          </w:p>
          <w:p w14:paraId="359F4C78" w14:textId="77777777" w:rsidR="007C3FE3" w:rsidRPr="00EB3EDE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color w:val="217346"/>
                <w:sz w:val="22"/>
              </w:rPr>
              <w:t>3. Chỉ cập nhật đúng ô giá #47</w:t>
            </w:r>
          </w:p>
          <w:p w14:paraId="3B4579AD" w14:textId="77777777" w:rsidR="007C3FE3" w:rsidRPr="00EB3EDE" w:rsidRDefault="00000000">
            <w:pPr>
              <w:spacing w:before="40" w:after="6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hAnsi="Times New Roman" w:cs="Times New Roman"/>
                <w:color w:val="217346"/>
                <w:sz w:val="22"/>
              </w:rPr>
              <w:t>4. Nhanh, tiết kiệm tài nguyên!</w:t>
            </w:r>
          </w:p>
        </w:tc>
      </w:tr>
    </w:tbl>
    <w:p w14:paraId="532C1000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p w14:paraId="5C6EA125" w14:textId="77777777" w:rsidR="007C3FE3" w:rsidRPr="00EB3EDE" w:rsidRDefault="00000000">
      <w:pPr>
        <w:spacing w:before="60" w:after="100"/>
        <w:rPr>
          <w:rFonts w:ascii="Times New Roman" w:hAnsi="Times New Roman" w:cs="Times New Roman"/>
        </w:rPr>
      </w:pPr>
      <w:r w:rsidRPr="00EB3EDE">
        <w:rPr>
          <w:rFonts w:ascii="Times New Roman" w:hAnsi="Times New Roman" w:cs="Times New Roman"/>
          <w:b/>
          <w:bCs/>
          <w:color w:val="333333"/>
          <w:sz w:val="22"/>
        </w:rPr>
        <w:t>Ví dụ code:</w:t>
      </w:r>
    </w:p>
    <w:p w14:paraId="1B28FDC8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301AC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9CA65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Danh sách sản phẩm ban đầu</w:t>
            </w:r>
          </w:p>
          <w:p w14:paraId="2AA72D4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const [sanPham, setSanPham] = useState([</w:t>
            </w:r>
          </w:p>
          <w:p w14:paraId="6A80E16B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{ id: 1, ten: 'Táo',  gia: 10000 },</w:t>
            </w:r>
          </w:p>
          <w:p w14:paraId="6D54C3E6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{ id: 2, ten: 'Cam',  gia: 15000 },</w:t>
            </w:r>
          </w:p>
          <w:p w14:paraId="67EC3C53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{ id: 3, ten: 'Xoài', gia: 20000 },</w:t>
            </w:r>
          </w:p>
          <w:p w14:paraId="6CD31A0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]);</w:t>
            </w:r>
          </w:p>
          <w:p w14:paraId="799ABBF5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029AD66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Cập nhật giá Cam (id=2) thành 18000</w:t>
            </w:r>
          </w:p>
          <w:p w14:paraId="19EE0497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React chỉ cập nhật dòng 'Cam' trên màn hình, không vẽ lại toàn bộ!</w:t>
            </w:r>
          </w:p>
          <w:p w14:paraId="5B32C2DC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setSanPham(sanPham.map(sp =&gt;</w:t>
            </w:r>
          </w:p>
          <w:p w14:paraId="456A5FFE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sp.id === 2                          // Tìm sản phẩm có id = 2</w:t>
            </w:r>
          </w:p>
          <w:p w14:paraId="1CF1669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? { ...sp, gia: 18000 }            // Nếu đúng: đổi giá thành 18000</w:t>
            </w:r>
          </w:p>
          <w:p w14:paraId="73F9AE75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  : sp                               // Nếu sai: giữ nguyên</w:t>
            </w:r>
          </w:p>
          <w:p w14:paraId="4CA6A52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));</w:t>
            </w:r>
          </w:p>
        </w:tc>
      </w:tr>
    </w:tbl>
    <w:p w14:paraId="0DD19D04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3D815BC6" w14:textId="77777777" w:rsidR="007C3FE3" w:rsidRPr="00EB3EDE" w:rsidRDefault="00000000">
      <w:pPr>
        <w:pStyle w:val="Heading1"/>
        <w:rPr>
          <w:rFonts w:ascii="Times New Roman" w:hAnsi="Times New Roman" w:cs="Times New Roman"/>
        </w:rPr>
      </w:pPr>
      <w:bookmarkStart w:id="34" w:name="_Toc229399540"/>
      <w:bookmarkStart w:id="35" w:name="_Toc229401616"/>
      <w:r w:rsidRPr="00EB3EDE">
        <w:rPr>
          <w:rFonts w:ascii="Times New Roman" w:hAnsi="Times New Roman" w:cs="Times New Roman"/>
        </w:rPr>
        <w:t>4. Node.js và NPM là gì?</w:t>
      </w:r>
      <w:bookmarkEnd w:id="34"/>
      <w:bookmarkEnd w:id="35"/>
    </w:p>
    <w:p w14:paraId="26AA930C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36" w:name="_Toc229399541"/>
      <w:bookmarkStart w:id="37" w:name="_Toc229401617"/>
      <w:r w:rsidRPr="00EB3EDE">
        <w:rPr>
          <w:rFonts w:ascii="Times New Roman" w:hAnsi="Times New Roman" w:cs="Times New Roman"/>
        </w:rPr>
        <w:t>4.1. Node.js là gì?</w:t>
      </w:r>
      <w:bookmarkEnd w:id="36"/>
      <w:bookmarkEnd w:id="37"/>
    </w:p>
    <w:p w14:paraId="78D7FE36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Node.js là môi trường cho phép chạy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JavaScript bên ngoài trình duyệt</w:t>
      </w:r>
      <w:r w:rsidRPr="00EB3EDE">
        <w:rPr>
          <w:rFonts w:ascii="Times New Roman" w:hAnsi="Times New Roman" w:cs="Times New Roman"/>
          <w:color w:val="333333"/>
          <w:szCs w:val="26"/>
        </w:rPr>
        <w:t>, tức là trực tiếp trên máy tính (server).</w:t>
      </w:r>
    </w:p>
    <w:p w14:paraId="11404911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2E256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3FD6EF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Segoe UI Emoji" w:hAnsi="Segoe UI Emoji" w:cs="Segoe UI Emoji"/>
                <w:b/>
                <w:bCs/>
                <w:color w:val="1E5FAD"/>
                <w:sz w:val="22"/>
              </w:rPr>
              <w:t>💡</w:t>
            </w:r>
            <w:r w:rsidRPr="00EB3EDE">
              <w:rPr>
                <w:rFonts w:ascii="Times New Roman" w:hAnsi="Times New Roman" w:cs="Times New Roman"/>
                <w:b/>
                <w:bCs/>
                <w:color w:val="1E5FAD"/>
                <w:sz w:val="22"/>
              </w:rPr>
              <w:t xml:space="preserve"> Ví dụ dễ hiểu: </w:t>
            </w:r>
            <w:r w:rsidRPr="00EB3EDE">
              <w:rPr>
                <w:rFonts w:ascii="Times New Roman" w:hAnsi="Times New Roman" w:cs="Times New Roman"/>
                <w:color w:val="333333"/>
                <w:sz w:val="22"/>
              </w:rPr>
              <w:t>JavaScript thông thường chỉ chạy trong Chrome/Firefox. Node.js giống như mang JavaScript ra ngoài trình duyệt, để bạn dùng nó viết server, đọc file, tạo app dòng lệnh...</w:t>
            </w:r>
          </w:p>
        </w:tc>
      </w:tr>
    </w:tbl>
    <w:p w14:paraId="6CCB2C50" w14:textId="77777777" w:rsidR="007C3FE3" w:rsidRPr="00EB3EDE" w:rsidRDefault="007C3FE3">
      <w:pPr>
        <w:spacing w:after="40"/>
        <w:rPr>
          <w:rFonts w:ascii="Times New Roman" w:hAnsi="Times New Roman" w:cs="Times New Roman"/>
          <w:szCs w:val="26"/>
        </w:rPr>
      </w:pPr>
    </w:p>
    <w:p w14:paraId="496FFC56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Node.js dùng để làm gì?</w:t>
      </w:r>
    </w:p>
    <w:p w14:paraId="68305212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Xây dựng server/API: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Nhận yêu cầu từ trình duyệt, trả về dữ liệu</w:t>
      </w:r>
    </w:p>
    <w:p w14:paraId="20C96CC9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Đọc/ghi file: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Thao tác với file trên máy tính</w:t>
      </w:r>
    </w:p>
    <w:p w14:paraId="6A5F123D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Chạy công cụ dev: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React, Vue, TypeScript đều cần Node.js để hoạt động</w:t>
      </w:r>
    </w:p>
    <w:p w14:paraId="5C4BA957" w14:textId="77777777" w:rsidR="007C3FE3" w:rsidRPr="00EB3EDE" w:rsidRDefault="00000000">
      <w:pPr>
        <w:pStyle w:val="ListParagraph"/>
        <w:numPr>
          <w:ilvl w:val="0"/>
          <w:numId w:val="2"/>
        </w:numPr>
        <w:spacing w:before="40" w:after="60"/>
        <w:rPr>
          <w:rFonts w:ascii="Times New Roman" w:hAnsi="Times New Roman" w:cs="Times New Roman"/>
          <w:sz w:val="26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 w:val="26"/>
          <w:szCs w:val="26"/>
        </w:rPr>
        <w:t xml:space="preserve">Ứng dụng real-time: </w:t>
      </w:r>
      <w:r w:rsidRPr="00EB3EDE">
        <w:rPr>
          <w:rFonts w:ascii="Times New Roman" w:hAnsi="Times New Roman" w:cs="Times New Roman"/>
          <w:color w:val="333333"/>
          <w:sz w:val="26"/>
          <w:szCs w:val="26"/>
        </w:rPr>
        <w:t>Chat, thông báo trực tiếp, ...</w:t>
      </w:r>
    </w:p>
    <w:p w14:paraId="5DAC601F" w14:textId="77777777" w:rsidR="007C3FE3" w:rsidRPr="00EB3EDE" w:rsidRDefault="007C3FE3">
      <w:pPr>
        <w:spacing w:after="40"/>
        <w:rPr>
          <w:rFonts w:ascii="Times New Roman" w:hAnsi="Times New Roman" w:cs="Times New Roman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3E249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F0663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lastRenderedPageBreak/>
              <w:t>// server.js - Server Node.js đơn giản nhất</w:t>
            </w:r>
          </w:p>
          <w:p w14:paraId="798E4DD4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const http = require('http'); // Import thư viện http có sẵn của Node.js</w:t>
            </w:r>
          </w:p>
          <w:p w14:paraId="634CB5E6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10EB2A60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Tạo server</w:t>
            </w:r>
          </w:p>
          <w:p w14:paraId="28C554FB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const server = http.createServer((req, res) =&gt; {</w:t>
            </w:r>
          </w:p>
          <w:p w14:paraId="3559EC30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// req: thông tin yêu cầu từ trình duyệt</w:t>
            </w:r>
          </w:p>
          <w:p w14:paraId="55C6C075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// res: phản hồi gửi về cho trình duyệt</w:t>
            </w:r>
          </w:p>
          <w:p w14:paraId="44D22C3C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res.end('Xin chào! Đây là server Node.js!');</w:t>
            </w:r>
          </w:p>
          <w:p w14:paraId="4DF7CA9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});</w:t>
            </w:r>
          </w:p>
          <w:p w14:paraId="36231589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AFE0215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// Lắng nghe ở cổng 3000</w:t>
            </w:r>
          </w:p>
          <w:p w14:paraId="7DA2CD3F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server.listen(3000, () =&gt; {</w:t>
            </w:r>
          </w:p>
          <w:p w14:paraId="69A8E03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 xml:space="preserve">  console.log('Server đang chạy tại http://localhost:3000');</w:t>
            </w:r>
          </w:p>
          <w:p w14:paraId="0EADD72D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});</w:t>
            </w:r>
          </w:p>
        </w:tc>
      </w:tr>
    </w:tbl>
    <w:p w14:paraId="1D3DD52D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p w14:paraId="6827EFF8" w14:textId="77777777" w:rsidR="007C3FE3" w:rsidRPr="00EB3EDE" w:rsidRDefault="00000000">
      <w:pPr>
        <w:pStyle w:val="Heading2"/>
        <w:rPr>
          <w:rFonts w:ascii="Times New Roman" w:hAnsi="Times New Roman" w:cs="Times New Roman"/>
        </w:rPr>
      </w:pPr>
      <w:bookmarkStart w:id="38" w:name="_Toc229399542"/>
      <w:bookmarkStart w:id="39" w:name="_Toc229401618"/>
      <w:r w:rsidRPr="00EB3EDE">
        <w:rPr>
          <w:rFonts w:ascii="Times New Roman" w:hAnsi="Times New Roman" w:cs="Times New Roman"/>
        </w:rPr>
        <w:t>4.2. NPM (Node Package Manager) là gì?</w:t>
      </w:r>
      <w:bookmarkEnd w:id="38"/>
      <w:bookmarkEnd w:id="39"/>
    </w:p>
    <w:p w14:paraId="5F2DE804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color w:val="333333"/>
          <w:szCs w:val="26"/>
        </w:rPr>
        <w:t xml:space="preserve">NPM là </w:t>
      </w: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trình quản lý gói (package)</w:t>
      </w:r>
      <w:r w:rsidRPr="00EB3EDE">
        <w:rPr>
          <w:rFonts w:ascii="Times New Roman" w:hAnsi="Times New Roman" w:cs="Times New Roman"/>
          <w:color w:val="333333"/>
          <w:szCs w:val="26"/>
        </w:rPr>
        <w:t xml:space="preserve"> đi kèm với Node.js. 'Gói' là các thư viện/code do người khác viết sẵn mà bạn có thể tải về và dùng miễn phí.</w:t>
      </w:r>
    </w:p>
    <w:p w14:paraId="7F2AC302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4CF19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881099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Segoe UI Emoji" w:hAnsi="Segoe UI Emoji" w:cs="Segoe UI Emoji"/>
                <w:b/>
                <w:bCs/>
                <w:color w:val="217346"/>
                <w:sz w:val="22"/>
              </w:rPr>
              <w:t>🛒</w:t>
            </w:r>
            <w:r w:rsidRPr="00EB3EDE">
              <w:rPr>
                <w:rFonts w:ascii="Times New Roman" w:hAnsi="Times New Roman" w:cs="Times New Roman"/>
                <w:b/>
                <w:bCs/>
                <w:color w:val="217346"/>
                <w:sz w:val="22"/>
              </w:rPr>
              <w:t xml:space="preserve"> Ví dụ dễ hiểu: </w:t>
            </w:r>
            <w:r w:rsidRPr="00EB3EDE">
              <w:rPr>
                <w:rFonts w:ascii="Times New Roman" w:hAnsi="Times New Roman" w:cs="Times New Roman"/>
                <w:color w:val="333333"/>
                <w:sz w:val="22"/>
              </w:rPr>
              <w:t>NPM giống như App Store/Google Play, nhưng dành cho lập trình viên. Bạn muốn thêm tính năng mới? Tìm và cài gói có sẵn thay vì tự viết từ đầu!</w:t>
            </w:r>
          </w:p>
        </w:tc>
      </w:tr>
    </w:tbl>
    <w:p w14:paraId="6ADDA0D1" w14:textId="77777777" w:rsidR="007C3FE3" w:rsidRPr="00EB3EDE" w:rsidRDefault="007C3FE3">
      <w:pPr>
        <w:spacing w:after="40"/>
        <w:rPr>
          <w:rFonts w:ascii="Times New Roman" w:hAnsi="Times New Roman" w:cs="Times New Roman"/>
        </w:rPr>
      </w:pPr>
    </w:p>
    <w:p w14:paraId="536F74D3" w14:textId="77777777" w:rsidR="007C3FE3" w:rsidRPr="00EB3EDE" w:rsidRDefault="00000000">
      <w:pPr>
        <w:spacing w:before="60" w:after="100"/>
        <w:rPr>
          <w:rFonts w:ascii="Times New Roman" w:hAnsi="Times New Roman" w:cs="Times New Roman"/>
          <w:szCs w:val="26"/>
        </w:rPr>
      </w:pPr>
      <w:r w:rsidRPr="00EB3EDE">
        <w:rPr>
          <w:rFonts w:ascii="Times New Roman" w:hAnsi="Times New Roman" w:cs="Times New Roman"/>
          <w:b/>
          <w:bCs/>
          <w:color w:val="333333"/>
          <w:szCs w:val="26"/>
        </w:rPr>
        <w:t>Các lệnh NPM thường dùng:</w:t>
      </w:r>
    </w:p>
    <w:p w14:paraId="75E1A914" w14:textId="77777777" w:rsidR="007C3FE3" w:rsidRPr="00EB3EDE" w:rsidRDefault="007C3FE3">
      <w:pPr>
        <w:spacing w:after="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FE3" w:rsidRPr="00EB3EDE" w14:paraId="27625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2049B7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Khởi tạo dự án mới (tạo file package.json)</w:t>
            </w:r>
          </w:p>
          <w:p w14:paraId="0AB8EF97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npm init</w:t>
            </w:r>
          </w:p>
          <w:p w14:paraId="73CC1BF0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858CD35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Cài đặt một gói (ví dụ: React)</w:t>
            </w:r>
          </w:p>
          <w:p w14:paraId="01C55063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npm install react</w:t>
            </w:r>
          </w:p>
          <w:p w14:paraId="09A98942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Viết tắt: npm i react</w:t>
            </w:r>
          </w:p>
          <w:p w14:paraId="480371A9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472C3235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Cài tất cả gói trong file package.json (khi clone project về)</w:t>
            </w:r>
          </w:p>
          <w:p w14:paraId="058EF34C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npm install</w:t>
            </w:r>
          </w:p>
          <w:p w14:paraId="58186E7E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3C53C758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Gỡ cài đặt một gói</w:t>
            </w:r>
          </w:p>
          <w:p w14:paraId="75134033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npm uninstall react</w:t>
            </w:r>
          </w:p>
          <w:p w14:paraId="7E92DE6F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636C368B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Xem danh sách gói đã cài</w:t>
            </w:r>
          </w:p>
          <w:p w14:paraId="497553D4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npm list</w:t>
            </w:r>
          </w:p>
          <w:p w14:paraId="351DC3FC" w14:textId="77777777" w:rsidR="007C3FE3" w:rsidRPr="00EB3EDE" w:rsidRDefault="007C3FE3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51F45776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# Tạo ứng dụng React mới (lệnh phổ biến nhất khi bắt đầu)</w:t>
            </w:r>
          </w:p>
          <w:p w14:paraId="25CC3D8F" w14:textId="77777777" w:rsidR="007C3FE3" w:rsidRPr="00EB3EDE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EB3EDE">
              <w:rPr>
                <w:rFonts w:ascii="Times New Roman" w:eastAsia="Courier New" w:hAnsi="Times New Roman" w:cs="Times New Roman"/>
                <w:color w:val="1A1A2E"/>
                <w:sz w:val="18"/>
                <w:szCs w:val="18"/>
              </w:rPr>
              <w:t>npx create-react-app ten-du-an</w:t>
            </w:r>
          </w:p>
        </w:tc>
      </w:tr>
    </w:tbl>
    <w:p w14:paraId="0368EB45" w14:textId="77777777" w:rsidR="007C3FE3" w:rsidRPr="00EB3EDE" w:rsidRDefault="007C3FE3">
      <w:pPr>
        <w:spacing w:after="60"/>
        <w:rPr>
          <w:rFonts w:ascii="Times New Roman" w:hAnsi="Times New Roman" w:cs="Times New Roman"/>
        </w:rPr>
      </w:pPr>
    </w:p>
    <w:sectPr w:rsidR="007C3FE3" w:rsidRPr="00EB3EDE" w:rsidSect="00672C59">
      <w:footerReference w:type="default" r:id="rId8"/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18C0F" w14:textId="77777777" w:rsidR="00EF477A" w:rsidRDefault="00EF477A" w:rsidP="008E0500">
      <w:r>
        <w:separator/>
      </w:r>
    </w:p>
  </w:endnote>
  <w:endnote w:type="continuationSeparator" w:id="0">
    <w:p w14:paraId="69887FBD" w14:textId="77777777" w:rsidR="00EF477A" w:rsidRDefault="00EF477A" w:rsidP="008E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73059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36BE93" w14:textId="4962478B" w:rsidR="00672C59" w:rsidRDefault="00672C59">
        <w:pPr>
          <w:pStyle w:val="Footer"/>
          <w:jc w:val="right"/>
        </w:pPr>
        <w:r w:rsidRPr="00332CBF">
          <w:fldChar w:fldCharType="begin"/>
        </w:r>
        <w:r w:rsidRPr="00332CBF">
          <w:instrText xml:space="preserve"> PAGE   \* MERGEFORMAT </w:instrText>
        </w:r>
        <w:r w:rsidRPr="00332CBF">
          <w:fldChar w:fldCharType="separate"/>
        </w:r>
        <w:r w:rsidRPr="00332CBF">
          <w:rPr>
            <w:noProof/>
          </w:rPr>
          <w:t>2</w:t>
        </w:r>
        <w:r w:rsidRPr="00332CBF">
          <w:rPr>
            <w:noProof/>
          </w:rPr>
          <w:fldChar w:fldCharType="end"/>
        </w:r>
      </w:p>
    </w:sdtContent>
  </w:sdt>
  <w:p w14:paraId="208C40B6" w14:textId="53E4B934" w:rsidR="00672C59" w:rsidRDefault="00332CBF" w:rsidP="00332CBF">
    <w:pPr>
      <w:pStyle w:val="Footer"/>
      <w:pBdr>
        <w:top w:val="single" w:sz="4" w:space="1" w:color="auto"/>
      </w:pBdr>
    </w:pPr>
    <w:r>
      <w:rPr>
        <w:rFonts w:ascii="Times New Roman" w:hAnsi="Times New Roman" w:cs="Times New Roman"/>
      </w:rPr>
      <w:t>Bài của Nguyễn Minh Trung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905680" w14:textId="77777777" w:rsidR="00EF477A" w:rsidRDefault="00EF477A" w:rsidP="008E0500">
      <w:r>
        <w:separator/>
      </w:r>
    </w:p>
  </w:footnote>
  <w:footnote w:type="continuationSeparator" w:id="0">
    <w:p w14:paraId="21000F49" w14:textId="77777777" w:rsidR="00EF477A" w:rsidRDefault="00EF477A" w:rsidP="008E05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B4D51"/>
    <w:multiLevelType w:val="hybridMultilevel"/>
    <w:tmpl w:val="A2E495FA"/>
    <w:lvl w:ilvl="0" w:tplc="0936A82C">
      <w:start w:val="1"/>
      <w:numFmt w:val="bullet"/>
      <w:lvlText w:val="•"/>
      <w:lvlJc w:val="left"/>
      <w:pPr>
        <w:ind w:left="720" w:hanging="360"/>
      </w:pPr>
    </w:lvl>
    <w:lvl w:ilvl="1" w:tplc="1D2EEB2E">
      <w:start w:val="1"/>
      <w:numFmt w:val="bullet"/>
      <w:lvlText w:val="–"/>
      <w:lvlJc w:val="left"/>
      <w:pPr>
        <w:ind w:left="1080" w:hanging="360"/>
      </w:pPr>
    </w:lvl>
    <w:lvl w:ilvl="2" w:tplc="F2A2C14C">
      <w:numFmt w:val="decimal"/>
      <w:lvlText w:val=""/>
      <w:lvlJc w:val="left"/>
    </w:lvl>
    <w:lvl w:ilvl="3" w:tplc="FEA822B6">
      <w:numFmt w:val="decimal"/>
      <w:lvlText w:val=""/>
      <w:lvlJc w:val="left"/>
    </w:lvl>
    <w:lvl w:ilvl="4" w:tplc="0AEC64EA">
      <w:numFmt w:val="decimal"/>
      <w:lvlText w:val=""/>
      <w:lvlJc w:val="left"/>
    </w:lvl>
    <w:lvl w:ilvl="5" w:tplc="E700A232">
      <w:numFmt w:val="decimal"/>
      <w:lvlText w:val=""/>
      <w:lvlJc w:val="left"/>
    </w:lvl>
    <w:lvl w:ilvl="6" w:tplc="E5BC13C8">
      <w:numFmt w:val="decimal"/>
      <w:lvlText w:val=""/>
      <w:lvlJc w:val="left"/>
    </w:lvl>
    <w:lvl w:ilvl="7" w:tplc="6108E09E">
      <w:numFmt w:val="decimal"/>
      <w:lvlText w:val=""/>
      <w:lvlJc w:val="left"/>
    </w:lvl>
    <w:lvl w:ilvl="8" w:tplc="A97CA544">
      <w:numFmt w:val="decimal"/>
      <w:lvlText w:val=""/>
      <w:lvlJc w:val="left"/>
    </w:lvl>
  </w:abstractNum>
  <w:abstractNum w:abstractNumId="1" w15:restartNumberingAfterBreak="0">
    <w:nsid w:val="34D20D54"/>
    <w:multiLevelType w:val="hybridMultilevel"/>
    <w:tmpl w:val="14544570"/>
    <w:lvl w:ilvl="0" w:tplc="640EFA7A">
      <w:start w:val="1"/>
      <w:numFmt w:val="bullet"/>
      <w:lvlText w:val="●"/>
      <w:lvlJc w:val="left"/>
      <w:pPr>
        <w:ind w:left="720" w:hanging="360"/>
      </w:pPr>
    </w:lvl>
    <w:lvl w:ilvl="1" w:tplc="A20637FC">
      <w:start w:val="1"/>
      <w:numFmt w:val="bullet"/>
      <w:lvlText w:val="○"/>
      <w:lvlJc w:val="left"/>
      <w:pPr>
        <w:ind w:left="1440" w:hanging="360"/>
      </w:pPr>
    </w:lvl>
    <w:lvl w:ilvl="2" w:tplc="36EEB830">
      <w:start w:val="1"/>
      <w:numFmt w:val="bullet"/>
      <w:lvlText w:val="■"/>
      <w:lvlJc w:val="left"/>
      <w:pPr>
        <w:ind w:left="2160" w:hanging="360"/>
      </w:pPr>
    </w:lvl>
    <w:lvl w:ilvl="3" w:tplc="80887448">
      <w:start w:val="1"/>
      <w:numFmt w:val="bullet"/>
      <w:lvlText w:val="●"/>
      <w:lvlJc w:val="left"/>
      <w:pPr>
        <w:ind w:left="2880" w:hanging="360"/>
      </w:pPr>
    </w:lvl>
    <w:lvl w:ilvl="4" w:tplc="51F6D7F2">
      <w:start w:val="1"/>
      <w:numFmt w:val="bullet"/>
      <w:lvlText w:val="○"/>
      <w:lvlJc w:val="left"/>
      <w:pPr>
        <w:ind w:left="3600" w:hanging="360"/>
      </w:pPr>
    </w:lvl>
    <w:lvl w:ilvl="5" w:tplc="DDB052C2">
      <w:start w:val="1"/>
      <w:numFmt w:val="bullet"/>
      <w:lvlText w:val="■"/>
      <w:lvlJc w:val="left"/>
      <w:pPr>
        <w:ind w:left="4320" w:hanging="360"/>
      </w:pPr>
    </w:lvl>
    <w:lvl w:ilvl="6" w:tplc="59AECA1E">
      <w:start w:val="1"/>
      <w:numFmt w:val="bullet"/>
      <w:lvlText w:val="●"/>
      <w:lvlJc w:val="left"/>
      <w:pPr>
        <w:ind w:left="5040" w:hanging="360"/>
      </w:pPr>
    </w:lvl>
    <w:lvl w:ilvl="7" w:tplc="57C0C6D4">
      <w:start w:val="1"/>
      <w:numFmt w:val="bullet"/>
      <w:lvlText w:val="●"/>
      <w:lvlJc w:val="left"/>
      <w:pPr>
        <w:ind w:left="5760" w:hanging="360"/>
      </w:pPr>
    </w:lvl>
    <w:lvl w:ilvl="8" w:tplc="6E2AD0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F809FC"/>
    <w:multiLevelType w:val="hybridMultilevel"/>
    <w:tmpl w:val="808E3452"/>
    <w:lvl w:ilvl="0" w:tplc="80C0C4FC">
      <w:start w:val="1"/>
      <w:numFmt w:val="decimal"/>
      <w:lvlText w:val="%1."/>
      <w:lvlJc w:val="left"/>
      <w:pPr>
        <w:ind w:left="720" w:hanging="360"/>
      </w:pPr>
    </w:lvl>
    <w:lvl w:ilvl="1" w:tplc="852C7D32">
      <w:numFmt w:val="decimal"/>
      <w:lvlText w:val=""/>
      <w:lvlJc w:val="left"/>
    </w:lvl>
    <w:lvl w:ilvl="2" w:tplc="63DC765A">
      <w:numFmt w:val="decimal"/>
      <w:lvlText w:val=""/>
      <w:lvlJc w:val="left"/>
    </w:lvl>
    <w:lvl w:ilvl="3" w:tplc="EC0E5D8E">
      <w:numFmt w:val="decimal"/>
      <w:lvlText w:val=""/>
      <w:lvlJc w:val="left"/>
    </w:lvl>
    <w:lvl w:ilvl="4" w:tplc="79369D70">
      <w:numFmt w:val="decimal"/>
      <w:lvlText w:val=""/>
      <w:lvlJc w:val="left"/>
    </w:lvl>
    <w:lvl w:ilvl="5" w:tplc="7F7C50EC">
      <w:numFmt w:val="decimal"/>
      <w:lvlText w:val=""/>
      <w:lvlJc w:val="left"/>
    </w:lvl>
    <w:lvl w:ilvl="6" w:tplc="FD5412E4">
      <w:numFmt w:val="decimal"/>
      <w:lvlText w:val=""/>
      <w:lvlJc w:val="left"/>
    </w:lvl>
    <w:lvl w:ilvl="7" w:tplc="2390BF44">
      <w:numFmt w:val="decimal"/>
      <w:lvlText w:val=""/>
      <w:lvlJc w:val="left"/>
    </w:lvl>
    <w:lvl w:ilvl="8" w:tplc="3B72056E">
      <w:numFmt w:val="decimal"/>
      <w:lvlText w:val=""/>
      <w:lvlJc w:val="left"/>
    </w:lvl>
  </w:abstractNum>
  <w:num w:numId="1" w16cid:durableId="894587223">
    <w:abstractNumId w:val="1"/>
    <w:lvlOverride w:ilvl="0">
      <w:startOverride w:val="1"/>
    </w:lvlOverride>
  </w:num>
  <w:num w:numId="2" w16cid:durableId="134832163">
    <w:abstractNumId w:val="0"/>
    <w:lvlOverride w:ilvl="0">
      <w:startOverride w:val="1"/>
    </w:lvlOverride>
  </w:num>
  <w:num w:numId="3" w16cid:durableId="3246732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FE3"/>
    <w:rsid w:val="002445A3"/>
    <w:rsid w:val="00332CBF"/>
    <w:rsid w:val="00672C59"/>
    <w:rsid w:val="00745B3E"/>
    <w:rsid w:val="007C3FE3"/>
    <w:rsid w:val="008E0500"/>
    <w:rsid w:val="009178A0"/>
    <w:rsid w:val="00976E9E"/>
    <w:rsid w:val="00A757EC"/>
    <w:rsid w:val="00B572E7"/>
    <w:rsid w:val="00EB3EDE"/>
    <w:rsid w:val="00EF477A"/>
    <w:rsid w:val="00FC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9126A"/>
  <w15:docId w15:val="{841B127C-A264-4749-A237-F6027279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500"/>
    <w:rPr>
      <w:sz w:val="26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5FA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E050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757EC"/>
    <w:pPr>
      <w:spacing w:after="10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A757EC"/>
    <w:pPr>
      <w:spacing w:after="100"/>
      <w:ind w:left="220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8E05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500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8E05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0500"/>
    <w:rPr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57EC"/>
    <w:pPr>
      <w:spacing w:after="100"/>
      <w:ind w:left="52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8CB0E-05EC-4E85-B2F5-971647C81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Trung Nguyễn</cp:lastModifiedBy>
  <cp:revision>6</cp:revision>
  <cp:lastPrinted>2026-05-11T07:47:00Z</cp:lastPrinted>
  <dcterms:created xsi:type="dcterms:W3CDTF">2026-05-11T06:37:00Z</dcterms:created>
  <dcterms:modified xsi:type="dcterms:W3CDTF">2026-05-11T07:47:00Z</dcterms:modified>
</cp:coreProperties>
</file>