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A43AEA" w14:textId="6E6E0E72" w:rsidR="00C10EED" w:rsidRPr="00E144CF" w:rsidRDefault="009217BB" w:rsidP="00A961C7">
      <w:pPr>
        <w:pStyle w:val="Heading1"/>
        <w:spacing w:line="360" w:lineRule="auto"/>
        <w:ind w:firstLine="0"/>
        <w:rPr>
          <w:rFonts w:ascii="Times New Roman" w:hAnsi="Times New Roman" w:cs="Times New Roman"/>
          <w:lang w:val="en-US"/>
        </w:rPr>
      </w:pPr>
      <w:r w:rsidRPr="00E144CF">
        <w:rPr>
          <w:rFonts w:ascii="Times New Roman" w:hAnsi="Times New Roman" w:cs="Times New Roman"/>
          <w:lang w:val="en-US"/>
        </w:rPr>
        <w:t>Báo cáo kỹ thuật</w:t>
      </w:r>
    </w:p>
    <w:p w14:paraId="1A3D2F5E" w14:textId="2F7B1B16" w:rsidR="009217BB" w:rsidRPr="00E144CF" w:rsidRDefault="009217BB" w:rsidP="00A961C7">
      <w:pPr>
        <w:pStyle w:val="Heading2"/>
        <w:numPr>
          <w:ilvl w:val="0"/>
          <w:numId w:val="5"/>
        </w:numPr>
        <w:spacing w:line="360" w:lineRule="auto"/>
        <w:rPr>
          <w:rFonts w:ascii="Times New Roman" w:hAnsi="Times New Roman" w:cs="Times New Roman"/>
        </w:rPr>
      </w:pPr>
      <w:r w:rsidRPr="00E144CF">
        <w:rPr>
          <w:rFonts w:ascii="Times New Roman" w:hAnsi="Times New Roman" w:cs="Times New Roman"/>
        </w:rPr>
        <w:t>Môi trường thử nghiệm</w:t>
      </w:r>
    </w:p>
    <w:p w14:paraId="3FC5F476" w14:textId="189204B3" w:rsidR="009217BB" w:rsidRPr="00E144CF" w:rsidRDefault="00A961C7" w:rsidP="00A961C7">
      <w:pPr>
        <w:spacing w:line="360" w:lineRule="auto"/>
        <w:ind w:firstLine="0"/>
      </w:pPr>
      <w:r w:rsidRPr="00E144CF">
        <w:rPr>
          <w:lang w:val="en-US"/>
        </w:rPr>
        <w:t xml:space="preserve">     </w:t>
      </w:r>
      <w:r w:rsidR="009217BB" w:rsidRPr="00E144CF">
        <w:t>Chương trình được thử nghiệm trên môi trường Google Colab. Đây là một môi trường notebook Jupyter được host, sử dụng miễn phí và không cần thiết lập trên Google. Với cấu hình như sau:</w:t>
      </w:r>
    </w:p>
    <w:p w14:paraId="314D3E7F" w14:textId="77777777" w:rsidR="007F6B51" w:rsidRPr="00E144CF" w:rsidRDefault="009217BB" w:rsidP="007F6B51">
      <w:pPr>
        <w:pStyle w:val="List1"/>
      </w:pPr>
      <w:r w:rsidRPr="00E144CF">
        <w:t xml:space="preserve">CPU: </w:t>
      </w:r>
      <w:r w:rsidR="007F6B51" w:rsidRPr="00E144CF">
        <w:t xml:space="preserve">Intel(R) Core(TM) i5-8300H CPU @ 2.30GHz </w:t>
      </w:r>
    </w:p>
    <w:p w14:paraId="3F22C2E5" w14:textId="569BC7CF" w:rsidR="009217BB" w:rsidRPr="00E144CF" w:rsidRDefault="007F6B51" w:rsidP="007F6B51">
      <w:pPr>
        <w:pStyle w:val="List1"/>
      </w:pPr>
      <w:r w:rsidRPr="00E144CF">
        <w:t>RAM: 8</w:t>
      </w:r>
      <w:r w:rsidR="009217BB" w:rsidRPr="00E144CF">
        <w:t xml:space="preserve"> GB</w:t>
      </w:r>
    </w:p>
    <w:p w14:paraId="339B9E23" w14:textId="53560F24" w:rsidR="009217BB" w:rsidRPr="00E144CF" w:rsidRDefault="00A961C7" w:rsidP="00A961C7">
      <w:pPr>
        <w:spacing w:line="360" w:lineRule="auto"/>
        <w:ind w:firstLine="0"/>
      </w:pPr>
      <w:r w:rsidRPr="00E144CF">
        <w:rPr>
          <w:lang w:val="en-US"/>
        </w:rPr>
        <w:t xml:space="preserve">     </w:t>
      </w:r>
      <w:r w:rsidR="009217BB" w:rsidRPr="00E144CF">
        <w:t>Chương trình sử dụng các thư viện sau:</w:t>
      </w:r>
    </w:p>
    <w:p w14:paraId="740E8179" w14:textId="77777777" w:rsidR="009217BB" w:rsidRPr="00E144CF" w:rsidRDefault="009217BB" w:rsidP="00A961C7">
      <w:pPr>
        <w:pStyle w:val="List1"/>
        <w:spacing w:line="360" w:lineRule="auto"/>
      </w:pPr>
      <w:r w:rsidRPr="00E144CF">
        <w:t>Matplotlib</w:t>
      </w:r>
    </w:p>
    <w:p w14:paraId="6B89FA36" w14:textId="77777777" w:rsidR="009217BB" w:rsidRPr="00E144CF" w:rsidRDefault="009217BB" w:rsidP="00A961C7">
      <w:pPr>
        <w:pStyle w:val="List1"/>
        <w:spacing w:line="360" w:lineRule="auto"/>
      </w:pPr>
      <w:r w:rsidRPr="00E144CF">
        <w:t>Numpy</w:t>
      </w:r>
    </w:p>
    <w:p w14:paraId="2750E22E" w14:textId="77777777" w:rsidR="009217BB" w:rsidRPr="00E144CF" w:rsidRDefault="009217BB" w:rsidP="00A961C7">
      <w:pPr>
        <w:pStyle w:val="List1"/>
        <w:spacing w:line="360" w:lineRule="auto"/>
      </w:pPr>
      <w:r w:rsidRPr="00E144CF">
        <w:t>Pandas</w:t>
      </w:r>
    </w:p>
    <w:p w14:paraId="6501BC3A" w14:textId="77777777" w:rsidR="009217BB" w:rsidRPr="00E144CF" w:rsidRDefault="009217BB" w:rsidP="00A961C7">
      <w:pPr>
        <w:pStyle w:val="List1"/>
        <w:spacing w:line="360" w:lineRule="auto"/>
      </w:pPr>
      <w:r w:rsidRPr="00E144CF">
        <w:t>Sklearn</w:t>
      </w:r>
    </w:p>
    <w:p w14:paraId="0E9EDBC8" w14:textId="77777777" w:rsidR="009217BB" w:rsidRPr="00E144CF" w:rsidRDefault="009217BB" w:rsidP="00A961C7">
      <w:pPr>
        <w:pStyle w:val="List1"/>
        <w:spacing w:line="360" w:lineRule="auto"/>
      </w:pPr>
      <w:r w:rsidRPr="00E144CF">
        <w:t>Transformers</w:t>
      </w:r>
    </w:p>
    <w:p w14:paraId="7F6251E8" w14:textId="77777777" w:rsidR="009217BB" w:rsidRPr="00E144CF" w:rsidRDefault="009217BB" w:rsidP="00A961C7">
      <w:pPr>
        <w:pStyle w:val="List1"/>
        <w:spacing w:line="360" w:lineRule="auto"/>
      </w:pPr>
      <w:r w:rsidRPr="00E144CF">
        <w:t>Tensorflow</w:t>
      </w:r>
    </w:p>
    <w:p w14:paraId="4D435DDF" w14:textId="318368B9" w:rsidR="009217BB" w:rsidRPr="00E144CF" w:rsidRDefault="009217BB" w:rsidP="00A961C7">
      <w:pPr>
        <w:pStyle w:val="List1"/>
        <w:spacing w:line="360" w:lineRule="auto"/>
      </w:pPr>
      <w:r w:rsidRPr="00E144CF">
        <w:t>Và một số thư viện: re, sys, os, …</w:t>
      </w:r>
    </w:p>
    <w:p w14:paraId="47B8005F" w14:textId="0368FF09" w:rsidR="009217BB" w:rsidRPr="00E144CF" w:rsidRDefault="009217BB" w:rsidP="00A961C7">
      <w:pPr>
        <w:pStyle w:val="Heading2"/>
        <w:numPr>
          <w:ilvl w:val="0"/>
          <w:numId w:val="5"/>
        </w:numPr>
        <w:spacing w:line="360" w:lineRule="auto"/>
        <w:rPr>
          <w:rFonts w:ascii="Times New Roman" w:hAnsi="Times New Roman" w:cs="Times New Roman"/>
          <w:lang w:val="en-US"/>
        </w:rPr>
      </w:pPr>
      <w:r w:rsidRPr="00E144CF">
        <w:rPr>
          <w:rFonts w:ascii="Times New Roman" w:hAnsi="Times New Roman" w:cs="Times New Roman"/>
          <w:lang w:val="en-US"/>
        </w:rPr>
        <w:t>Cấu trúc thư mục và tên file</w:t>
      </w:r>
    </w:p>
    <w:p w14:paraId="7B6D2333" w14:textId="2770FC84" w:rsidR="009217BB" w:rsidRPr="00E144CF" w:rsidRDefault="00F36FEB" w:rsidP="00A961C7">
      <w:pPr>
        <w:pStyle w:val="Heading2"/>
        <w:numPr>
          <w:ilvl w:val="0"/>
          <w:numId w:val="6"/>
        </w:numPr>
        <w:spacing w:line="360" w:lineRule="auto"/>
        <w:rPr>
          <w:rFonts w:ascii="Times New Roman" w:hAnsi="Times New Roman" w:cs="Times New Roman"/>
          <w:lang w:val="en-US"/>
        </w:rPr>
      </w:pPr>
      <w:r w:rsidRPr="00E144CF">
        <w:rPr>
          <w:rFonts w:ascii="Times New Roman" w:hAnsi="Times New Roman" w:cs="Times New Roman"/>
          <w:lang w:val="en-US"/>
        </w:rPr>
        <w:t>Thư mục “predict_infection_risk_of_coronavirus</w:t>
      </w:r>
      <w:r w:rsidR="00211062" w:rsidRPr="00E144CF">
        <w:rPr>
          <w:rFonts w:ascii="Times New Roman" w:hAnsi="Times New Roman" w:cs="Times New Roman"/>
          <w:lang w:val="en-US"/>
        </w:rPr>
        <w:t>”: sử dụng trích xuất đặc trưng AAC, PseAAC và GGAP</w:t>
      </w:r>
    </w:p>
    <w:p w14:paraId="0F64C72B" w14:textId="706C10E1" w:rsidR="00F36FEB" w:rsidRPr="00E144CF" w:rsidRDefault="00F36FEB" w:rsidP="00E84C96">
      <w:pPr>
        <w:pStyle w:val="ListBullet"/>
        <w:numPr>
          <w:ilvl w:val="0"/>
          <w:numId w:val="18"/>
        </w:numPr>
        <w:spacing w:line="360" w:lineRule="auto"/>
      </w:pPr>
      <w:r w:rsidRPr="00E144CF">
        <w:t>Thư mục “FeatureExtraction” chứa chương trình để biểu diễn đặc trưng tương ứng với tên thư mục AAC, PseAAC và GGAP. Mỗi thư mục đều có:</w:t>
      </w:r>
    </w:p>
    <w:p w14:paraId="207E9298" w14:textId="514AC502" w:rsidR="00F36FEB" w:rsidRPr="00E144CF" w:rsidRDefault="00F36FEB" w:rsidP="00E84C96">
      <w:pPr>
        <w:pStyle w:val="ListBullet"/>
        <w:numPr>
          <w:ilvl w:val="0"/>
          <w:numId w:val="7"/>
        </w:numPr>
        <w:spacing w:line="360" w:lineRule="auto"/>
      </w:pPr>
      <w:r w:rsidRPr="00E144CF">
        <w:t>“tên file trùng tên thư mục. py”: chương trình python để</w:t>
      </w:r>
      <w:r w:rsidR="00CF0F7D" w:rsidRPr="00E144CF">
        <w:t xml:space="preserve"> trích</w:t>
      </w:r>
      <w:r w:rsidRPr="00E144CF">
        <w:t xml:space="preserve"> xuất đặc trưng</w:t>
      </w:r>
    </w:p>
    <w:p w14:paraId="12205AC8" w14:textId="051C1F20" w:rsidR="00F36FEB" w:rsidRPr="00E144CF" w:rsidRDefault="00F36FEB" w:rsidP="00E84C96">
      <w:pPr>
        <w:pStyle w:val="ListBullet"/>
        <w:numPr>
          <w:ilvl w:val="0"/>
          <w:numId w:val="7"/>
        </w:numPr>
        <w:spacing w:line="360" w:lineRule="auto"/>
      </w:pPr>
      <w:r w:rsidRPr="00E144CF">
        <w:t xml:space="preserve">“tên file trùng tên thư mục_data.csv”: </w:t>
      </w:r>
      <w:r w:rsidR="00B81E5C" w:rsidRPr="00E144CF">
        <w:t>chứa dữ liệu về đặc trưng sau khi trích xuất.</w:t>
      </w:r>
    </w:p>
    <w:p w14:paraId="53E9CB06" w14:textId="7AA4A51C" w:rsidR="00B81E5C" w:rsidRPr="00E144CF" w:rsidRDefault="00B81E5C" w:rsidP="00E84C96">
      <w:pPr>
        <w:pStyle w:val="ListBullet"/>
        <w:numPr>
          <w:ilvl w:val="0"/>
          <w:numId w:val="7"/>
        </w:numPr>
        <w:spacing w:line="360" w:lineRule="auto"/>
      </w:pPr>
      <w:r w:rsidRPr="00E144CF">
        <w:lastRenderedPageBreak/>
        <w:t>“tên file trùng tên thư mục_data_name.csv”: chứa dữ liệu về đặc trưng sau khi trích xuất kèm thêm cột chứa tên protein.</w:t>
      </w:r>
    </w:p>
    <w:p w14:paraId="22E2BD28" w14:textId="0113EDFE" w:rsidR="00B81E5C" w:rsidRPr="00E144CF" w:rsidRDefault="00B81E5C" w:rsidP="00E84C96">
      <w:pPr>
        <w:pStyle w:val="ListBullet"/>
        <w:numPr>
          <w:ilvl w:val="0"/>
          <w:numId w:val="7"/>
        </w:numPr>
        <w:spacing w:line="360" w:lineRule="auto"/>
      </w:pPr>
      <w:r w:rsidRPr="00E144CF">
        <w:t>“check_fasta.py”: chương trình kiểm tra file đúng định dạng fasta hay không.</w:t>
      </w:r>
    </w:p>
    <w:p w14:paraId="3FA69AE1" w14:textId="77777777" w:rsidR="00B81E5C" w:rsidRPr="00E144CF" w:rsidRDefault="00B81E5C" w:rsidP="00E84C96">
      <w:pPr>
        <w:pStyle w:val="ListBullet"/>
        <w:numPr>
          <w:ilvl w:val="0"/>
          <w:numId w:val="7"/>
        </w:numPr>
        <w:spacing w:line="360" w:lineRule="auto"/>
      </w:pPr>
      <w:r w:rsidRPr="00E144CF">
        <w:t>“readFasta.py” chương trình python sử dụng để đọc chuỗi file định dạng fasta trả về mảng chứa list có 2 thông tin là tên protein và dữ liệu chuỗi protein.</w:t>
      </w:r>
    </w:p>
    <w:p w14:paraId="4605E010" w14:textId="77777777" w:rsidR="00B81E5C" w:rsidRPr="00E144CF" w:rsidRDefault="00B81E5C" w:rsidP="00E84C96">
      <w:pPr>
        <w:pStyle w:val="ListBullet"/>
        <w:numPr>
          <w:ilvl w:val="0"/>
          <w:numId w:val="7"/>
        </w:numPr>
        <w:spacing w:line="360" w:lineRule="auto"/>
      </w:pPr>
      <w:r w:rsidRPr="00E144CF">
        <w:t>“data.fasta” chứa dữ liệu về chuỗi protein</w:t>
      </w:r>
    </w:p>
    <w:p w14:paraId="6A71AF3C" w14:textId="557C22E9" w:rsidR="00B81E5C" w:rsidRPr="00E144CF" w:rsidRDefault="00B81E5C" w:rsidP="00E84C96">
      <w:pPr>
        <w:pStyle w:val="ListBullet"/>
        <w:numPr>
          <w:ilvl w:val="0"/>
          <w:numId w:val="7"/>
        </w:numPr>
        <w:spacing w:line="360" w:lineRule="auto"/>
      </w:pPr>
      <w:r w:rsidRPr="00E144CF">
        <w:t>“dev.fasta” chứa dữ liệu về chuỗi protein nhưng với số lượng ít hơn để thuận tiện cho quá trình xây dựng chương trình (giảm thời gian chạy chương trình).</w:t>
      </w:r>
    </w:p>
    <w:p w14:paraId="749DDA33" w14:textId="77777777" w:rsidR="00B81E5C" w:rsidRPr="00E144CF" w:rsidRDefault="00B81E5C" w:rsidP="00E84C96">
      <w:pPr>
        <w:pStyle w:val="ListBullet"/>
        <w:numPr>
          <w:ilvl w:val="0"/>
          <w:numId w:val="0"/>
        </w:numPr>
        <w:spacing w:line="360" w:lineRule="auto"/>
        <w:ind w:left="720"/>
      </w:pPr>
    </w:p>
    <w:p w14:paraId="3D6949FE" w14:textId="77777777" w:rsidR="00E84C96" w:rsidRPr="00E144CF" w:rsidRDefault="00F36FEB" w:rsidP="00E84C96">
      <w:pPr>
        <w:pStyle w:val="ListBullet"/>
        <w:numPr>
          <w:ilvl w:val="0"/>
          <w:numId w:val="18"/>
        </w:numPr>
        <w:spacing w:line="360" w:lineRule="auto"/>
      </w:pPr>
      <w:r w:rsidRPr="00E144CF">
        <w:t xml:space="preserve">Thư mục “Classifier” chứa </w:t>
      </w:r>
      <w:r w:rsidR="00B81E5C" w:rsidRPr="00E144CF">
        <w:t>một số file chính:</w:t>
      </w:r>
    </w:p>
    <w:p w14:paraId="00FD78B0" w14:textId="7FDF87CA" w:rsidR="00B81E5C" w:rsidRPr="00E144CF" w:rsidRDefault="00B81E5C" w:rsidP="00E84C96">
      <w:pPr>
        <w:pStyle w:val="ListBullet"/>
        <w:numPr>
          <w:ilvl w:val="0"/>
          <w:numId w:val="21"/>
        </w:numPr>
        <w:spacing w:line="360" w:lineRule="auto"/>
      </w:pPr>
      <w:r w:rsidRPr="00E144CF">
        <w:t>“random_forest_0.9873817034700315.joblib”: chứa dữ liệu về mô hình rừng ngẫu nhiên.</w:t>
      </w:r>
    </w:p>
    <w:p w14:paraId="381BBC04" w14:textId="05D96DEE" w:rsidR="00B81E5C" w:rsidRPr="00E144CF" w:rsidRDefault="00B81E5C" w:rsidP="00E84C96">
      <w:pPr>
        <w:pStyle w:val="ListBullet"/>
        <w:numPr>
          <w:ilvl w:val="0"/>
          <w:numId w:val="21"/>
        </w:numPr>
        <w:spacing w:line="360" w:lineRule="auto"/>
      </w:pPr>
      <w:r w:rsidRPr="00E144CF">
        <w:t>“readFasta.py” chương trình python sử dụng để đọc chuỗi file định dạng fasta trả về mảng chứa list có 2 thông tin là tên protein và dữ liệu chuỗi protein.</w:t>
      </w:r>
    </w:p>
    <w:p w14:paraId="36292B16" w14:textId="55E18E31" w:rsidR="00B81E5C" w:rsidRPr="00E144CF" w:rsidRDefault="00B81E5C" w:rsidP="00E84C96">
      <w:pPr>
        <w:pStyle w:val="ListBullet"/>
        <w:numPr>
          <w:ilvl w:val="0"/>
          <w:numId w:val="21"/>
        </w:numPr>
        <w:spacing w:line="360" w:lineRule="auto"/>
      </w:pPr>
      <w:r w:rsidRPr="00E144CF">
        <w:t>“trainning.py”: chương trình python dùng để huấn luyện và kiểm thử.</w:t>
      </w:r>
    </w:p>
    <w:p w14:paraId="4918CF6F" w14:textId="449A4152" w:rsidR="00B81E5C" w:rsidRPr="00E144CF" w:rsidRDefault="00B81E5C" w:rsidP="00E84C96">
      <w:pPr>
        <w:pStyle w:val="ListBullet"/>
        <w:numPr>
          <w:ilvl w:val="0"/>
          <w:numId w:val="21"/>
        </w:numPr>
        <w:spacing w:line="360" w:lineRule="auto"/>
      </w:pPr>
      <w:r w:rsidRPr="00E144CF">
        <w:t>“use_model.py”: Chương trình python sử dụng file dữ liệu mô hình, đọc file fasta và đưa ra dự đoán.</w:t>
      </w:r>
    </w:p>
    <w:p w14:paraId="6CC8CF50" w14:textId="19060ED8" w:rsidR="00B81E5C" w:rsidRPr="00E144CF" w:rsidRDefault="00B81E5C" w:rsidP="00E84C96">
      <w:pPr>
        <w:pStyle w:val="ListBullet"/>
        <w:numPr>
          <w:ilvl w:val="0"/>
          <w:numId w:val="21"/>
        </w:numPr>
        <w:spacing w:line="360" w:lineRule="auto"/>
      </w:pPr>
      <w:r w:rsidRPr="00E144CF">
        <w:t>“summary_2.txt”: file chứa log kết quả chương trình huấn luyện</w:t>
      </w:r>
    </w:p>
    <w:p w14:paraId="61F0E7C8" w14:textId="45A026B9" w:rsidR="00F36FEB" w:rsidRPr="00E144CF" w:rsidRDefault="00B81E5C" w:rsidP="00E84C96">
      <w:pPr>
        <w:pStyle w:val="ListBullet"/>
        <w:numPr>
          <w:ilvl w:val="0"/>
          <w:numId w:val="21"/>
        </w:numPr>
        <w:spacing w:line="360" w:lineRule="auto"/>
      </w:pPr>
      <w:r w:rsidRPr="00E144CF">
        <w:t>“Running....ipynb” chương trình gọi các chương trình python trong các thư mục con để huấn luyện trên colab</w:t>
      </w:r>
    </w:p>
    <w:p w14:paraId="0F2D2999" w14:textId="00E87420" w:rsidR="009217BB" w:rsidRPr="00E144CF" w:rsidRDefault="00F36FEB" w:rsidP="00A961C7">
      <w:pPr>
        <w:pStyle w:val="Heading2"/>
        <w:numPr>
          <w:ilvl w:val="0"/>
          <w:numId w:val="6"/>
        </w:numPr>
        <w:spacing w:line="360" w:lineRule="auto"/>
        <w:rPr>
          <w:rFonts w:ascii="Times New Roman" w:hAnsi="Times New Roman" w:cs="Times New Roman"/>
          <w:shd w:val="clear" w:color="auto" w:fill="FFFFFF"/>
        </w:rPr>
      </w:pPr>
      <w:r w:rsidRPr="00E144CF">
        <w:rPr>
          <w:rFonts w:ascii="Times New Roman" w:hAnsi="Times New Roman" w:cs="Times New Roman"/>
          <w:shd w:val="clear" w:color="auto" w:fill="FFFFFF"/>
          <w:lang w:val="en-US"/>
        </w:rPr>
        <w:t>C</w:t>
      </w:r>
      <w:r w:rsidR="009217BB" w:rsidRPr="00E144CF">
        <w:rPr>
          <w:rFonts w:ascii="Times New Roman" w:hAnsi="Times New Roman" w:cs="Times New Roman"/>
          <w:shd w:val="clear" w:color="auto" w:fill="FFFFFF"/>
        </w:rPr>
        <w:t>ách cài đặt, các log chạy các câu lệnh để cài đặt và thử nghiệm (step-by-step).</w:t>
      </w:r>
    </w:p>
    <w:p w14:paraId="4104E88A" w14:textId="5FA0FA43" w:rsidR="00B81E5C" w:rsidRPr="00E144CF" w:rsidRDefault="00B81E5C" w:rsidP="00CF0F7D">
      <w:pPr>
        <w:pStyle w:val="ListParagraph"/>
        <w:numPr>
          <w:ilvl w:val="0"/>
          <w:numId w:val="18"/>
        </w:numPr>
        <w:spacing w:line="360" w:lineRule="auto"/>
        <w:rPr>
          <w:lang w:val="en-US"/>
        </w:rPr>
      </w:pPr>
      <w:r w:rsidRPr="00E144CF">
        <w:rPr>
          <w:lang w:val="en-US"/>
        </w:rPr>
        <w:t>Bước 1: Tải thư mục lên google drive</w:t>
      </w:r>
    </w:p>
    <w:p w14:paraId="36F3CF09" w14:textId="77777777" w:rsidR="00711406" w:rsidRDefault="00711406" w:rsidP="00A961C7">
      <w:pPr>
        <w:spacing w:line="360" w:lineRule="auto"/>
        <w:jc w:val="center"/>
        <w:rPr>
          <w:noProof/>
          <w:lang w:val="en-US"/>
        </w:rPr>
      </w:pPr>
    </w:p>
    <w:p w14:paraId="3DADD1D4" w14:textId="5A923B25" w:rsidR="00B81E5C" w:rsidRPr="00E144CF" w:rsidRDefault="00A961C7" w:rsidP="00A961C7">
      <w:pPr>
        <w:spacing w:line="360" w:lineRule="auto"/>
        <w:jc w:val="center"/>
        <w:rPr>
          <w:lang w:val="en-US"/>
        </w:rPr>
      </w:pPr>
      <w:r w:rsidRPr="00E144CF">
        <w:rPr>
          <w:noProof/>
          <w:lang w:val="en-US"/>
        </w:rPr>
        <w:drawing>
          <wp:inline distT="0" distB="0" distL="0" distR="0" wp14:anchorId="69B54681" wp14:editId="1A982A0F">
            <wp:extent cx="5935980" cy="194437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17996" r="128"/>
                    <a:stretch/>
                  </pic:blipFill>
                  <pic:spPr bwMode="auto">
                    <a:xfrm>
                      <a:off x="0" y="0"/>
                      <a:ext cx="5935980" cy="1944370"/>
                    </a:xfrm>
                    <a:prstGeom prst="rect">
                      <a:avLst/>
                    </a:prstGeom>
                    <a:ln>
                      <a:noFill/>
                    </a:ln>
                    <a:extLst>
                      <a:ext uri="{53640926-AAD7-44D8-BBD7-CCE9431645EC}">
                        <a14:shadowObscured xmlns:a14="http://schemas.microsoft.com/office/drawing/2010/main"/>
                      </a:ext>
                    </a:extLst>
                  </pic:spPr>
                </pic:pic>
              </a:graphicData>
            </a:graphic>
          </wp:inline>
        </w:drawing>
      </w:r>
    </w:p>
    <w:p w14:paraId="47BCCF4D" w14:textId="1D538F99" w:rsidR="00B81E5C" w:rsidRPr="00E144CF" w:rsidRDefault="00B81E5C" w:rsidP="00CF0F7D">
      <w:pPr>
        <w:pStyle w:val="ListParagraph"/>
        <w:numPr>
          <w:ilvl w:val="0"/>
          <w:numId w:val="18"/>
        </w:numPr>
        <w:spacing w:line="360" w:lineRule="auto"/>
        <w:rPr>
          <w:lang w:val="en-US"/>
        </w:rPr>
      </w:pPr>
      <w:r w:rsidRPr="00E144CF">
        <w:rPr>
          <w:lang w:val="en-US"/>
        </w:rPr>
        <w:t>Bước 2: Sử dụng các file có đuôi “.ipynb” và mở bằng ứng dụng google colab.</w:t>
      </w:r>
    </w:p>
    <w:p w14:paraId="228BFD82" w14:textId="77777777" w:rsidR="00A961C7" w:rsidRPr="00E144CF" w:rsidRDefault="00A961C7" w:rsidP="00A961C7">
      <w:pPr>
        <w:spacing w:line="360" w:lineRule="auto"/>
        <w:rPr>
          <w:noProof/>
          <w:lang w:val="en-US"/>
        </w:rPr>
      </w:pPr>
    </w:p>
    <w:p w14:paraId="34D2B1A6" w14:textId="77777777" w:rsidR="00711406" w:rsidRDefault="00711406" w:rsidP="00A961C7">
      <w:pPr>
        <w:spacing w:line="360" w:lineRule="auto"/>
        <w:rPr>
          <w:noProof/>
          <w:lang w:val="en-US"/>
        </w:rPr>
      </w:pPr>
    </w:p>
    <w:p w14:paraId="29B8AC1D" w14:textId="5742B2D0" w:rsidR="00B81E5C" w:rsidRPr="00E144CF" w:rsidRDefault="00A961C7" w:rsidP="00A961C7">
      <w:pPr>
        <w:spacing w:line="360" w:lineRule="auto"/>
        <w:rPr>
          <w:lang w:val="en-US"/>
        </w:rPr>
      </w:pPr>
      <w:r w:rsidRPr="00E144CF">
        <w:rPr>
          <w:noProof/>
          <w:lang w:val="en-US"/>
        </w:rPr>
        <w:drawing>
          <wp:inline distT="0" distB="0" distL="0" distR="0" wp14:anchorId="6678525A" wp14:editId="21766D10">
            <wp:extent cx="5943600" cy="28251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15498"/>
                    <a:stretch/>
                  </pic:blipFill>
                  <pic:spPr bwMode="auto">
                    <a:xfrm>
                      <a:off x="0" y="0"/>
                      <a:ext cx="5943600" cy="2825115"/>
                    </a:xfrm>
                    <a:prstGeom prst="rect">
                      <a:avLst/>
                    </a:prstGeom>
                    <a:ln>
                      <a:noFill/>
                    </a:ln>
                    <a:extLst>
                      <a:ext uri="{53640926-AAD7-44D8-BBD7-CCE9431645EC}">
                        <a14:shadowObscured xmlns:a14="http://schemas.microsoft.com/office/drawing/2010/main"/>
                      </a:ext>
                    </a:extLst>
                  </pic:spPr>
                </pic:pic>
              </a:graphicData>
            </a:graphic>
          </wp:inline>
        </w:drawing>
      </w:r>
    </w:p>
    <w:p w14:paraId="61E6EE1C" w14:textId="1688427B" w:rsidR="00B81E5C" w:rsidRPr="00E144CF" w:rsidRDefault="00B81E5C" w:rsidP="00CF0F7D">
      <w:pPr>
        <w:pStyle w:val="ListParagraph"/>
        <w:numPr>
          <w:ilvl w:val="0"/>
          <w:numId w:val="18"/>
        </w:numPr>
        <w:spacing w:line="360" w:lineRule="auto"/>
        <w:rPr>
          <w:lang w:val="en-US"/>
        </w:rPr>
      </w:pPr>
      <w:r w:rsidRPr="00E144CF">
        <w:rPr>
          <w:lang w:val="en-US"/>
        </w:rPr>
        <w:t>Bước 3: Thay đổi đường dẫn trong các các lệnh liên quan đến di chuyển giữa các folder ứng với vị trí thư mục.</w:t>
      </w:r>
    </w:p>
    <w:p w14:paraId="046B1D10" w14:textId="34AFD7CE" w:rsidR="00B81E5C" w:rsidRPr="00E144CF" w:rsidRDefault="00B81E5C" w:rsidP="00A961C7">
      <w:pPr>
        <w:spacing w:line="360" w:lineRule="auto"/>
        <w:rPr>
          <w:lang w:val="en-US"/>
        </w:rPr>
      </w:pPr>
      <w:r w:rsidRPr="00E144CF">
        <w:rPr>
          <w:noProof/>
          <w:lang w:val="en-US"/>
        </w:rPr>
        <w:drawing>
          <wp:inline distT="0" distB="0" distL="0" distR="0" wp14:anchorId="360FCEAC" wp14:editId="6D641CC0">
            <wp:extent cx="5943600" cy="7937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793750"/>
                    </a:xfrm>
                    <a:prstGeom prst="rect">
                      <a:avLst/>
                    </a:prstGeom>
                  </pic:spPr>
                </pic:pic>
              </a:graphicData>
            </a:graphic>
          </wp:inline>
        </w:drawing>
      </w:r>
    </w:p>
    <w:p w14:paraId="58F6BC99" w14:textId="27C93B14" w:rsidR="00B81E5C" w:rsidRPr="00E144CF" w:rsidRDefault="00B81E5C" w:rsidP="00CF0F7D">
      <w:pPr>
        <w:pStyle w:val="ListParagraph"/>
        <w:numPr>
          <w:ilvl w:val="0"/>
          <w:numId w:val="18"/>
        </w:numPr>
        <w:spacing w:line="360" w:lineRule="auto"/>
        <w:rPr>
          <w:lang w:val="en-US"/>
        </w:rPr>
      </w:pPr>
      <w:r w:rsidRPr="00E144CF">
        <w:rPr>
          <w:lang w:val="en-US"/>
        </w:rPr>
        <w:lastRenderedPageBreak/>
        <w:t>Bước 4: Thực hiện chạy tất cả chương trình</w:t>
      </w:r>
    </w:p>
    <w:p w14:paraId="77CE13E8" w14:textId="77777777" w:rsidR="00A961C7" w:rsidRPr="00E144CF" w:rsidRDefault="00A961C7" w:rsidP="00A961C7">
      <w:pPr>
        <w:spacing w:line="360" w:lineRule="auto"/>
        <w:rPr>
          <w:noProof/>
          <w:lang w:val="en-US"/>
        </w:rPr>
      </w:pPr>
    </w:p>
    <w:p w14:paraId="5835D28D" w14:textId="77777777" w:rsidR="00711406" w:rsidRDefault="00711406" w:rsidP="00A961C7">
      <w:pPr>
        <w:spacing w:line="360" w:lineRule="auto"/>
        <w:rPr>
          <w:noProof/>
          <w:lang w:val="en-US"/>
        </w:rPr>
      </w:pPr>
    </w:p>
    <w:p w14:paraId="6DEC4495" w14:textId="14212FDC" w:rsidR="00B81E5C" w:rsidRPr="00E144CF" w:rsidRDefault="00A961C7" w:rsidP="00A961C7">
      <w:pPr>
        <w:spacing w:line="360" w:lineRule="auto"/>
        <w:rPr>
          <w:lang w:val="en-US"/>
        </w:rPr>
      </w:pPr>
      <w:bookmarkStart w:id="0" w:name="_GoBack"/>
      <w:bookmarkEnd w:id="0"/>
      <w:r w:rsidRPr="00E144CF">
        <w:rPr>
          <w:noProof/>
          <w:lang w:val="en-US"/>
        </w:rPr>
        <w:drawing>
          <wp:inline distT="0" distB="0" distL="0" distR="0" wp14:anchorId="10D7DC00" wp14:editId="402986B2">
            <wp:extent cx="5951220" cy="30613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8433" r="-128"/>
                    <a:stretch/>
                  </pic:blipFill>
                  <pic:spPr bwMode="auto">
                    <a:xfrm>
                      <a:off x="0" y="0"/>
                      <a:ext cx="5951220" cy="3061335"/>
                    </a:xfrm>
                    <a:prstGeom prst="rect">
                      <a:avLst/>
                    </a:prstGeom>
                    <a:ln>
                      <a:noFill/>
                    </a:ln>
                    <a:extLst>
                      <a:ext uri="{53640926-AAD7-44D8-BBD7-CCE9431645EC}">
                        <a14:shadowObscured xmlns:a14="http://schemas.microsoft.com/office/drawing/2010/main"/>
                      </a:ext>
                    </a:extLst>
                  </pic:spPr>
                </pic:pic>
              </a:graphicData>
            </a:graphic>
          </wp:inline>
        </w:drawing>
      </w:r>
    </w:p>
    <w:p w14:paraId="51BF69A3" w14:textId="01CE1653" w:rsidR="00B81E5C" w:rsidRPr="00E144CF" w:rsidRDefault="00B81E5C" w:rsidP="00CF0F7D">
      <w:pPr>
        <w:pStyle w:val="ListParagraph"/>
        <w:numPr>
          <w:ilvl w:val="0"/>
          <w:numId w:val="18"/>
        </w:numPr>
        <w:spacing w:line="360" w:lineRule="auto"/>
        <w:jc w:val="both"/>
        <w:rPr>
          <w:lang w:val="en-US"/>
        </w:rPr>
      </w:pPr>
      <w:r w:rsidRPr="00E144CF">
        <w:rPr>
          <w:lang w:val="en-US"/>
        </w:rPr>
        <w:t>Bước 5: Nhận được các log chương trình và kết quả tương ứng.</w:t>
      </w:r>
    </w:p>
    <w:sectPr w:rsidR="00B81E5C" w:rsidRPr="00E144CF" w:rsidSect="00944F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462C5C32"/>
    <w:lvl w:ilvl="0">
      <w:start w:val="1"/>
      <w:numFmt w:val="bullet"/>
      <w:pStyle w:val="ListBullet"/>
      <w:lvlText w:val=""/>
      <w:lvlJc w:val="left"/>
      <w:pPr>
        <w:tabs>
          <w:tab w:val="num" w:pos="3600"/>
        </w:tabs>
        <w:ind w:left="3600" w:hanging="360"/>
      </w:pPr>
      <w:rPr>
        <w:rFonts w:ascii="Symbol" w:hAnsi="Symbol" w:hint="default"/>
      </w:rPr>
    </w:lvl>
  </w:abstractNum>
  <w:abstractNum w:abstractNumId="1" w15:restartNumberingAfterBreak="0">
    <w:nsid w:val="052638C0"/>
    <w:multiLevelType w:val="hybridMultilevel"/>
    <w:tmpl w:val="ADF65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CA2142"/>
    <w:multiLevelType w:val="hybridMultilevel"/>
    <w:tmpl w:val="470CF2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700B34"/>
    <w:multiLevelType w:val="hybridMultilevel"/>
    <w:tmpl w:val="84981DB4"/>
    <w:lvl w:ilvl="0" w:tplc="DD209B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6EB4169"/>
    <w:multiLevelType w:val="hybridMultilevel"/>
    <w:tmpl w:val="69A8EA8A"/>
    <w:lvl w:ilvl="0" w:tplc="71C2A5E4">
      <w:start w:val="3"/>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9A4AFD"/>
    <w:multiLevelType w:val="hybridMultilevel"/>
    <w:tmpl w:val="3B42E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3D1DA1"/>
    <w:multiLevelType w:val="hybridMultilevel"/>
    <w:tmpl w:val="6DAE1CC0"/>
    <w:lvl w:ilvl="0" w:tplc="798A33F4">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7" w15:restartNumberingAfterBreak="0">
    <w:nsid w:val="35AC535D"/>
    <w:multiLevelType w:val="hybridMultilevel"/>
    <w:tmpl w:val="AF828332"/>
    <w:lvl w:ilvl="0" w:tplc="1778B204">
      <w:start w:val="1"/>
      <w:numFmt w:val="decimal"/>
      <w:lvlText w:val="%1."/>
      <w:lvlJc w:val="left"/>
      <w:pPr>
        <w:ind w:left="420" w:hanging="360"/>
      </w:pPr>
      <w:rPr>
        <w:rFonts w:hint="default"/>
      </w:rPr>
    </w:lvl>
    <w:lvl w:ilvl="1" w:tplc="042A0019" w:tentative="1">
      <w:start w:val="1"/>
      <w:numFmt w:val="lowerLetter"/>
      <w:lvlText w:val="%2."/>
      <w:lvlJc w:val="left"/>
      <w:pPr>
        <w:ind w:left="1140" w:hanging="360"/>
      </w:pPr>
    </w:lvl>
    <w:lvl w:ilvl="2" w:tplc="042A001B" w:tentative="1">
      <w:start w:val="1"/>
      <w:numFmt w:val="lowerRoman"/>
      <w:lvlText w:val="%3."/>
      <w:lvlJc w:val="right"/>
      <w:pPr>
        <w:ind w:left="1860" w:hanging="180"/>
      </w:pPr>
    </w:lvl>
    <w:lvl w:ilvl="3" w:tplc="042A000F" w:tentative="1">
      <w:start w:val="1"/>
      <w:numFmt w:val="decimal"/>
      <w:lvlText w:val="%4."/>
      <w:lvlJc w:val="left"/>
      <w:pPr>
        <w:ind w:left="2580" w:hanging="360"/>
      </w:pPr>
    </w:lvl>
    <w:lvl w:ilvl="4" w:tplc="042A0019" w:tentative="1">
      <w:start w:val="1"/>
      <w:numFmt w:val="lowerLetter"/>
      <w:lvlText w:val="%5."/>
      <w:lvlJc w:val="left"/>
      <w:pPr>
        <w:ind w:left="3300" w:hanging="360"/>
      </w:pPr>
    </w:lvl>
    <w:lvl w:ilvl="5" w:tplc="042A001B" w:tentative="1">
      <w:start w:val="1"/>
      <w:numFmt w:val="lowerRoman"/>
      <w:lvlText w:val="%6."/>
      <w:lvlJc w:val="right"/>
      <w:pPr>
        <w:ind w:left="4020" w:hanging="180"/>
      </w:pPr>
    </w:lvl>
    <w:lvl w:ilvl="6" w:tplc="042A000F" w:tentative="1">
      <w:start w:val="1"/>
      <w:numFmt w:val="decimal"/>
      <w:lvlText w:val="%7."/>
      <w:lvlJc w:val="left"/>
      <w:pPr>
        <w:ind w:left="4740" w:hanging="360"/>
      </w:pPr>
    </w:lvl>
    <w:lvl w:ilvl="7" w:tplc="042A0019" w:tentative="1">
      <w:start w:val="1"/>
      <w:numFmt w:val="lowerLetter"/>
      <w:lvlText w:val="%8."/>
      <w:lvlJc w:val="left"/>
      <w:pPr>
        <w:ind w:left="5460" w:hanging="360"/>
      </w:pPr>
    </w:lvl>
    <w:lvl w:ilvl="8" w:tplc="042A001B" w:tentative="1">
      <w:start w:val="1"/>
      <w:numFmt w:val="lowerRoman"/>
      <w:lvlText w:val="%9."/>
      <w:lvlJc w:val="right"/>
      <w:pPr>
        <w:ind w:left="6180" w:hanging="180"/>
      </w:pPr>
    </w:lvl>
  </w:abstractNum>
  <w:abstractNum w:abstractNumId="8" w15:restartNumberingAfterBreak="0">
    <w:nsid w:val="3D7D2E39"/>
    <w:multiLevelType w:val="hybridMultilevel"/>
    <w:tmpl w:val="19B0F8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4913878"/>
    <w:multiLevelType w:val="hybridMultilevel"/>
    <w:tmpl w:val="C372A3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AC6466"/>
    <w:multiLevelType w:val="hybridMultilevel"/>
    <w:tmpl w:val="C9D46A94"/>
    <w:lvl w:ilvl="0" w:tplc="71C2A5E4">
      <w:start w:val="3"/>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D043198"/>
    <w:multiLevelType w:val="hybridMultilevel"/>
    <w:tmpl w:val="C7CA0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541FD7"/>
    <w:multiLevelType w:val="hybridMultilevel"/>
    <w:tmpl w:val="697C2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6E092C"/>
    <w:multiLevelType w:val="hybridMultilevel"/>
    <w:tmpl w:val="B1EC2E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6482B5E"/>
    <w:multiLevelType w:val="hybridMultilevel"/>
    <w:tmpl w:val="00BEF6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BAC64B2"/>
    <w:multiLevelType w:val="hybridMultilevel"/>
    <w:tmpl w:val="9B6863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D330FAB"/>
    <w:multiLevelType w:val="hybridMultilevel"/>
    <w:tmpl w:val="8DFC9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4E0B90"/>
    <w:multiLevelType w:val="hybridMultilevel"/>
    <w:tmpl w:val="A6DCD1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B0F3604"/>
    <w:multiLevelType w:val="hybridMultilevel"/>
    <w:tmpl w:val="CF8267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CCF678A"/>
    <w:multiLevelType w:val="hybridMultilevel"/>
    <w:tmpl w:val="9CB689E8"/>
    <w:lvl w:ilvl="0" w:tplc="71C2A5E4">
      <w:start w:val="3"/>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E8631AE"/>
    <w:multiLevelType w:val="hybridMultilevel"/>
    <w:tmpl w:val="44167A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0"/>
  </w:num>
  <w:num w:numId="3">
    <w:abstractNumId w:val="6"/>
  </w:num>
  <w:num w:numId="4">
    <w:abstractNumId w:val="9"/>
  </w:num>
  <w:num w:numId="5">
    <w:abstractNumId w:val="2"/>
  </w:num>
  <w:num w:numId="6">
    <w:abstractNumId w:val="3"/>
  </w:num>
  <w:num w:numId="7">
    <w:abstractNumId w:val="17"/>
  </w:num>
  <w:num w:numId="8">
    <w:abstractNumId w:val="19"/>
  </w:num>
  <w:num w:numId="9">
    <w:abstractNumId w:val="20"/>
  </w:num>
  <w:num w:numId="10">
    <w:abstractNumId w:val="18"/>
  </w:num>
  <w:num w:numId="11">
    <w:abstractNumId w:val="1"/>
  </w:num>
  <w:num w:numId="12">
    <w:abstractNumId w:val="15"/>
  </w:num>
  <w:num w:numId="13">
    <w:abstractNumId w:val="12"/>
  </w:num>
  <w:num w:numId="14">
    <w:abstractNumId w:val="11"/>
  </w:num>
  <w:num w:numId="15">
    <w:abstractNumId w:val="5"/>
  </w:num>
  <w:num w:numId="16">
    <w:abstractNumId w:val="8"/>
  </w:num>
  <w:num w:numId="17">
    <w:abstractNumId w:val="10"/>
  </w:num>
  <w:num w:numId="18">
    <w:abstractNumId w:val="4"/>
  </w:num>
  <w:num w:numId="19">
    <w:abstractNumId w:val="16"/>
  </w:num>
  <w:num w:numId="20">
    <w:abstractNumId w:val="14"/>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17BB"/>
    <w:rsid w:val="000A57FE"/>
    <w:rsid w:val="00211062"/>
    <w:rsid w:val="00253408"/>
    <w:rsid w:val="00281450"/>
    <w:rsid w:val="00711406"/>
    <w:rsid w:val="007F6B51"/>
    <w:rsid w:val="009217BB"/>
    <w:rsid w:val="00944FF0"/>
    <w:rsid w:val="00A961C7"/>
    <w:rsid w:val="00B81E5C"/>
    <w:rsid w:val="00BF623E"/>
    <w:rsid w:val="00C10EED"/>
    <w:rsid w:val="00CF0F7D"/>
    <w:rsid w:val="00E144CF"/>
    <w:rsid w:val="00E84C96"/>
    <w:rsid w:val="00F36FE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53003"/>
  <w15:chartTrackingRefBased/>
  <w15:docId w15:val="{EE6159A1-68C8-4C43-AD8F-627531E42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17BB"/>
    <w:pPr>
      <w:spacing w:before="120" w:after="120"/>
      <w:ind w:firstLine="720"/>
      <w:contextualSpacing/>
    </w:pPr>
    <w:rPr>
      <w:rFonts w:ascii="Times New Roman" w:hAnsi="Times New Roman" w:cs="Times New Roman"/>
      <w:sz w:val="28"/>
      <w:szCs w:val="28"/>
    </w:rPr>
  </w:style>
  <w:style w:type="paragraph" w:styleId="Heading1">
    <w:name w:val="heading 1"/>
    <w:basedOn w:val="Normal"/>
    <w:next w:val="Normal"/>
    <w:link w:val="Heading1Char"/>
    <w:uiPriority w:val="9"/>
    <w:qFormat/>
    <w:rsid w:val="009217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217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17B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217BB"/>
    <w:rPr>
      <w:rFonts w:asciiTheme="majorHAnsi" w:eastAsiaTheme="majorEastAsia" w:hAnsiTheme="majorHAnsi" w:cstheme="majorBidi"/>
      <w:color w:val="2F5496" w:themeColor="accent1" w:themeShade="BF"/>
      <w:sz w:val="26"/>
      <w:szCs w:val="26"/>
    </w:rPr>
  </w:style>
  <w:style w:type="paragraph" w:styleId="ListBullet">
    <w:name w:val="List Bullet"/>
    <w:basedOn w:val="Normal"/>
    <w:link w:val="ListBulletChar"/>
    <w:uiPriority w:val="99"/>
    <w:unhideWhenUsed/>
    <w:rsid w:val="009217BB"/>
    <w:pPr>
      <w:numPr>
        <w:numId w:val="2"/>
      </w:numPr>
      <w:spacing w:line="257" w:lineRule="auto"/>
      <w:jc w:val="both"/>
    </w:pPr>
    <w:rPr>
      <w:rFonts w:eastAsia="Calibri"/>
      <w:lang w:val="en-US"/>
    </w:rPr>
  </w:style>
  <w:style w:type="character" w:customStyle="1" w:styleId="ListBulletChar">
    <w:name w:val="List Bullet Char"/>
    <w:basedOn w:val="DefaultParagraphFont"/>
    <w:link w:val="ListBullet"/>
    <w:uiPriority w:val="99"/>
    <w:rsid w:val="009217BB"/>
    <w:rPr>
      <w:rFonts w:ascii="Times New Roman" w:eastAsia="Calibri" w:hAnsi="Times New Roman" w:cs="Times New Roman"/>
      <w:sz w:val="28"/>
      <w:szCs w:val="28"/>
      <w:lang w:val="en-US"/>
    </w:rPr>
  </w:style>
  <w:style w:type="paragraph" w:styleId="ListParagraph">
    <w:name w:val="List Paragraph"/>
    <w:basedOn w:val="Normal"/>
    <w:uiPriority w:val="34"/>
    <w:qFormat/>
    <w:rsid w:val="009217BB"/>
    <w:pPr>
      <w:ind w:left="720"/>
    </w:pPr>
  </w:style>
  <w:style w:type="paragraph" w:customStyle="1" w:styleId="List1">
    <w:name w:val="List1"/>
    <w:basedOn w:val="ListBullet"/>
    <w:link w:val="LISTChar"/>
    <w:qFormat/>
    <w:rsid w:val="009217BB"/>
    <w:pPr>
      <w:tabs>
        <w:tab w:val="num" w:pos="2410"/>
      </w:tabs>
      <w:ind w:left="993"/>
    </w:pPr>
  </w:style>
  <w:style w:type="character" w:customStyle="1" w:styleId="LISTChar">
    <w:name w:val="LIST Char"/>
    <w:basedOn w:val="ListBulletChar"/>
    <w:link w:val="List1"/>
    <w:rsid w:val="009217BB"/>
    <w:rPr>
      <w:rFonts w:ascii="Times New Roman" w:eastAsia="Calibri" w:hAnsi="Times New Roman" w:cs="Times New Roman"/>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4</Pages>
  <Words>364</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Ba Quan 20173319</dc:creator>
  <cp:keywords/>
  <dc:description/>
  <cp:lastModifiedBy>minhtrungle21599@outlook.com</cp:lastModifiedBy>
  <cp:revision>15</cp:revision>
  <dcterms:created xsi:type="dcterms:W3CDTF">2021-07-17T08:30:00Z</dcterms:created>
  <dcterms:modified xsi:type="dcterms:W3CDTF">2021-08-23T16:19:00Z</dcterms:modified>
</cp:coreProperties>
</file>