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7383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Developer Documentation</w:t>
      </w:r>
    </w:p>
    <w:p w14:paraId="377911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Problem Am I Solving?</w:t>
      </w:r>
    </w:p>
    <w:p w14:paraId="72040A2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need to make a Mastermind game where:</w:t>
      </w:r>
    </w:p>
    <w:p w14:paraId="7C583D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computer picks a secret code with 4 colors</w:t>
      </w:r>
    </w:p>
    <w:p w14:paraId="41F014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player tries to guess it</w:t>
      </w:r>
    </w:p>
    <w:p w14:paraId="214F2C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After each guess, the game tells </w:t>
      </w:r>
      <w:r>
        <w:rPr>
          <w:rFonts w:hint="default" w:ascii="Arial" w:hAnsi="Arial" w:cs="Arial"/>
          <w:lang w:val="en-US"/>
        </w:rPr>
        <w:t>the player</w:t>
      </w:r>
      <w:r>
        <w:rPr>
          <w:rFonts w:hint="default" w:ascii="Arial" w:hAnsi="Arial" w:cs="Arial"/>
        </w:rPr>
        <w:t xml:space="preserve"> how close </w:t>
      </w:r>
      <w:r>
        <w:rPr>
          <w:rFonts w:hint="default" w:ascii="Arial" w:hAnsi="Arial" w:cs="Arial"/>
          <w:lang w:val="en-US"/>
        </w:rPr>
        <w:t>they</w:t>
      </w:r>
      <w:r>
        <w:rPr>
          <w:rFonts w:hint="default" w:ascii="Arial" w:hAnsi="Arial" w:cs="Arial"/>
        </w:rPr>
        <w:t xml:space="preserve"> were</w:t>
      </w:r>
    </w:p>
    <w:p w14:paraId="460A1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The player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en-US"/>
        </w:rPr>
        <w:t>has</w:t>
      </w:r>
      <w:r>
        <w:rPr>
          <w:rFonts w:hint="default" w:ascii="Arial" w:hAnsi="Arial" w:cs="Arial"/>
        </w:rPr>
        <w:t xml:space="preserve"> 10 tries to guess it right</w:t>
      </w:r>
    </w:p>
    <w:p w14:paraId="36E8B12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A6972C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My Code Works</w:t>
      </w:r>
    </w:p>
    <w:p w14:paraId="68867A8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Main Parts</w:t>
      </w:r>
    </w:p>
    <w:p w14:paraId="36C471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Variables at the top</w:t>
      </w:r>
      <w:r>
        <w:rPr>
          <w:rFonts w:hint="default" w:ascii="Arial" w:hAnsi="Arial" w:cs="Arial"/>
        </w:rPr>
        <w:t xml:space="preserve"> - These store the game colors, how many tries you get, etc.</w:t>
      </w:r>
    </w:p>
    <w:p w14:paraId="1C0F8D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Functions for game logic</w:t>
      </w:r>
      <w:r>
        <w:rPr>
          <w:rFonts w:hint="default" w:ascii="Arial" w:hAnsi="Arial" w:cs="Arial"/>
        </w:rPr>
        <w:t xml:space="preserve"> - These do the actual game stuff</w:t>
      </w:r>
      <w:bookmarkStart w:id="0" w:name="_GoBack"/>
      <w:bookmarkEnd w:id="0"/>
      <w:r>
        <w:rPr>
          <w:rFonts w:hint="default" w:ascii="Arial" w:hAnsi="Arial" w:cs="Arial"/>
        </w:rPr>
        <w:t xml:space="preserve"> like checking if your guess is right</w:t>
      </w:r>
    </w:p>
    <w:p w14:paraId="1A3F29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Functions for the buttons</w:t>
      </w:r>
      <w:r>
        <w:rPr>
          <w:rFonts w:hint="default" w:ascii="Arial" w:hAnsi="Arial" w:cs="Arial"/>
        </w:rPr>
        <w:t xml:space="preserve"> - These make the buttons work when you click them</w:t>
      </w:r>
    </w:p>
    <w:p w14:paraId="119733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GUI setup at the bottom</w:t>
      </w:r>
      <w:r>
        <w:rPr>
          <w:rFonts w:hint="default" w:ascii="Arial" w:hAnsi="Arial" w:cs="Arial"/>
        </w:rPr>
        <w:t xml:space="preserve"> - This makes the window and all the buttons show up</w:t>
      </w:r>
    </w:p>
    <w:p w14:paraId="7B59CBB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23E189F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Important Functions</w:t>
      </w:r>
    </w:p>
    <w:p w14:paraId="072C813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generate_secret_code()</w:t>
      </w:r>
    </w:p>
    <w:p w14:paraId="3213C7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makes a random code with 4 colors</w:t>
      </w:r>
    </w:p>
    <w:p w14:paraId="5A1D76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uses a for loop and random.choice() to pick colors</w:t>
      </w:r>
    </w:p>
    <w:p w14:paraId="1B2DC5E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calculate_feedback(guess, secret)</w:t>
      </w:r>
    </w:p>
    <w:p w14:paraId="034B23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is the most important function</w:t>
      </w:r>
    </w:p>
    <w:p w14:paraId="0BEC10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counts how many colors are in the right spot (black pegs)</w:t>
      </w:r>
    </w:p>
    <w:p w14:paraId="590D58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counts how many colors are right but in wrong spot (white pegs)</w:t>
      </w:r>
    </w:p>
    <w:p w14:paraId="75BE3C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First I count the black pegs by checking if guess[i] == secret[i]</w:t>
      </w:r>
    </w:p>
    <w:p w14:paraId="6955F4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Then I count how many times each color appears in both lists</w:t>
      </w:r>
    </w:p>
    <w:p w14:paraId="4284E2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Finally I subtract the black pegs from the total to get white pegs</w:t>
      </w:r>
    </w:p>
    <w:p w14:paraId="18A4D8F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get_hint()</w:t>
      </w:r>
    </w:p>
    <w:p w14:paraId="6C7E67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suggests a guess that might work</w:t>
      </w:r>
    </w:p>
    <w:p w14:paraId="6EEDEC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haven't guessed yet, it just gives random colors</w:t>
      </w:r>
    </w:p>
    <w:p w14:paraId="251B47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have guessed before, it tries 100 random codes and checks if they match your previous feedback</w:t>
      </w:r>
    </w:p>
    <w:p w14:paraId="03734C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It's not perfect but it works pretty </w:t>
      </w:r>
      <w:r>
        <w:rPr>
          <w:rFonts w:hint="default" w:ascii="Arial" w:hAnsi="Arial" w:cs="Arial"/>
          <w:lang w:val="en-US"/>
        </w:rPr>
        <w:t xml:space="preserve">well.  </w:t>
      </w:r>
    </w:p>
    <w:p w14:paraId="32E39B0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submit_guess()</w:t>
      </w:r>
    </w:p>
    <w:p w14:paraId="20EF9A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runs when you click Submit</w:t>
      </w:r>
    </w:p>
    <w:p w14:paraId="53A065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checks if you picked 4 colors</w:t>
      </w:r>
    </w:p>
    <w:p w14:paraId="57381A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Calls calculate_feedback() to see how good your guess was</w:t>
      </w:r>
    </w:p>
    <w:p w14:paraId="00CDBE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Adds your guess to the history</w:t>
      </w:r>
    </w:p>
    <w:p w14:paraId="5B2A9B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Checks if you won or lost</w:t>
      </w:r>
    </w:p>
    <w:p w14:paraId="6731D7A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the Data Flows</w:t>
      </w:r>
    </w:p>
    <w:p w14:paraId="4A9139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Game starts and makes a secret code</w:t>
      </w:r>
    </w:p>
    <w:p w14:paraId="2F9ED8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click colors to build your guess</w:t>
      </w:r>
    </w:p>
    <w:p w14:paraId="6E408A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you have 4 colors, you click Submit</w:t>
      </w:r>
    </w:p>
    <w:p w14:paraId="1E56DC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game calculates black and white pegs</w:t>
      </w:r>
    </w:p>
    <w:p w14:paraId="30102D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guess gets added to the history list</w:t>
      </w:r>
    </w:p>
    <w:p w14:paraId="3DEDD1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got all 4 right, you win</w:t>
      </w:r>
    </w:p>
    <w:p w14:paraId="41CDF2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you used all 10 guesses, you lose</w:t>
      </w:r>
    </w:p>
    <w:p w14:paraId="4753AC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Otherwise you guess again</w:t>
      </w:r>
    </w:p>
    <w:p w14:paraId="5BC1201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3294572">
      <w:pPr>
        <w:rPr>
          <w:rFonts w:hint="default"/>
        </w:rPr>
      </w:pPr>
    </w:p>
    <w:p w14:paraId="0CA10DE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Test It</w:t>
      </w:r>
    </w:p>
    <w:p w14:paraId="4F2AB28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test_mastermind.py to test if the functions work right. I made tests for:</w:t>
      </w:r>
    </w:p>
    <w:p w14:paraId="0A0772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Does the secret code have 4 colors?</w:t>
      </w:r>
    </w:p>
    <w:p w14:paraId="0F7E06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Does feedback work when you guess perfectly?</w:t>
      </w:r>
    </w:p>
    <w:p w14:paraId="0E9500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Does feedback work when nothing matches?</w:t>
      </w:r>
    </w:p>
    <w:p w14:paraId="3D8088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Does feedback work with duplicate colors?</w:t>
      </w:r>
    </w:p>
    <w:p w14:paraId="7D58EB4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my tests pass so the game logic works correctly.</w:t>
      </w:r>
    </w:p>
    <w:p w14:paraId="6AB928F5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468D6"/>
    <w:multiLevelType w:val="multilevel"/>
    <w:tmpl w:val="AF046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C83B37"/>
    <w:multiLevelType w:val="multilevel"/>
    <w:tmpl w:val="E2C83B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8C410A9"/>
    <w:multiLevelType w:val="multilevel"/>
    <w:tmpl w:val="08C41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082206"/>
    <w:multiLevelType w:val="multilevel"/>
    <w:tmpl w:val="23082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1B8038"/>
    <w:multiLevelType w:val="multilevel"/>
    <w:tmpl w:val="311B8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4CB2B65"/>
    <w:multiLevelType w:val="multilevel"/>
    <w:tmpl w:val="54CB2B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C4F97E9"/>
    <w:multiLevelType w:val="multilevel"/>
    <w:tmpl w:val="5C4F9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9289467"/>
    <w:multiLevelType w:val="multilevel"/>
    <w:tmpl w:val="79289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E51F8"/>
    <w:rsid w:val="15EE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2026-01-26T18:46:00Z</dcterms:created>
  <dc:creator>nopeman9989</dc:creator>
  <cp:lastModifiedBy>nopeman9989</cp:lastModifiedBy>
  <dcterms:modified xsi:type="dcterms:W3CDTF">2026-01-26T18:52:24Z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E87FADF8AFF44143AA048A2A034B8E99_11</vt:lpwstr>
  </property>
</Properties>
</file>