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AD00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Mastermind Game - User Guide</w:t>
      </w:r>
    </w:p>
    <w:p w14:paraId="10FBC48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Overview</w:t>
      </w:r>
    </w:p>
    <w:p w14:paraId="721C60AC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Mastermind is a code-breaking game where you try to guess a secret 4-color code. After each guess, you receive feedback to help narrow down the possibilities.</w:t>
      </w:r>
    </w:p>
    <w:p w14:paraId="5C3DDC5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How to Run the Game</w:t>
      </w:r>
    </w:p>
    <w:p w14:paraId="0E0DF35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Requirements</w:t>
      </w:r>
    </w:p>
    <w:p w14:paraId="70701B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Python 3.x installed on your computer</w:t>
      </w:r>
    </w:p>
    <w:p w14:paraId="753C61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tkinter library (usually comes with Python)</w:t>
      </w:r>
    </w:p>
    <w:p w14:paraId="72F37EF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Starting the Game</w:t>
      </w:r>
    </w:p>
    <w:p w14:paraId="7BBD42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Save the code as </w:t>
      </w:r>
      <w:r>
        <w:rPr>
          <w:rStyle w:val="8"/>
          <w:rFonts w:hint="default" w:ascii="Arial" w:hAnsi="Arial" w:cs="Arial"/>
        </w:rPr>
        <w:t>mastermind.py</w:t>
      </w:r>
    </w:p>
    <w:p w14:paraId="6DFDCF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Open terminal/command prompt</w:t>
      </w:r>
    </w:p>
    <w:p w14:paraId="014B52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Run: </w:t>
      </w:r>
      <w:r>
        <w:rPr>
          <w:rStyle w:val="8"/>
          <w:rFonts w:hint="default" w:ascii="Arial" w:hAnsi="Arial" w:cs="Arial"/>
        </w:rPr>
        <w:t>python mastermind.py</w:t>
      </w:r>
    </w:p>
    <w:p w14:paraId="49EC6A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game window will appear</w:t>
      </w:r>
    </w:p>
    <w:p w14:paraId="635BA82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How to Play</w:t>
      </w:r>
    </w:p>
    <w:p w14:paraId="314BA83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Game Objective</w:t>
      </w:r>
    </w:p>
    <w:p w14:paraId="19404696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Guess the secret 4-color code in 10 attempts or fewer.</w:t>
      </w:r>
    </w:p>
    <w:p w14:paraId="1DD533B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Step-by-Step Instructions</w:t>
      </w:r>
    </w:p>
    <w:p w14:paraId="36ABC08B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1. </w:t>
      </w:r>
      <w:r>
        <w:rPr>
          <w:rStyle w:val="11"/>
          <w:rFonts w:hint="default" w:ascii="Arial" w:hAnsi="Arial" w:cs="Arial"/>
          <w:b/>
          <w:bCs/>
        </w:rPr>
        <w:t>Select Colors</w:t>
      </w:r>
    </w:p>
    <w:p w14:paraId="0488F7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 on the color buttons (Red, Blue, Green, Yellow, Orange, Purple)</w:t>
      </w:r>
    </w:p>
    <w:p w14:paraId="7FC772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Each click adds that color to your current guess</w:t>
      </w:r>
    </w:p>
    <w:p w14:paraId="3A87A9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need to select exactly 4 colors</w:t>
      </w:r>
    </w:p>
    <w:p w14:paraId="6DDAB206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2. </w:t>
      </w:r>
      <w:r>
        <w:rPr>
          <w:rStyle w:val="11"/>
          <w:rFonts w:hint="default" w:ascii="Arial" w:hAnsi="Arial" w:cs="Arial"/>
          <w:b/>
          <w:bCs/>
        </w:rPr>
        <w:t>Build Your Guess</w:t>
      </w:r>
    </w:p>
    <w:p w14:paraId="2BE106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selected colors appear in the gray circles at the top</w:t>
      </w:r>
    </w:p>
    <w:p w14:paraId="0531D1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Colors can repeat (e.g., Red, Red, Blue, Green is valid)</w:t>
      </w:r>
    </w:p>
    <w:p w14:paraId="7F364E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If you make a mistake, click "Clear" to start over</w:t>
      </w:r>
    </w:p>
    <w:p w14:paraId="3568074C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3. </w:t>
      </w:r>
      <w:r>
        <w:rPr>
          <w:rStyle w:val="11"/>
          <w:rFonts w:hint="default" w:ascii="Arial" w:hAnsi="Arial" w:cs="Arial"/>
          <w:b/>
          <w:bCs/>
        </w:rPr>
        <w:t>Get Help (Optional)</w:t>
      </w:r>
    </w:p>
    <w:p w14:paraId="4E304A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 "Get Hint" button before submitting</w:t>
      </w:r>
    </w:p>
    <w:p w14:paraId="271A69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game suggests a possible guess based on previous attempts</w:t>
      </w:r>
    </w:p>
    <w:p w14:paraId="657ED8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Hints are especially helpful after a few guesses</w:t>
      </w:r>
    </w:p>
    <w:p w14:paraId="0C10CBF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4. </w:t>
      </w:r>
      <w:r>
        <w:rPr>
          <w:rStyle w:val="11"/>
          <w:rFonts w:hint="default" w:ascii="Arial" w:hAnsi="Arial" w:cs="Arial"/>
          <w:b/>
          <w:bCs/>
        </w:rPr>
        <w:t>Submit Your Guess</w:t>
      </w:r>
    </w:p>
    <w:p w14:paraId="3C26E7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 "Submit" when you have 4 colors selected</w:t>
      </w:r>
    </w:p>
    <w:p w14:paraId="2B5C34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game will show your guess in the history section below</w:t>
      </w:r>
    </w:p>
    <w:p w14:paraId="1FD35409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5. </w:t>
      </w:r>
      <w:r>
        <w:rPr>
          <w:rStyle w:val="11"/>
          <w:rFonts w:hint="default" w:ascii="Arial" w:hAnsi="Arial" w:cs="Arial"/>
          <w:b/>
          <w:bCs/>
        </w:rPr>
        <w:t>Read the Feedback</w:t>
      </w:r>
    </w:p>
    <w:p w14:paraId="049F13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Black pegs</w:t>
      </w:r>
      <w:r>
        <w:rPr>
          <w:rFonts w:hint="default" w:ascii="Arial" w:hAnsi="Arial" w:cs="Arial"/>
        </w:rPr>
        <w:t>: Number of colors in the CORRECT position</w:t>
      </w:r>
    </w:p>
    <w:p w14:paraId="5CD0F7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White pegs</w:t>
      </w:r>
      <w:r>
        <w:rPr>
          <w:rFonts w:hint="default" w:ascii="Arial" w:hAnsi="Arial" w:cs="Arial"/>
        </w:rPr>
        <w:t>: Number of colors that are correct but in the WRONG position</w:t>
      </w:r>
    </w:p>
    <w:p w14:paraId="05B2FEAB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Example:</w:t>
      </w:r>
    </w:p>
    <w:p w14:paraId="3E489A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Secret code: Red, Blue, Green, Yellow</w:t>
      </w:r>
    </w:p>
    <w:p w14:paraId="1EDD2A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guess: Red, Green, Blue, Orange</w:t>
      </w:r>
    </w:p>
    <w:p w14:paraId="774909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Feedback: Black: 1, White: 2 </w:t>
      </w:r>
    </w:p>
    <w:p w14:paraId="377B74F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Red is in correct position (1 black)</w:t>
      </w:r>
    </w:p>
    <w:p w14:paraId="3F738B8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Blue and Green are correct colors but wrong positions (2 white)</w:t>
      </w:r>
    </w:p>
    <w:p w14:paraId="1105233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Orange is not in the code</w:t>
      </w:r>
    </w:p>
    <w:p w14:paraId="5E550FCC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6. </w:t>
      </w:r>
      <w:r>
        <w:rPr>
          <w:rStyle w:val="11"/>
          <w:rFonts w:hint="default" w:ascii="Arial" w:hAnsi="Arial" w:cs="Arial"/>
          <w:b/>
          <w:bCs/>
        </w:rPr>
        <w:t>Keep Guessing</w:t>
      </w:r>
    </w:p>
    <w:p w14:paraId="17D5900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the feedback to make better guesses</w:t>
      </w:r>
    </w:p>
    <w:p w14:paraId="3839BB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have 10 total attempts</w:t>
      </w:r>
    </w:p>
    <w:p w14:paraId="0D804D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Try to solve it in as few guesses as possible!</w:t>
      </w:r>
    </w:p>
    <w:p w14:paraId="0A9CD3D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Winning and Losing</w:t>
      </w:r>
    </w:p>
    <w:p w14:paraId="6063A26F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You Win When:</w:t>
      </w:r>
    </w:p>
    <w:p w14:paraId="6461EE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guess all 4 colors in the correct positions</w:t>
      </w:r>
    </w:p>
    <w:p w14:paraId="1AC44E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Feedback shows: Black: 4, White: 0</w:t>
      </w:r>
    </w:p>
    <w:p w14:paraId="40F055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congratulations message appears with your score</w:t>
      </w:r>
    </w:p>
    <w:p w14:paraId="0114CA5F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You Lose When:</w:t>
      </w:r>
    </w:p>
    <w:p w14:paraId="3CDEA4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use all 10 attempts without guessing correctly</w:t>
      </w:r>
    </w:p>
    <w:p w14:paraId="45B31C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secret code is revealed</w:t>
      </w:r>
    </w:p>
    <w:p w14:paraId="37E754A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Playing Again</w:t>
      </w:r>
    </w:p>
    <w:p w14:paraId="47C0B27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After each game, you can click "Yes" to play again</w:t>
      </w:r>
    </w:p>
    <w:p w14:paraId="358653E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Or click "No" to exit the game</w:t>
      </w:r>
    </w:p>
    <w:p w14:paraId="4394B76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Tips for Better Play</w:t>
      </w:r>
    </w:p>
    <w:p w14:paraId="6DBC352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Start with diverse colors</w:t>
      </w:r>
      <w:r>
        <w:rPr>
          <w:rFonts w:hint="default" w:ascii="Arial" w:hAnsi="Arial" w:cs="Arial"/>
        </w:rPr>
        <w:t>: Try using 4 different colors in your first guess</w:t>
      </w:r>
    </w:p>
    <w:p w14:paraId="7A205F8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Use the hint wisely</w:t>
      </w:r>
      <w:r>
        <w:rPr>
          <w:rFonts w:hint="default" w:ascii="Arial" w:hAnsi="Arial" w:cs="Arial"/>
        </w:rPr>
        <w:t>: Hints become more accurate after 2-3 guesses</w:t>
      </w:r>
    </w:p>
    <w:p w14:paraId="64FA1F8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Pay attention to patterns</w:t>
      </w:r>
      <w:r>
        <w:rPr>
          <w:rFonts w:hint="default" w:ascii="Arial" w:hAnsi="Arial" w:cs="Arial"/>
        </w:rPr>
        <w:t>: If you get "Black: 2", two positions are locked!</w:t>
      </w:r>
    </w:p>
    <w:p w14:paraId="4D6BB6E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Eliminate impossible combinations</w:t>
      </w:r>
      <w:r>
        <w:rPr>
          <w:rFonts w:hint="default" w:ascii="Arial" w:hAnsi="Arial" w:cs="Arial"/>
        </w:rPr>
        <w:t>: Use white pegs to know which colors exist</w:t>
      </w:r>
    </w:p>
    <w:p w14:paraId="795B0F9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Don't r</w:t>
      </w:r>
      <w:bookmarkStart w:id="0" w:name="_GoBack"/>
      <w:bookmarkEnd w:id="0"/>
      <w:r>
        <w:rPr>
          <w:rStyle w:val="11"/>
          <w:rFonts w:hint="default" w:ascii="Arial" w:hAnsi="Arial" w:cs="Arial"/>
        </w:rPr>
        <w:t>epeat failed guesses</w:t>
      </w:r>
      <w:r>
        <w:rPr>
          <w:rFonts w:hint="default" w:ascii="Arial" w:hAnsi="Arial" w:cs="Arial"/>
        </w:rPr>
        <w:t>: Keep track of what doesn't work</w:t>
      </w:r>
    </w:p>
    <w:p w14:paraId="7B1EEF3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 Game Session</w:t>
      </w:r>
    </w:p>
    <w:p w14:paraId="706FAE1F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Attempt 1: Red, Blue, Green, Yellow</w:t>
      </w:r>
    </w:p>
    <w:p w14:paraId="2840A06A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Feedback: Black: 1, White: 2</w:t>
      </w:r>
    </w:p>
    <w:p w14:paraId="5F6E4A83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(One color is in right spot, two others are in wrong spots)</w:t>
      </w:r>
    </w:p>
    <w:p w14:paraId="182026E7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</w:p>
    <w:p w14:paraId="4EB3AD6C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Attempt 2: Red, Green, Blue, Orange</w:t>
      </w:r>
    </w:p>
    <w:p w14:paraId="1BC54EFE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Feedback: Black: 2, White: 1</w:t>
      </w:r>
    </w:p>
    <w:p w14:paraId="51D8AD63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(Two colors are now correct! One more is in wrong position)</w:t>
      </w:r>
    </w:p>
    <w:p w14:paraId="65D226CE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</w:p>
    <w:p w14:paraId="7B3C8645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Attempt 3: Red, Green, Yellow, Blue</w:t>
      </w:r>
    </w:p>
    <w:p w14:paraId="5D0375F0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Feedback: Black: 3, White: 0</w:t>
      </w:r>
    </w:p>
    <w:p w14:paraId="1647FAE3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(Three in correct positions! Only one position to change)</w:t>
      </w:r>
    </w:p>
    <w:p w14:paraId="312B6CA0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</w:p>
    <w:p w14:paraId="19EE5B61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Attempt 4: Red, Green, Yellow, Purple</w:t>
      </w:r>
    </w:p>
    <w:p w14:paraId="712EB9CB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Feedback: Black: 4, White: 0</w:t>
      </w:r>
    </w:p>
    <w:p w14:paraId="57D3FB9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YOU WIN! Secret code was: Red, Green, Yellow, Purple</w:t>
      </w:r>
    </w:p>
    <w:p w14:paraId="491B1E7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Troubleshooting</w:t>
      </w:r>
    </w:p>
    <w:p w14:paraId="683EEE70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Problem</w:t>
      </w:r>
      <w:r>
        <w:rPr>
          <w:rFonts w:hint="default" w:ascii="Arial" w:hAnsi="Arial" w:cs="Arial"/>
        </w:rPr>
        <w:t>: Can't click Submit button</w:t>
      </w:r>
    </w:p>
    <w:p w14:paraId="563F552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Solution</w:t>
      </w:r>
      <w:r>
        <w:rPr>
          <w:rFonts w:hint="default" w:ascii="Arial" w:hAnsi="Arial" w:cs="Arial"/>
        </w:rPr>
        <w:t>: Make sure you've selected exactly 4 colors</w:t>
      </w:r>
    </w:p>
    <w:p w14:paraId="42C7A484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Problem</w:t>
      </w:r>
      <w:r>
        <w:rPr>
          <w:rFonts w:hint="default" w:ascii="Arial" w:hAnsi="Arial" w:cs="Arial"/>
        </w:rPr>
        <w:t>: Colors won't add to guess</w:t>
      </w:r>
    </w:p>
    <w:p w14:paraId="71EC9BC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Solution</w:t>
      </w:r>
      <w:r>
        <w:rPr>
          <w:rFonts w:hint="default" w:ascii="Arial" w:hAnsi="Arial" w:cs="Arial"/>
        </w:rPr>
        <w:t>: Clear your current guess (max 4 colors allowed)</w:t>
      </w:r>
    </w:p>
    <w:p w14:paraId="5E1696EF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Problem</w:t>
      </w:r>
      <w:r>
        <w:rPr>
          <w:rFonts w:hint="default" w:ascii="Arial" w:hAnsi="Arial" w:cs="Arial"/>
        </w:rPr>
        <w:t>: Game window doesn't appear</w:t>
      </w:r>
    </w:p>
    <w:p w14:paraId="2B6662F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Solution</w:t>
      </w:r>
      <w:r>
        <w:rPr>
          <w:rFonts w:hint="default" w:ascii="Arial" w:hAnsi="Arial" w:cs="Arial"/>
        </w:rPr>
        <w:t>: Make sure Python and tkinter are properly installed</w:t>
      </w:r>
    </w:p>
    <w:p w14:paraId="59E09EFA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Problem</w:t>
      </w:r>
      <w:r>
        <w:rPr>
          <w:rFonts w:hint="default" w:ascii="Arial" w:hAnsi="Arial" w:cs="Arial"/>
        </w:rPr>
        <w:t>: Hint doesn't seem helpful</w:t>
      </w:r>
    </w:p>
    <w:p w14:paraId="4652748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Solution</w:t>
      </w:r>
      <w:r>
        <w:rPr>
          <w:rFonts w:hint="default" w:ascii="Arial" w:hAnsi="Arial" w:cs="Arial"/>
        </w:rPr>
        <w:t>: Hints work better after you have some feedback. Try making 2-3 guesses first.</w:t>
      </w:r>
    </w:p>
    <w:p w14:paraId="34E2BC6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Controls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4"/>
        <w:gridCol w:w="4385"/>
      </w:tblGrid>
      <w:tr w14:paraId="7C88A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E80D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7C838D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70B90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7E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Color buttons (Red, Blue, etc.)</w:t>
            </w:r>
          </w:p>
        </w:tc>
        <w:tc>
          <w:tcPr>
            <w:tcW w:w="0" w:type="auto"/>
            <w:shd w:val="clear"/>
            <w:vAlign w:val="center"/>
          </w:tcPr>
          <w:p w14:paraId="31132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Add color to current guess</w:t>
            </w:r>
          </w:p>
        </w:tc>
      </w:tr>
      <w:tr w14:paraId="1A618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591B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Clear</w:t>
            </w:r>
          </w:p>
        </w:tc>
        <w:tc>
          <w:tcPr>
            <w:tcW w:w="0" w:type="auto"/>
            <w:shd w:val="clear"/>
            <w:vAlign w:val="center"/>
          </w:tcPr>
          <w:p w14:paraId="42BBCD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Remove all colors from current guess</w:t>
            </w:r>
          </w:p>
        </w:tc>
      </w:tr>
      <w:tr w14:paraId="7757D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C64B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Get Hint</w:t>
            </w:r>
          </w:p>
        </w:tc>
        <w:tc>
          <w:tcPr>
            <w:tcW w:w="0" w:type="auto"/>
            <w:shd w:val="clear"/>
            <w:vAlign w:val="center"/>
          </w:tcPr>
          <w:p w14:paraId="67C9A2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Show suggested guess based on history</w:t>
            </w:r>
          </w:p>
        </w:tc>
      </w:tr>
      <w:tr w14:paraId="6DA6A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C688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/>
            <w:vAlign w:val="center"/>
          </w:tcPr>
          <w:p w14:paraId="1BA789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Submit your 4-color guess</w:t>
            </w:r>
          </w:p>
        </w:tc>
      </w:tr>
    </w:tbl>
    <w:p w14:paraId="7A3EC501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0D035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🎮</w:t>
      </w:r>
    </w:p>
    <w:p w14:paraId="6601CAF9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A102A5"/>
    <w:multiLevelType w:val="multilevel"/>
    <w:tmpl w:val="A6A102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CE60DD8"/>
    <w:multiLevelType w:val="multilevel"/>
    <w:tmpl w:val="BCE60D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4BF0DE5"/>
    <w:multiLevelType w:val="multilevel"/>
    <w:tmpl w:val="C4BF0D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D72669D"/>
    <w:multiLevelType w:val="multilevel"/>
    <w:tmpl w:val="CD726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07F59C4"/>
    <w:multiLevelType w:val="multilevel"/>
    <w:tmpl w:val="D07F59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03A3264"/>
    <w:multiLevelType w:val="multilevel"/>
    <w:tmpl w:val="F03A32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6B9EAEC"/>
    <w:multiLevelType w:val="multilevel"/>
    <w:tmpl w:val="F6B9EA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14DBE6A"/>
    <w:multiLevelType w:val="multilevel"/>
    <w:tmpl w:val="014DB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4F50017"/>
    <w:multiLevelType w:val="multilevel"/>
    <w:tmpl w:val="04F500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AA0AE06"/>
    <w:multiLevelType w:val="multilevel"/>
    <w:tmpl w:val="2AA0A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48DFC53"/>
    <w:multiLevelType w:val="multilevel"/>
    <w:tmpl w:val="348DFC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3E50594"/>
    <w:multiLevelType w:val="multilevel"/>
    <w:tmpl w:val="53E505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C173258"/>
    <w:multiLevelType w:val="multilevel"/>
    <w:tmpl w:val="6C1732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57DFA22"/>
    <w:multiLevelType w:val="multilevel"/>
    <w:tmpl w:val="757DFA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6B2B525"/>
    <w:multiLevelType w:val="multilevel"/>
    <w:tmpl w:val="76B2B5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741330A"/>
    <w:multiLevelType w:val="multilevel"/>
    <w:tmpl w:val="774133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E462645"/>
    <w:multiLevelType w:val="multilevel"/>
    <w:tmpl w:val="7E462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4"/>
  </w:num>
  <w:num w:numId="3">
    <w:abstractNumId w:val="15"/>
  </w:num>
  <w:num w:numId="4">
    <w:abstractNumId w:val="3"/>
  </w:num>
  <w:num w:numId="5">
    <w:abstractNumId w:val="5"/>
  </w:num>
  <w:num w:numId="6">
    <w:abstractNumId w:val="10"/>
  </w:num>
  <w:num w:numId="7">
    <w:abstractNumId w:val="2"/>
  </w:num>
  <w:num w:numId="8">
    <w:abstractNumId w:val="8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16"/>
  </w:num>
  <w:num w:numId="12">
    <w:abstractNumId w:val="9"/>
  </w:num>
  <w:num w:numId="13">
    <w:abstractNumId w:val="6"/>
  </w:num>
  <w:num w:numId="14">
    <w:abstractNumId w:val="13"/>
  </w:num>
  <w:num w:numId="15">
    <w:abstractNumId w:val="1"/>
  </w:num>
  <w:num w:numId="16">
    <w:abstractNumId w:val="12"/>
  </w:num>
  <w:num w:numId="17">
    <w:abstractNumId w:val="0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3379A0"/>
    <w:rsid w:val="2C33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2026-01-26T18:39:00Z</dcterms:created>
  <dc:creator>nopeman9989</dc:creator>
  <cp:lastModifiedBy>nopeman9989</cp:lastModifiedBy>
  <dcterms:modified xsi:type="dcterms:W3CDTF">2026-01-26T18:40:22Z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C09114ECF9A049289EFE2F2EF2EC090A_11</vt:lpwstr>
  </property>
</Properties>
</file>