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crum-plan---cinema-booking-system-cinx"/>
    <w:p>
      <w:pPr>
        <w:pStyle w:val="1"/>
      </w:pPr>
      <w:r>
        <w:t xml:space="preserve">SCRUM PLAN - CINEMA BOOKING SYSTEM (CINX)</w:t>
      </w:r>
    </w:p>
    <w:bookmarkStart w:id="20" w:name="X008f2456624897d672488c19440131f2e4ffabb"/>
    <w:p>
      <w:pPr>
        <w:pStyle w:val="2"/>
      </w:pPr>
      <w:r>
        <w:t xml:space="preserve">Dự án đồ án tốt nghiệp - Team 4 người (2 tháng)</w:t>
      </w:r>
    </w:p>
    <w:p>
      <w:r>
        <w:pict>
          <v:rect style="width:0;height:1.5pt" o:hralign="center" o:hrstd="t" o:hr="t"/>
        </w:pict>
      </w:r>
    </w:p>
    <w:bookmarkEnd w:id="20"/>
    <w:bookmarkStart w:id="22" w:name="thông-tin-dự-án"/>
    <w:p>
      <w:pPr>
        <w:pStyle w:val="2"/>
      </w:pPr>
      <w:r>
        <w:t xml:space="preserve">1. THÔNG TIN DỰ ÁN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dự 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CinX - Cinema Booking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Thời 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tháng (8 tuần)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Sprint × 2 tuần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người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</w:t>
            </w:r>
          </w:p>
        </w:tc>
      </w:tr>
    </w:tbl>
    <w:bookmarkStart w:id="21" w:name="team-members-roles"/>
    <w:p>
      <w:pPr>
        <w:pStyle w:val="3"/>
      </w:pPr>
      <w:r>
        <w:t xml:space="preserve">1.1 Team Members &amp; Roles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08"/>
        <w:gridCol w:w="2174"/>
        <w:gridCol w:w="2329"/>
        <w:gridCol w:w="17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 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Chuyên môn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Node.js, AI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Figma, Material Design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Supabase, 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QA/Tester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automation, UAT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sprint-calendar"/>
    <w:p>
      <w:pPr>
        <w:pStyle w:val="2"/>
      </w:pPr>
      <w:r>
        <w:t xml:space="preserve">2. SPRINT CALENDAR</w:t>
      </w:r>
    </w:p>
    <w:p>
      <w:pPr>
        <w:pStyle w:val="SourceCode"/>
      </w:pPr>
      <w:r>
        <w:rPr>
          <w:rStyle w:val="VerbatimChar"/>
        </w:rPr>
        <w:t xml:space="preserve">Tháng 1                          Tháng 2</w:t>
      </w:r>
      <w:r>
        <w:br/>
      </w:r>
      <w:r>
        <w:rPr>
          <w:rStyle w:val="VerbatimChar"/>
        </w:rPr>
        <w:t xml:space="preserve">Tuần:  1    2    3    4    |    5    6    7    8</w:t>
      </w:r>
      <w:r>
        <w:br/>
      </w:r>
      <w:r>
        <w:rPr>
          <w:rStyle w:val="VerbatimChar"/>
        </w:rPr>
        <w:t xml:space="preserve">      ├────┤├────┤├────┤├────┤├────┤├────┤├────┤├────┤</w:t>
      </w:r>
      <w:r>
        <w:br/>
      </w:r>
      <w:r>
        <w:rPr>
          <w:rStyle w:val="VerbatimChar"/>
        </w:rPr>
        <w:t xml:space="preserve">       Sprint 1   Sprint 2   Sprint 3   Sprint 4</w:t>
      </w:r>
      <w:r>
        <w:br/>
      </w:r>
      <w:r>
        <w:rPr>
          <w:rStyle w:val="VerbatimChar"/>
        </w:rPr>
        <w:t xml:space="preserve">      (Login)   (Booking)  (Payment)   (AI &amp; Polish)</w:t>
      </w:r>
      <w:r>
        <w:br/>
      </w:r>
      <w:r>
        <w:br/>
      </w:r>
      <w:r>
        <w:rPr>
          <w:rStyle w:val="VerbatimChar"/>
        </w:rPr>
        <w:t xml:space="preserve">Key Dates:</w:t>
      </w:r>
      <w:r>
        <w:br/>
      </w:r>
      <w:r>
        <w:rPr>
          <w:rStyle w:val="VerbatimChar"/>
        </w:rPr>
        <w:t xml:space="preserve">- Sprint 1 Planning: Ngày 1</w:t>
      </w:r>
      <w:r>
        <w:br/>
      </w:r>
      <w:r>
        <w:rPr>
          <w:rStyle w:val="VerbatimChar"/>
        </w:rPr>
        <w:t xml:space="preserve">- Sprint 1 Review: Ngày 10</w:t>
      </w:r>
      <w:r>
        <w:br/>
      </w:r>
      <w:r>
        <w:rPr>
          <w:rStyle w:val="VerbatimChar"/>
        </w:rPr>
        <w:t xml:space="preserve">- Sprint 2 Planning: Ngày 11</w:t>
      </w:r>
      <w:r>
        <w:br/>
      </w:r>
      <w:r>
        <w:rPr>
          <w:rStyle w:val="VerbatimChar"/>
        </w:rPr>
        <w:t xml:space="preserve">- Sprint 2 Review: Ngày 20</w:t>
      </w:r>
      <w:r>
        <w:br/>
      </w:r>
      <w:r>
        <w:rPr>
          <w:rStyle w:val="VerbatimChar"/>
        </w:rPr>
        <w:t xml:space="preserve">- Sprint 3 Planning: Ngày 21</w:t>
      </w:r>
      <w:r>
        <w:br/>
      </w:r>
      <w:r>
        <w:rPr>
          <w:rStyle w:val="VerbatimChar"/>
        </w:rPr>
        <w:t xml:space="preserve">- Sprint 3 Review: Ngày 30</w:t>
      </w:r>
      <w:r>
        <w:br/>
      </w:r>
      <w:r>
        <w:rPr>
          <w:rStyle w:val="VerbatimChar"/>
        </w:rPr>
        <w:t xml:space="preserve">- Sprint 4 Planning: Ngày 31</w:t>
      </w:r>
      <w:r>
        <w:br/>
      </w:r>
      <w:r>
        <w:rPr>
          <w:rStyle w:val="VerbatimChar"/>
        </w:rPr>
        <w:t xml:space="preserve">- Final Demo: Ngày 40 (hoặc 44 nếu có buffer)</w:t>
      </w:r>
    </w:p>
    <w:p>
      <w:r>
        <w:pict>
          <v:rect style="width:0;height:1.5pt" o:hralign="center" o:hrstd="t" o:hr="t"/>
        </w:pict>
      </w:r>
    </w:p>
    <w:bookmarkEnd w:id="23"/>
    <w:bookmarkStart w:id="24" w:name="scrum-ceremonies"/>
    <w:p>
      <w:pPr>
        <w:pStyle w:val="2"/>
      </w:pPr>
      <w:r>
        <w:t xml:space="preserve">3. SCRUM CEREMONIES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815"/>
        <w:gridCol w:w="1485"/>
        <w:gridCol w:w="31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Tần suất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Thành phần tham 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giờ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 2 đầu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 AM hàng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 (rotating note-taker)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Backlog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giờ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Giữa Sprint (Thứ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Ái, Minh, Quang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giờ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 6 cuối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 + GVHD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 (Minh facilitate)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product-backlog"/>
    <w:p>
      <w:pPr>
        <w:pStyle w:val="2"/>
      </w:pPr>
      <w:r>
        <w:t xml:space="preserve">4. PRODUCT BACKLOG</w:t>
      </w:r>
    </w:p>
    <w:bookmarkStart w:id="25" w:name="user-stories"/>
    <w:p>
      <w:pPr>
        <w:pStyle w:val="3"/>
      </w:pPr>
      <w:r>
        <w:t xml:space="preserve">4.1 User Stories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3"/>
        <w:gridCol w:w="1405"/>
        <w:gridCol w:w="1149"/>
        <w:gridCol w:w="1660"/>
        <w:gridCol w:w="1021"/>
        <w:gridCol w:w="1149"/>
        <w:gridCol w:w="11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1: Foundation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khách hàng, tôi muốn xem danh sách phim đang chiếu để chọn phim phù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khách hàng, tôi muốn xem chi tiết phim (mô tả, trailer, rating) để quyết định đặt 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CI/CD pipeline với Podman/Docker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hợp Supabase Auth + RLS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1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 pts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2: Core Booking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khách hàng, tôi muốn chọn suất chiếu theo ngày/phòng để đặt vé đúng lịch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khách hàng, tôi muốn xem sơ đồ ghế thời gian thực để chọn ghế đẹp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 + 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PostgreSQL RPC cho Seat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admin, tôi muốn dashboard thống kê doanh thu để quản lý rạp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 + 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2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37 pts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3: Payment &amp; Operations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khách hàng, tôi muốn thanh toán qua VNPAY để hoàn tất đặt 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nhân viên rạp, tôi muốn quét QR check-in vé để kiểm soát vào cửa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Triển khai Ollama Local LLM + Nginx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+ Minh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3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 pts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4: AI Integration &amp; Polish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khách hàng, tôi muốn chat với AI để được tư vấn phim, suất chiếu và đặt vé trực tiếp qua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Tính, Quang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khách hàng, tôi muốn nhận gợi ý phim dựa trên sở thích và xem đánh giá của người khác qua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admin, tôi muốn AI tự động viết tin tức từ URL hoặc ý tưởng để tiết kiệm thời gian vận 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người dùng, tôi muốn chatbot luôn hiển thị trên cùng để dễ dàng tương tác mọi lúc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hợp Jina AI Reader cho Admin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4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 pts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Total Project</w:t>
      </w:r>
      <w:r>
        <w:t xml:space="preserve">: 134 Story Points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etailed-sprint-plans"/>
    <w:p>
      <w:pPr>
        <w:pStyle w:val="2"/>
      </w:pPr>
      <w:r>
        <w:t xml:space="preserve">5. DETAILED SPRINT PLANS</w:t>
      </w:r>
    </w:p>
    <w:bookmarkStart w:id="27" w:name="sprint-1-foundation-tuần-1-2"/>
    <w:p>
      <w:pPr>
        <w:pStyle w:val="3"/>
      </w:pPr>
      <w:r>
        <w:t xml:space="preserve">5.1 SPRINT 1: Foundation (Tuần 1-2)</w:t>
      </w:r>
    </w:p>
    <w:p>
      <w:pPr>
        <w:pStyle w:val="FirstParagraph"/>
      </w:pPr>
      <w:r>
        <w:rPr>
          <w:b/>
          <w:bCs/>
        </w:rPr>
        <w:t xml:space="preserve">Sprint Goal</w:t>
      </w:r>
      <w:r>
        <w:t xml:space="preserve">: Khởi tạo project, authentication, movie browsing cơ bản</w:t>
      </w:r>
      <w:r>
        <w:br/>
      </w:r>
      <w:r>
        <w:rPr>
          <w:b/>
          <w:bCs/>
        </w:rPr>
        <w:t xml:space="preserve">Sprint Capacity</w:t>
      </w:r>
      <w:r>
        <w:t xml:space="preserve">: 4 người × 10 ngày × 6 giờ = 240 giờ</w:t>
      </w:r>
      <w:r>
        <w:br/>
      </w:r>
      <w:r>
        <w:rPr>
          <w:b/>
          <w:bCs/>
        </w:rPr>
        <w:t xml:space="preserve">Velocity Target</w:t>
      </w:r>
      <w:r>
        <w:t xml:space="preserve">: 18 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7"/>
        <w:gridCol w:w="1344"/>
        <w:gridCol w:w="1494"/>
        <w:gridCol w:w="1195"/>
        <w:gridCol w:w="1195"/>
        <w:gridCol w:w="1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Thiết kế UI/UX - Movie List &amp; Detail (Figma)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React + Vite + Material Design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Quang’s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Tích hợp Supabase Auth +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Movie List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Tính’s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Movie Detail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CI/CD Podman/Docker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schema (movies, showtimes)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Viết test cases cho 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testing &amp; bug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Minh’s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Review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Risks</w:t>
      </w:r>
      <w:r>
        <w:t xml:space="preserve">: Quang cần deliver Figma sớm (Day 2) để Minh bắt đầu code.</w:t>
      </w:r>
    </w:p>
    <w:p>
      <w:r>
        <w:pict>
          <v:rect style="width:0;height:1.5pt" o:hralign="center" o:hrstd="t" o:hr="t"/>
        </w:pict>
      </w:r>
    </w:p>
    <w:bookmarkEnd w:id="27"/>
    <w:bookmarkStart w:id="28" w:name="sprint-2-core-booking-tuần-3-4"/>
    <w:p>
      <w:pPr>
        <w:pStyle w:val="3"/>
      </w:pPr>
      <w:r>
        <w:t xml:space="preserve">5.2 SPRINT 2: Core Booking (Tuần 3-4)</w:t>
      </w:r>
    </w:p>
    <w:p>
      <w:pPr>
        <w:pStyle w:val="FirstParagraph"/>
      </w:pPr>
      <w:r>
        <w:rPr>
          <w:b/>
          <w:bCs/>
        </w:rPr>
        <w:t xml:space="preserve">Sprint Goal</w:t>
      </w:r>
      <w:r>
        <w:t xml:space="preserve">: Hoàn thiện luồng đặt vé với real-time seat map</w:t>
      </w:r>
      <w:r>
        <w:br/>
      </w:r>
      <w:r>
        <w:rPr>
          <w:b/>
          <w:bCs/>
        </w:rPr>
        <w:t xml:space="preserve">Sprint Capacity</w:t>
      </w:r>
      <w:r>
        <w:t xml:space="preserve">: 240 giờ</w:t>
      </w:r>
      <w:r>
        <w:br/>
      </w:r>
      <w:r>
        <w:rPr>
          <w:b/>
          <w:bCs/>
        </w:rPr>
        <w:t xml:space="preserve">Velocity Target</w:t>
      </w:r>
      <w:r>
        <w:t xml:space="preserve">: 37 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15"/>
        <w:gridCol w:w="1827"/>
        <w:gridCol w:w="2030"/>
        <w:gridCol w:w="1624"/>
        <w:gridCol w:w="14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Thiết kế UI - Seat Map &amp; Booking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Complex interactive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RPC</w:t>
            </w:r>
            <w:r>
              <w:t xml:space="preserve"> </w:t>
            </w:r>
            <w:r>
              <w:rPr>
                <w:rStyle w:val="VerbatimChar"/>
              </w:rPr>
              <w:t xml:space="preserve">get_detailed_seat_stats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PL/pgSQL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WebSocket/Polling cho real-time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+ 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Fallback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 map component (complex 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 + 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Pair programming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scheduler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Hot movie hijack</w:t>
            </w:r>
            <w:r>
              <w:t xml:space="preserve">”</w:t>
            </w:r>
            <w:r>
              <w:t xml:space="preserve"> </w:t>
            </w:r>
            <w:r>
              <w:t xml:space="preserve">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Chart.js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cases cho booking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Edge cases: double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Video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Impediment Watch</w:t>
      </w:r>
      <w:r>
        <w:t xml:space="preserve">: WebSocket stability → Resolution: Polling 5s + optimistic UI</w:t>
      </w:r>
    </w:p>
    <w:p>
      <w:r>
        <w:pict>
          <v:rect style="width:0;height:1.5pt" o:hralign="center" o:hrstd="t" o:hr="t"/>
        </w:pict>
      </w:r>
    </w:p>
    <w:bookmarkEnd w:id="28"/>
    <w:bookmarkStart w:id="29" w:name="sprint-3-payment-check-in-tuần-5-6"/>
    <w:p>
      <w:pPr>
        <w:pStyle w:val="3"/>
      </w:pPr>
      <w:r>
        <w:t xml:space="preserve">5.3 SPRINT 3: Payment &amp; Check-in (Tuần 5-6)</w:t>
      </w:r>
    </w:p>
    <w:p>
      <w:pPr>
        <w:pStyle w:val="FirstParagraph"/>
      </w:pPr>
      <w:r>
        <w:rPr>
          <w:b/>
          <w:bCs/>
        </w:rPr>
        <w:t xml:space="preserve">Sprint Goal</w:t>
      </w:r>
      <w:r>
        <w:t xml:space="preserve">: Thanh toán VNPAY và hệ thống check-in QR</w:t>
      </w:r>
      <w:r>
        <w:br/>
      </w:r>
      <w:r>
        <w:rPr>
          <w:b/>
          <w:bCs/>
        </w:rPr>
        <w:t xml:space="preserve">Sprint Capacity</w:t>
      </w:r>
      <w:r>
        <w:t xml:space="preserve">: 240 giờ</w:t>
      </w:r>
      <w:r>
        <w:br/>
      </w:r>
      <w:r>
        <w:rPr>
          <w:b/>
          <w:bCs/>
        </w:rPr>
        <w:t xml:space="preserve">Velocity Target</w:t>
      </w:r>
      <w:r>
        <w:t xml:space="preserve">: 29 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15"/>
        <w:gridCol w:w="1827"/>
        <w:gridCol w:w="2030"/>
        <w:gridCol w:w="1624"/>
        <w:gridCol w:w="14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VNPAY Sandbox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Test credentials,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pending → confirmed →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 QR Scanner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Camera permission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Scanner logic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Auto-release seat (15min cron)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PostgreSQL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Ollama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Llama 3.2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proxy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SSE buffering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Success/fail/cancel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scanner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Device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testing (payment)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End-to-end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print-4-ai-integration-polish-tuần-7-8"/>
    <w:p>
      <w:pPr>
        <w:pStyle w:val="3"/>
      </w:pPr>
      <w:r>
        <w:t xml:space="preserve">5.4 SPRINT 4: AI Integration &amp; Polish (Tuần 7-8)</w:t>
      </w:r>
    </w:p>
    <w:p>
      <w:pPr>
        <w:pStyle w:val="FirstParagraph"/>
      </w:pPr>
      <w:r>
        <w:rPr>
          <w:b/>
          <w:bCs/>
        </w:rPr>
        <w:t xml:space="preserve">Sprint Goal</w:t>
      </w:r>
      <w:r>
        <w:t xml:space="preserve">: Chatbot thông minh, hoàn thiện sản phẩm</w:t>
      </w:r>
      <w:r>
        <w:br/>
      </w:r>
      <w:r>
        <w:rPr>
          <w:b/>
          <w:bCs/>
        </w:rPr>
        <w:t xml:space="preserve">Sprint Capacity</w:t>
      </w:r>
      <w:r>
        <w:t xml:space="preserve">: 240 giờ</w:t>
      </w:r>
      <w:r>
        <w:br/>
      </w:r>
      <w:r>
        <w:rPr>
          <w:b/>
          <w:bCs/>
        </w:rPr>
        <w:t xml:space="preserve">Velocity Target</w:t>
      </w:r>
      <w:r>
        <w:t xml:space="preserve">: 50 points</w:t>
      </w:r>
      <w:r>
        <w:br/>
      </w:r>
      <w:r>
        <w:rPr>
          <w:b/>
          <w:bCs/>
        </w:rPr>
        <w:t xml:space="preserve">⚠️ High complexity - daily pair programming required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60"/>
        <w:gridCol w:w="1549"/>
        <w:gridCol w:w="1721"/>
        <w:gridCol w:w="1377"/>
        <w:gridCol w:w="2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 UI (floating, responsive)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Minh cung cấp API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JIT RAG context gathering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 +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Pair programming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NLU Pipeline (intent recognition)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Regex + LLM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hyperlinks (actionable)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Đặt vé phim này</w:t>
            </w:r>
            <w:r>
              <w:t xml:space="preserve">”</w:t>
            </w:r>
            <w:r>
              <w:t xml:space="preserve"> </w:t>
            </w:r>
            <w:r>
              <w:t xml:space="preserve">→ auto-fill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recommendation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Context: sở thích + lịch sử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Jina AI integration (Admin news)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URL scraping +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AI news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Fix: 1000 rows limit cho AI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Critical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refinement (Z-index, modals)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Polish cuối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AI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Hallucination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Load test 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fixing &amp;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 + 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Buffer cho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API docs, deployment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Demo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Rehearsal, backup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Review &amp; 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velocity-tracking"/>
    <w:p>
      <w:pPr>
        <w:pStyle w:val="2"/>
      </w:pPr>
      <w:r>
        <w:t xml:space="preserve">6. VELOCITY TRACKING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240h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 up, setup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240h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đã quen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240h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Ổn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240h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final, có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960h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aily-standup-log-template"/>
    <w:p>
      <w:pPr>
        <w:pStyle w:val="2"/>
      </w:pPr>
      <w:r>
        <w:t xml:space="preserve">7. DAILY STANDUP LOG (Template)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Note-taker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W1-D1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project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Figma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Supabase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test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W1-D2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a0"/>
      </w:pPr>
      <w:r>
        <w:rPr>
          <w:b/>
          <w:bCs/>
        </w:rPr>
        <w:t xml:space="preserve">Rotating Note-taker</w:t>
      </w:r>
      <w:r>
        <w:t xml:space="preserve">: Minh → Quang → Tính → Ái (mỗi ngày 1 người)</w:t>
      </w:r>
    </w:p>
    <w:p>
      <w:r>
        <w:pict>
          <v:rect style="width:0;height:1.5pt" o:hralign="center" o:hrstd="t" o:hr="t"/>
        </w:pict>
      </w:r>
    </w:p>
    <w:bookmarkEnd w:id="33"/>
    <w:bookmarkStart w:id="35" w:name="definition-of-done-dod"/>
    <w:p>
      <w:pPr>
        <w:pStyle w:val="2"/>
      </w:pPr>
      <w:r>
        <w:t xml:space="preserve">8. DEFINITION OF DONE (DoD)</w:t>
      </w:r>
    </w:p>
    <w:bookmarkStart w:id="34" w:name="checklist-cho-mỗi-user-story"/>
    <w:p>
      <w:pPr>
        <w:pStyle w:val="3"/>
      </w:pPr>
      <w:r>
        <w:t xml:space="preserve">8.1 Checklist cho mỗi User Story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Code</w:t>
      </w:r>
      <w:r>
        <w:t xml:space="preserve">: Reviewed by at least 1 peer</w:t>
      </w:r>
    </w:p>
    <w:p>
      <w:pPr>
        <w:pStyle w:val="Compact"/>
        <w:numPr>
          <w:ilvl w:val="1"/>
          <w:numId w:val="1002"/>
        </w:numPr>
      </w:pPr>
      <w:r>
        <w:t xml:space="preserve">BE: Minh ↔ Tính review</w:t>
      </w:r>
    </w:p>
    <w:p>
      <w:pPr>
        <w:pStyle w:val="Compact"/>
        <w:numPr>
          <w:ilvl w:val="1"/>
          <w:numId w:val="1002"/>
        </w:numPr>
      </w:pPr>
      <w:r>
        <w:t xml:space="preserve">FE: Minh ↔ Quang review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Testing</w:t>
      </w:r>
      <w:r>
        <w:t xml:space="preserve">: Unit test pass (coverage &gt; 70%)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Integration</w:t>
      </w:r>
      <w:r>
        <w:t xml:space="preserve">: Test với Supabase/staging pass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UI/UX</w:t>
      </w:r>
      <w:r>
        <w:t xml:space="preserve">: Responsive (mobile + desktop), Quang sign-off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API response &lt; 500ms, AI response &lt; 3s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QA</w:t>
      </w:r>
      <w:r>
        <w:t xml:space="preserve">: Ái sign-off UAT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Docs</w:t>
      </w:r>
      <w:r>
        <w:t xml:space="preserve">: API updated, README cập nhật nếu cần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Demo</w:t>
      </w:r>
      <w:r>
        <w:t xml:space="preserve">: Feature demo được trong Sprint Review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Bug</w:t>
      </w:r>
      <w:r>
        <w:t xml:space="preserve">: Không có critical/major bug mở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isk-register"/>
    <w:p>
      <w:pPr>
        <w:pStyle w:val="2"/>
      </w:pPr>
      <w:r>
        <w:t xml:space="preserve">9. RISK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7"/>
        <w:gridCol w:w="1697"/>
        <w:gridCol w:w="1131"/>
        <w:gridCol w:w="990"/>
        <w:gridCol w:w="1555"/>
        <w:gridCol w:w="18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Quang sick/design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có version sớm, design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 tự làm UI cơ bản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Tính DB optimization chậm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 buffer, daily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sang polling đơn giản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Minh AI integration quá phức tạp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4 pair programming với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cut: dùng Gemini API thay 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Ái phát hiện bug payment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sớm từ đầu 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Overtime fix hoặc disable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conflict/communication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 (SM)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standup, clear 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Retrospective khẩn, escalate GVHD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local LLM chậm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to Gemini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limit (1000 rows) làm AI báo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sang dùng Database 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Pre-calculate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compatibility QR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html5-qrcode + fallback manual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input option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aci-matrix"/>
    <w:p>
      <w:pPr>
        <w:pStyle w:val="2"/>
      </w:pPr>
      <w:r>
        <w:t xml:space="preserve">10. RACI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Task/Area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Tính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Development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Backend/API Development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UI/UX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Schema &amp; Optimization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 &amp; 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Decisions/Prioritization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Scrum Master/Facilitation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DevOps/Deployment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AI/LLM Integration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Stakeholder Communication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</w:tbl>
    <w:p>
      <w:pPr>
        <w:pStyle w:val="aa"/>
      </w:pPr>
      <w:r>
        <w:rPr>
          <w:b/>
          <w:bCs/>
        </w:rPr>
        <w:t xml:space="preserve">Legend</w:t>
      </w:r>
      <w:r>
        <w:t xml:space="preserve">: R = Responsible | A = Accountable | C = Consulted | I = Informed</w:t>
      </w:r>
    </w:p>
    <w:p>
      <w:r>
        <w:pict>
          <v:rect style="width:0;height:1.5pt" o:hralign="center" o:hrstd="t" o:hr="t"/>
        </w:pict>
      </w:r>
    </w:p>
    <w:bookmarkEnd w:id="37"/>
    <w:bookmarkStart w:id="38" w:name="communication-plan"/>
    <w:p>
      <w:pPr>
        <w:pStyle w:val="2"/>
      </w:pPr>
      <w:r>
        <w:t xml:space="preserve">11. COMMUNICATION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242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Daily Standup</w:t>
            </w:r>
            <w:r>
              <w:t xml:space="preserve"> </w:t>
            </w:r>
            <w:r>
              <w:t xml:space="preserve">(Discord/Offline)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progress, blockers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9:00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 Master (Minh)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upcoming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 (Mon)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Backlog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future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Mid-sprint (Thu)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to GVHD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 (Fri)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Bi-weekly (Fri)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Discord Group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comms, file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Notion/Google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burndown-chart-sprint-2-example"/>
    <w:p>
      <w:pPr>
        <w:pStyle w:val="2"/>
      </w:pPr>
      <w:r>
        <w:t xml:space="preserve">12. BURNDOWN CHART (Sprint 2 Example)</w:t>
      </w:r>
    </w:p>
    <w:p>
      <w:pPr>
        <w:pStyle w:val="SourceCode"/>
      </w:pPr>
      <w:r>
        <w:rPr>
          <w:rStyle w:val="VerbatimChar"/>
        </w:rPr>
        <w:t xml:space="preserve">Story Points Remaining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37 ┤╲</w:t>
      </w:r>
      <w:r>
        <w:br/>
      </w:r>
      <w:r>
        <w:rPr>
          <w:rStyle w:val="VerbatimChar"/>
        </w:rPr>
        <w:t xml:space="preserve">   │  ╲  ← Ideal: 3.7 pts/day</w:t>
      </w:r>
      <w:r>
        <w:br/>
      </w:r>
      <w:r>
        <w:rPr>
          <w:rStyle w:val="VerbatimChar"/>
        </w:rPr>
        <w:t xml:space="preserve">30 ┤    ╲</w:t>
      </w:r>
      <w:r>
        <w:br/>
      </w:r>
      <w:r>
        <w:rPr>
          <w:rStyle w:val="VerbatimChar"/>
        </w:rPr>
        <w:t xml:space="preserve">   │  ○○  ╲  ← Actual (variance expected)</w:t>
      </w:r>
      <w:r>
        <w:br/>
      </w:r>
      <w:r>
        <w:rPr>
          <w:rStyle w:val="VerbatimChar"/>
        </w:rPr>
        <w:t xml:space="preserve">23 ┤○○      ╲</w:t>
      </w:r>
      <w:r>
        <w:br/>
      </w:r>
      <w:r>
        <w:rPr>
          <w:rStyle w:val="VerbatimChar"/>
        </w:rPr>
        <w:t xml:space="preserve">   │    ○○○   ╲</w:t>
      </w:r>
      <w:r>
        <w:br/>
      </w:r>
      <w:r>
        <w:rPr>
          <w:rStyle w:val="VerbatimChar"/>
        </w:rPr>
        <w:t xml:space="preserve">16 ┤          ○○</w:t>
      </w:r>
      <w:r>
        <w:br/>
      </w:r>
      <w:r>
        <w:rPr>
          <w:rStyle w:val="VerbatimChar"/>
        </w:rPr>
        <w:t xml:space="preserve">   │            ○○○</w:t>
      </w:r>
      <w:r>
        <w:br/>
      </w:r>
      <w:r>
        <w:rPr>
          <w:rStyle w:val="VerbatimChar"/>
        </w:rPr>
        <w:t xml:space="preserve"> 9 ┤               ○</w:t>
      </w:r>
      <w:r>
        <w:br/>
      </w:r>
      <w:r>
        <w:rPr>
          <w:rStyle w:val="VerbatimChar"/>
        </w:rPr>
        <w:t xml:space="preserve">   │                 ○○</w:t>
      </w:r>
      <w:r>
        <w:br/>
      </w:r>
      <w:r>
        <w:rPr>
          <w:rStyle w:val="VerbatimChar"/>
        </w:rPr>
        <w:t xml:space="preserve"> 0 ┼─────────────────────────→</w:t>
      </w:r>
      <w:r>
        <w:br/>
      </w:r>
      <w:r>
        <w:rPr>
          <w:rStyle w:val="VerbatimChar"/>
        </w:rPr>
        <w:t xml:space="preserve">    Day 1  3  5  7  9  10</w:t>
      </w:r>
      <w:r>
        <w:br/>
      </w:r>
      <w:r>
        <w:br/>
      </w:r>
      <w:r>
        <w:rPr>
          <w:rStyle w:val="VerbatimChar"/>
        </w:rPr>
        <w:t xml:space="preserve">Sprint 2: 37 points over 10 working days</w:t>
      </w:r>
      <w:r>
        <w:br/>
      </w:r>
      <w:r>
        <w:rPr>
          <w:rStyle w:val="VerbatimChar"/>
        </w:rPr>
        <w:t xml:space="preserve">Ideal burndown: 3.7 points/day</w:t>
      </w:r>
    </w:p>
    <w:p>
      <w:r>
        <w:pict>
          <v:rect style="width:0;height:1.5pt" o:hralign="center" o:hrstd="t" o:hr="t"/>
        </w:pict>
      </w:r>
    </w:p>
    <w:bookmarkEnd w:id="39"/>
    <w:bookmarkStart w:id="42" w:name="sprint-review-retrospective-template"/>
    <w:p>
      <w:pPr>
        <w:pStyle w:val="2"/>
      </w:pPr>
      <w:r>
        <w:t xml:space="preserve">13. SPRINT REVIEW &amp; RETROSPECTIVE TEMPLATE</w:t>
      </w:r>
    </w:p>
    <w:bookmarkStart w:id="40" w:name="sprint-review-checklist"/>
    <w:p>
      <w:pPr>
        <w:pStyle w:val="3"/>
      </w:pPr>
      <w:r>
        <w:t xml:space="preserve">Sprint Review Checklist</w:t>
      </w:r>
    </w:p>
    <w:p>
      <w:pPr>
        <w:pStyle w:val="Compact"/>
        <w:numPr>
          <w:ilvl w:val="0"/>
          <w:numId w:val="1003"/>
        </w:numPr>
      </w:pPr>
      <w:r>
        <w:t xml:space="preserve">☐ Demo all completed stories</w:t>
      </w:r>
    </w:p>
    <w:p>
      <w:pPr>
        <w:pStyle w:val="Compact"/>
        <w:numPr>
          <w:ilvl w:val="0"/>
          <w:numId w:val="1003"/>
        </w:numPr>
      </w:pPr>
      <w:r>
        <w:t xml:space="preserve">☐ Show acceptance criteria met</w:t>
      </w:r>
    </w:p>
    <w:p>
      <w:pPr>
        <w:pStyle w:val="Compact"/>
        <w:numPr>
          <w:ilvl w:val="0"/>
          <w:numId w:val="1003"/>
        </w:numPr>
      </w:pPr>
      <w:r>
        <w:t xml:space="preserve">☐ GVHD feedback captured</w:t>
      </w:r>
    </w:p>
    <w:p>
      <w:pPr>
        <w:pStyle w:val="Compact"/>
        <w:numPr>
          <w:ilvl w:val="0"/>
          <w:numId w:val="1003"/>
        </w:numPr>
      </w:pPr>
      <w:r>
        <w:t xml:space="preserve">☐ New requirements documented</w:t>
      </w:r>
    </w:p>
    <w:p>
      <w:pPr>
        <w:pStyle w:val="Compact"/>
        <w:numPr>
          <w:ilvl w:val="0"/>
          <w:numId w:val="1003"/>
        </w:numPr>
      </w:pPr>
      <w:r>
        <w:t xml:space="preserve">☐ Product Backlog updated</w:t>
      </w:r>
    </w:p>
    <w:bookmarkEnd w:id="40"/>
    <w:bookmarkStart w:id="41" w:name="X8a5b28e760375db3e7f6386435f1fd21b40e8cf"/>
    <w:p>
      <w:pPr>
        <w:pStyle w:val="3"/>
      </w:pPr>
      <w:r>
        <w:t xml:space="preserve">Retrospective Format (What went well / What to improve / Action items)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went well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to improve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appendix"/>
    <w:p>
      <w:pPr>
        <w:pStyle w:val="2"/>
      </w:pPr>
      <w:r>
        <w:t xml:space="preserve">14. APPENDIX</w:t>
      </w:r>
    </w:p>
    <w:bookmarkStart w:id="43" w:name="story-points-reference"/>
    <w:p>
      <w:pPr>
        <w:pStyle w:val="3"/>
      </w:pPr>
      <w:r>
        <w:t xml:space="preserve">14.1 Story Points Reference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(should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days</w:t>
            </w:r>
          </w:p>
        </w:tc>
      </w:tr>
    </w:tbl>
    <w:bookmarkEnd w:id="43"/>
    <w:bookmarkStart w:id="44" w:name="technical-stack"/>
    <w:p>
      <w:pPr>
        <w:pStyle w:val="3"/>
      </w:pPr>
      <w:r>
        <w:t xml:space="preserve">14.2 Technical Stack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</w:t>
      </w:r>
      <w:r>
        <w:t xml:space="preserve">: React 18, Vite, Material Design 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</w:t>
      </w:r>
      <w:r>
        <w:t xml:space="preserve">: Node.js, Express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</w:t>
      </w:r>
      <w:r>
        <w:t xml:space="preserve">: PostgreSQL (Supabase)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</w:t>
      </w:r>
      <w:r>
        <w:t xml:space="preserve">: Ollama (Llama 3.2), Jina AI Reader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Payment</w:t>
      </w:r>
      <w:r>
        <w:t xml:space="preserve">: VNPAY Sandbox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Deployment</w:t>
      </w:r>
      <w:r>
        <w:t xml:space="preserve">: Podman/Docker, Nginx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</w:t>
      </w:r>
      <w:r>
        <w:t xml:space="preserve">: Jest, React Testing Library</w:t>
      </w:r>
    </w:p>
    <w:bookmarkEnd w:id="44"/>
    <w:bookmarkStart w:id="45" w:name="definition-of-ready-dor"/>
    <w:p>
      <w:pPr>
        <w:pStyle w:val="3"/>
      </w:pPr>
      <w:r>
        <w:t xml:space="preserve">14.3 Definition of Ready (DoR)</w:t>
      </w:r>
    </w:p>
    <w:p>
      <w:pPr>
        <w:pStyle w:val="Compact"/>
        <w:numPr>
          <w:ilvl w:val="0"/>
          <w:numId w:val="1005"/>
        </w:numPr>
      </w:pPr>
      <w:r>
        <w:t xml:space="preserve">User Story có format đúng:</w:t>
      </w:r>
      <w:r>
        <w:t xml:space="preserve"> </w:t>
      </w:r>
      <w:r>
        <w:t xml:space="preserve">“</w:t>
      </w:r>
      <w:r>
        <w:t xml:space="preserve">Là [role], tôi muốn [feature] để [benefit]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Có acceptance criteria rõ ràng</w:t>
      </w:r>
    </w:p>
    <w:p>
      <w:pPr>
        <w:pStyle w:val="Compact"/>
        <w:numPr>
          <w:ilvl w:val="0"/>
          <w:numId w:val="1005"/>
        </w:numPr>
      </w:pPr>
      <w:r>
        <w:t xml:space="preserve">Được estimate story points</w:t>
      </w:r>
    </w:p>
    <w:p>
      <w:pPr>
        <w:pStyle w:val="Compact"/>
        <w:numPr>
          <w:ilvl w:val="0"/>
          <w:numId w:val="1005"/>
        </w:numPr>
      </w:pPr>
      <w:r>
        <w:t xml:space="preserve">Không có dependencies blocker</w:t>
      </w:r>
    </w:p>
    <w:p>
      <w:pPr>
        <w:pStyle w:val="Compact"/>
        <w:numPr>
          <w:ilvl w:val="0"/>
          <w:numId w:val="1005"/>
        </w:numPr>
      </w:pPr>
      <w:r>
        <w:t xml:space="preserve">UI mockup ready (nếu cần)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2026-03-25</w:t>
      </w:r>
      <w:r>
        <w:br/>
      </w:r>
      <w:r>
        <w:rPr>
          <w:b/>
          <w:bCs/>
        </w:rPr>
        <w:t xml:space="preserve">Next Review</w:t>
      </w:r>
      <w:r>
        <w:t xml:space="preserve">: Sprint 1 Planning</w:t>
      </w:r>
    </w:p>
    <w:bookmarkEnd w:id="45"/>
    <w:bookmarkEnd w:id="46"/>
    <w:bookmarkEnd w:id="4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2026-03-25T01:41:37Z</dcterms:created>
  <dcterms:modified xsi:type="dcterms:W3CDTF">2026-03-25T01:41:37Z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c8ervk67ecvu3u6ifg-19d20246-1b22-80b3-8000-094cd1d8bcba-20260325014137","ReservedCode1":"","ContentPropagator":"001191110108MACG2KBH8F20000","PropagateID":"d6c8ervk67ecvu3u6ifg-19d20246-1b22-80b3-8000-094cd1d8bcba-20260325014137","ReservedCode2":""}</vt:lpwstr>
  </property>
</Properties>
</file>