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8EFB" w14:textId="1043C38B" w:rsidR="00FB4401" w:rsidRDefault="007F5185" w:rsidP="007F5185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Bảng 5 x 5 ô. Mỗi ô có giá trị từ 1-3.</w:t>
      </w:r>
    </w:p>
    <w:p w14:paraId="12B17381" w14:textId="1F97FD69" w:rsidR="007F5185" w:rsidRDefault="007F5185" w:rsidP="007F5185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Hàng và cột thứ 6: tổng giá trị các số và tổng số boom trong hàng/cột tương ứng.</w:t>
      </w:r>
    </w:p>
    <w:p w14:paraId="24E16B5B" w14:textId="7D45B3CC" w:rsidR="007F5185" w:rsidRDefault="007F5185" w:rsidP="007F5185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Dkien win: lật được hết toàn bộ các ô có giá trị 2 hoặc 3.</w:t>
      </w:r>
    </w:p>
    <w:p w14:paraId="78215D6D" w14:textId="5583ECFF" w:rsidR="00A7025B" w:rsidRPr="001415C5" w:rsidRDefault="00A7025B" w:rsidP="00A7025B">
      <w:pPr>
        <w:jc w:val="both"/>
        <w:rPr>
          <w:lang w:val="vi-VN"/>
        </w:rPr>
      </w:pPr>
    </w:p>
    <w:p w14:paraId="4127CBBA" w14:textId="37D55871" w:rsidR="00A7025B" w:rsidRPr="00A7025B" w:rsidRDefault="00A7025B" w:rsidP="00A7025B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Số boom ở mỗi hàng hoặc cột sẽ từ 0-3.</w:t>
      </w:r>
    </w:p>
    <w:p w14:paraId="0BA90BAF" w14:textId="20C4ECD7" w:rsidR="007F5185" w:rsidRDefault="007F5185" w:rsidP="007F5185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Lvl 1: 6 boom. Lvl 2,3,4</w:t>
      </w:r>
      <w:r w:rsidR="00150A65">
        <w:rPr>
          <w:lang w:val="vi-VN"/>
        </w:rPr>
        <w:t xml:space="preserve"> </w:t>
      </w:r>
      <w:r>
        <w:rPr>
          <w:lang w:val="vi-VN"/>
        </w:rPr>
        <w:t>= số boom là 7,8,1</w:t>
      </w:r>
      <w:r w:rsidR="00150A65">
        <w:rPr>
          <w:lang w:val="en-US"/>
        </w:rPr>
        <w:t>0</w:t>
      </w:r>
      <w:r>
        <w:rPr>
          <w:lang w:val="vi-VN"/>
        </w:rPr>
        <w:t>.</w:t>
      </w:r>
    </w:p>
    <w:p w14:paraId="3DBEAC4D" w14:textId="321EBF87" w:rsidR="001415C5" w:rsidRDefault="001415C5" w:rsidP="001415C5">
      <w:pPr>
        <w:jc w:val="both"/>
        <w:rPr>
          <w:lang w:val="vi-VN"/>
        </w:rPr>
      </w:pPr>
    </w:p>
    <w:p w14:paraId="1F40184A" w14:textId="274E5955" w:rsidR="001415C5" w:rsidRPr="001415C5" w:rsidRDefault="001415C5" w:rsidP="001415C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up: </w:t>
      </w:r>
      <w:proofErr w:type="spellStart"/>
      <w:r>
        <w:rPr>
          <w:lang w:val="en-US"/>
        </w:rPr>
        <w:t>tỉ</w:t>
      </w:r>
      <w:proofErr w:type="spellEnd"/>
      <w:r>
        <w:rPr>
          <w:lang w:val="vi-VN"/>
        </w:rPr>
        <w:t xml:space="preserve"> lệ số 2,3 tăng</w:t>
      </w:r>
    </w:p>
    <w:p w14:paraId="596CB4F9" w14:textId="77777777" w:rsidR="001415C5" w:rsidRPr="001415C5" w:rsidRDefault="001415C5" w:rsidP="001415C5">
      <w:pPr>
        <w:pStyle w:val="ListParagraph"/>
        <w:rPr>
          <w:lang w:val="en-US"/>
        </w:rPr>
      </w:pPr>
    </w:p>
    <w:p w14:paraId="08FEB647" w14:textId="3728A5D2" w:rsidR="001415C5" w:rsidRPr="001415C5" w:rsidRDefault="001415C5" w:rsidP="001415C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LVL</w:t>
      </w:r>
      <w:r>
        <w:rPr>
          <w:lang w:val="vi-VN"/>
        </w:rPr>
        <w:t>1: tổng số 2, 3 dao động từ 3-4-5. Số boom 6</w:t>
      </w:r>
    </w:p>
    <w:p w14:paraId="59E7AB84" w14:textId="77777777" w:rsidR="001415C5" w:rsidRPr="001415C5" w:rsidRDefault="001415C5" w:rsidP="001415C5">
      <w:pPr>
        <w:pStyle w:val="ListParagraph"/>
        <w:rPr>
          <w:lang w:val="en-US"/>
        </w:rPr>
      </w:pPr>
    </w:p>
    <w:p w14:paraId="6FA64D12" w14:textId="2D6E4D52" w:rsidR="001415C5" w:rsidRPr="001415C5" w:rsidRDefault="001415C5" w:rsidP="001415C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LVL</w:t>
      </w:r>
      <w:r>
        <w:rPr>
          <w:lang w:val="vi-VN"/>
        </w:rPr>
        <w:t>2: 4 5 6. Số boom là 7</w:t>
      </w:r>
    </w:p>
    <w:p w14:paraId="38FDDFEA" w14:textId="77777777" w:rsidR="001415C5" w:rsidRPr="001415C5" w:rsidRDefault="001415C5" w:rsidP="001415C5">
      <w:pPr>
        <w:pStyle w:val="ListParagraph"/>
        <w:rPr>
          <w:lang w:val="en-US"/>
        </w:rPr>
      </w:pPr>
    </w:p>
    <w:p w14:paraId="7B990912" w14:textId="692C0E9F" w:rsidR="001415C5" w:rsidRPr="001415C5" w:rsidRDefault="001415C5" w:rsidP="001415C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vi-VN"/>
        </w:rPr>
        <w:t>3: 5,6,7. Số boom laf 8</w:t>
      </w:r>
    </w:p>
    <w:p w14:paraId="7ABA7B6F" w14:textId="77777777" w:rsidR="001415C5" w:rsidRPr="001415C5" w:rsidRDefault="001415C5" w:rsidP="001415C5">
      <w:pPr>
        <w:pStyle w:val="ListParagraph"/>
        <w:rPr>
          <w:lang w:val="en-US"/>
        </w:rPr>
      </w:pPr>
    </w:p>
    <w:p w14:paraId="5A39E95D" w14:textId="77777777" w:rsidR="001415C5" w:rsidRPr="001415C5" w:rsidRDefault="001415C5" w:rsidP="001415C5">
      <w:pPr>
        <w:pStyle w:val="ListParagraph"/>
        <w:numPr>
          <w:ilvl w:val="0"/>
          <w:numId w:val="2"/>
        </w:numPr>
        <w:jc w:val="both"/>
        <w:rPr>
          <w:lang w:val="en-US"/>
        </w:rPr>
      </w:pPr>
    </w:p>
    <w:sectPr w:rsidR="001415C5" w:rsidRPr="00141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0FD4"/>
    <w:multiLevelType w:val="hybridMultilevel"/>
    <w:tmpl w:val="DE587A0A"/>
    <w:lvl w:ilvl="0" w:tplc="7C460B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81229"/>
    <w:multiLevelType w:val="hybridMultilevel"/>
    <w:tmpl w:val="B9C40374"/>
    <w:lvl w:ilvl="0" w:tplc="B8ECE2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E1"/>
    <w:rsid w:val="001415C5"/>
    <w:rsid w:val="00150A65"/>
    <w:rsid w:val="005D3EDF"/>
    <w:rsid w:val="00636495"/>
    <w:rsid w:val="007F5185"/>
    <w:rsid w:val="009803E1"/>
    <w:rsid w:val="00A7025B"/>
    <w:rsid w:val="00AA71DC"/>
    <w:rsid w:val="00B44A53"/>
    <w:rsid w:val="00C95595"/>
    <w:rsid w:val="00E53086"/>
    <w:rsid w:val="00F301D6"/>
    <w:rsid w:val="00FB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05D15"/>
  <w15:chartTrackingRefBased/>
  <w15:docId w15:val="{D194415E-AABF-534D-82A9-257650B8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Tuấn</dc:creator>
  <cp:keywords/>
  <dc:description/>
  <cp:lastModifiedBy>Minh Tuấn</cp:lastModifiedBy>
  <cp:revision>7</cp:revision>
  <dcterms:created xsi:type="dcterms:W3CDTF">2022-01-24T02:05:00Z</dcterms:created>
  <dcterms:modified xsi:type="dcterms:W3CDTF">2022-01-25T02:43:00Z</dcterms:modified>
</cp:coreProperties>
</file>