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D8EFB" w14:textId="1043C38B" w:rsidR="00FB4401" w:rsidRDefault="007F5185" w:rsidP="007F5185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Bảng 5 x 5 ô. Mỗi ô có giá trị từ 1-3.</w:t>
      </w:r>
    </w:p>
    <w:p w14:paraId="12B17381" w14:textId="1F97FD69" w:rsidR="007F5185" w:rsidRDefault="007F5185" w:rsidP="007F5185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Hàng và cột thứ 6: tổng giá trị các số và tổng số boom trong hàng/cột tương ứng.</w:t>
      </w:r>
    </w:p>
    <w:p w14:paraId="24E16B5B" w14:textId="7D45B3CC" w:rsidR="007F5185" w:rsidRDefault="007F5185" w:rsidP="007F5185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Dkien win: lật được hết toàn bộ các ô có giá trị 2 hoặc 3.</w:t>
      </w:r>
    </w:p>
    <w:p w14:paraId="78215D6D" w14:textId="5583ECFF" w:rsidR="00A7025B" w:rsidRDefault="00A7025B" w:rsidP="00A7025B">
      <w:pPr>
        <w:jc w:val="both"/>
        <w:rPr>
          <w:lang w:val="en-US"/>
        </w:rPr>
      </w:pPr>
    </w:p>
    <w:p w14:paraId="4127CBBA" w14:textId="37D55871" w:rsidR="00A7025B" w:rsidRPr="00A7025B" w:rsidRDefault="00A7025B" w:rsidP="00A7025B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Số boom ở mỗi hàng hoặc cột sẽ từ 0-3.</w:t>
      </w:r>
    </w:p>
    <w:p w14:paraId="0BA90BAF" w14:textId="61738F0A" w:rsidR="007F5185" w:rsidRPr="007F5185" w:rsidRDefault="007F5185" w:rsidP="007F5185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Lvl 1: 6 boom. Lvl 2,3,4</w:t>
      </w:r>
      <w:r w:rsidR="00150A65">
        <w:rPr>
          <w:lang w:val="vi-VN"/>
        </w:rPr>
        <w:t xml:space="preserve"> </w:t>
      </w:r>
      <w:r>
        <w:rPr>
          <w:lang w:val="vi-VN"/>
        </w:rPr>
        <w:t>= số boom là 7,8,1</w:t>
      </w:r>
      <w:r w:rsidR="00150A65">
        <w:rPr>
          <w:lang w:val="en-US"/>
        </w:rPr>
        <w:t>0</w:t>
      </w:r>
      <w:r>
        <w:rPr>
          <w:lang w:val="vi-VN"/>
        </w:rPr>
        <w:t>.</w:t>
      </w:r>
    </w:p>
    <w:sectPr w:rsidR="007F5185" w:rsidRPr="007F5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E0FD4"/>
    <w:multiLevelType w:val="hybridMultilevel"/>
    <w:tmpl w:val="DE587A0A"/>
    <w:lvl w:ilvl="0" w:tplc="7C460B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81229"/>
    <w:multiLevelType w:val="hybridMultilevel"/>
    <w:tmpl w:val="B9C40374"/>
    <w:lvl w:ilvl="0" w:tplc="B8ECE2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E1"/>
    <w:rsid w:val="00150A65"/>
    <w:rsid w:val="005D3EDF"/>
    <w:rsid w:val="007F5185"/>
    <w:rsid w:val="009803E1"/>
    <w:rsid w:val="00A7025B"/>
    <w:rsid w:val="00AA71DC"/>
    <w:rsid w:val="00B44A53"/>
    <w:rsid w:val="00C95595"/>
    <w:rsid w:val="00E53086"/>
    <w:rsid w:val="00F301D6"/>
    <w:rsid w:val="00FB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05D15"/>
  <w15:chartTrackingRefBased/>
  <w15:docId w15:val="{D194415E-AABF-534D-82A9-257650B8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Tuấn</dc:creator>
  <cp:keywords/>
  <dc:description/>
  <cp:lastModifiedBy>Minh Tuấn</cp:lastModifiedBy>
  <cp:revision>6</cp:revision>
  <dcterms:created xsi:type="dcterms:W3CDTF">2022-01-24T02:05:00Z</dcterms:created>
  <dcterms:modified xsi:type="dcterms:W3CDTF">2022-01-24T02:13:00Z</dcterms:modified>
</cp:coreProperties>
</file>