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25BE3" w14:paraId="03DC5E5F" w14:textId="77777777" w:rsidTr="00425BE3">
        <w:tc>
          <w:tcPr>
            <w:tcW w:w="4788" w:type="dxa"/>
          </w:tcPr>
          <w:p w14:paraId="298FEFDD" w14:textId="3FFE0DD2" w:rsidR="00425BE3" w:rsidRPr="00D26CB7" w:rsidRDefault="00425BE3" w:rsidP="00D26CB7">
            <w:pPr>
              <w:jc w:val="center"/>
              <w:rPr>
                <w:b/>
                <w:bCs/>
              </w:rPr>
            </w:pPr>
            <w:r w:rsidRPr="00D26CB7">
              <w:rPr>
                <w:b/>
                <w:bCs/>
              </w:rPr>
              <w:t>Python</w:t>
            </w:r>
          </w:p>
        </w:tc>
        <w:tc>
          <w:tcPr>
            <w:tcW w:w="4788" w:type="dxa"/>
          </w:tcPr>
          <w:p w14:paraId="11F1C9EE" w14:textId="74C4A3EE" w:rsidR="00425BE3" w:rsidRPr="00D26CB7" w:rsidRDefault="00425BE3" w:rsidP="00D26CB7">
            <w:pPr>
              <w:jc w:val="center"/>
              <w:rPr>
                <w:b/>
                <w:bCs/>
              </w:rPr>
            </w:pPr>
            <w:r w:rsidRPr="00D26CB7">
              <w:rPr>
                <w:b/>
                <w:bCs/>
              </w:rPr>
              <w:t>C++</w:t>
            </w:r>
          </w:p>
        </w:tc>
      </w:tr>
      <w:tr w:rsidR="00425BE3" w14:paraId="19678DEC" w14:textId="77777777" w:rsidTr="00425BE3">
        <w:tc>
          <w:tcPr>
            <w:tcW w:w="4788" w:type="dxa"/>
          </w:tcPr>
          <w:p w14:paraId="381D0AC0" w14:textId="352226C5" w:rsidR="00425BE3" w:rsidRDefault="00425BE3">
            <w:r>
              <w:t>Ra khỏi hàm, dữ liệu mà hàm sinh  ra bị xóa</w:t>
            </w:r>
            <w:r w:rsidR="00D26CB7">
              <w:t xml:space="preserve"> (good)</w:t>
            </w:r>
          </w:p>
        </w:tc>
        <w:tc>
          <w:tcPr>
            <w:tcW w:w="4788" w:type="dxa"/>
          </w:tcPr>
          <w:p w14:paraId="4D322FFB" w14:textId="407A2A8E" w:rsidR="00425BE3" w:rsidRDefault="00425BE3">
            <w:r>
              <w:t>Ra khỏi hàm, dữ liệu mà hàm sinh ra có thể không bị xóa</w:t>
            </w:r>
            <w:r w:rsidR="00D26CB7">
              <w:t xml:space="preserve"> (bad)</w:t>
            </w:r>
          </w:p>
        </w:tc>
      </w:tr>
      <w:tr w:rsidR="00425BE3" w14:paraId="6F79E842" w14:textId="77777777" w:rsidTr="00425BE3">
        <w:tc>
          <w:tcPr>
            <w:tcW w:w="4788" w:type="dxa"/>
          </w:tcPr>
          <w:p w14:paraId="34BC5321" w14:textId="052CFE32" w:rsidR="00425BE3" w:rsidRDefault="00C20962">
            <w:r>
              <w:t xml:space="preserve">Bản chất: </w:t>
            </w:r>
            <w:r w:rsidR="00D26CB7">
              <w:br/>
            </w:r>
            <w:r>
              <w:t>dùng con trỏ thông minh, nếu không có con trỏ nào trỏ đến vùng nhớ  đó thì vùng nhớ đó tự xóa</w:t>
            </w:r>
          </w:p>
        </w:tc>
        <w:tc>
          <w:tcPr>
            <w:tcW w:w="4788" w:type="dxa"/>
          </w:tcPr>
          <w:p w14:paraId="38ACBBA6" w14:textId="77777777" w:rsidR="00425BE3" w:rsidRDefault="003658A7">
            <w:r>
              <w:t>Quy tắc code:</w:t>
            </w:r>
          </w:p>
          <w:p w14:paraId="13AD12FB" w14:textId="051E1F1C" w:rsidR="00863BE8" w:rsidRDefault="003658A7">
            <w:r>
              <w:t>Hàm này c</w:t>
            </w:r>
            <w:r w:rsidR="00410EA1">
              <w:t>ó sinh ra dữ liệu heap hay không ? nếu có thì đánh dấu đoạn có sinh ra heap lại</w:t>
            </w:r>
            <w:r w:rsidR="00863BE8">
              <w:t xml:space="preserve"> để tí nữa xóa</w:t>
            </w:r>
            <w:r w:rsidR="008E3213">
              <w:t xml:space="preserve"> ( delete p, p = NULL ; )</w:t>
            </w:r>
          </w:p>
          <w:p w14:paraId="37CDDBE6" w14:textId="26862C65" w:rsidR="003658A7" w:rsidRDefault="004339D9">
            <w:r>
              <w:br/>
              <w:t xml:space="preserve">Dữ liệu heap này có cần gởi đi sau khi hàm </w:t>
            </w:r>
            <w:r w:rsidR="00863BE8">
              <w:t>kết thúc hay không</w:t>
            </w:r>
            <w:r w:rsidR="008E3213">
              <w:t xml:space="preserve"> (ví dụ như return)</w:t>
            </w:r>
            <w:r w:rsidR="00863BE8">
              <w:t>? Nếu có thì</w:t>
            </w:r>
            <w:r w:rsidR="008E3213">
              <w:t xml:space="preserve"> không xóa</w:t>
            </w:r>
            <w:r w:rsidR="00473061">
              <w:t>, phần được return thì lại đánh dấu là heap</w:t>
            </w:r>
            <w:r w:rsidR="00C40321">
              <w:t xml:space="preserve"> để tí nữa xóa</w:t>
            </w:r>
          </w:p>
        </w:tc>
      </w:tr>
      <w:tr w:rsidR="000617BA" w14:paraId="417AE98C" w14:textId="77777777" w:rsidTr="00425BE3">
        <w:tc>
          <w:tcPr>
            <w:tcW w:w="4788" w:type="dxa"/>
          </w:tcPr>
          <w:p w14:paraId="7B7B37DC" w14:textId="68A7A952" w:rsidR="000617BA" w:rsidRDefault="000617BA">
            <w:r>
              <w:t>C++ không thể gọi phương thức supper khi overive phương thức instance</w:t>
            </w:r>
            <w:r w:rsidR="0063338E">
              <w:t xml:space="preserve"> như Java hay Python</w:t>
            </w:r>
            <w:r w:rsidR="00E74F57">
              <w:t>. Chỉ có supper kiểu hàm constructor</w:t>
            </w:r>
          </w:p>
        </w:tc>
        <w:tc>
          <w:tcPr>
            <w:tcW w:w="4788" w:type="dxa"/>
          </w:tcPr>
          <w:p w14:paraId="411AF021" w14:textId="77777777" w:rsidR="000617BA" w:rsidRDefault="000617BA"/>
        </w:tc>
      </w:tr>
    </w:tbl>
    <w:p w14:paraId="75038476" w14:textId="77777777" w:rsidR="00524453" w:rsidRDefault="00E74F57"/>
    <w:sectPr w:rsidR="00524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D7845"/>
    <w:rsid w:val="000617BA"/>
    <w:rsid w:val="00077E87"/>
    <w:rsid w:val="00161A4C"/>
    <w:rsid w:val="001B1373"/>
    <w:rsid w:val="003658A7"/>
    <w:rsid w:val="00410EA1"/>
    <w:rsid w:val="00425BE3"/>
    <w:rsid w:val="004339D9"/>
    <w:rsid w:val="00473061"/>
    <w:rsid w:val="0050278D"/>
    <w:rsid w:val="0063338E"/>
    <w:rsid w:val="00863BE8"/>
    <w:rsid w:val="008E3213"/>
    <w:rsid w:val="00C20962"/>
    <w:rsid w:val="00C40321"/>
    <w:rsid w:val="00D26CB7"/>
    <w:rsid w:val="00E74F57"/>
    <w:rsid w:val="00EC42CC"/>
    <w:rsid w:val="00FA6668"/>
    <w:rsid w:val="00FD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58C85"/>
  <w15:chartTrackingRefBased/>
  <w15:docId w15:val="{91A8D1E9-B31E-46E2-9006-47432597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5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Tuan Hoang</dc:creator>
  <cp:keywords/>
  <dc:description/>
  <cp:lastModifiedBy>Minh Tuan Hoang</cp:lastModifiedBy>
  <cp:revision>6</cp:revision>
  <dcterms:created xsi:type="dcterms:W3CDTF">2021-03-10T08:55:00Z</dcterms:created>
  <dcterms:modified xsi:type="dcterms:W3CDTF">2021-03-11T09:04:00Z</dcterms:modified>
</cp:coreProperties>
</file>