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D694B" w14:textId="390D58EC" w:rsidR="004B07FA" w:rsidRDefault="00751A79">
      <w:r>
        <w:t xml:space="preserve">Đầu tiên file chạy sẽ là: </w:t>
      </w:r>
    </w:p>
    <w:p w14:paraId="50191DE4" w14:textId="24E52DDB" w:rsidR="00751A79" w:rsidRDefault="00751A79">
      <w:r>
        <w:t>1.word.components.ts</w:t>
      </w:r>
    </w:p>
    <w:p w14:paraId="0E801898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51A7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51A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1A7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633C4653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2C675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51A79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5A6423FC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1A79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1A79">
        <w:rPr>
          <w:rFonts w:ascii="Consolas" w:eastAsia="Times New Roman" w:hAnsi="Consolas" w:cs="Times New Roman"/>
          <w:color w:val="CE9178"/>
          <w:sz w:val="21"/>
          <w:szCs w:val="21"/>
        </w:rPr>
        <w:t>'./word.component.html'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14:paraId="4EC55E33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1A79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1A79">
        <w:rPr>
          <w:rFonts w:ascii="Consolas" w:eastAsia="Times New Roman" w:hAnsi="Consolas" w:cs="Times New Roman"/>
          <w:color w:val="CE9178"/>
          <w:sz w:val="21"/>
          <w:szCs w:val="21"/>
        </w:rPr>
        <w:t>'app-word'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BBBAB3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1A79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51A79">
        <w:rPr>
          <w:rFonts w:ascii="Consolas" w:eastAsia="Times New Roman" w:hAnsi="Consolas" w:cs="Times New Roman"/>
          <w:color w:val="CE9178"/>
          <w:sz w:val="21"/>
          <w:szCs w:val="21"/>
        </w:rPr>
        <w:t>'./word.component.css'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F61548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B9B4418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E903DDC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2058D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1A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1A79">
        <w:rPr>
          <w:rFonts w:ascii="Consolas" w:eastAsia="Times New Roman" w:hAnsi="Consolas" w:cs="Times New Roman"/>
          <w:color w:val="4EC9B0"/>
          <w:sz w:val="21"/>
          <w:szCs w:val="21"/>
        </w:rPr>
        <w:t>WordComponent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BBC9E3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1A79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1A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1A79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CF73D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1A79">
        <w:rPr>
          <w:rFonts w:ascii="Consolas" w:eastAsia="Times New Roman" w:hAnsi="Consolas" w:cs="Times New Roman"/>
          <w:color w:val="9CDCFE"/>
          <w:sz w:val="21"/>
          <w:szCs w:val="21"/>
        </w:rPr>
        <w:t>vn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51A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1A79">
        <w:rPr>
          <w:rFonts w:ascii="Consolas" w:eastAsia="Times New Roman" w:hAnsi="Consolas" w:cs="Times New Roman"/>
          <w:color w:val="CE9178"/>
          <w:sz w:val="21"/>
          <w:szCs w:val="21"/>
        </w:rPr>
        <w:t>"Xin chao"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CE575" w14:textId="7C8D23D1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EC58C7" w14:textId="1815E998" w:rsidR="00751A79" w:rsidRDefault="00751A79" w:rsidP="00751A79">
      <w:pPr>
        <w:pStyle w:val="ListParagraph"/>
        <w:numPr>
          <w:ilvl w:val="0"/>
          <w:numId w:val="3"/>
        </w:numPr>
      </w:pPr>
      <w:r>
        <w:t xml:space="preserve">Trong file này thì templateURL ghi lại đường dẫn của file </w:t>
      </w:r>
      <w:r w:rsidRPr="006A7090">
        <w:rPr>
          <w:b/>
          <w:bCs/>
          <w:u w:val="single"/>
        </w:rPr>
        <w:t>word.component.html</w:t>
      </w:r>
      <w:r>
        <w:t xml:space="preserve"> chứa</w:t>
      </w:r>
    </w:p>
    <w:p w14:paraId="6DA3307B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A7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51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{{en}}</w:t>
      </w:r>
      <w:r w:rsidRPr="00751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A7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51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7D226" w14:textId="77777777" w:rsidR="00751A79" w:rsidRPr="00751A79" w:rsidRDefault="00751A79" w:rsidP="0075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A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A7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51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A79">
        <w:rPr>
          <w:rFonts w:ascii="Consolas" w:eastAsia="Times New Roman" w:hAnsi="Consolas" w:cs="Times New Roman"/>
          <w:color w:val="D4D4D4"/>
          <w:sz w:val="21"/>
          <w:szCs w:val="21"/>
        </w:rPr>
        <w:t> {{vn}}</w:t>
      </w:r>
      <w:r w:rsidRPr="00751A7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A7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51A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DB28F" w14:textId="56BF7EE0" w:rsidR="00751A79" w:rsidRDefault="00751A79" w:rsidP="00751A79">
      <w:pPr>
        <w:pStyle w:val="ListParagraph"/>
        <w:numPr>
          <w:ilvl w:val="0"/>
          <w:numId w:val="2"/>
        </w:numPr>
      </w:pPr>
      <w:r>
        <w:t>Trong mục s</w:t>
      </w:r>
      <w:r w:rsidR="00AE52A1">
        <w:t xml:space="preserve">tyleUrls chứa đường dẫn của file </w:t>
      </w:r>
      <w:r w:rsidR="00AE52A1" w:rsidRPr="006A7090">
        <w:rPr>
          <w:b/>
          <w:bCs/>
          <w:u w:val="single"/>
        </w:rPr>
        <w:t>word.component.css</w:t>
      </w:r>
      <w:r w:rsidR="00AE52A1">
        <w:t xml:space="preserve"> chứa</w:t>
      </w:r>
      <w:r w:rsidR="006A7090">
        <w:t xml:space="preserve"> thông tin của </w:t>
      </w:r>
      <w:r w:rsidR="006A7090" w:rsidRPr="006A7090">
        <w:rPr>
          <w:b/>
          <w:bCs/>
          <w:u w:val="single"/>
        </w:rPr>
        <w:t>tag &lt;h3&gt;</w:t>
      </w:r>
    </w:p>
    <w:p w14:paraId="18E55262" w14:textId="77777777" w:rsidR="00AE52A1" w:rsidRPr="00AE52A1" w:rsidRDefault="00AE52A1" w:rsidP="00AE52A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A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AE52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963ACA" w14:textId="77777777" w:rsidR="00AE52A1" w:rsidRPr="00AE52A1" w:rsidRDefault="00AE52A1" w:rsidP="00AE52A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52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52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2A1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AE52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A3246" w14:textId="77777777" w:rsidR="00AE52A1" w:rsidRPr="00AE52A1" w:rsidRDefault="00AE52A1" w:rsidP="00AE52A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52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E52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2A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E52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76792" w14:textId="77777777" w:rsidR="00AE52A1" w:rsidRPr="00AE52A1" w:rsidRDefault="00AE52A1" w:rsidP="00AE52A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2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75F157" w14:textId="520E5C4B" w:rsidR="00AE52A1" w:rsidRDefault="00AE52A1" w:rsidP="00AE52A1"/>
    <w:p w14:paraId="0BF791D9" w14:textId="068084E0" w:rsidR="00493E25" w:rsidRDefault="00493E25" w:rsidP="00AE52A1">
      <w:r>
        <w:t>2.File app.component.html chứa số lần lặp lại của text</w:t>
      </w:r>
    </w:p>
    <w:p w14:paraId="0DFFFB15" w14:textId="77777777" w:rsidR="00060990" w:rsidRPr="00060990" w:rsidRDefault="00060990" w:rsidP="0006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0990">
        <w:rPr>
          <w:rFonts w:ascii="Consolas" w:eastAsia="Times New Roman" w:hAnsi="Consolas" w:cs="Times New Roman"/>
          <w:color w:val="569CD6"/>
          <w:sz w:val="21"/>
          <w:szCs w:val="21"/>
        </w:rPr>
        <w:t>app-word</w:t>
      </w:r>
      <w:r w:rsidRPr="00060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0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0990">
        <w:rPr>
          <w:rFonts w:ascii="Consolas" w:eastAsia="Times New Roman" w:hAnsi="Consolas" w:cs="Times New Roman"/>
          <w:color w:val="569CD6"/>
          <w:sz w:val="21"/>
          <w:szCs w:val="21"/>
        </w:rPr>
        <w:t>app-word</w:t>
      </w:r>
      <w:r w:rsidRPr="00060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00D33" w14:textId="77777777" w:rsidR="00060990" w:rsidRPr="00060990" w:rsidRDefault="00060990" w:rsidP="00060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9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0990">
        <w:rPr>
          <w:rFonts w:ascii="Consolas" w:eastAsia="Times New Roman" w:hAnsi="Consolas" w:cs="Times New Roman"/>
          <w:color w:val="569CD6"/>
          <w:sz w:val="21"/>
          <w:szCs w:val="21"/>
        </w:rPr>
        <w:t>app-word</w:t>
      </w:r>
      <w:r w:rsidRPr="00060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09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09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0990">
        <w:rPr>
          <w:rFonts w:ascii="Consolas" w:eastAsia="Times New Roman" w:hAnsi="Consolas" w:cs="Times New Roman"/>
          <w:color w:val="569CD6"/>
          <w:sz w:val="21"/>
          <w:szCs w:val="21"/>
        </w:rPr>
        <w:t>app-word</w:t>
      </w:r>
      <w:r w:rsidRPr="000609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62BBE" w14:textId="75EB0FA3" w:rsidR="00060990" w:rsidRDefault="00060990" w:rsidP="00AE52A1"/>
    <w:p w14:paraId="55C3CD62" w14:textId="69B58315" w:rsidR="00982086" w:rsidRDefault="00982086" w:rsidP="00AE52A1">
      <w:r>
        <w:t>3.Lưu ý: Không cần khai báo biến string cũng OK</w:t>
      </w:r>
    </w:p>
    <w:p w14:paraId="73729C3C" w14:textId="6858995D" w:rsidR="00BC477A" w:rsidRDefault="00BC477A" w:rsidP="00AE52A1">
      <w:r>
        <w:t>4.File word.component.ts chứa link 2 file là word.component.(css/html)</w:t>
      </w:r>
    </w:p>
    <w:p w14:paraId="3DA4B403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A09A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A09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9A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729AA34A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7743AC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A09AA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14:paraId="476BE5A4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9AA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9AA">
        <w:rPr>
          <w:rFonts w:ascii="Consolas" w:eastAsia="Times New Roman" w:hAnsi="Consolas" w:cs="Times New Roman"/>
          <w:color w:val="CE9178"/>
          <w:sz w:val="21"/>
          <w:szCs w:val="21"/>
        </w:rPr>
        <w:t>'./word.component.html'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14:paraId="11559B59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9A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9AA">
        <w:rPr>
          <w:rFonts w:ascii="Consolas" w:eastAsia="Times New Roman" w:hAnsi="Consolas" w:cs="Times New Roman"/>
          <w:color w:val="CE9178"/>
          <w:sz w:val="21"/>
          <w:szCs w:val="21"/>
        </w:rPr>
        <w:t>'app-word'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565D9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9AA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A09AA">
        <w:rPr>
          <w:rFonts w:ascii="Consolas" w:eastAsia="Times New Roman" w:hAnsi="Consolas" w:cs="Times New Roman"/>
          <w:color w:val="CE9178"/>
          <w:sz w:val="21"/>
          <w:szCs w:val="21"/>
        </w:rPr>
        <w:t>'./word.component.css'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90F85E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F951361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51532ED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F7AE7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A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9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09AA">
        <w:rPr>
          <w:rFonts w:ascii="Consolas" w:eastAsia="Times New Roman" w:hAnsi="Consolas" w:cs="Times New Roman"/>
          <w:color w:val="4EC9B0"/>
          <w:sz w:val="21"/>
          <w:szCs w:val="21"/>
        </w:rPr>
        <w:t>WordComponent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2AAA5D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9AA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09AA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67F57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09AA">
        <w:rPr>
          <w:rFonts w:ascii="Consolas" w:eastAsia="Times New Roman" w:hAnsi="Consolas" w:cs="Times New Roman"/>
          <w:color w:val="9CDCFE"/>
          <w:sz w:val="21"/>
          <w:szCs w:val="21"/>
        </w:rPr>
        <w:t>vn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09AA">
        <w:rPr>
          <w:rFonts w:ascii="Consolas" w:eastAsia="Times New Roman" w:hAnsi="Consolas" w:cs="Times New Roman"/>
          <w:color w:val="CE9178"/>
          <w:sz w:val="21"/>
          <w:szCs w:val="21"/>
        </w:rPr>
        <w:t>"Xin chao"</w:t>
      </w: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FE002" w14:textId="77777777" w:rsidR="00BA09AA" w:rsidRPr="00BA09AA" w:rsidRDefault="00BA09AA" w:rsidP="00BA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9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00667E" w14:textId="77777777" w:rsidR="00BA09AA" w:rsidRDefault="00BA09AA" w:rsidP="00AE52A1">
      <w:bookmarkStart w:id="0" w:name="_GoBack"/>
      <w:bookmarkEnd w:id="0"/>
    </w:p>
    <w:sectPr w:rsidR="00BA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2ABD"/>
    <w:multiLevelType w:val="hybridMultilevel"/>
    <w:tmpl w:val="D682C600"/>
    <w:lvl w:ilvl="0" w:tplc="4BBE0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7E9A"/>
    <w:multiLevelType w:val="hybridMultilevel"/>
    <w:tmpl w:val="E306DFEE"/>
    <w:lvl w:ilvl="0" w:tplc="35DA3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53F35"/>
    <w:multiLevelType w:val="hybridMultilevel"/>
    <w:tmpl w:val="FC5049E6"/>
    <w:lvl w:ilvl="0" w:tplc="CFAC93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16"/>
    <w:rsid w:val="00060990"/>
    <w:rsid w:val="00493E25"/>
    <w:rsid w:val="004B07FA"/>
    <w:rsid w:val="006A7090"/>
    <w:rsid w:val="00751A79"/>
    <w:rsid w:val="00982086"/>
    <w:rsid w:val="00AE52A1"/>
    <w:rsid w:val="00BA09AA"/>
    <w:rsid w:val="00BC477A"/>
    <w:rsid w:val="00FC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0818"/>
  <w15:chartTrackingRefBased/>
  <w15:docId w15:val="{EB27C71D-E256-450D-AF50-BEE3E4E4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Tuấn Trần</dc:creator>
  <cp:keywords/>
  <dc:description/>
  <cp:lastModifiedBy>Minh Tuấn Trần</cp:lastModifiedBy>
  <cp:revision>9</cp:revision>
  <dcterms:created xsi:type="dcterms:W3CDTF">2020-02-22T14:28:00Z</dcterms:created>
  <dcterms:modified xsi:type="dcterms:W3CDTF">2020-02-22T14:37:00Z</dcterms:modified>
</cp:coreProperties>
</file>