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E378" w14:textId="77777777" w:rsidR="00970993" w:rsidRDefault="00970993" w:rsidP="00970993">
      <w:pPr>
        <w:numPr>
          <w:ilvl w:val="0"/>
          <w:numId w:val="1"/>
        </w:numPr>
      </w:pPr>
      <w:r>
        <w:t>Không tìm thấy file .angular-cli.jon : Từ phiên bản 6.0 thì đã đổi tên thành angular.json</w:t>
      </w:r>
    </w:p>
    <w:p w14:paraId="54AC5520" w14:textId="77777777" w:rsidR="00970993" w:rsidRDefault="00970993" w:rsidP="00970993">
      <w:pPr>
        <w:numPr>
          <w:ilvl w:val="0"/>
          <w:numId w:val="1"/>
        </w:numPr>
      </w:pPr>
      <w:r>
        <w:t xml:space="preserve">Khi bị lỗi biến môi trường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npm: Thêm vào môi trường : C:\Users\Sneaky's Chicken\AppData\Roaming\npm</w:t>
      </w:r>
    </w:p>
    <w:p w14:paraId="724A80FE" w14:textId="77777777" w:rsidR="00970993" w:rsidRDefault="00970993" w:rsidP="00970993">
      <w:pPr>
        <w:numPr>
          <w:ilvl w:val="0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Khi bị lỗi port 4200 is already used: </w:t>
      </w:r>
    </w:p>
    <w:p w14:paraId="2F437E58" w14:textId="77777777" w:rsidR="00970993" w:rsidRDefault="00970993" w:rsidP="00970993">
      <w:pPr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Gõ : netstat -ano</w:t>
      </w:r>
    </w:p>
    <w:p w14:paraId="4B52C95D" w14:textId="77777777" w:rsidR="00970993" w:rsidRDefault="00970993" w:rsidP="00970993">
      <w:pPr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Tìm mã số PID (P): mã số thường xuống hàng</w:t>
      </w:r>
    </w:p>
    <w:p w14:paraId="4203D4FE" w14:textId="77777777" w:rsidR="00970993" w:rsidRDefault="00970993" w:rsidP="00970993">
      <w:pPr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Gõ: tskill mã số</w:t>
      </w:r>
    </w:p>
    <w:p w14:paraId="280EF6CE" w14:textId="77777777" w:rsidR="00970993" w:rsidRDefault="00970993" w:rsidP="00970993">
      <w:pPr>
        <w:numPr>
          <w:ilvl w:val="0"/>
          <w:numId w:val="2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Ng serve</w:t>
      </w:r>
    </w:p>
    <w:p w14:paraId="611F1134" w14:textId="77777777" w:rsidR="00970993" w:rsidRDefault="00970993" w:rsidP="00970993">
      <w:pPr>
        <w:numPr>
          <w:ilvl w:val="0"/>
          <w:numId w:val="1"/>
        </w:num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Khi import bootstrap vào file angular.json bị lỗi này:</w:t>
      </w:r>
    </w:p>
    <w:p w14:paraId="7FE3E5F5" w14:textId="77777777" w:rsidR="00970993" w:rsidRDefault="00970993" w:rsidP="00970993">
      <w:pPr>
        <w:ind w:left="720"/>
      </w:pPr>
      <w:r>
        <w:t xml:space="preserve">ERROR in multi ./src/styles.css ../node_modules/bootstrap/dist/css/bootstrap.min.css </w:t>
      </w:r>
    </w:p>
    <w:p w14:paraId="64F9E1AF" w14:textId="77777777" w:rsidR="00970993" w:rsidRDefault="00970993" w:rsidP="00970993">
      <w:pPr>
        <w:ind w:left="720"/>
      </w:pPr>
      <w:r>
        <w:t>Và trình duyệt load là: can not get</w:t>
      </w:r>
    </w:p>
    <w:p w14:paraId="6153F62D" w14:textId="77777777" w:rsidR="00970993" w:rsidRDefault="00970993" w:rsidP="00970993">
      <w:pPr>
        <w:ind w:left="720"/>
      </w:pPr>
      <w:r>
        <w:t>Thì sửa lại như sau:</w:t>
      </w:r>
    </w:p>
    <w:p w14:paraId="6D1802FF" w14:textId="77777777" w:rsidR="00970993" w:rsidRDefault="00970993" w:rsidP="00970993">
      <w:pPr>
        <w:ind w:left="720"/>
      </w:pPr>
      <w:r>
        <w:t>Ban đầu là :</w:t>
      </w:r>
    </w:p>
    <w:p w14:paraId="4D37EAFF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"styles"</w:t>
      </w:r>
      <w:r>
        <w:rPr>
          <w:rFonts w:ascii="Consolas" w:hAnsi="Consolas"/>
          <w:color w:val="D4D4D4"/>
          <w:sz w:val="21"/>
          <w:szCs w:val="21"/>
        </w:rPr>
        <w:t>: [</w:t>
      </w:r>
    </w:p>
    <w:p w14:paraId="753F03F0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r>
        <w:rPr>
          <w:rFonts w:ascii="Consolas" w:hAnsi="Consolas"/>
          <w:color w:val="CE9178"/>
          <w:sz w:val="21"/>
          <w:szCs w:val="21"/>
        </w:rPr>
        <w:t>"src/styles.css"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D86FD16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r>
        <w:rPr>
          <w:rFonts w:ascii="Consolas" w:hAnsi="Consolas"/>
          <w:color w:val="CE9178"/>
          <w:sz w:val="21"/>
          <w:szCs w:val="21"/>
        </w:rPr>
        <w:t>"../node_modules/bootstrap/dist/css/bootstrap.min.css"</w:t>
      </w:r>
    </w:p>
    <w:p w14:paraId="0EA7E1E1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]</w:t>
      </w:r>
    </w:p>
    <w:p w14:paraId="599120A5" w14:textId="77777777" w:rsidR="00970993" w:rsidRDefault="00970993" w:rsidP="00970993">
      <w:pPr>
        <w:ind w:left="720"/>
      </w:pPr>
      <w:r>
        <w:t xml:space="preserve"> Sửa lại:</w:t>
      </w:r>
    </w:p>
    <w:p w14:paraId="2F9E44B7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"styles"</w:t>
      </w:r>
      <w:r>
        <w:rPr>
          <w:rFonts w:ascii="Consolas" w:hAnsi="Consolas"/>
          <w:color w:val="D4D4D4"/>
          <w:sz w:val="21"/>
          <w:szCs w:val="21"/>
        </w:rPr>
        <w:t>: [</w:t>
      </w:r>
    </w:p>
    <w:p w14:paraId="65BEF419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{</w:t>
      </w:r>
    </w:p>
    <w:p w14:paraId="69A75831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"input"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"./node_modules/bootstrap/dist/css/bootstrap.min.css"</w:t>
      </w:r>
    </w:p>
    <w:p w14:paraId="53EF4C55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},</w:t>
      </w:r>
    </w:p>
    <w:p w14:paraId="1E502E60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r>
        <w:rPr>
          <w:rFonts w:ascii="Consolas" w:hAnsi="Consolas"/>
          <w:color w:val="CE9178"/>
          <w:sz w:val="21"/>
          <w:szCs w:val="21"/>
        </w:rPr>
        <w:t>"src/styles.css"</w:t>
      </w:r>
    </w:p>
    <w:p w14:paraId="050FD605" w14:textId="77777777" w:rsidR="00970993" w:rsidRDefault="00970993" w:rsidP="00970993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],</w:t>
      </w:r>
    </w:p>
    <w:p w14:paraId="4B9239AF" w14:textId="77777777" w:rsidR="00970993" w:rsidRDefault="00970993" w:rsidP="00970993">
      <w:pPr>
        <w:ind w:left="720"/>
      </w:pPr>
    </w:p>
    <w:p w14:paraId="43BBCD6F" w14:textId="77777777" w:rsidR="00970993" w:rsidRDefault="00970993" w:rsidP="00970993">
      <w:pPr>
        <w:numPr>
          <w:ilvl w:val="0"/>
          <w:numId w:val="1"/>
        </w:numPr>
      </w:pPr>
      <w:r>
        <w:t>In put jquery và bootstrap vào scripts:</w:t>
      </w:r>
    </w:p>
    <w:p w14:paraId="16C4F385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</w:t>
      </w:r>
      <w:r>
        <w:rPr>
          <w:rFonts w:ascii="Consolas" w:hAnsi="Consolas"/>
          <w:color w:val="9CDCFE"/>
          <w:sz w:val="21"/>
          <w:szCs w:val="21"/>
        </w:rPr>
        <w:t>"scripts"</w:t>
      </w:r>
      <w:r>
        <w:rPr>
          <w:rFonts w:ascii="Consolas" w:hAnsi="Consolas"/>
          <w:color w:val="D4D4D4"/>
          <w:sz w:val="21"/>
          <w:szCs w:val="21"/>
        </w:rPr>
        <w:t>: [</w:t>
      </w:r>
    </w:p>
    <w:p w14:paraId="1CBEE0C7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{</w:t>
      </w:r>
    </w:p>
    <w:p w14:paraId="61C1F341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"input"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"./node_modules/jquery/dist/jquery.min.js"</w:t>
      </w:r>
    </w:p>
    <w:p w14:paraId="689DF0F5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},</w:t>
      </w:r>
    </w:p>
    <w:p w14:paraId="0E31D9DF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{</w:t>
      </w:r>
    </w:p>
    <w:p w14:paraId="298004F3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"input"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"./node_modules/bootstrap/dist/js/bootstrap.min.js"</w:t>
      </w:r>
    </w:p>
    <w:p w14:paraId="2F4A95F3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}</w:t>
      </w:r>
    </w:p>
    <w:p w14:paraId="5B67638B" w14:textId="77777777" w:rsidR="00970993" w:rsidRDefault="00970993" w:rsidP="00970993">
      <w:pPr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]</w:t>
      </w:r>
    </w:p>
    <w:p w14:paraId="2862A44A" w14:textId="77777777" w:rsidR="00970993" w:rsidRDefault="00970993" w:rsidP="00970993">
      <w:pPr>
        <w:ind w:left="720"/>
      </w:pPr>
    </w:p>
    <w:p w14:paraId="6B4567B9" w14:textId="77777777" w:rsidR="00970993" w:rsidRDefault="00970993" w:rsidP="00970993">
      <w:pPr>
        <w:ind w:left="720"/>
      </w:pPr>
    </w:p>
    <w:p w14:paraId="7D67CEBA" w14:textId="77777777" w:rsidR="004B07FA" w:rsidRPr="00970993" w:rsidRDefault="004B07FA" w:rsidP="00970993">
      <w:bookmarkStart w:id="0" w:name="_GoBack"/>
      <w:bookmarkEnd w:id="0"/>
    </w:p>
    <w:sectPr w:rsidR="004B07FA" w:rsidRPr="00970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42F"/>
    <w:multiLevelType w:val="hybridMultilevel"/>
    <w:tmpl w:val="FCBE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177606D"/>
    <w:multiLevelType w:val="hybridMultilevel"/>
    <w:tmpl w:val="DDD25C6A"/>
    <w:lvl w:ilvl="0" w:tplc="E06639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Times New Roman" w:hint="default"/>
        <w:color w:val="333333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9C"/>
    <w:rsid w:val="004B07FA"/>
    <w:rsid w:val="0072579C"/>
    <w:rsid w:val="0097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2429B-CDD1-45F9-BF22-FCB36660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0993"/>
    <w:pPr>
      <w:spacing w:line="256" w:lineRule="auto"/>
    </w:pPr>
    <w:rPr>
      <w:rFonts w:asciiTheme="minorHAnsi" w:eastAsiaTheme="minorEastAsia" w:hAnsiTheme="minorHAns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Tuấn Trần</dc:creator>
  <cp:keywords/>
  <dc:description/>
  <cp:lastModifiedBy>Minh Tuấn Trần</cp:lastModifiedBy>
  <cp:revision>2</cp:revision>
  <dcterms:created xsi:type="dcterms:W3CDTF">2020-02-23T08:36:00Z</dcterms:created>
  <dcterms:modified xsi:type="dcterms:W3CDTF">2020-02-23T08:36:00Z</dcterms:modified>
</cp:coreProperties>
</file>