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B27" w:rsidRPr="00605B27" w:rsidRDefault="00605B27" w:rsidP="00605B27">
      <w:pPr>
        <w:shd w:val="clear" w:color="auto" w:fill="FFFFFF"/>
        <w:spacing w:after="120" w:line="240" w:lineRule="auto"/>
        <w:outlineLvl w:val="0"/>
        <w:rPr>
          <w:rFonts w:ascii="Arial" w:eastAsia="Times New Roman" w:hAnsi="Arial" w:cs="Arial"/>
          <w:b/>
          <w:bCs/>
          <w:kern w:val="36"/>
          <w:sz w:val="36"/>
          <w:szCs w:val="36"/>
        </w:rPr>
      </w:pPr>
      <w:r w:rsidRPr="00605B27">
        <w:rPr>
          <w:rFonts w:ascii="Arial" w:eastAsia="Times New Roman" w:hAnsi="Arial" w:cs="Arial"/>
          <w:b/>
          <w:bCs/>
          <w:kern w:val="36"/>
          <w:sz w:val="36"/>
          <w:szCs w:val="36"/>
        </w:rPr>
        <w:t>Máy Massage Nhật Bản Nalone</w:t>
      </w:r>
    </w:p>
    <w:p w:rsidR="00605B27" w:rsidRPr="00605B27" w:rsidRDefault="00605B27" w:rsidP="00605B27">
      <w:pPr>
        <w:shd w:val="clear" w:color="auto" w:fill="FFFFFF"/>
        <w:spacing w:after="120" w:line="240" w:lineRule="auto"/>
        <w:outlineLvl w:val="0"/>
        <w:rPr>
          <w:rFonts w:ascii="Arial" w:eastAsia="Times New Roman" w:hAnsi="Arial" w:cs="Arial"/>
          <w:b/>
          <w:bCs/>
          <w:kern w:val="36"/>
          <w:sz w:val="36"/>
          <w:szCs w:val="36"/>
        </w:rPr>
      </w:pPr>
      <w:r w:rsidRPr="00605B27">
        <w:rPr>
          <w:rFonts w:ascii="Arial" w:hAnsi="Arial" w:cs="Arial"/>
          <w:shd w:val="clear" w:color="auto" w:fill="FFFFFF"/>
        </w:rPr>
        <w:t>– Máy Massa Cao Cấp Kích Thích Ngực Và Âm Đạo Điểm G – Nhật Bản Nalone là sản phẩm mang lại cho chị em những cảm giác kích thích mới là và đầy kích thích và sung sướng khi massage núm nụ, hạt lên, âm đạo và điểm G vô cùng mạnh mẽ và thỏa mãn</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Là dòng sextoy cao cấp nhất được làm từ nhựa ABS cao cấp, silicone y tế đặc biệt được phủ bạc nano cao cấp và an toàn tuyệt đối cho vùng kín và sức khỏe của người sử dụng.</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-Kích thước: Chiều dài sản phẩm đường kính 4 cm chiều dài sản phẩm 213 cm với 2 đầu khác nhau massage body và massage âm đạo</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-Dùng pin Sạc: Với bộ đầu sạc cao cấp, sạc 2 tiếng dùng 3h liên tục</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-Hãng sản xuất: NALONE</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-Xuất xứ: Nhật Bản</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Máy Massage Cao Cấp Kích Thích Ngực Và Âm Đạo Điểm G – Nhật Bản Nalone : Với hơn 20 chế độ massage nhiều cường độ khác nhau, kết hợp với khả năng làm ấm mang lại cho chị em cảm giác thoải mái giải tỏa mệt mỏi khi massage toàn thân, đặc biệt sản phẩm mang lại cho chị em những cảm giác kích thích mới lạ và đầy kích thích và sung sướng khi massage núm nụ, hạt lên, âm đạo và điểm G vô cùng mạnh mẽ và thỏa mãn.</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Máy Massage Cao Cấp Kích Thích Ngực Và Âm Đạo Điểm G – Nhật Bản Nalone : là loại máy massage cao cấp với nhiều tính năng đặc biệt mang lại cho chị em sự thư giãn thoải mãi khi massage body và những kích thích mới lạ và vô cùng sung sướng mang lại những cảm giác mới lạ cho chị em mang lại cho chị em những giây phút kích thích thăng hoa và sung sướng nhất. Là dụng cụ hỗ trợ các cặp vợ chồng để có một màn dạo đầu nhẹ nhàng lãng mạn và vô cùng kích thích để làm mới đời sống tình dục và tình yêu ngày càng mặn nồng hơn.</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Sản phẩm với 4 nút điều khiển các đầu massage trước và sau được thiết kế tại các vị trí tay cầm thuận tiện cho các bạn thao tác, với đầu lớn để massage body và núm vú sẽ mang lại cho chị em những phút giây thư giãn giải tỏa những mệt mõi trên cơ thể do công việc và cuộc sống, đặc biệt với khả năng massage xung điện từ đặc biệt mang lại cảm giác massage hoàn toàn giống với massage đá nóng giúp lưu thông máu tốt hơn thông thoáng lỗ chân lông giúp da bài tiết tốt hơn giúp các vùng cơ giãn ra thoải mái.</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xml:space="preserve">– Trong cuộc đời không nhiều chị em phụ nữ được tận hưởng quá trình massage body một cách trọn vẹn để tận hưởng những giây phút thoải mái, kích thích và sung sướng nhất trong tình dục. Với Máy massage ngực và âm đạo cao cấp NALONE sẽ mang lại </w:t>
      </w:r>
      <w:r>
        <w:rPr>
          <w:rFonts w:ascii="Arial" w:hAnsi="Arial" w:cs="Arial"/>
          <w:color w:val="777777"/>
        </w:rPr>
        <w:lastRenderedPageBreak/>
        <w:t>cho chị em những cảm giác hoàn toàn tương tự như được một kỹ thuật viên massage với đôi tay điều luyện không ngừng vuốt ve và chăm sóc cơ thể với những chế độ massage đa dạng và phong phú, đặc biệt đầu nhỏ của dụng cụ được thiết kế tính năng giống như một dương vật với những điểm cong đặc biệt để tiếp xúc và ôm sát thành âm đạo của chị em trong quá trình xâm nhập âm đạo có thể tiếp xúc với toàn bộ thành âm đạo và điểm G của chị em.</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Với khả năng massage từ tính Máy massage ngực và âm đạo cao cấp NALONE mang lại cho chị em cảm giác kích thích nóng ấm khi dụng cụ xâm nhập và nằm sâu trong âm đạo.</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Sản phẩm hoàn toàn không thấm nước nên các bạn có thể sử dụng để thư giản lúc đang tắm hoặc bể bơi để tận hưởng những cảm giác mới lạ và sung sướng nhất trong tình dục.</w:t>
      </w:r>
    </w:p>
    <w:p w:rsidR="00605B27" w:rsidRDefault="00605B27" w:rsidP="00605B27">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Sản phẩm sử dụng pin sạc cao cấp với công suất hoạt động mạnh mẽ sạc 2h có thể sử dụng liên tục 3h nên các chị em không phải lo lắng nhiều về thời gian hoạt động của sản phẩm.</w:t>
      </w:r>
    </w:p>
    <w:p w:rsidR="00CF2111" w:rsidRPr="00605B27" w:rsidRDefault="00CF2111">
      <w:bookmarkStart w:id="0" w:name="_GoBack"/>
      <w:bookmarkEnd w:id="0"/>
    </w:p>
    <w:sectPr w:rsidR="00CF2111" w:rsidRPr="00605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27"/>
    <w:rsid w:val="00605B27"/>
    <w:rsid w:val="00CF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6003F-5F37-4804-B910-834CA45E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5B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B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5B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88158">
      <w:bodyDiv w:val="1"/>
      <w:marLeft w:val="0"/>
      <w:marRight w:val="0"/>
      <w:marTop w:val="0"/>
      <w:marBottom w:val="0"/>
      <w:divBdr>
        <w:top w:val="none" w:sz="0" w:space="0" w:color="auto"/>
        <w:left w:val="none" w:sz="0" w:space="0" w:color="auto"/>
        <w:bottom w:val="none" w:sz="0" w:space="0" w:color="auto"/>
        <w:right w:val="none" w:sz="0" w:space="0" w:color="auto"/>
      </w:divBdr>
    </w:div>
    <w:div w:id="70156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2019-09-25T13:19:00Z</dcterms:created>
  <dcterms:modified xsi:type="dcterms:W3CDTF">2019-09-25T13:20:00Z</dcterms:modified>
</cp:coreProperties>
</file>