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551" w:rsidRDefault="00D477A4">
      <w:pPr>
        <w:rPr>
          <w:b/>
          <w:sz w:val="40"/>
          <w:szCs w:val="40"/>
        </w:rPr>
      </w:pPr>
      <w:r w:rsidRPr="00D477A4">
        <w:rPr>
          <w:b/>
          <w:sz w:val="40"/>
          <w:szCs w:val="40"/>
        </w:rPr>
        <w:t>Dương Vật Giả Dán Tường - Xuanai USA</w:t>
      </w:r>
    </w:p>
    <w:p w:rsidR="00D477A4" w:rsidRDefault="00D477A4">
      <w:pPr>
        <w:rPr>
          <w:rFonts w:ascii="Arial" w:hAnsi="Arial" w:cs="Arial"/>
          <w:color w:val="000000"/>
          <w:sz w:val="21"/>
          <w:szCs w:val="21"/>
          <w:shd w:val="clear" w:color="auto" w:fill="FFFFFF"/>
        </w:rPr>
      </w:pPr>
      <w:r>
        <w:rPr>
          <w:rFonts w:ascii="Arial" w:hAnsi="Arial" w:cs="Arial"/>
          <w:color w:val="000000"/>
          <w:sz w:val="21"/>
          <w:szCs w:val="21"/>
          <w:shd w:val="clear" w:color="auto" w:fill="FFFFFF"/>
        </w:rPr>
        <w:t>- Chức năng : dán tường,rung,ngoáy,thụt,sưởi ấm,điều khiển từ xa</w:t>
      </w:r>
      <w:r>
        <w:rPr>
          <w:rFonts w:ascii="Arial" w:hAnsi="Arial" w:cs="Arial"/>
          <w:color w:val="000000"/>
          <w:sz w:val="21"/>
          <w:szCs w:val="21"/>
        </w:rPr>
        <w:br/>
      </w:r>
      <w:r>
        <w:rPr>
          <w:rFonts w:ascii="Arial" w:hAnsi="Arial" w:cs="Arial"/>
          <w:color w:val="000000"/>
          <w:sz w:val="21"/>
          <w:szCs w:val="21"/>
          <w:shd w:val="clear" w:color="auto" w:fill="FFFFFF"/>
        </w:rPr>
        <w:t>- Chất liệu : Silicon y tế cao cấp</w:t>
      </w:r>
      <w:r>
        <w:rPr>
          <w:rFonts w:ascii="Arial" w:hAnsi="Arial" w:cs="Arial"/>
          <w:color w:val="000000"/>
          <w:sz w:val="21"/>
          <w:szCs w:val="21"/>
        </w:rPr>
        <w:br/>
      </w:r>
      <w:r>
        <w:rPr>
          <w:rFonts w:ascii="Arial" w:hAnsi="Arial" w:cs="Arial"/>
          <w:color w:val="000000"/>
          <w:sz w:val="21"/>
          <w:szCs w:val="21"/>
          <w:shd w:val="clear" w:color="auto" w:fill="FFFFFF"/>
        </w:rPr>
        <w:t>- Xuất xứ : Hồng Kong</w:t>
      </w:r>
    </w:p>
    <w:p w:rsidR="00D477A4" w:rsidRDefault="00D477A4" w:rsidP="00D477A4">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i/>
          <w:iCs/>
          <w:color w:val="000000"/>
          <w:sz w:val="27"/>
          <w:szCs w:val="27"/>
          <w:u w:val="single"/>
        </w:rPr>
        <w:t>Giới thiệu SP:</w:t>
      </w:r>
    </w:p>
    <w:p w:rsidR="00D477A4" w:rsidRDefault="00D477A4" w:rsidP="00D477A4">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Tính năng:</w:t>
      </w:r>
      <w:r>
        <w:rPr>
          <w:rFonts w:ascii="Arial" w:hAnsi="Arial" w:cs="Arial"/>
          <w:color w:val="000000"/>
        </w:rPr>
        <w:t> giúp nữ tự sướng, thủ dâm, giải tỏa sinh lý, cân bằng nội tiết</w:t>
      </w:r>
    </w:p>
    <w:p w:rsidR="00D477A4" w:rsidRDefault="00D477A4" w:rsidP="00D477A4">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Chất liệu:</w:t>
      </w:r>
      <w:r>
        <w:rPr>
          <w:rFonts w:ascii="Arial" w:hAnsi="Arial" w:cs="Arial"/>
          <w:color w:val="000000"/>
        </w:rPr>
        <w:t> nhựa ABS+Silicone cao cấp, đạt chuẩn CE-EU, tuyệt đối an toàn với người sử dụng</w:t>
      </w:r>
    </w:p>
    <w:p w:rsidR="00D477A4" w:rsidRDefault="00D477A4" w:rsidP="00D477A4">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Đặc điểm: </w:t>
      </w:r>
      <w:r>
        <w:rPr>
          <w:rFonts w:ascii="Arial" w:hAnsi="Arial" w:cs="Arial"/>
          <w:color w:val="000000"/>
        </w:rPr>
        <w:t>kích thước khủng, gắn tường với góc xoay 150º, sử dụng điều khiển không dây</w:t>
      </w:r>
    </w:p>
    <w:p w:rsidR="00D477A4" w:rsidRDefault="00D477A4" w:rsidP="00D477A4">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Chức năng:</w:t>
      </w:r>
      <w:r>
        <w:rPr>
          <w:rFonts w:ascii="Arial" w:hAnsi="Arial" w:cs="Arial"/>
          <w:color w:val="000000"/>
        </w:rPr>
        <w:t> 12 tần số rung, ngoáy</w:t>
      </w:r>
    </w:p>
    <w:p w:rsidR="00D477A4" w:rsidRDefault="00D477A4" w:rsidP="00D477A4">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Nguồn cấp:</w:t>
      </w:r>
      <w:r>
        <w:rPr>
          <w:rFonts w:ascii="Arial" w:hAnsi="Arial" w:cs="Arial"/>
          <w:color w:val="000000"/>
        </w:rPr>
        <w:t> sạc điện, bộ điều khiển sử dụng 1 pin AAA</w:t>
      </w:r>
    </w:p>
    <w:p w:rsidR="00D477A4" w:rsidRDefault="00D477A4" w:rsidP="00D477A4">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Hãng sản xuất: </w:t>
      </w:r>
      <w:r>
        <w:rPr>
          <w:rFonts w:ascii="Arial" w:hAnsi="Arial" w:cs="Arial"/>
          <w:color w:val="000000"/>
        </w:rPr>
        <w:t>Xuanai</w:t>
      </w:r>
    </w:p>
    <w:p w:rsidR="00D477A4" w:rsidRDefault="00D477A4" w:rsidP="00D477A4">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Xuất xứ &amp; Nhập khẩu:</w:t>
      </w:r>
      <w:r>
        <w:rPr>
          <w:rFonts w:ascii="Arial" w:hAnsi="Arial" w:cs="Arial"/>
          <w:color w:val="000000"/>
        </w:rPr>
        <w:t> Hongkong</w:t>
      </w:r>
    </w:p>
    <w:p w:rsidR="00D477A4" w:rsidRDefault="00D477A4" w:rsidP="00D477A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D477A4" w:rsidRDefault="00D477A4" w:rsidP="00D477A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D477A4" w:rsidRDefault="00D477A4" w:rsidP="00D477A4">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Dương Vật Giả Dán Tường Cao Cấp Rung,Ngoáy,Thụt - Xuanai USA -</w:t>
      </w:r>
      <w:r>
        <w:rPr>
          <w:rFonts w:ascii="Arial" w:hAnsi="Arial" w:cs="Arial"/>
          <w:color w:val="000000"/>
        </w:rPr>
        <w:t> cũng là 1 loại dương vật giả dán tường nhưng được thiết kế mới mẻ với phần để gắn tường có thể thay đổi góc xoay của dương vật lên tới 150º, giúp tạo nhiều tư thế khác nhau khi sử dụng. Đặc biệt, 12 tần số rung của nó có thể được điều chỉnh dễ dàng bằng 1 điều khiển không dây nhỏ gọn, tiện lợi.</w:t>
      </w:r>
    </w:p>
    <w:p w:rsidR="00D477A4" w:rsidRDefault="00D477A4" w:rsidP="00D477A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D477A4" w:rsidRDefault="00D477A4" w:rsidP="00D477A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Với kích thước 3.9 * 26 cm, </w:t>
      </w:r>
      <w:r>
        <w:rPr>
          <w:rStyle w:val="Strong"/>
          <w:rFonts w:ascii="Arial" w:hAnsi="Arial" w:cs="Arial"/>
          <w:color w:val="000000"/>
        </w:rPr>
        <w:t>Dương Vật Giả Dán Tường Cao Cấp Rung,Ngoáy,Thụt - Xuanai USA</w:t>
      </w:r>
      <w:r>
        <w:rPr>
          <w:rFonts w:ascii="Arial" w:hAnsi="Arial" w:cs="Arial"/>
          <w:color w:val="000000"/>
        </w:rPr>
        <w:t> thích hợp với những cô nàng thích hàng khủng hay những phụ nữ ở độ tuổi trung niên, tiền mãn kinh hoặc những cô nàng bị rộng cửa mình sau sinh và những cậu nhỏ bình thường không thể khiến nàng lên đỉnh.</w:t>
      </w:r>
    </w:p>
    <w:p w:rsidR="00D477A4" w:rsidRDefault="00D477A4" w:rsidP="00D477A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D477A4" w:rsidRDefault="00D477A4" w:rsidP="00D477A4">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 Dương Vật Giả Dán Tường Cao Cấp Rung,Ngoáy,Thụt - Xuanai USA</w:t>
      </w:r>
      <w:r>
        <w:rPr>
          <w:rFonts w:ascii="Arial" w:hAnsi="Arial" w:cs="Arial"/>
          <w:color w:val="000000"/>
        </w:rPr>
        <w:t> mô phỏng y như dương vật nam giới với những đường gân nổi cộm, thân hình toát lên vẻ dũng mãnh khó cưỡng và chất liệu mềm mại như dương vật khi cương cứng khiến nàng bị kích thích ngay khi chạm vào.</w:t>
      </w:r>
    </w:p>
    <w:p w:rsidR="00D477A4" w:rsidRDefault="00D477A4" w:rsidP="00D477A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D477A4" w:rsidRDefault="00D477A4" w:rsidP="00D477A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Thiết kế gắn tường với góc xoay rộng giúp bạn có thêm nhiều không gian vui vẻ, không cần sử dụng tay và được trải nghiệm nhiều tư thế mới lạ mà ngay cả bạn tình cũng không thể làm được. Với anh chàng này, bất kỳ địa điểm nào dù là chật hẹp nhất cũng có thể trở thành 1 không gian lý tưởng để bạn trải nghiệm những niềm vui bất tận.</w:t>
      </w:r>
    </w:p>
    <w:p w:rsidR="00D477A4" w:rsidRDefault="00D477A4" w:rsidP="00D477A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D477A4" w:rsidRDefault="00D477A4" w:rsidP="00D477A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Sản phẩm sử dụng sạc điện là 1 lợi thế để kéo dài cảm xúc đê mê của bạn. Ưu điểm của nó là nguồn cấp dồi dào (bất kỳ ổ điện nào cũng có thể trở thành nguồn cấp, chỉ cần có cổng sạc USB), động cơ hoạt động mạnh mẽ trong thời gian dài, không phải tốn thêm tiền bạc, thời gian đi mua pin, nhất là lúc đang cao hứng.</w:t>
      </w:r>
    </w:p>
    <w:p w:rsidR="00D477A4" w:rsidRDefault="00D477A4" w:rsidP="00D477A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D477A4" w:rsidRDefault="00D477A4" w:rsidP="00D477A4">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Nếu phải cố gắng kiềm chế, kìm hãm cảm xúc của mình chỉ vì anh xã đi công tác lâu ngày, vì điều kiện phải sống xa gia đình hoặc đang cô đơn, chưa tìm được người bạn đời phù hợp thì hãy xả strees, giải tỏa cảm xúc của mình với </w:t>
      </w:r>
      <w:r>
        <w:rPr>
          <w:rStyle w:val="Strong"/>
          <w:rFonts w:ascii="Arial" w:hAnsi="Arial" w:cs="Arial"/>
          <w:color w:val="000000"/>
        </w:rPr>
        <w:t xml:space="preserve">Dương Vật Giả Dán </w:t>
      </w:r>
      <w:r>
        <w:rPr>
          <w:rStyle w:val="Strong"/>
          <w:rFonts w:ascii="Arial" w:hAnsi="Arial" w:cs="Arial"/>
          <w:color w:val="000000"/>
        </w:rPr>
        <w:lastRenderedPageBreak/>
        <w:t>Tường Cao Cấp Rung,Ngoáy,Thụt - Xuanai USA </w:t>
      </w:r>
      <w:r>
        <w:rPr>
          <w:rFonts w:ascii="Arial" w:hAnsi="Arial" w:cs="Arial"/>
          <w:color w:val="000000"/>
        </w:rPr>
        <w:t>Với vẻ ngoài lực lưỡng của mình, chắc chắn chàng ta sẽ khiến các cô nàng phải ngất ngây, đắm chìm trong sự sung sướng.</w:t>
      </w:r>
    </w:p>
    <w:p w:rsidR="00D477A4" w:rsidRPr="00D477A4" w:rsidRDefault="00D477A4">
      <w:pPr>
        <w:rPr>
          <w:b/>
          <w:sz w:val="40"/>
          <w:szCs w:val="40"/>
        </w:rPr>
      </w:pPr>
      <w:bookmarkStart w:id="0" w:name="_GoBack"/>
      <w:bookmarkEnd w:id="0"/>
    </w:p>
    <w:sectPr w:rsidR="00D477A4" w:rsidRPr="00D47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7A4"/>
    <w:rsid w:val="000B0551"/>
    <w:rsid w:val="00D47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5F32E-A5EA-4080-99A0-612A640C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7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77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22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2019-09-25T04:49:00Z</dcterms:created>
  <dcterms:modified xsi:type="dcterms:W3CDTF">2019-09-25T04:50:00Z</dcterms:modified>
</cp:coreProperties>
</file>