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138" w:rsidRPr="00740138" w:rsidRDefault="00740138" w:rsidP="00740138">
      <w:pPr>
        <w:shd w:val="clear" w:color="auto" w:fill="FFFFFF"/>
        <w:spacing w:after="120" w:line="240" w:lineRule="auto"/>
        <w:outlineLvl w:val="0"/>
        <w:rPr>
          <w:rFonts w:ascii="Arial" w:eastAsia="Times New Roman" w:hAnsi="Arial" w:cs="Arial"/>
          <w:b/>
          <w:bCs/>
          <w:color w:val="555555"/>
          <w:kern w:val="36"/>
          <w:sz w:val="36"/>
          <w:szCs w:val="36"/>
        </w:rPr>
      </w:pPr>
      <w:r w:rsidRPr="00740138">
        <w:rPr>
          <w:rFonts w:ascii="Arial" w:eastAsia="Times New Roman" w:hAnsi="Arial" w:cs="Arial"/>
          <w:b/>
          <w:bCs/>
          <w:color w:val="555555"/>
          <w:kern w:val="36"/>
          <w:sz w:val="36"/>
          <w:szCs w:val="36"/>
        </w:rPr>
        <w:t>Máy Thủ Dâm Điều Khiển Từ Xa </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Tính năng: Thủ dâm nữ, kích thích âm đạo giải tỏa sinh lý hiệu quả</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Đối tượng sử dụng: Nữ</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Đặc điểm: Rung thụt tự động và điều khiển xa</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Chất liệu: ABS + Silicone an toàn không độc tính</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dương vật: 15.5cm x 3.5cm</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-Kích thước sản phẩm: 30cm x 23.5cm x 10cm</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Trọng lượng: 1.6kg</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Nguồn điện: 100- 240V</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Động cơ: 310-X1</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Rung: có rung</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Xoay: góc xoay 360độ</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Loa ngoài: Có âm thanh</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Sạc pin: sạc pin</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Xuất xứ: Mỹ</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Máy Thủ Dâm Làm Tình Tự Động Điều Khiển Từ Xa – Siêu Cao Cấp Cực Đỉnh cho nữ điều khiển xa cực đỉnh với nhiều tính năng và ưu điểm vượt trội mà bất kể chị em nào cũng mong muốn có được anh chàng tuyệt đỉnh này.</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Với những Ưu điểm và tính năng vượt trội:</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dương vật giả giống như thật cho chị em cảm giác hưng phấn trỗi dậy hơn.</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tự động có thể thụt ra vào như một người đàn ông thực thụ, có thể thay thế người tình lý tưởng của chị em khi các anh xa nhà đi công tác dài ngày.</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Gắn tường và có thể xoay 360 độ quá lý tưởng để khai triển các kiểu quan hệ chẳng khác gì khi quan hệ với người tình.</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Sạc pin thông minh, vừa đỡ chi phí thay pin mà lại thuận tiện.</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kiểu dáng sang trọng, lịch sự</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Điều khiển xa thông minh</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Không thể phủ nhận độ nóng hót của máy làm tình tự động với tính năng vượt trội điều khiển từ xa thông minh đang làm mưa làm gió trên thị trường đồ chơi người lớn hiện nay. Bởi anh chàng thiết kế cực kỳ thông minh nhưng lại vô cùng độc đáo, dương vật giả được gắn với một bộ phận máy tự động có thể thụt ra vào như khi các anh làm tình. Nhưng có thể điều chỉnh được tốc độ từ nhẹ nhàng tới mạnh mẽ và quan trọng hơn là anh chàng có thể liên tục hoạt động không ngừng nghỉ cho tới khi chị em đạt đỉnh mới có thể dừng lại, điều này thì anh em có khi phải chào thua.</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Ngoài ra sản phẩm còn được kết nối với điều khiển từ xa thông minh vì vậy trong khi “tác nghiệp” với anh chàng chị em không phải dò dẫm bấm mở điều khiển trên thân máy mà chỉ việc nằm hưởng thụ và tự tay bấm điều chỉnh điều khiển từ xa là có thể tự mình hưởng thụ hết các cung bậc cảm xúc, sự sảng khoái mãnh liệt không khác gì làm tình cùng người ấy lúc này.</w:t>
      </w:r>
    </w:p>
    <w:p w:rsidR="00740138" w:rsidRDefault="00740138" w:rsidP="00740138">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của dương vật giả hoàn toàn bằng silicon mềm mại, cũng gân guốc không thua kém gì “cậu nhỏ” của các anh khi cương cứng. Chính điểm này khiến cho “cô bé” cảm giác được sự thân quen và dễ dàng tăng khoái cảm cũng như đạt đỉnh một cách nhanh chóng hơn. Cảm giác cực kỳ PHÊ, sung sướng, xen lẫn sự hạnh phúc vì thỏa mãn.</w:t>
      </w:r>
    </w:p>
    <w:p w:rsidR="00D02315" w:rsidRDefault="00D02315">
      <w:bookmarkStart w:id="0" w:name="_GoBack"/>
      <w:bookmarkEnd w:id="0"/>
    </w:p>
    <w:sectPr w:rsidR="00D0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38"/>
    <w:rsid w:val="00740138"/>
    <w:rsid w:val="00D0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77245-5AE1-4706-92BF-2467CE44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1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1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0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667972">
      <w:bodyDiv w:val="1"/>
      <w:marLeft w:val="0"/>
      <w:marRight w:val="0"/>
      <w:marTop w:val="0"/>
      <w:marBottom w:val="0"/>
      <w:divBdr>
        <w:top w:val="none" w:sz="0" w:space="0" w:color="auto"/>
        <w:left w:val="none" w:sz="0" w:space="0" w:color="auto"/>
        <w:bottom w:val="none" w:sz="0" w:space="0" w:color="auto"/>
        <w:right w:val="none" w:sz="0" w:space="0" w:color="auto"/>
      </w:divBdr>
    </w:div>
    <w:div w:id="174386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2019-09-25T04:59:00Z</dcterms:created>
  <dcterms:modified xsi:type="dcterms:W3CDTF">2019-09-25T05:00:00Z</dcterms:modified>
</cp:coreProperties>
</file>