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A5A" w:rsidRDefault="00906A5A" w:rsidP="00906A5A">
      <w:pPr>
        <w:shd w:val="clear" w:color="auto" w:fill="FFFFFF"/>
        <w:spacing w:after="120" w:line="240" w:lineRule="auto"/>
        <w:outlineLvl w:val="0"/>
        <w:rPr>
          <w:rFonts w:ascii="Arial" w:eastAsia="Times New Roman" w:hAnsi="Arial" w:cs="Arial"/>
          <w:b/>
          <w:bCs/>
          <w:color w:val="555555"/>
          <w:kern w:val="36"/>
          <w:sz w:val="36"/>
          <w:szCs w:val="36"/>
        </w:rPr>
      </w:pPr>
      <w:r w:rsidRPr="00906A5A">
        <w:rPr>
          <w:rFonts w:ascii="Arial" w:eastAsia="Times New Roman" w:hAnsi="Arial" w:cs="Arial"/>
          <w:b/>
          <w:bCs/>
          <w:color w:val="555555"/>
          <w:kern w:val="36"/>
          <w:sz w:val="36"/>
          <w:szCs w:val="36"/>
        </w:rPr>
        <w:t>Máy Tập To Dương Vật Sạc Pin Màn Hình LCD</w:t>
      </w:r>
    </w:p>
    <w:p w:rsidR="00906A5A" w:rsidRDefault="00906A5A" w:rsidP="00906A5A">
      <w:pPr>
        <w:shd w:val="clear" w:color="auto" w:fill="FFFFFF"/>
        <w:spacing w:after="120" w:line="240" w:lineRule="auto"/>
        <w:outlineLvl w:val="0"/>
        <w:rPr>
          <w:rFonts w:ascii="Arial" w:hAnsi="Arial" w:cs="Arial"/>
          <w:color w:val="777777"/>
          <w:shd w:val="clear" w:color="auto" w:fill="FFFFFF"/>
        </w:rPr>
      </w:pPr>
      <w:r>
        <w:rPr>
          <w:rFonts w:ascii="Arial" w:hAnsi="Arial" w:cs="Arial"/>
          <w:color w:val="777777"/>
          <w:shd w:val="clear" w:color="auto" w:fill="FFFFFF"/>
        </w:rPr>
        <w:t>Máy Tập To Dương Vật Tự Động Sạc Pin Màn Hình LCD là sản phẩm tiên tiến vượt bậc, được nam giới chờ đợi nhất. Sự ra đời của máy tập dương vật giúp đàn ông thêm phần tự tin khi quan hệ tình dục với kích thước dương vật to và khỏe mạnh.</w:t>
      </w:r>
    </w:p>
    <w:p w:rsidR="00906A5A" w:rsidRDefault="00906A5A" w:rsidP="00906A5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Thông tin chi tiết:</w:t>
      </w:r>
    </w:p>
    <w:p w:rsidR="00906A5A" w:rsidRDefault="00906A5A" w:rsidP="00906A5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Chức năng : Tăng kích thước dương vật ở Nam giới, giải tỏa sinh lý cho Nam.</w:t>
      </w:r>
      <w:r>
        <w:rPr>
          <w:rFonts w:ascii="Arial" w:hAnsi="Arial" w:cs="Arial"/>
          <w:color w:val="777777"/>
        </w:rPr>
        <w:br/>
        <w:t>– Chiều dài : 29.5 cm</w:t>
      </w:r>
      <w:r>
        <w:rPr>
          <w:rFonts w:ascii="Arial" w:hAnsi="Arial" w:cs="Arial"/>
          <w:color w:val="777777"/>
        </w:rPr>
        <w:br/>
        <w:t>– Đường kính: 6.2cm</w:t>
      </w:r>
      <w:r>
        <w:rPr>
          <w:rFonts w:ascii="Arial" w:hAnsi="Arial" w:cs="Arial"/>
          <w:color w:val="777777"/>
        </w:rPr>
        <w:br/>
        <w:t>– Chiều dài tay cầm: 9cm</w:t>
      </w:r>
      <w:r>
        <w:rPr>
          <w:rFonts w:ascii="Arial" w:hAnsi="Arial" w:cs="Arial"/>
          <w:color w:val="777777"/>
        </w:rPr>
        <w:br/>
        <w:t>– Chất liệu: Nhựa ABS PU</w:t>
      </w:r>
      <w:r>
        <w:rPr>
          <w:rFonts w:ascii="Arial" w:hAnsi="Arial" w:cs="Arial"/>
          <w:color w:val="777777"/>
        </w:rPr>
        <w:br/>
        <w:t>– Sử dụng cơ chế hút chân không vật lý, không có phương pháp hóa học nên tuyệt đối an toàn</w:t>
      </w:r>
      <w:r>
        <w:rPr>
          <w:rFonts w:ascii="Arial" w:hAnsi="Arial" w:cs="Arial"/>
          <w:color w:val="777777"/>
        </w:rPr>
        <w:br/>
        <w:t>– Đặc điểm: Sạc pin với cổng sạc USB và màn hình LCD hiện rõ các thông số</w:t>
      </w:r>
      <w:r>
        <w:rPr>
          <w:rFonts w:ascii="Arial" w:hAnsi="Arial" w:cs="Arial"/>
          <w:color w:val="777777"/>
        </w:rPr>
        <w:br/>
        <w:t>– 3 nút điều khiển : Nút nguồn và nút điều chỉnh cường độ tăng/ giảm</w:t>
      </w:r>
      <w:r>
        <w:rPr>
          <w:rFonts w:ascii="Arial" w:hAnsi="Arial" w:cs="Arial"/>
          <w:color w:val="777777"/>
        </w:rPr>
        <w:br/>
        <w:t>– Nam giới thường tỏ ra mặc cảm khi quan hệ và làm cho nữ giới cảm thấy không hài lòng khi không đạt được khoái cảm tình dục vì “cậu nhỏ” bị giới hạn bởi kích thước dương vật và chu vi. Chính vì lẽ đó dương vật nhỏ là nguyên nhân gây nên rối loạn chức năng cương dương và các vấn đề về sinh lý khác. Để nam giới quan hệ tình dục thêm phần tự tin và đầy ham muốn đồng thời tạo cho phụ nữ sự hài lòng về khả năng chinh chiến của bạn.</w:t>
      </w:r>
    </w:p>
    <w:p w:rsidR="00906A5A" w:rsidRDefault="00906A5A" w:rsidP="00906A5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Máy Tập To Dương Vật Tự Động Sạc Pin Màn Hình LCD sẽ giúp quý ông nhanh chóng sở hữu được dương vật có kích cỡ theo kiểu Châu Âu là mơ ước của những quý ông hiện nay. Không chỉ thích hợp cho những quý ông có kích cỡ dương vật nhỏ mà còn dành cho quý ông muốn có được kích cỡ “cậu nhỏ” theo tiêu chuẩn Châu Âu là điều dễ dàng nhất.</w:t>
      </w:r>
    </w:p>
    <w:p w:rsidR="00906A5A" w:rsidRDefault="00906A5A" w:rsidP="00906A5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Máy Tập To Dương Vật Tự Động Sạc Pin Màn Hình LCD là sản phẩm tiên tiến vượt bậc, được nam giới chờ đợi nhất. Sự ra đời của máy tập dương vật giúp đàn ông thêm phần tự tin khi quan hệ tình dục với kích thước dương vật to và khỏe mạnh.</w:t>
      </w:r>
    </w:p>
    <w:p w:rsidR="00906A5A" w:rsidRDefault="00906A5A" w:rsidP="00906A5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Được sản xuất theo công nghệ hiện đại của Mỹ,Máy Tập To Dương Vật Tự Động Sạc Pin Màn Hình LCD hoạt động theo cơ chế như máy bơm hút chân không. Khi dương vật nằm trong môi trường chân không, “cậu nhỏ” tha hồ tập luyện đồng thời tăng cường lưu thông máu tới các mạch máu bên trong dương vật làm cho dương vật to hơn trông thấy.</w:t>
      </w:r>
    </w:p>
    <w:p w:rsidR="00906A5A" w:rsidRDefault="00906A5A" w:rsidP="00906A5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Hướng dẫn sử dụng :</w:t>
      </w:r>
      <w:r>
        <w:rPr>
          <w:rFonts w:ascii="Arial" w:hAnsi="Arial" w:cs="Arial"/>
          <w:color w:val="777777"/>
        </w:rPr>
        <w:br/>
        <w:t>– Khởi động nút nguồn ON/OF để khởi động máy tập, sử dụng nút hút chân không với cường độ hút mạnh tăng dần ( ) và giảm cường độ hút với  (-)</w:t>
      </w:r>
    </w:p>
    <w:p w:rsidR="00906A5A" w:rsidRDefault="00906A5A" w:rsidP="00906A5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Hàng ngày luyện tập đều đặn với máy khoảng 20-30 phút, sau khoảng 1 thời gian bạn sẽ thấy hiệu quả rõ rệt.</w:t>
      </w:r>
    </w:p>
    <w:p w:rsidR="00906A5A" w:rsidRDefault="00906A5A" w:rsidP="00906A5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lastRenderedPageBreak/>
        <w:t>– Hãy dùng thước để đo sự tiến bộ của mình và nàng sẽ cảm thấy hạnh phúc mỗi khi ở bên bạn.</w:t>
      </w:r>
    </w:p>
    <w:p w:rsidR="00906A5A" w:rsidRPr="00906A5A" w:rsidRDefault="00906A5A" w:rsidP="00906A5A">
      <w:pPr>
        <w:shd w:val="clear" w:color="auto" w:fill="FFFFFF"/>
        <w:spacing w:after="120" w:line="240" w:lineRule="auto"/>
        <w:outlineLvl w:val="0"/>
        <w:rPr>
          <w:rFonts w:ascii="Arial" w:eastAsia="Times New Roman" w:hAnsi="Arial" w:cs="Arial"/>
          <w:b/>
          <w:bCs/>
          <w:color w:val="555555"/>
          <w:kern w:val="36"/>
          <w:sz w:val="36"/>
          <w:szCs w:val="36"/>
        </w:rPr>
      </w:pPr>
      <w:bookmarkStart w:id="0" w:name="_GoBack"/>
      <w:bookmarkEnd w:id="0"/>
    </w:p>
    <w:p w:rsidR="0076368A" w:rsidRDefault="0076368A"/>
    <w:sectPr w:rsidR="00763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A5A"/>
    <w:rsid w:val="0076368A"/>
    <w:rsid w:val="00906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82ABA8-5F59-4947-B0FB-EA5AABFC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6A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A5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06A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687128">
      <w:bodyDiv w:val="1"/>
      <w:marLeft w:val="0"/>
      <w:marRight w:val="0"/>
      <w:marTop w:val="0"/>
      <w:marBottom w:val="0"/>
      <w:divBdr>
        <w:top w:val="none" w:sz="0" w:space="0" w:color="auto"/>
        <w:left w:val="none" w:sz="0" w:space="0" w:color="auto"/>
        <w:bottom w:val="none" w:sz="0" w:space="0" w:color="auto"/>
        <w:right w:val="none" w:sz="0" w:space="0" w:color="auto"/>
      </w:divBdr>
    </w:div>
    <w:div w:id="126722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2019-09-25T06:30:00Z</dcterms:created>
  <dcterms:modified xsi:type="dcterms:W3CDTF">2019-09-25T06:30:00Z</dcterms:modified>
</cp:coreProperties>
</file>