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1A68" w:rsidRDefault="00824B7C">
      <w:pPr>
        <w:rPr>
          <w:rFonts w:ascii="Arial" w:hAnsi="Arial" w:cs="Arial"/>
          <w:color w:val="555555"/>
          <w:sz w:val="36"/>
          <w:szCs w:val="36"/>
          <w:shd w:val="clear" w:color="auto" w:fill="FFFFFF"/>
        </w:rPr>
      </w:pPr>
      <w:r>
        <w:br/>
      </w:r>
      <w:r>
        <w:rPr>
          <w:rFonts w:ascii="Arial" w:hAnsi="Arial" w:cs="Arial"/>
          <w:color w:val="555555"/>
          <w:sz w:val="36"/>
          <w:szCs w:val="36"/>
          <w:shd w:val="clear" w:color="auto" w:fill="FFFFFF"/>
        </w:rPr>
        <w:t>Vòng Rung Đeo Dương Vật – Nalone Ping</w:t>
      </w:r>
    </w:p>
    <w:p w:rsidR="00824B7C" w:rsidRDefault="00824B7C">
      <w:pPr>
        <w:rPr>
          <w:rFonts w:ascii="Arial" w:hAnsi="Arial" w:cs="Arial"/>
          <w:color w:val="777777"/>
          <w:shd w:val="clear" w:color="auto" w:fill="FFFFFF"/>
        </w:rPr>
      </w:pPr>
      <w:r>
        <w:rPr>
          <w:rFonts w:ascii="Arial" w:hAnsi="Arial" w:cs="Arial"/>
          <w:color w:val="777777"/>
          <w:shd w:val="clear" w:color="auto" w:fill="FFFFFF"/>
        </w:rPr>
        <w:t>Vòng  Rung Cao Cấp Đeo Dương Vật – Nalone Ping Nhật Bản sẵn sàng mang đến cho bạn và người ấy những niềm vui bất tận và kéo dài thêm thời gian “yêu” mang lại niềm vui hưng phấn mãnh liệt cho cả hai.</w:t>
      </w:r>
    </w:p>
    <w:p w:rsidR="00824B7C" w:rsidRDefault="00824B7C" w:rsidP="00824B7C">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Thông tin chi tiết:</w:t>
      </w:r>
    </w:p>
    <w:p w:rsidR="00824B7C" w:rsidRDefault="00824B7C" w:rsidP="00824B7C">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Vòng  Rung Cao Cấp Đeo Dương Vật – Nalone Ping Nhật Bản sẵn sàng mang đến cho bạn và người ấy những niềm vui bất tận và kéo dài thêm thời gian “yêu” mang lại niềm vui hưng phấn mãnh liệt cho cả hai.</w:t>
      </w:r>
    </w:p>
    <w:p w:rsidR="00824B7C" w:rsidRDefault="00824B7C" w:rsidP="00824B7C">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Nếu bạn muốn chinh phục nàng lâu hơn nhưng sự bền bỉ của bạn chỉ có giới hạn việc kích thích và kéo dài thêm thời gian quan hệ sẽ được đảm bảo khi bạn sử dụng vòng rung tình yêu cao cấp Nalone Ping. Chất liệu hoàn toàn bằng silicone mềm mịn, chống thấm nước 100% với duy nhất một chế độ rung cho bạn và người ấy thưởng thức đầy đủ phút giây thăng hoa của sự hoan lạc.</w:t>
      </w:r>
    </w:p>
    <w:p w:rsidR="00824B7C" w:rsidRDefault="00824B7C" w:rsidP="00824B7C">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Vòng Rung Cao Cấp Đeo Dương Vật – Nalone Ping Nhật Bản với thiết kế đơn giản nhưng lại siêu đặc biệt và hoàn hảo, hứa  hẹn một cuộc “yêu” đầy mới mẻ, bùng nổ đầy hấp dẫn trong chốn phòng the mà bạn và người ấy khao khát tận hưởng trong hoan lạc và đê mê.</w:t>
      </w:r>
    </w:p>
    <w:p w:rsidR="00824B7C" w:rsidRDefault="00824B7C" w:rsidP="00824B7C">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Những tính năng hấp dẫn của vòng rung tình yêu được thể hiện đầy đủ qua những thông số sau:</w:t>
      </w:r>
    </w:p>
    <w:p w:rsidR="00824B7C" w:rsidRDefault="00824B7C" w:rsidP="00824B7C">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Tính năng: Kích thích âm vật, kéo dài thời gian quan hệ tình dục</w:t>
      </w:r>
    </w:p>
    <w:p w:rsidR="00824B7C" w:rsidRDefault="00824B7C" w:rsidP="00824B7C">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Chất liệu: Silicon cao cấp</w:t>
      </w:r>
    </w:p>
    <w:p w:rsidR="00824B7C" w:rsidRDefault="00824B7C" w:rsidP="00824B7C">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Thể loại: Vòng đeo dương vật</w:t>
      </w:r>
    </w:p>
    <w:p w:rsidR="00824B7C" w:rsidRDefault="00824B7C" w:rsidP="00824B7C">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Đối tượng sử dụng: Nam</w:t>
      </w:r>
    </w:p>
    <w:p w:rsidR="00824B7C" w:rsidRDefault="00824B7C" w:rsidP="00824B7C">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Kích thước: 4.5cm x 4.5cm</w:t>
      </w:r>
    </w:p>
    <w:p w:rsidR="00824B7C" w:rsidRDefault="00824B7C" w:rsidP="00824B7C">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Chống thấm nước: 100% chống thấm nước</w:t>
      </w:r>
    </w:p>
    <w:p w:rsidR="00824B7C" w:rsidRDefault="00824B7C" w:rsidP="00824B7C">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Pin: 2 pin G23_LR41 dễ thay pin</w:t>
      </w:r>
    </w:p>
    <w:p w:rsidR="00824B7C" w:rsidRDefault="00824B7C" w:rsidP="00824B7C">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Màu sắc: Hồng</w:t>
      </w:r>
    </w:p>
    <w:p w:rsidR="00824B7C" w:rsidRDefault="00824B7C" w:rsidP="00824B7C">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Xuất xứ: Nhật Bản</w:t>
      </w:r>
    </w:p>
    <w:p w:rsidR="00824B7C" w:rsidRDefault="00824B7C" w:rsidP="00824B7C">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lastRenderedPageBreak/>
        <w:t>– Hãng sản xuất: Nalone</w:t>
      </w:r>
    </w:p>
    <w:p w:rsidR="00824B7C" w:rsidRDefault="00824B7C">
      <w:bookmarkStart w:id="0" w:name="_GoBack"/>
      <w:bookmarkEnd w:id="0"/>
    </w:p>
    <w:sectPr w:rsidR="00824B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B7C"/>
    <w:rsid w:val="00701A68"/>
    <w:rsid w:val="00824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D6C8D6-E4F0-4CE5-B891-936C5CA4B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4B7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7081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223</Words>
  <Characters>1272</Characters>
  <Application>Microsoft Office Word</Application>
  <DocSecurity>0</DocSecurity>
  <Lines>10</Lines>
  <Paragraphs>2</Paragraphs>
  <ScaleCrop>false</ScaleCrop>
  <Company/>
  <LinksUpToDate>false</LinksUpToDate>
  <CharactersWithSpaces>1493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2019-09-25T05:28:00Z</dcterms:created>
  <dcterms:modified xsi:type="dcterms:W3CDTF">2019-09-25T05:28:00Z</dcterms:modified>
</cp:coreProperties>
</file>