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37" w:type="dxa"/>
        <w:tblInd w:w="-882" w:type="dxa"/>
        <w:tblLook w:val="04A0" w:firstRow="1" w:lastRow="0" w:firstColumn="1" w:lastColumn="0" w:noHBand="0" w:noVBand="1"/>
      </w:tblPr>
      <w:tblGrid>
        <w:gridCol w:w="720"/>
        <w:gridCol w:w="2531"/>
        <w:gridCol w:w="1199"/>
        <w:gridCol w:w="2300"/>
        <w:gridCol w:w="933"/>
        <w:gridCol w:w="1230"/>
        <w:gridCol w:w="1235"/>
        <w:gridCol w:w="1189"/>
      </w:tblGrid>
      <w:tr w:rsidR="002F262F" w:rsidRPr="00A43070" w:rsidTr="00583DC3">
        <w:trPr>
          <w:trHeight w:val="1074"/>
        </w:trPr>
        <w:tc>
          <w:tcPr>
            <w:tcW w:w="720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31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19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LT</w:t>
            </w:r>
          </w:p>
        </w:tc>
        <w:tc>
          <w:tcPr>
            <w:tcW w:w="2300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NNLT</w:t>
            </w:r>
          </w:p>
        </w:tc>
        <w:tc>
          <w:tcPr>
            <w:tcW w:w="933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  <w:tc>
          <w:tcPr>
            <w:tcW w:w="1230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CSDL SQL</w:t>
            </w:r>
          </w:p>
        </w:tc>
        <w:tc>
          <w:tcPr>
            <w:tcW w:w="1235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TKHT</w:t>
            </w: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F262F" w:rsidRPr="00A43070" w:rsidTr="00583DC3">
        <w:trPr>
          <w:trHeight w:val="467"/>
        </w:trPr>
        <w:tc>
          <w:tcPr>
            <w:tcW w:w="720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1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199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0" w:type="dxa"/>
          </w:tcPr>
          <w:p w:rsidR="002F262F" w:rsidRPr="00A43070" w:rsidRDefault="00583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Java(8</w:t>
            </w:r>
            <w:r w:rsidR="002F262F" w:rsidRPr="00A43070">
              <w:rPr>
                <w:rFonts w:ascii="Times New Roman" w:hAnsi="Times New Roman" w:cs="Times New Roman"/>
                <w:sz w:val="28"/>
                <w:szCs w:val="28"/>
              </w:rPr>
              <w:t>),C++(7)</w:t>
            </w:r>
          </w:p>
        </w:tc>
        <w:tc>
          <w:tcPr>
            <w:tcW w:w="933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35" w:type="dxa"/>
          </w:tcPr>
          <w:p w:rsidR="002F262F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62F" w:rsidRPr="00A43070" w:rsidTr="00583DC3">
        <w:trPr>
          <w:trHeight w:val="441"/>
        </w:trPr>
        <w:tc>
          <w:tcPr>
            <w:tcW w:w="720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1" w:type="dxa"/>
          </w:tcPr>
          <w:p w:rsidR="002F262F" w:rsidRPr="00A43070" w:rsidRDefault="00981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1199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0" w:type="dxa"/>
          </w:tcPr>
          <w:p w:rsidR="002F262F" w:rsidRPr="00A43070" w:rsidRDefault="00981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C++(7)</w:t>
            </w:r>
          </w:p>
        </w:tc>
        <w:tc>
          <w:tcPr>
            <w:tcW w:w="933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</w:tcPr>
          <w:p w:rsidR="002F262F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62F" w:rsidRPr="00A43070" w:rsidTr="00583DC3">
        <w:trPr>
          <w:trHeight w:val="467"/>
        </w:trPr>
        <w:tc>
          <w:tcPr>
            <w:tcW w:w="720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1" w:type="dxa"/>
          </w:tcPr>
          <w:p w:rsidR="002F262F" w:rsidRPr="00A43070" w:rsidRDefault="00FB7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  <w:tc>
          <w:tcPr>
            <w:tcW w:w="1199" w:type="dxa"/>
          </w:tcPr>
          <w:p w:rsidR="002F262F" w:rsidRPr="00A43070" w:rsidRDefault="00FB75F2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00" w:type="dxa"/>
          </w:tcPr>
          <w:p w:rsidR="002F262F" w:rsidRPr="00A43070" w:rsidRDefault="00C04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C++(5)</w:t>
            </w:r>
            <w:bookmarkStart w:id="0" w:name="_GoBack"/>
            <w:bookmarkEnd w:id="0"/>
          </w:p>
        </w:tc>
        <w:tc>
          <w:tcPr>
            <w:tcW w:w="933" w:type="dxa"/>
          </w:tcPr>
          <w:p w:rsidR="002F262F" w:rsidRPr="00A43070" w:rsidRDefault="00FB75F2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2F262F" w:rsidRPr="00A43070" w:rsidRDefault="00FB75F2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</w:tcPr>
          <w:p w:rsidR="002F262F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62F" w:rsidRPr="00A43070" w:rsidTr="00583DC3">
        <w:trPr>
          <w:trHeight w:val="441"/>
        </w:trPr>
        <w:tc>
          <w:tcPr>
            <w:tcW w:w="720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1" w:type="dxa"/>
          </w:tcPr>
          <w:p w:rsidR="002F262F" w:rsidRPr="00A43070" w:rsidRDefault="00C63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1199" w:type="dxa"/>
          </w:tcPr>
          <w:p w:rsidR="002F262F" w:rsidRPr="00A43070" w:rsidRDefault="00C635CC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0" w:type="dxa"/>
          </w:tcPr>
          <w:p w:rsidR="002F262F" w:rsidRPr="00A43070" w:rsidRDefault="00C63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C++(7), java(6)</w:t>
            </w:r>
          </w:p>
        </w:tc>
        <w:tc>
          <w:tcPr>
            <w:tcW w:w="933" w:type="dxa"/>
          </w:tcPr>
          <w:p w:rsidR="002F262F" w:rsidRPr="00A43070" w:rsidRDefault="00C635CC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2F262F" w:rsidRPr="00A43070" w:rsidRDefault="00C635CC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</w:tcPr>
          <w:p w:rsidR="002F262F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62F" w:rsidRPr="00A43070" w:rsidTr="00583DC3">
        <w:trPr>
          <w:trHeight w:val="467"/>
        </w:trPr>
        <w:tc>
          <w:tcPr>
            <w:tcW w:w="720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1" w:type="dxa"/>
          </w:tcPr>
          <w:p w:rsidR="002F262F" w:rsidRPr="00A43070" w:rsidRDefault="00C04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Sáu</w:t>
            </w:r>
            <w:proofErr w:type="spellEnd"/>
          </w:p>
        </w:tc>
        <w:tc>
          <w:tcPr>
            <w:tcW w:w="1199" w:type="dxa"/>
          </w:tcPr>
          <w:p w:rsidR="002F262F" w:rsidRPr="00A43070" w:rsidRDefault="00C04E1C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00" w:type="dxa"/>
          </w:tcPr>
          <w:p w:rsidR="002F262F" w:rsidRPr="00A43070" w:rsidRDefault="00C04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C++(6)</w:t>
            </w:r>
          </w:p>
        </w:tc>
        <w:tc>
          <w:tcPr>
            <w:tcW w:w="933" w:type="dxa"/>
          </w:tcPr>
          <w:p w:rsidR="002F262F" w:rsidRPr="00A43070" w:rsidRDefault="00C04E1C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2F262F" w:rsidRPr="00A43070" w:rsidRDefault="00C04E1C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</w:tcPr>
          <w:p w:rsidR="002F262F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62F" w:rsidRPr="00A43070" w:rsidTr="00583DC3">
        <w:trPr>
          <w:trHeight w:val="441"/>
        </w:trPr>
        <w:tc>
          <w:tcPr>
            <w:tcW w:w="720" w:type="dxa"/>
          </w:tcPr>
          <w:p w:rsidR="002F262F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31" w:type="dxa"/>
          </w:tcPr>
          <w:p w:rsidR="002F262F" w:rsidRPr="00A43070" w:rsidRDefault="00583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1199" w:type="dxa"/>
          </w:tcPr>
          <w:p w:rsidR="002F262F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0" w:type="dxa"/>
          </w:tcPr>
          <w:p w:rsidR="002F262F" w:rsidRPr="00A43070" w:rsidRDefault="00C3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C++(7), java(6)</w:t>
            </w:r>
          </w:p>
        </w:tc>
        <w:tc>
          <w:tcPr>
            <w:tcW w:w="933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2F262F" w:rsidRPr="00A43070" w:rsidRDefault="002F262F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</w:tcPr>
          <w:p w:rsidR="002F262F" w:rsidRPr="00A43070" w:rsidRDefault="002F26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608" w:rsidRPr="00A43070" w:rsidTr="00583DC3">
        <w:trPr>
          <w:trHeight w:val="441"/>
        </w:trPr>
        <w:tc>
          <w:tcPr>
            <w:tcW w:w="720" w:type="dxa"/>
          </w:tcPr>
          <w:p w:rsidR="00981608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0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31" w:type="dxa"/>
          </w:tcPr>
          <w:p w:rsidR="00981608" w:rsidRPr="00A43070" w:rsidRDefault="00583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1199" w:type="dxa"/>
          </w:tcPr>
          <w:p w:rsidR="00981608" w:rsidRPr="00A43070" w:rsidRDefault="00583DC3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0" w:type="dxa"/>
          </w:tcPr>
          <w:p w:rsidR="00981608" w:rsidRPr="00A43070" w:rsidRDefault="00C3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C++(8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</w:tc>
        <w:tc>
          <w:tcPr>
            <w:tcW w:w="933" w:type="dxa"/>
          </w:tcPr>
          <w:p w:rsidR="00981608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:rsidR="00981608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981608" w:rsidRPr="00A43070" w:rsidRDefault="00981608" w:rsidP="00A43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</w:tcPr>
          <w:p w:rsidR="00981608" w:rsidRPr="00A43070" w:rsidRDefault="00981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210B" w:rsidRPr="00A43070" w:rsidRDefault="0075210B">
      <w:pPr>
        <w:rPr>
          <w:rFonts w:ascii="Times New Roman" w:hAnsi="Times New Roman" w:cs="Times New Roman"/>
          <w:sz w:val="28"/>
          <w:szCs w:val="28"/>
        </w:rPr>
      </w:pPr>
    </w:p>
    <w:sectPr w:rsidR="0075210B" w:rsidRPr="00A43070" w:rsidSect="0075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2F"/>
    <w:rsid w:val="001557D6"/>
    <w:rsid w:val="002F262F"/>
    <w:rsid w:val="00583DC3"/>
    <w:rsid w:val="0075210B"/>
    <w:rsid w:val="0082698E"/>
    <w:rsid w:val="00903EC7"/>
    <w:rsid w:val="00981608"/>
    <w:rsid w:val="00A43070"/>
    <w:rsid w:val="00C04E1C"/>
    <w:rsid w:val="00C31C61"/>
    <w:rsid w:val="00C635CC"/>
    <w:rsid w:val="00F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minhtuan</dc:creator>
  <cp:lastModifiedBy>Windows User</cp:lastModifiedBy>
  <cp:revision>2</cp:revision>
  <dcterms:created xsi:type="dcterms:W3CDTF">2018-04-13T11:09:00Z</dcterms:created>
  <dcterms:modified xsi:type="dcterms:W3CDTF">2018-04-13T11:09:00Z</dcterms:modified>
</cp:coreProperties>
</file>