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00F" w:rsidRPr="006C500F" w:rsidRDefault="006C500F" w:rsidP="007277F4">
      <w:pPr>
        <w:spacing w:line="360" w:lineRule="auto"/>
        <w:jc w:val="both"/>
        <w:rPr>
          <w:rFonts w:ascii="Calibri" w:eastAsia="Times New Roman" w:hAnsi="Calibri" w:cs="Times New Roman"/>
          <w:b/>
          <w:color w:val="333333"/>
          <w:sz w:val="24"/>
          <w:szCs w:val="24"/>
          <w:u w:val="single"/>
        </w:rPr>
      </w:pPr>
      <w:r w:rsidRPr="006C500F">
        <w:rPr>
          <w:rFonts w:ascii="Calibri" w:eastAsia="Times New Roman" w:hAnsi="Calibri" w:cs="Times New Roman"/>
          <w:b/>
          <w:color w:val="333333"/>
          <w:sz w:val="24"/>
          <w:szCs w:val="24"/>
          <w:u w:val="single"/>
        </w:rPr>
        <w:t>About us</w:t>
      </w:r>
    </w:p>
    <w:p w:rsidR="007277F4" w:rsidRPr="006C500F" w:rsidRDefault="007277F4" w:rsidP="007277F4">
      <w:pPr>
        <w:spacing w:line="360" w:lineRule="auto"/>
        <w:jc w:val="both"/>
        <w:rPr>
          <w:sz w:val="24"/>
          <w:szCs w:val="24"/>
        </w:rPr>
      </w:pPr>
      <w:r w:rsidRPr="006C500F">
        <w:rPr>
          <w:sz w:val="24"/>
          <w:szCs w:val="24"/>
        </w:rPr>
        <w:t>On Bus is a website system serve booking, give information, and support the tourist to use the bus service in Vietnam.</w:t>
      </w:r>
    </w:p>
    <w:p w:rsidR="007277F4" w:rsidRPr="006C500F" w:rsidRDefault="007277F4" w:rsidP="007277F4">
      <w:pPr>
        <w:spacing w:line="360" w:lineRule="auto"/>
        <w:jc w:val="both"/>
        <w:rPr>
          <w:sz w:val="24"/>
          <w:szCs w:val="24"/>
        </w:rPr>
      </w:pPr>
      <w:r w:rsidRPr="006C500F">
        <w:rPr>
          <w:sz w:val="24"/>
          <w:szCs w:val="24"/>
        </w:rPr>
        <w:t xml:space="preserve">We provide users with safety packages from the prestigious operators which were evaluated by the </w:t>
      </w:r>
      <w:r w:rsidRPr="006C500F">
        <w:rPr>
          <w:sz w:val="24"/>
          <w:szCs w:val="24"/>
        </w:rPr>
        <w:t>exp</w:t>
      </w:r>
      <w:r w:rsidRPr="006C500F">
        <w:rPr>
          <w:sz w:val="24"/>
          <w:szCs w:val="24"/>
        </w:rPr>
        <w:t>erienced  passengers.</w:t>
      </w:r>
    </w:p>
    <w:p w:rsidR="006C500F" w:rsidRPr="006C500F" w:rsidRDefault="007277F4" w:rsidP="007277F4">
      <w:pPr>
        <w:spacing w:line="360" w:lineRule="auto"/>
        <w:jc w:val="both"/>
        <w:rPr>
          <w:sz w:val="24"/>
          <w:szCs w:val="24"/>
        </w:rPr>
      </w:pPr>
      <w:r w:rsidRPr="006C500F">
        <w:rPr>
          <w:sz w:val="24"/>
          <w:szCs w:val="24"/>
        </w:rPr>
        <w:t>As a developing society, booking</w:t>
      </w:r>
      <w:r w:rsidRPr="006C500F">
        <w:rPr>
          <w:sz w:val="24"/>
          <w:szCs w:val="24"/>
        </w:rPr>
        <w:t xml:space="preserve"> tickets online is a form of saving time and cost for users. </w:t>
      </w:r>
      <w:r w:rsidR="006C500F" w:rsidRPr="006C500F">
        <w:rPr>
          <w:sz w:val="24"/>
          <w:szCs w:val="24"/>
        </w:rPr>
        <w:t>As you know, t</w:t>
      </w:r>
      <w:r w:rsidRPr="006C500F">
        <w:rPr>
          <w:sz w:val="24"/>
          <w:szCs w:val="24"/>
        </w:rPr>
        <w:t xml:space="preserve">raveling or moving requires absolute safety. </w:t>
      </w:r>
      <w:r w:rsidR="006C500F" w:rsidRPr="006C500F">
        <w:rPr>
          <w:sz w:val="24"/>
          <w:szCs w:val="24"/>
        </w:rPr>
        <w:t>However, s</w:t>
      </w:r>
      <w:r w:rsidRPr="006C500F">
        <w:rPr>
          <w:sz w:val="24"/>
          <w:szCs w:val="24"/>
        </w:rPr>
        <w:t xml:space="preserve">upport for foreigners in the transportation in Vietnam has not properly paid attention yet. </w:t>
      </w:r>
    </w:p>
    <w:p w:rsidR="007277F4" w:rsidRPr="006C500F" w:rsidRDefault="007277F4" w:rsidP="007277F4">
      <w:pPr>
        <w:spacing w:line="360" w:lineRule="auto"/>
        <w:jc w:val="both"/>
        <w:rPr>
          <w:sz w:val="24"/>
          <w:szCs w:val="24"/>
        </w:rPr>
      </w:pPr>
      <w:r w:rsidRPr="006C500F">
        <w:rPr>
          <w:sz w:val="24"/>
          <w:szCs w:val="24"/>
        </w:rPr>
        <w:t>That’s the reason why Onbus was born.</w:t>
      </w:r>
    </w:p>
    <w:p w:rsidR="006C500F" w:rsidRPr="006C500F" w:rsidRDefault="006C500F" w:rsidP="007277F4">
      <w:pPr>
        <w:spacing w:line="360" w:lineRule="auto"/>
        <w:jc w:val="both"/>
        <w:rPr>
          <w:sz w:val="24"/>
          <w:szCs w:val="24"/>
        </w:rPr>
      </w:pPr>
      <w:r w:rsidRPr="006C500F">
        <w:rPr>
          <w:sz w:val="24"/>
          <w:szCs w:val="24"/>
        </w:rPr>
        <w:t>Thanks,</w:t>
      </w:r>
    </w:p>
    <w:p w:rsidR="006C500F" w:rsidRPr="006C500F" w:rsidRDefault="006C500F" w:rsidP="007277F4">
      <w:pPr>
        <w:spacing w:line="360" w:lineRule="auto"/>
        <w:jc w:val="both"/>
        <w:rPr>
          <w:sz w:val="24"/>
          <w:szCs w:val="24"/>
        </w:rPr>
      </w:pPr>
      <w:r w:rsidRPr="006C500F">
        <w:rPr>
          <w:sz w:val="24"/>
          <w:szCs w:val="24"/>
        </w:rPr>
        <w:t>OnBus team</w:t>
      </w:r>
      <w:bookmarkStart w:id="0" w:name="_GoBack"/>
      <w:bookmarkEnd w:id="0"/>
    </w:p>
    <w:p w:rsidR="006C500F" w:rsidRPr="006C500F" w:rsidRDefault="006C500F" w:rsidP="006C500F">
      <w:pPr>
        <w:pStyle w:val="ListParagraph"/>
        <w:numPr>
          <w:ilvl w:val="0"/>
          <w:numId w:val="1"/>
        </w:numPr>
        <w:spacing w:line="360" w:lineRule="auto"/>
        <w:jc w:val="both"/>
      </w:pPr>
      <w:r w:rsidRPr="006C500F">
        <w:rPr>
          <w:b/>
        </w:rPr>
        <w:t>Mission</w:t>
      </w:r>
    </w:p>
    <w:p w:rsidR="006C500F" w:rsidRPr="006C500F" w:rsidRDefault="006C500F" w:rsidP="006C500F">
      <w:pPr>
        <w:pStyle w:val="ListParagraph"/>
        <w:spacing w:line="360" w:lineRule="auto"/>
        <w:ind w:left="0"/>
        <w:jc w:val="both"/>
      </w:pPr>
      <w:r w:rsidRPr="006C500F">
        <w:t>Become a leader in support for traveling by bus in Vietnam to clients in domestic and international. Elevate the image and quality services of the Vietnam bus.</w:t>
      </w:r>
    </w:p>
    <w:p w:rsidR="006C500F" w:rsidRPr="006C500F" w:rsidRDefault="006C500F" w:rsidP="006C500F">
      <w:pPr>
        <w:pStyle w:val="ListParagraph"/>
        <w:spacing w:line="360" w:lineRule="auto"/>
        <w:ind w:left="0"/>
        <w:jc w:val="both"/>
      </w:pPr>
    </w:p>
    <w:p w:rsidR="006C500F" w:rsidRPr="006C500F" w:rsidRDefault="006C500F" w:rsidP="006C500F">
      <w:pPr>
        <w:pStyle w:val="ListParagraph"/>
        <w:spacing w:line="360" w:lineRule="auto"/>
        <w:ind w:left="0"/>
        <w:jc w:val="both"/>
      </w:pPr>
      <w:r w:rsidRPr="006C500F">
        <w:t xml:space="preserve">Onbus is one of the first company was created for the good quality service of the Vietnam bus, we ensure the safety during your trip and provide the convenient information, reservations quickly. </w:t>
      </w:r>
    </w:p>
    <w:p w:rsidR="006C500F" w:rsidRPr="006C500F" w:rsidRDefault="006C500F" w:rsidP="007277F4">
      <w:pPr>
        <w:spacing w:line="360" w:lineRule="auto"/>
        <w:jc w:val="both"/>
        <w:rPr>
          <w:sz w:val="24"/>
          <w:szCs w:val="24"/>
        </w:rPr>
      </w:pPr>
    </w:p>
    <w:p w:rsidR="003D2C86" w:rsidRPr="006C500F" w:rsidRDefault="003D2C86">
      <w:pPr>
        <w:rPr>
          <w:sz w:val="24"/>
          <w:szCs w:val="24"/>
        </w:rPr>
      </w:pPr>
    </w:p>
    <w:sectPr w:rsidR="003D2C86" w:rsidRPr="006C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42768"/>
    <w:multiLevelType w:val="hybridMultilevel"/>
    <w:tmpl w:val="DB2E10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F4"/>
    <w:rsid w:val="0000319E"/>
    <w:rsid w:val="00025650"/>
    <w:rsid w:val="000268F0"/>
    <w:rsid w:val="00027FA9"/>
    <w:rsid w:val="000361B9"/>
    <w:rsid w:val="00037C46"/>
    <w:rsid w:val="0005703E"/>
    <w:rsid w:val="00070E90"/>
    <w:rsid w:val="00072003"/>
    <w:rsid w:val="000A1C7C"/>
    <w:rsid w:val="000D497D"/>
    <w:rsid w:val="000E40EE"/>
    <w:rsid w:val="000F21F3"/>
    <w:rsid w:val="000F4BDA"/>
    <w:rsid w:val="000F5A3D"/>
    <w:rsid w:val="000F6725"/>
    <w:rsid w:val="00100785"/>
    <w:rsid w:val="00105998"/>
    <w:rsid w:val="00125848"/>
    <w:rsid w:val="00132757"/>
    <w:rsid w:val="0013409C"/>
    <w:rsid w:val="00135457"/>
    <w:rsid w:val="00142153"/>
    <w:rsid w:val="00182D77"/>
    <w:rsid w:val="001A1514"/>
    <w:rsid w:val="001A179A"/>
    <w:rsid w:val="001A4F66"/>
    <w:rsid w:val="001B4C85"/>
    <w:rsid w:val="001D04A9"/>
    <w:rsid w:val="001D7751"/>
    <w:rsid w:val="001E3052"/>
    <w:rsid w:val="001E5BCA"/>
    <w:rsid w:val="001F01DE"/>
    <w:rsid w:val="001F0F1E"/>
    <w:rsid w:val="00235213"/>
    <w:rsid w:val="00235D61"/>
    <w:rsid w:val="00261601"/>
    <w:rsid w:val="00272898"/>
    <w:rsid w:val="00273EBC"/>
    <w:rsid w:val="00284DC5"/>
    <w:rsid w:val="002942F7"/>
    <w:rsid w:val="002A14C7"/>
    <w:rsid w:val="002B1918"/>
    <w:rsid w:val="002B4ED2"/>
    <w:rsid w:val="002C08A0"/>
    <w:rsid w:val="002C1F48"/>
    <w:rsid w:val="002C21F0"/>
    <w:rsid w:val="002E05A7"/>
    <w:rsid w:val="002F105B"/>
    <w:rsid w:val="002F26AB"/>
    <w:rsid w:val="002F3277"/>
    <w:rsid w:val="00302E34"/>
    <w:rsid w:val="00305837"/>
    <w:rsid w:val="00311160"/>
    <w:rsid w:val="0031513A"/>
    <w:rsid w:val="003311EA"/>
    <w:rsid w:val="00361427"/>
    <w:rsid w:val="003654F6"/>
    <w:rsid w:val="003836DA"/>
    <w:rsid w:val="003A2897"/>
    <w:rsid w:val="003A71C1"/>
    <w:rsid w:val="003B2669"/>
    <w:rsid w:val="003B2FB7"/>
    <w:rsid w:val="003C3A3D"/>
    <w:rsid w:val="003D0489"/>
    <w:rsid w:val="003D2C86"/>
    <w:rsid w:val="003E05DB"/>
    <w:rsid w:val="003E070F"/>
    <w:rsid w:val="003E1480"/>
    <w:rsid w:val="00400E02"/>
    <w:rsid w:val="004062CB"/>
    <w:rsid w:val="00420BFC"/>
    <w:rsid w:val="00426B92"/>
    <w:rsid w:val="00435A60"/>
    <w:rsid w:val="00472AAE"/>
    <w:rsid w:val="00482903"/>
    <w:rsid w:val="00483CA8"/>
    <w:rsid w:val="004B2B9E"/>
    <w:rsid w:val="004C4CDF"/>
    <w:rsid w:val="004C55A3"/>
    <w:rsid w:val="004C5EE4"/>
    <w:rsid w:val="004D4AED"/>
    <w:rsid w:val="004D6749"/>
    <w:rsid w:val="004E7071"/>
    <w:rsid w:val="004E73AC"/>
    <w:rsid w:val="004F4DAE"/>
    <w:rsid w:val="00510C78"/>
    <w:rsid w:val="0051382E"/>
    <w:rsid w:val="00516A6B"/>
    <w:rsid w:val="00524312"/>
    <w:rsid w:val="00525AF0"/>
    <w:rsid w:val="00535E0D"/>
    <w:rsid w:val="00544CDF"/>
    <w:rsid w:val="00554CAD"/>
    <w:rsid w:val="00573DC7"/>
    <w:rsid w:val="00581461"/>
    <w:rsid w:val="00582FF3"/>
    <w:rsid w:val="00590C06"/>
    <w:rsid w:val="00593B77"/>
    <w:rsid w:val="0059696B"/>
    <w:rsid w:val="005B1BCF"/>
    <w:rsid w:val="005D1391"/>
    <w:rsid w:val="005D3C5D"/>
    <w:rsid w:val="005D7EB9"/>
    <w:rsid w:val="005E3296"/>
    <w:rsid w:val="005E4189"/>
    <w:rsid w:val="005E7648"/>
    <w:rsid w:val="005F1AAB"/>
    <w:rsid w:val="005F2087"/>
    <w:rsid w:val="00606295"/>
    <w:rsid w:val="0061155F"/>
    <w:rsid w:val="006149DE"/>
    <w:rsid w:val="00620275"/>
    <w:rsid w:val="00620383"/>
    <w:rsid w:val="006360BB"/>
    <w:rsid w:val="00645536"/>
    <w:rsid w:val="0065226F"/>
    <w:rsid w:val="006540D8"/>
    <w:rsid w:val="00681EE1"/>
    <w:rsid w:val="006C500F"/>
    <w:rsid w:val="006C681D"/>
    <w:rsid w:val="006C7338"/>
    <w:rsid w:val="006D610F"/>
    <w:rsid w:val="00720715"/>
    <w:rsid w:val="00723A73"/>
    <w:rsid w:val="007277F4"/>
    <w:rsid w:val="00735D18"/>
    <w:rsid w:val="00761A07"/>
    <w:rsid w:val="00770DDE"/>
    <w:rsid w:val="007850B7"/>
    <w:rsid w:val="007861B0"/>
    <w:rsid w:val="00786E39"/>
    <w:rsid w:val="00790F42"/>
    <w:rsid w:val="00795032"/>
    <w:rsid w:val="007A0B3B"/>
    <w:rsid w:val="007C67D8"/>
    <w:rsid w:val="007C70CA"/>
    <w:rsid w:val="007D001B"/>
    <w:rsid w:val="007E5ED2"/>
    <w:rsid w:val="008036BC"/>
    <w:rsid w:val="0080587C"/>
    <w:rsid w:val="00805D2D"/>
    <w:rsid w:val="00810A66"/>
    <w:rsid w:val="0082436F"/>
    <w:rsid w:val="008312F6"/>
    <w:rsid w:val="00832F55"/>
    <w:rsid w:val="00837D6A"/>
    <w:rsid w:val="00846CDE"/>
    <w:rsid w:val="00847CF4"/>
    <w:rsid w:val="00862700"/>
    <w:rsid w:val="00873BE4"/>
    <w:rsid w:val="008918A7"/>
    <w:rsid w:val="008923DA"/>
    <w:rsid w:val="008A1025"/>
    <w:rsid w:val="008B2B4D"/>
    <w:rsid w:val="008D6259"/>
    <w:rsid w:val="008F057E"/>
    <w:rsid w:val="008F6CBB"/>
    <w:rsid w:val="00901448"/>
    <w:rsid w:val="00901E56"/>
    <w:rsid w:val="0090471A"/>
    <w:rsid w:val="009227CF"/>
    <w:rsid w:val="00961E6D"/>
    <w:rsid w:val="0096334E"/>
    <w:rsid w:val="009639C1"/>
    <w:rsid w:val="009923DD"/>
    <w:rsid w:val="00992AF4"/>
    <w:rsid w:val="00993535"/>
    <w:rsid w:val="00993AC8"/>
    <w:rsid w:val="00997FCF"/>
    <w:rsid w:val="009B1B87"/>
    <w:rsid w:val="009B7657"/>
    <w:rsid w:val="009C095B"/>
    <w:rsid w:val="009D471D"/>
    <w:rsid w:val="009D4B2B"/>
    <w:rsid w:val="009E1962"/>
    <w:rsid w:val="009F5E3D"/>
    <w:rsid w:val="009F6130"/>
    <w:rsid w:val="00A0105E"/>
    <w:rsid w:val="00A02CE3"/>
    <w:rsid w:val="00A04702"/>
    <w:rsid w:val="00A04A51"/>
    <w:rsid w:val="00A06EFE"/>
    <w:rsid w:val="00A11B64"/>
    <w:rsid w:val="00A2121E"/>
    <w:rsid w:val="00A327DE"/>
    <w:rsid w:val="00A3423D"/>
    <w:rsid w:val="00A432E5"/>
    <w:rsid w:val="00A47B34"/>
    <w:rsid w:val="00A6540A"/>
    <w:rsid w:val="00A80CF9"/>
    <w:rsid w:val="00A832CB"/>
    <w:rsid w:val="00A87575"/>
    <w:rsid w:val="00A87674"/>
    <w:rsid w:val="00A92E08"/>
    <w:rsid w:val="00AA5429"/>
    <w:rsid w:val="00AA67B5"/>
    <w:rsid w:val="00AB2A5E"/>
    <w:rsid w:val="00AB763F"/>
    <w:rsid w:val="00AD23AA"/>
    <w:rsid w:val="00AD2DC7"/>
    <w:rsid w:val="00AF09EA"/>
    <w:rsid w:val="00AF4136"/>
    <w:rsid w:val="00AF5D34"/>
    <w:rsid w:val="00AF6B5B"/>
    <w:rsid w:val="00B048E7"/>
    <w:rsid w:val="00B11A11"/>
    <w:rsid w:val="00B131FB"/>
    <w:rsid w:val="00B45001"/>
    <w:rsid w:val="00B4639D"/>
    <w:rsid w:val="00B5030C"/>
    <w:rsid w:val="00B518B6"/>
    <w:rsid w:val="00B56CAB"/>
    <w:rsid w:val="00B830D5"/>
    <w:rsid w:val="00B85F6C"/>
    <w:rsid w:val="00BA709E"/>
    <w:rsid w:val="00BB54EA"/>
    <w:rsid w:val="00BB7E8E"/>
    <w:rsid w:val="00BC1106"/>
    <w:rsid w:val="00BC1520"/>
    <w:rsid w:val="00BE3434"/>
    <w:rsid w:val="00BE7263"/>
    <w:rsid w:val="00BF09A8"/>
    <w:rsid w:val="00BF581A"/>
    <w:rsid w:val="00C008AA"/>
    <w:rsid w:val="00C03B4C"/>
    <w:rsid w:val="00C05952"/>
    <w:rsid w:val="00C24E9D"/>
    <w:rsid w:val="00C33485"/>
    <w:rsid w:val="00C44A8C"/>
    <w:rsid w:val="00C5366D"/>
    <w:rsid w:val="00C619D0"/>
    <w:rsid w:val="00C753FA"/>
    <w:rsid w:val="00C92017"/>
    <w:rsid w:val="00CA056D"/>
    <w:rsid w:val="00CB4524"/>
    <w:rsid w:val="00CD0D93"/>
    <w:rsid w:val="00CF4F99"/>
    <w:rsid w:val="00D26314"/>
    <w:rsid w:val="00D51039"/>
    <w:rsid w:val="00D6608F"/>
    <w:rsid w:val="00D71D64"/>
    <w:rsid w:val="00D731D8"/>
    <w:rsid w:val="00D75819"/>
    <w:rsid w:val="00D84FEC"/>
    <w:rsid w:val="00D90B7B"/>
    <w:rsid w:val="00DA4AB8"/>
    <w:rsid w:val="00DA573C"/>
    <w:rsid w:val="00DC3008"/>
    <w:rsid w:val="00DC3FB8"/>
    <w:rsid w:val="00DC67E7"/>
    <w:rsid w:val="00DD1FBC"/>
    <w:rsid w:val="00DD3017"/>
    <w:rsid w:val="00DF6F03"/>
    <w:rsid w:val="00E04521"/>
    <w:rsid w:val="00E17E15"/>
    <w:rsid w:val="00E24420"/>
    <w:rsid w:val="00E30850"/>
    <w:rsid w:val="00E322F2"/>
    <w:rsid w:val="00E33576"/>
    <w:rsid w:val="00E503FF"/>
    <w:rsid w:val="00E5215A"/>
    <w:rsid w:val="00E62A88"/>
    <w:rsid w:val="00E64486"/>
    <w:rsid w:val="00E75325"/>
    <w:rsid w:val="00E77011"/>
    <w:rsid w:val="00EA323A"/>
    <w:rsid w:val="00EB4E8C"/>
    <w:rsid w:val="00ED3A69"/>
    <w:rsid w:val="00EE6A77"/>
    <w:rsid w:val="00EE6C00"/>
    <w:rsid w:val="00EF2866"/>
    <w:rsid w:val="00EF3D09"/>
    <w:rsid w:val="00F12B32"/>
    <w:rsid w:val="00F155F3"/>
    <w:rsid w:val="00F307F4"/>
    <w:rsid w:val="00F41012"/>
    <w:rsid w:val="00F41D7F"/>
    <w:rsid w:val="00F473F9"/>
    <w:rsid w:val="00F536F3"/>
    <w:rsid w:val="00F6276D"/>
    <w:rsid w:val="00F73F74"/>
    <w:rsid w:val="00F87F02"/>
    <w:rsid w:val="00FA13B2"/>
    <w:rsid w:val="00FA1A5D"/>
    <w:rsid w:val="00FA625B"/>
    <w:rsid w:val="00FA709C"/>
    <w:rsid w:val="00FC28F2"/>
    <w:rsid w:val="00FC4C95"/>
    <w:rsid w:val="00FC7229"/>
    <w:rsid w:val="00FD1668"/>
    <w:rsid w:val="00FD5CBF"/>
    <w:rsid w:val="00FE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24EB9-D21F-44FB-8C63-CA878FFF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7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7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77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500F"/>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87299">
      <w:bodyDiv w:val="1"/>
      <w:marLeft w:val="0"/>
      <w:marRight w:val="0"/>
      <w:marTop w:val="0"/>
      <w:marBottom w:val="0"/>
      <w:divBdr>
        <w:top w:val="none" w:sz="0" w:space="0" w:color="auto"/>
        <w:left w:val="none" w:sz="0" w:space="0" w:color="auto"/>
        <w:bottom w:val="none" w:sz="0" w:space="0" w:color="auto"/>
        <w:right w:val="none" w:sz="0" w:space="0" w:color="auto"/>
      </w:divBdr>
      <w:divsChild>
        <w:div w:id="2066640517">
          <w:marLeft w:val="0"/>
          <w:marRight w:val="0"/>
          <w:marTop w:val="1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pham</dc:creator>
  <cp:keywords/>
  <dc:description/>
  <cp:lastModifiedBy>y pham</cp:lastModifiedBy>
  <cp:revision>1</cp:revision>
  <dcterms:created xsi:type="dcterms:W3CDTF">2014-09-25T07:35:00Z</dcterms:created>
  <dcterms:modified xsi:type="dcterms:W3CDTF">2014-09-25T07:55:00Z</dcterms:modified>
</cp:coreProperties>
</file>