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F33" w:rsidRPr="00275F33" w:rsidTr="00550A19">
        <w:tc>
          <w:tcPr>
            <w:tcW w:w="9350" w:type="dxa"/>
            <w:gridSpan w:val="2"/>
          </w:tcPr>
          <w:p w:rsidR="00275F33" w:rsidRPr="004F201A" w:rsidRDefault="00275F33" w:rsidP="00FA1FBA">
            <w:pPr>
              <w:spacing w:line="276" w:lineRule="auto"/>
              <w:jc w:val="center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Validation of data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4F201A" w:rsidRDefault="00275F33" w:rsidP="00FA1FBA">
            <w:pPr>
              <w:spacing w:line="276" w:lineRule="auto"/>
              <w:jc w:val="both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Test</w:t>
            </w:r>
          </w:p>
        </w:tc>
        <w:tc>
          <w:tcPr>
            <w:tcW w:w="4675" w:type="dxa"/>
          </w:tcPr>
          <w:p w:rsidR="00275F33" w:rsidRPr="004F201A" w:rsidRDefault="00275F33" w:rsidP="00FA1FBA">
            <w:pPr>
              <w:spacing w:line="276" w:lineRule="auto"/>
              <w:jc w:val="both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Result (pass / not pass)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275F33" w:rsidP="00FA1FBA">
            <w:pPr>
              <w:spacing w:line="276" w:lineRule="auto"/>
              <w:jc w:val="both"/>
              <w:rPr>
                <w:sz w:val="28"/>
              </w:rPr>
            </w:pPr>
            <w:r w:rsidRPr="00275F33">
              <w:rPr>
                <w:sz w:val="28"/>
              </w:rPr>
              <w:t xml:space="preserve">Format code of Student: </w:t>
            </w:r>
            <w:r w:rsidRPr="009C43AF">
              <w:rPr>
                <w:color w:val="0070C0"/>
                <w:sz w:val="28"/>
              </w:rPr>
              <w:t>STxxx</w:t>
            </w:r>
          </w:p>
        </w:tc>
        <w:tc>
          <w:tcPr>
            <w:tcW w:w="4675" w:type="dxa"/>
          </w:tcPr>
          <w:p w:rsidR="00275F33" w:rsidRPr="005D0F93" w:rsidRDefault="00275F3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275F33" w:rsidP="00FA1FBA">
            <w:pPr>
              <w:spacing w:line="276" w:lineRule="auto"/>
              <w:jc w:val="both"/>
              <w:rPr>
                <w:sz w:val="28"/>
              </w:rPr>
            </w:pPr>
            <w:r w:rsidRPr="00275F33">
              <w:rPr>
                <w:sz w:val="28"/>
              </w:rPr>
              <w:t xml:space="preserve">Format code of Professor: </w:t>
            </w:r>
            <w:r w:rsidRPr="009C43AF">
              <w:rPr>
                <w:color w:val="0070C0"/>
                <w:sz w:val="28"/>
              </w:rPr>
              <w:t>PRxxx</w:t>
            </w:r>
          </w:p>
        </w:tc>
        <w:tc>
          <w:tcPr>
            <w:tcW w:w="4675" w:type="dxa"/>
          </w:tcPr>
          <w:p w:rsidR="00275F33" w:rsidRPr="005D0F93" w:rsidRDefault="00275F3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275F33" w:rsidP="00FA1FBA">
            <w:pPr>
              <w:spacing w:line="276" w:lineRule="auto"/>
              <w:jc w:val="both"/>
              <w:rPr>
                <w:sz w:val="28"/>
              </w:rPr>
            </w:pPr>
            <w:r w:rsidRPr="00275F33">
              <w:rPr>
                <w:sz w:val="28"/>
              </w:rPr>
              <w:t>Name of Person has single space between words</w:t>
            </w:r>
          </w:p>
        </w:tc>
        <w:tc>
          <w:tcPr>
            <w:tcW w:w="4675" w:type="dxa"/>
          </w:tcPr>
          <w:p w:rsidR="00275F33" w:rsidRPr="005D0F93" w:rsidRDefault="00275F3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275F33" w:rsidP="00FA1FBA">
            <w:pPr>
              <w:spacing w:line="276" w:lineRule="auto"/>
              <w:jc w:val="both"/>
              <w:rPr>
                <w:sz w:val="28"/>
              </w:rPr>
            </w:pPr>
            <w:r w:rsidRPr="00275F33">
              <w:rPr>
                <w:sz w:val="28"/>
              </w:rPr>
              <w:t>Date of student must be valid</w:t>
            </w:r>
          </w:p>
        </w:tc>
        <w:tc>
          <w:tcPr>
            <w:tcW w:w="4675" w:type="dxa"/>
          </w:tcPr>
          <w:p w:rsidR="00275F33" w:rsidRPr="005D0F93" w:rsidRDefault="00275F3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4E26BA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Grade of student must be in range </w:t>
            </w:r>
            <w:r w:rsidRPr="004559B7">
              <w:rPr>
                <w:color w:val="0070C0"/>
                <w:sz w:val="28"/>
              </w:rPr>
              <w:t>[0, 9]</w:t>
            </w:r>
          </w:p>
        </w:tc>
        <w:tc>
          <w:tcPr>
            <w:tcW w:w="4675" w:type="dxa"/>
          </w:tcPr>
          <w:p w:rsidR="00275F33" w:rsidRPr="005D0F93" w:rsidRDefault="00E17D42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  <w:tr w:rsidR="00275F33" w:rsidRPr="00275F33" w:rsidTr="008804D6">
        <w:tc>
          <w:tcPr>
            <w:tcW w:w="4675" w:type="dxa"/>
          </w:tcPr>
          <w:p w:rsidR="00275F33" w:rsidRPr="00275F33" w:rsidRDefault="006F356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Student codes are unique</w:t>
            </w:r>
          </w:p>
        </w:tc>
        <w:tc>
          <w:tcPr>
            <w:tcW w:w="4675" w:type="dxa"/>
          </w:tcPr>
          <w:p w:rsidR="00275F33" w:rsidRPr="005D0F93" w:rsidRDefault="006F3561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Passed</w:t>
            </w:r>
          </w:p>
        </w:tc>
      </w:tr>
    </w:tbl>
    <w:p w:rsidR="0016374D" w:rsidRDefault="0016374D" w:rsidP="00FA1FBA">
      <w:pPr>
        <w:spacing w:line="276" w:lineRule="auto"/>
        <w:jc w:val="both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0F6" w:rsidTr="00F60282">
        <w:tc>
          <w:tcPr>
            <w:tcW w:w="9350" w:type="dxa"/>
            <w:gridSpan w:val="2"/>
          </w:tcPr>
          <w:p w:rsidR="00D410F6" w:rsidRPr="004F201A" w:rsidRDefault="00D410F6" w:rsidP="00FA1FBA">
            <w:pPr>
              <w:spacing w:line="276" w:lineRule="auto"/>
              <w:jc w:val="center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Function</w:t>
            </w:r>
          </w:p>
        </w:tc>
      </w:tr>
      <w:tr w:rsidR="004959AA" w:rsidTr="008C0F32">
        <w:tc>
          <w:tcPr>
            <w:tcW w:w="4675" w:type="dxa"/>
          </w:tcPr>
          <w:p w:rsidR="004959AA" w:rsidRPr="004F201A" w:rsidRDefault="00671D3B" w:rsidP="00FA1FBA">
            <w:pPr>
              <w:spacing w:line="276" w:lineRule="auto"/>
              <w:jc w:val="both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Method</w:t>
            </w:r>
          </w:p>
        </w:tc>
        <w:tc>
          <w:tcPr>
            <w:tcW w:w="4675" w:type="dxa"/>
          </w:tcPr>
          <w:p w:rsidR="004959AA" w:rsidRPr="004F201A" w:rsidRDefault="004959AA" w:rsidP="00FA1FBA">
            <w:pPr>
              <w:spacing w:line="276" w:lineRule="auto"/>
              <w:jc w:val="both"/>
              <w:rPr>
                <w:b/>
                <w:sz w:val="28"/>
              </w:rPr>
            </w:pPr>
            <w:r w:rsidRPr="004F201A">
              <w:rPr>
                <w:b/>
                <w:sz w:val="28"/>
              </w:rPr>
              <w:t>Result</w:t>
            </w:r>
          </w:p>
        </w:tc>
      </w:tr>
      <w:tr w:rsidR="00637C0F" w:rsidTr="008C0F32">
        <w:tc>
          <w:tcPr>
            <w:tcW w:w="4675" w:type="dxa"/>
          </w:tcPr>
          <w:p w:rsidR="00637C0F" w:rsidRDefault="00637C0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Load initial data from file </w:t>
            </w:r>
            <w:r w:rsidRPr="004559B7">
              <w:rPr>
                <w:color w:val="0070C0"/>
                <w:sz w:val="28"/>
              </w:rPr>
              <w:t>‘initial data.txt’</w:t>
            </w:r>
          </w:p>
        </w:tc>
        <w:tc>
          <w:tcPr>
            <w:tcW w:w="4675" w:type="dxa"/>
          </w:tcPr>
          <w:p w:rsidR="00637C0F" w:rsidRPr="005D0F93" w:rsidRDefault="00637C0F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  <w:tr w:rsidR="00D410F6" w:rsidTr="00D410F6">
        <w:tc>
          <w:tcPr>
            <w:tcW w:w="4675" w:type="dxa"/>
          </w:tcPr>
          <w:p w:rsidR="00D30082" w:rsidRDefault="00AF6240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Add new Student</w:t>
            </w:r>
            <w:r w:rsidR="000A4EE8">
              <w:rPr>
                <w:sz w:val="28"/>
              </w:rPr>
              <w:t xml:space="preserve"> </w:t>
            </w:r>
          </w:p>
          <w:p w:rsidR="00D410F6" w:rsidRDefault="000A4EE8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 w:rsidR="00E96BB0">
              <w:rPr>
                <w:sz w:val="28"/>
              </w:rPr>
              <w:t xml:space="preserve">Option </w:t>
            </w:r>
            <w:r>
              <w:rPr>
                <w:sz w:val="28"/>
              </w:rPr>
              <w:t xml:space="preserve">1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1)</w:t>
            </w:r>
          </w:p>
          <w:p w:rsidR="00AF6240" w:rsidRPr="00D64349" w:rsidRDefault="008F562E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code: </w:t>
            </w:r>
            <w:r w:rsidRPr="004559B7">
              <w:rPr>
                <w:color w:val="0070C0"/>
                <w:sz w:val="28"/>
              </w:rPr>
              <w:t>ST020</w:t>
            </w:r>
          </w:p>
          <w:p w:rsidR="00AF6240" w:rsidRPr="004559B7" w:rsidRDefault="00AF6240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color w:val="0070C0"/>
                <w:sz w:val="28"/>
              </w:rPr>
            </w:pPr>
            <w:r w:rsidRPr="00D64349">
              <w:rPr>
                <w:sz w:val="28"/>
              </w:rPr>
              <w:t xml:space="preserve">name: </w:t>
            </w:r>
            <w:r w:rsidRPr="004559B7">
              <w:rPr>
                <w:color w:val="0070C0"/>
                <w:sz w:val="28"/>
              </w:rPr>
              <w:t>Henry Watson</w:t>
            </w:r>
          </w:p>
          <w:p w:rsidR="000B6886" w:rsidRPr="00D64349" w:rsidRDefault="00AF6240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address: </w:t>
            </w:r>
            <w:r w:rsidRPr="004559B7">
              <w:rPr>
                <w:color w:val="0070C0"/>
                <w:sz w:val="28"/>
              </w:rPr>
              <w:t>221B Baker Street, London</w:t>
            </w:r>
            <w:r w:rsidR="00C86F88" w:rsidRPr="004559B7">
              <w:rPr>
                <w:color w:val="0070C0"/>
                <w:sz w:val="28"/>
              </w:rPr>
              <w:t>, England</w:t>
            </w:r>
          </w:p>
          <w:p w:rsidR="000B6886" w:rsidRPr="00D64349" w:rsidRDefault="000B6886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grade: </w:t>
            </w:r>
            <w:r w:rsidRPr="004559B7">
              <w:rPr>
                <w:color w:val="0070C0"/>
                <w:sz w:val="28"/>
              </w:rPr>
              <w:t>8</w:t>
            </w:r>
          </w:p>
          <w:p w:rsidR="000B6886" w:rsidRPr="00D64349" w:rsidRDefault="000B6886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day: </w:t>
            </w:r>
            <w:r w:rsidRPr="004559B7">
              <w:rPr>
                <w:color w:val="0070C0"/>
                <w:sz w:val="28"/>
              </w:rPr>
              <w:t>1</w:t>
            </w:r>
          </w:p>
          <w:p w:rsidR="000B6886" w:rsidRPr="00D64349" w:rsidRDefault="000B6886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month: </w:t>
            </w:r>
            <w:r w:rsidRPr="004559B7">
              <w:rPr>
                <w:color w:val="0070C0"/>
                <w:sz w:val="28"/>
              </w:rPr>
              <w:t>1</w:t>
            </w:r>
          </w:p>
          <w:p w:rsidR="00AF6240" w:rsidRDefault="008442A7" w:rsidP="00FA1FB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</w:rPr>
            </w:pPr>
            <w:r w:rsidRPr="00D64349">
              <w:rPr>
                <w:sz w:val="28"/>
              </w:rPr>
              <w:t xml:space="preserve">year: </w:t>
            </w:r>
            <w:r w:rsidRPr="004559B7">
              <w:rPr>
                <w:color w:val="0070C0"/>
                <w:sz w:val="28"/>
              </w:rPr>
              <w:t>2015</w:t>
            </w:r>
            <w:r w:rsidR="00AF6240" w:rsidRPr="004559B7">
              <w:rPr>
                <w:color w:val="0070C0"/>
                <w:sz w:val="28"/>
              </w:rPr>
              <w:t xml:space="preserve"> </w:t>
            </w:r>
          </w:p>
          <w:p w:rsidR="00F41011" w:rsidRPr="00D30082" w:rsidRDefault="001F393C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D30082">
              <w:rPr>
                <w:i/>
                <w:sz w:val="28"/>
                <w:u w:val="single"/>
              </w:rPr>
              <w:t>N</w:t>
            </w:r>
            <w:r w:rsidR="00F41011" w:rsidRPr="00D30082">
              <w:rPr>
                <w:i/>
                <w:sz w:val="28"/>
                <w:u w:val="single"/>
              </w:rPr>
              <w:t>ote</w:t>
            </w:r>
            <w:r w:rsidR="00F41011" w:rsidRPr="00D30082">
              <w:rPr>
                <w:i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D410F6" w:rsidRPr="005D0F93" w:rsidRDefault="007E2A8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  <w:tr w:rsidR="00D410F6" w:rsidTr="00D30082">
        <w:trPr>
          <w:trHeight w:val="2150"/>
        </w:trPr>
        <w:tc>
          <w:tcPr>
            <w:tcW w:w="4675" w:type="dxa"/>
          </w:tcPr>
          <w:p w:rsidR="00D30082" w:rsidRDefault="00D64349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Add students from file</w:t>
            </w:r>
            <w:r w:rsidR="007B78D6">
              <w:rPr>
                <w:sz w:val="28"/>
              </w:rPr>
              <w:t xml:space="preserve"> </w:t>
            </w:r>
          </w:p>
          <w:p w:rsidR="00D410F6" w:rsidRDefault="007B78D6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 w:rsidR="00A2502E">
              <w:rPr>
                <w:sz w:val="28"/>
              </w:rPr>
              <w:t xml:space="preserve">Option </w:t>
            </w:r>
            <w:r>
              <w:rPr>
                <w:sz w:val="28"/>
              </w:rPr>
              <w:t xml:space="preserve">1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  <w:p w:rsidR="00D64349" w:rsidRPr="00813910" w:rsidRDefault="00D64349" w:rsidP="00FA1FBA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D30082">
              <w:rPr>
                <w:sz w:val="28"/>
              </w:rPr>
              <w:t xml:space="preserve">file name: </w:t>
            </w:r>
            <w:r w:rsidRPr="00813910">
              <w:rPr>
                <w:color w:val="0070C0"/>
                <w:sz w:val="28"/>
              </w:rPr>
              <w:t>in_students.txt</w:t>
            </w:r>
          </w:p>
          <w:p w:rsidR="006B0B46" w:rsidRPr="00B54D1C" w:rsidRDefault="006B0B46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B54D1C">
              <w:rPr>
                <w:i/>
                <w:sz w:val="28"/>
                <w:u w:val="single"/>
              </w:rPr>
              <w:t>Note</w:t>
            </w:r>
            <w:r w:rsidRPr="00B54D1C">
              <w:rPr>
                <w:i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D410F6" w:rsidRPr="005D0F93" w:rsidRDefault="00D64349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  <w:tr w:rsidR="00D410F6" w:rsidTr="00D410F6">
        <w:tc>
          <w:tcPr>
            <w:tcW w:w="4675" w:type="dxa"/>
          </w:tcPr>
          <w:p w:rsidR="00B54D1C" w:rsidRDefault="008F562E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Re</w:t>
            </w:r>
            <w:r w:rsidR="00F41011">
              <w:rPr>
                <w:sz w:val="28"/>
              </w:rPr>
              <w:t>move a student</w:t>
            </w:r>
          </w:p>
          <w:p w:rsidR="00D410F6" w:rsidRDefault="007C2465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</w:t>
            </w:r>
            <w:r w:rsidR="0029017F">
              <w:rPr>
                <w:sz w:val="28"/>
              </w:rPr>
              <w:t xml:space="preserve">2 </w:t>
            </w:r>
            <w:r w:rsidR="0029017F">
              <w:rPr>
                <w:rFonts w:hint="eastAsia"/>
                <w:sz w:val="28"/>
              </w:rPr>
              <w:t>→</w:t>
            </w:r>
            <w:r w:rsidR="0029017F">
              <w:rPr>
                <w:sz w:val="28"/>
              </w:rPr>
              <w:t xml:space="preserve"> 1)</w:t>
            </w:r>
          </w:p>
          <w:p w:rsidR="00F41011" w:rsidRPr="00B54D1C" w:rsidRDefault="00F41011" w:rsidP="00FA1FBA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8"/>
              </w:rPr>
            </w:pPr>
            <w:r w:rsidRPr="00B54D1C">
              <w:rPr>
                <w:sz w:val="28"/>
              </w:rPr>
              <w:t xml:space="preserve">student code: </w:t>
            </w:r>
            <w:r w:rsidRPr="00D61C78">
              <w:rPr>
                <w:color w:val="0070C0"/>
                <w:sz w:val="28"/>
              </w:rPr>
              <w:t>ST</w:t>
            </w:r>
            <w:r w:rsidR="00AE035F" w:rsidRPr="00D61C78">
              <w:rPr>
                <w:color w:val="0070C0"/>
                <w:sz w:val="28"/>
              </w:rPr>
              <w:t>008</w:t>
            </w:r>
          </w:p>
          <w:p w:rsidR="00E165B0" w:rsidRPr="00B54D1C" w:rsidRDefault="001F393C" w:rsidP="00FA1FBA">
            <w:pPr>
              <w:spacing w:line="276" w:lineRule="auto"/>
              <w:jc w:val="both"/>
              <w:rPr>
                <w:b/>
                <w:i/>
                <w:sz w:val="28"/>
              </w:rPr>
            </w:pPr>
            <w:r w:rsidRPr="00B54D1C">
              <w:rPr>
                <w:i/>
                <w:sz w:val="28"/>
                <w:u w:val="single"/>
              </w:rPr>
              <w:t>N</w:t>
            </w:r>
            <w:r w:rsidR="00E165B0" w:rsidRPr="00B54D1C">
              <w:rPr>
                <w:i/>
                <w:sz w:val="28"/>
                <w:u w:val="single"/>
              </w:rPr>
              <w:t>ote</w:t>
            </w:r>
            <w:r w:rsidR="00E165B0" w:rsidRPr="00B54D1C">
              <w:rPr>
                <w:i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D410F6" w:rsidRPr="005D0F93" w:rsidRDefault="00AE035F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  <w:tr w:rsidR="00D410F6" w:rsidTr="004B0075">
        <w:trPr>
          <w:trHeight w:val="980"/>
        </w:trPr>
        <w:tc>
          <w:tcPr>
            <w:tcW w:w="4675" w:type="dxa"/>
          </w:tcPr>
          <w:p w:rsidR="00B54D1C" w:rsidRDefault="001F393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Remove all invalid students</w:t>
            </w:r>
            <w:r w:rsidR="00A815BF">
              <w:rPr>
                <w:sz w:val="28"/>
              </w:rPr>
              <w:t xml:space="preserve"> </w:t>
            </w:r>
          </w:p>
          <w:p w:rsidR="00D410F6" w:rsidRDefault="00A815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2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  <w:p w:rsidR="001F393C" w:rsidRPr="00B54D1C" w:rsidRDefault="001F393C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B54D1C">
              <w:rPr>
                <w:i/>
                <w:sz w:val="28"/>
                <w:u w:val="single"/>
              </w:rPr>
              <w:t>Note</w:t>
            </w:r>
            <w:r w:rsidRPr="00B54D1C">
              <w:rPr>
                <w:i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D410F6" w:rsidRPr="005D0F93" w:rsidRDefault="001F393C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5D0F93">
              <w:rPr>
                <w:b/>
                <w:color w:val="00B050"/>
                <w:sz w:val="28"/>
              </w:rPr>
              <w:t>Success</w:t>
            </w:r>
          </w:p>
        </w:tc>
      </w:tr>
    </w:tbl>
    <w:p w:rsidR="005B7181" w:rsidRDefault="005B7181" w:rsidP="00FA1FBA">
      <w:pPr>
        <w:spacing w:line="276" w:lineRule="auto"/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0F6" w:rsidTr="00A815BF">
        <w:trPr>
          <w:trHeight w:val="70"/>
        </w:trPr>
        <w:tc>
          <w:tcPr>
            <w:tcW w:w="4675" w:type="dxa"/>
          </w:tcPr>
          <w:p w:rsidR="00B54D1C" w:rsidRDefault="001F393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Update student</w:t>
            </w:r>
            <w:r w:rsidR="00F81A0E">
              <w:rPr>
                <w:sz w:val="28"/>
              </w:rPr>
              <w:t xml:space="preserve"> </w:t>
            </w:r>
          </w:p>
          <w:p w:rsidR="00D410F6" w:rsidRDefault="001B51E8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(Option 3)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code: </w:t>
            </w:r>
            <w:r w:rsidRPr="00A83E4D">
              <w:rPr>
                <w:color w:val="0070C0"/>
                <w:sz w:val="28"/>
              </w:rPr>
              <w:t>ST020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name: </w:t>
            </w:r>
            <w:r w:rsidRPr="00A83E4D">
              <w:rPr>
                <w:color w:val="0070C0"/>
                <w:sz w:val="28"/>
              </w:rPr>
              <w:t>Henry J. Watson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address: </w:t>
            </w:r>
            <w:r w:rsidRPr="00A83E4D">
              <w:rPr>
                <w:color w:val="0070C0"/>
                <w:sz w:val="28"/>
              </w:rPr>
              <w:t>skip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grade: </w:t>
            </w:r>
            <w:r w:rsidRPr="00A83E4D">
              <w:rPr>
                <w:color w:val="0070C0"/>
                <w:sz w:val="28"/>
              </w:rPr>
              <w:t>9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day: </w:t>
            </w:r>
            <w:r w:rsidRPr="00A83E4D">
              <w:rPr>
                <w:color w:val="0070C0"/>
                <w:sz w:val="28"/>
              </w:rPr>
              <w:t>10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month: </w:t>
            </w:r>
            <w:r w:rsidRPr="00A83E4D">
              <w:rPr>
                <w:color w:val="0070C0"/>
                <w:sz w:val="28"/>
              </w:rPr>
              <w:t>10</w:t>
            </w:r>
          </w:p>
          <w:p w:rsidR="001F393C" w:rsidRPr="005B7181" w:rsidRDefault="001F393C" w:rsidP="00FA1FB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8"/>
              </w:rPr>
            </w:pPr>
            <w:r w:rsidRPr="005B7181">
              <w:rPr>
                <w:sz w:val="28"/>
              </w:rPr>
              <w:t xml:space="preserve">year: </w:t>
            </w:r>
            <w:r w:rsidRPr="00A83E4D">
              <w:rPr>
                <w:color w:val="0070C0"/>
                <w:sz w:val="28"/>
              </w:rPr>
              <w:t>skip</w:t>
            </w:r>
          </w:p>
          <w:p w:rsidR="004E7BE7" w:rsidRPr="00B54D1C" w:rsidRDefault="004E7BE7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B54D1C">
              <w:rPr>
                <w:i/>
                <w:sz w:val="28"/>
                <w:u w:val="single"/>
              </w:rPr>
              <w:t>Note</w:t>
            </w:r>
            <w:r w:rsidRPr="00B54D1C">
              <w:rPr>
                <w:i/>
                <w:sz w:val="28"/>
              </w:rPr>
              <w:t xml:space="preserve">: Choose 5 (display) and then choose 1 to </w:t>
            </w:r>
            <w:r w:rsidR="001203A1" w:rsidRPr="00B54D1C">
              <w:rPr>
                <w:i/>
                <w:sz w:val="28"/>
              </w:rPr>
              <w:t>see</w:t>
            </w:r>
            <w:r w:rsidRPr="00B54D1C">
              <w:rPr>
                <w:i/>
                <w:sz w:val="28"/>
              </w:rPr>
              <w:t xml:space="preserve"> result</w:t>
            </w:r>
          </w:p>
        </w:tc>
        <w:tc>
          <w:tcPr>
            <w:tcW w:w="4675" w:type="dxa"/>
          </w:tcPr>
          <w:p w:rsidR="00D410F6" w:rsidRPr="004502DA" w:rsidRDefault="00793499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0B27AE" w:rsidRDefault="005B718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Find student</w:t>
            </w:r>
          </w:p>
          <w:p w:rsidR="005B7181" w:rsidRDefault="00DE315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(Option 4)</w:t>
            </w:r>
          </w:p>
          <w:p w:rsidR="005B7181" w:rsidRPr="000B27AE" w:rsidRDefault="005B7181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0B27AE">
              <w:rPr>
                <w:sz w:val="28"/>
              </w:rPr>
              <w:t xml:space="preserve">code: </w:t>
            </w:r>
            <w:r w:rsidRPr="00240FBD">
              <w:rPr>
                <w:color w:val="0070C0"/>
                <w:sz w:val="28"/>
              </w:rPr>
              <w:t>ST020</w:t>
            </w:r>
          </w:p>
          <w:p w:rsidR="006A6CCB" w:rsidRDefault="00DE315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</w:t>
            </w:r>
            <w:r w:rsidR="006A6CCB">
              <w:rPr>
                <w:sz w:val="28"/>
              </w:rPr>
              <w:t>Result: information of student ST020</w:t>
            </w:r>
          </w:p>
        </w:tc>
        <w:tc>
          <w:tcPr>
            <w:tcW w:w="4675" w:type="dxa"/>
          </w:tcPr>
          <w:p w:rsidR="005B7181" w:rsidRPr="004502DA" w:rsidRDefault="005B7181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5B718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</w:t>
            </w:r>
            <w:r w:rsidR="0002639F">
              <w:rPr>
                <w:sz w:val="28"/>
              </w:rPr>
              <w:t>s</w:t>
            </w:r>
            <w:r w:rsidR="003F3C92">
              <w:rPr>
                <w:sz w:val="28"/>
              </w:rPr>
              <w:t xml:space="preserve"> sorted code </w:t>
            </w:r>
            <w:r>
              <w:rPr>
                <w:sz w:val="28"/>
              </w:rPr>
              <w:t>ascending</w:t>
            </w:r>
            <w:r w:rsidR="003F3C92">
              <w:rPr>
                <w:sz w:val="28"/>
              </w:rPr>
              <w:t xml:space="preserve"> </w:t>
            </w:r>
          </w:p>
          <w:p w:rsidR="005B7181" w:rsidRDefault="003F3C92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</w:t>
            </w:r>
            <w:r w:rsidR="0035025B">
              <w:rPr>
                <w:sz w:val="28"/>
              </w:rPr>
              <w:t xml:space="preserve">5 </w:t>
            </w:r>
            <w:r w:rsidR="0035025B">
              <w:rPr>
                <w:rFonts w:hint="eastAsia"/>
                <w:sz w:val="28"/>
              </w:rPr>
              <w:t>→</w:t>
            </w:r>
            <w:r w:rsidR="0035025B">
              <w:rPr>
                <w:sz w:val="28"/>
              </w:rPr>
              <w:t xml:space="preserve"> 1)</w:t>
            </w:r>
          </w:p>
        </w:tc>
        <w:tc>
          <w:tcPr>
            <w:tcW w:w="4675" w:type="dxa"/>
          </w:tcPr>
          <w:p w:rsidR="005B7181" w:rsidRPr="004502DA" w:rsidRDefault="0002639F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02639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students sorted name ascending</w:t>
            </w:r>
            <w:r w:rsidR="00E6761C">
              <w:rPr>
                <w:sz w:val="28"/>
              </w:rPr>
              <w:t xml:space="preserve"> </w:t>
            </w:r>
          </w:p>
          <w:p w:rsidR="005B7181" w:rsidRDefault="00E6761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5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</w:tc>
        <w:tc>
          <w:tcPr>
            <w:tcW w:w="4675" w:type="dxa"/>
          </w:tcPr>
          <w:p w:rsidR="005B7181" w:rsidRPr="004502DA" w:rsidRDefault="0002639F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2E59CB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students sorted grade descending</w:t>
            </w:r>
            <w:r w:rsidR="00CC2B50">
              <w:rPr>
                <w:sz w:val="28"/>
              </w:rPr>
              <w:t xml:space="preserve"> </w:t>
            </w:r>
          </w:p>
          <w:p w:rsidR="005B7181" w:rsidRDefault="00CC2B50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5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3)</w:t>
            </w:r>
          </w:p>
        </w:tc>
        <w:tc>
          <w:tcPr>
            <w:tcW w:w="4675" w:type="dxa"/>
          </w:tcPr>
          <w:p w:rsidR="005B7181" w:rsidRPr="004502DA" w:rsidRDefault="002E59CB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E47FD2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highest grade students</w:t>
            </w:r>
          </w:p>
          <w:p w:rsidR="00E47FD2" w:rsidRDefault="00552F94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(Option 5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4)</w:t>
            </w:r>
          </w:p>
        </w:tc>
        <w:tc>
          <w:tcPr>
            <w:tcW w:w="4675" w:type="dxa"/>
          </w:tcPr>
          <w:p w:rsidR="005B7181" w:rsidRPr="004502DA" w:rsidRDefault="005B7181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E47FD2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lowest grade students</w:t>
            </w:r>
            <w:r w:rsidR="002A0431">
              <w:rPr>
                <w:sz w:val="28"/>
              </w:rPr>
              <w:t xml:space="preserve"> </w:t>
            </w:r>
          </w:p>
          <w:p w:rsidR="005B7181" w:rsidRDefault="002A043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5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5)</w:t>
            </w:r>
          </w:p>
        </w:tc>
        <w:tc>
          <w:tcPr>
            <w:tcW w:w="4675" w:type="dxa"/>
          </w:tcPr>
          <w:p w:rsidR="005B7181" w:rsidRPr="004502DA" w:rsidRDefault="005B7181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</w:p>
        </w:tc>
      </w:tr>
      <w:tr w:rsidR="005B7181" w:rsidTr="005B7181">
        <w:trPr>
          <w:trHeight w:val="70"/>
        </w:trPr>
        <w:tc>
          <w:tcPr>
            <w:tcW w:w="4675" w:type="dxa"/>
          </w:tcPr>
          <w:p w:rsidR="00B04764" w:rsidRDefault="005C09D6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average grade</w:t>
            </w:r>
            <w:r w:rsidR="00B409B1">
              <w:rPr>
                <w:sz w:val="28"/>
              </w:rPr>
              <w:t xml:space="preserve"> </w:t>
            </w:r>
          </w:p>
          <w:p w:rsidR="005B7181" w:rsidRDefault="00B409B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1)</w:t>
            </w:r>
          </w:p>
        </w:tc>
        <w:tc>
          <w:tcPr>
            <w:tcW w:w="4675" w:type="dxa"/>
          </w:tcPr>
          <w:p w:rsidR="005B7181" w:rsidRPr="004502DA" w:rsidRDefault="005B7181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B04764" w:rsidRDefault="004E3FCE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Display distribution of grade</w:t>
            </w:r>
            <w:r w:rsidR="004512BF">
              <w:rPr>
                <w:sz w:val="28"/>
              </w:rPr>
              <w:t xml:space="preserve"> </w:t>
            </w:r>
          </w:p>
          <w:p w:rsidR="004E3FCE" w:rsidRDefault="004512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</w:tc>
        <w:tc>
          <w:tcPr>
            <w:tcW w:w="4675" w:type="dxa"/>
          </w:tcPr>
          <w:p w:rsidR="004E3FCE" w:rsidRPr="004502DA" w:rsidRDefault="004E3FCE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</w:p>
        </w:tc>
      </w:tr>
      <w:tr w:rsidR="00E60823" w:rsidTr="005B7181">
        <w:trPr>
          <w:trHeight w:val="70"/>
        </w:trPr>
        <w:tc>
          <w:tcPr>
            <w:tcW w:w="4675" w:type="dxa"/>
          </w:tcPr>
          <w:p w:rsidR="00B04764" w:rsidRDefault="00E6082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Display </w:t>
            </w:r>
            <w:r w:rsidR="00A66A7D">
              <w:rPr>
                <w:sz w:val="28"/>
              </w:rPr>
              <w:t>distinct grade</w:t>
            </w:r>
            <w:r w:rsidR="004512BF">
              <w:rPr>
                <w:sz w:val="28"/>
              </w:rPr>
              <w:t xml:space="preserve"> </w:t>
            </w:r>
          </w:p>
          <w:p w:rsidR="00E60823" w:rsidRDefault="004512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3)</w:t>
            </w:r>
          </w:p>
        </w:tc>
        <w:tc>
          <w:tcPr>
            <w:tcW w:w="4675" w:type="dxa"/>
          </w:tcPr>
          <w:p w:rsidR="00E60823" w:rsidRPr="004502DA" w:rsidRDefault="00E6082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</w:p>
        </w:tc>
      </w:tr>
      <w:tr w:rsidR="00E60823" w:rsidTr="005B7181">
        <w:trPr>
          <w:trHeight w:val="70"/>
        </w:trPr>
        <w:tc>
          <w:tcPr>
            <w:tcW w:w="4675" w:type="dxa"/>
          </w:tcPr>
          <w:p w:rsidR="00B04764" w:rsidRDefault="00A66A7D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duplicate student names</w:t>
            </w:r>
          </w:p>
          <w:p w:rsidR="00E60823" w:rsidRDefault="004512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4)</w:t>
            </w:r>
          </w:p>
        </w:tc>
        <w:tc>
          <w:tcPr>
            <w:tcW w:w="4675" w:type="dxa"/>
          </w:tcPr>
          <w:p w:rsidR="00E60823" w:rsidRPr="004502DA" w:rsidRDefault="00E6082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</w:p>
        </w:tc>
      </w:tr>
      <w:tr w:rsidR="00E60823" w:rsidTr="005B7181">
        <w:trPr>
          <w:trHeight w:val="70"/>
        </w:trPr>
        <w:tc>
          <w:tcPr>
            <w:tcW w:w="4675" w:type="dxa"/>
          </w:tcPr>
          <w:p w:rsidR="00B04764" w:rsidRDefault="00A66A7D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Display </w:t>
            </w:r>
            <w:r w:rsidR="00F344FB">
              <w:rPr>
                <w:sz w:val="28"/>
              </w:rPr>
              <w:t xml:space="preserve">unique </w:t>
            </w:r>
            <w:r w:rsidR="002A6540">
              <w:rPr>
                <w:sz w:val="28"/>
              </w:rPr>
              <w:t>student names</w:t>
            </w:r>
            <w:r w:rsidR="004512BF">
              <w:rPr>
                <w:sz w:val="28"/>
              </w:rPr>
              <w:t xml:space="preserve"> </w:t>
            </w:r>
          </w:p>
          <w:p w:rsidR="00E60823" w:rsidRDefault="004512B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6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5)</w:t>
            </w:r>
          </w:p>
        </w:tc>
        <w:tc>
          <w:tcPr>
            <w:tcW w:w="4675" w:type="dxa"/>
          </w:tcPr>
          <w:p w:rsidR="00E60823" w:rsidRPr="004502DA" w:rsidRDefault="00E60823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B04764" w:rsidRDefault="004E3FCE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Export student list to file</w:t>
            </w:r>
            <w:r w:rsidR="006947A8">
              <w:rPr>
                <w:sz w:val="28"/>
              </w:rPr>
              <w:t xml:space="preserve"> </w:t>
            </w:r>
          </w:p>
          <w:p w:rsidR="004E3FCE" w:rsidRDefault="006947A8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(Option 7)</w:t>
            </w:r>
          </w:p>
          <w:p w:rsidR="004E3FCE" w:rsidRPr="00B04764" w:rsidRDefault="004E3FCE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B04764">
              <w:rPr>
                <w:sz w:val="28"/>
              </w:rPr>
              <w:t xml:space="preserve">file name: </w:t>
            </w:r>
            <w:r w:rsidRPr="005E4D4B">
              <w:rPr>
                <w:color w:val="0070C0"/>
                <w:sz w:val="28"/>
              </w:rPr>
              <w:t>out_students.txt</w:t>
            </w:r>
          </w:p>
        </w:tc>
        <w:tc>
          <w:tcPr>
            <w:tcW w:w="4675" w:type="dxa"/>
          </w:tcPr>
          <w:p w:rsidR="004E3FCE" w:rsidRPr="004502DA" w:rsidRDefault="004E3FCE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B04764" w:rsidRDefault="00637C0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Update professor</w:t>
            </w:r>
            <w:r w:rsidR="006D773F">
              <w:rPr>
                <w:sz w:val="28"/>
              </w:rPr>
              <w:t xml:space="preserve"> </w:t>
            </w:r>
          </w:p>
          <w:p w:rsidR="004E3FCE" w:rsidRDefault="006D773F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8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1)</w:t>
            </w:r>
          </w:p>
          <w:p w:rsidR="00E73339" w:rsidRPr="00B04764" w:rsidRDefault="00E73339" w:rsidP="00FA1FBA">
            <w:pPr>
              <w:spacing w:line="276" w:lineRule="auto"/>
              <w:jc w:val="both"/>
              <w:rPr>
                <w:i/>
                <w:sz w:val="28"/>
              </w:rPr>
            </w:pPr>
            <w:r w:rsidRPr="00B04764">
              <w:rPr>
                <w:i/>
                <w:sz w:val="28"/>
                <w:u w:val="single"/>
              </w:rPr>
              <w:t>Note</w:t>
            </w:r>
            <w:r w:rsidRPr="00B04764">
              <w:rPr>
                <w:i/>
                <w:sz w:val="28"/>
              </w:rPr>
              <w:t>: Fist, choose 8 (about professor) and then choose 2</w:t>
            </w:r>
            <w:r w:rsidR="00E67813" w:rsidRPr="00B04764">
              <w:rPr>
                <w:i/>
                <w:sz w:val="28"/>
              </w:rPr>
              <w:t xml:space="preserve"> (display </w:t>
            </w:r>
            <w:r w:rsidR="000A6C9F" w:rsidRPr="00B04764">
              <w:rPr>
                <w:i/>
                <w:sz w:val="28"/>
              </w:rPr>
              <w:t>professor) to see the difference</w:t>
            </w:r>
          </w:p>
          <w:p w:rsidR="00637C0F" w:rsidRPr="00FD72B7" w:rsidRDefault="00227361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name: </w:t>
            </w:r>
            <w:r w:rsidR="00016AA0" w:rsidRPr="005E4D4B">
              <w:rPr>
                <w:color w:val="0070C0"/>
                <w:sz w:val="28"/>
              </w:rPr>
              <w:t>skip</w:t>
            </w:r>
          </w:p>
          <w:p w:rsidR="00016AA0" w:rsidRPr="00FD72B7" w:rsidRDefault="00016AA0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address: </w:t>
            </w:r>
            <w:r w:rsidRPr="005E4D4B">
              <w:rPr>
                <w:color w:val="0070C0"/>
                <w:sz w:val="28"/>
              </w:rPr>
              <w:t>skip</w:t>
            </w:r>
          </w:p>
          <w:p w:rsidR="00016AA0" w:rsidRPr="00FD72B7" w:rsidRDefault="0012513C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position: </w:t>
            </w:r>
            <w:r w:rsidRPr="005E4D4B">
              <w:rPr>
                <w:color w:val="0070C0"/>
                <w:sz w:val="28"/>
              </w:rPr>
              <w:t>HONOR_PROFESSOR</w:t>
            </w:r>
          </w:p>
          <w:p w:rsidR="0012513C" w:rsidRPr="00FD72B7" w:rsidRDefault="0012513C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edu: </w:t>
            </w:r>
            <w:r w:rsidR="0081165E" w:rsidRPr="005E4D4B">
              <w:rPr>
                <w:color w:val="0070C0"/>
                <w:sz w:val="28"/>
              </w:rPr>
              <w:t>DOCTOR</w:t>
            </w:r>
          </w:p>
          <w:p w:rsidR="00937EAE" w:rsidRPr="00FD72B7" w:rsidRDefault="00937EAE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experience: </w:t>
            </w:r>
            <w:r w:rsidRPr="005E4D4B">
              <w:rPr>
                <w:color w:val="0070C0"/>
                <w:sz w:val="28"/>
              </w:rPr>
              <w:t>30</w:t>
            </w:r>
          </w:p>
          <w:p w:rsidR="0094591A" w:rsidRPr="00FD72B7" w:rsidRDefault="00964245" w:rsidP="00FA1FB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basic salary: </w:t>
            </w:r>
            <w:r w:rsidRPr="008B62F1">
              <w:rPr>
                <w:color w:val="0070C0"/>
                <w:sz w:val="28"/>
              </w:rPr>
              <w:t>3000</w:t>
            </w:r>
          </w:p>
        </w:tc>
        <w:tc>
          <w:tcPr>
            <w:tcW w:w="4675" w:type="dxa"/>
          </w:tcPr>
          <w:p w:rsidR="004E3FCE" w:rsidRPr="004502DA" w:rsidRDefault="003A6AF2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FD72B7" w:rsidRDefault="00964245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professor</w:t>
            </w:r>
            <w:r w:rsidR="00064C31">
              <w:rPr>
                <w:sz w:val="28"/>
              </w:rPr>
              <w:t xml:space="preserve"> </w:t>
            </w:r>
          </w:p>
          <w:p w:rsidR="004E3FCE" w:rsidRDefault="00064C31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8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</w:tc>
        <w:tc>
          <w:tcPr>
            <w:tcW w:w="4675" w:type="dxa"/>
          </w:tcPr>
          <w:p w:rsidR="00F84A0A" w:rsidRPr="004502DA" w:rsidRDefault="00DD09E5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4E3FCE" w:rsidTr="005B7181">
        <w:trPr>
          <w:trHeight w:val="70"/>
        </w:trPr>
        <w:tc>
          <w:tcPr>
            <w:tcW w:w="4675" w:type="dxa"/>
          </w:tcPr>
          <w:p w:rsidR="00FD72B7" w:rsidRDefault="00823896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students with grade higher than 5</w:t>
            </w:r>
            <w:r w:rsidR="00926D8C">
              <w:rPr>
                <w:sz w:val="28"/>
              </w:rPr>
              <w:t xml:space="preserve"> </w:t>
            </w:r>
          </w:p>
          <w:p w:rsidR="004E3FCE" w:rsidRDefault="00926D8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9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1)</w:t>
            </w:r>
          </w:p>
        </w:tc>
        <w:tc>
          <w:tcPr>
            <w:tcW w:w="4675" w:type="dxa"/>
          </w:tcPr>
          <w:p w:rsidR="004E3FCE" w:rsidRPr="004502DA" w:rsidRDefault="00823896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823896" w:rsidTr="005B7181">
        <w:trPr>
          <w:trHeight w:val="70"/>
        </w:trPr>
        <w:tc>
          <w:tcPr>
            <w:tcW w:w="4675" w:type="dxa"/>
          </w:tcPr>
          <w:p w:rsidR="00FD72B7" w:rsidRDefault="001029CC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students with grade lower than 5</w:t>
            </w:r>
            <w:r w:rsidR="00D9356A">
              <w:rPr>
                <w:sz w:val="28"/>
              </w:rPr>
              <w:t xml:space="preserve"> </w:t>
            </w:r>
          </w:p>
          <w:p w:rsidR="00823896" w:rsidRDefault="00D9356A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(Option 9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2)</w:t>
            </w:r>
          </w:p>
        </w:tc>
        <w:tc>
          <w:tcPr>
            <w:tcW w:w="4675" w:type="dxa"/>
          </w:tcPr>
          <w:p w:rsidR="00823896" w:rsidRPr="004502DA" w:rsidRDefault="001029CC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lastRenderedPageBreak/>
              <w:t>Success</w:t>
            </w:r>
          </w:p>
        </w:tc>
      </w:tr>
      <w:tr w:rsidR="00823896" w:rsidTr="005B7181">
        <w:trPr>
          <w:trHeight w:val="70"/>
        </w:trPr>
        <w:tc>
          <w:tcPr>
            <w:tcW w:w="4675" w:type="dxa"/>
          </w:tcPr>
          <w:p w:rsidR="00FD72B7" w:rsidRDefault="001F4C9A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n-th year student</w:t>
            </w:r>
          </w:p>
          <w:p w:rsidR="00823896" w:rsidRDefault="0034587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(Option 9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3)</w:t>
            </w:r>
          </w:p>
          <w:p w:rsidR="001F4C9A" w:rsidRPr="00FD72B7" w:rsidRDefault="00701D30" w:rsidP="00FA1FBA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8"/>
              </w:rPr>
            </w:pPr>
            <w:r w:rsidRPr="00FD72B7">
              <w:rPr>
                <w:sz w:val="28"/>
              </w:rPr>
              <w:t xml:space="preserve">n: </w:t>
            </w:r>
            <w:r w:rsidRPr="008B62F1">
              <w:rPr>
                <w:color w:val="0070C0"/>
                <w:sz w:val="28"/>
              </w:rPr>
              <w:t>5</w:t>
            </w:r>
          </w:p>
          <w:p w:rsidR="00701D30" w:rsidRDefault="00701D30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 w:rsidR="00BC4F31">
              <w:rPr>
                <w:sz w:val="28"/>
              </w:rPr>
              <w:t xml:space="preserve"> Result: display students: </w:t>
            </w:r>
            <w:r w:rsidR="0044418C">
              <w:rPr>
                <w:sz w:val="28"/>
              </w:rPr>
              <w:t>ST00</w:t>
            </w:r>
            <w:r w:rsidR="00BD61C1">
              <w:rPr>
                <w:sz w:val="28"/>
              </w:rPr>
              <w:t>1, ST002, ST006, ST007</w:t>
            </w:r>
            <w:r w:rsidR="007D74B9">
              <w:rPr>
                <w:sz w:val="28"/>
              </w:rPr>
              <w:t xml:space="preserve"> </w:t>
            </w:r>
            <w:r w:rsidR="007D74B9" w:rsidRPr="00FD72B7">
              <w:rPr>
                <w:i/>
                <w:sz w:val="28"/>
              </w:rPr>
              <w:t>(suppose that all above tests were excuted)</w:t>
            </w:r>
          </w:p>
        </w:tc>
        <w:tc>
          <w:tcPr>
            <w:tcW w:w="4675" w:type="dxa"/>
          </w:tcPr>
          <w:p w:rsidR="00823896" w:rsidRPr="004502DA" w:rsidRDefault="001F4C9A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  <w:tr w:rsidR="00823896" w:rsidTr="005B7181">
        <w:trPr>
          <w:trHeight w:val="70"/>
        </w:trPr>
        <w:tc>
          <w:tcPr>
            <w:tcW w:w="4675" w:type="dxa"/>
          </w:tcPr>
          <w:p w:rsidR="009C43AF" w:rsidRDefault="00AF083A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Display number of students enrolled in a year</w:t>
            </w:r>
          </w:p>
          <w:p w:rsidR="00823896" w:rsidRDefault="00345873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(Option 9 </w:t>
            </w: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4)</w:t>
            </w:r>
          </w:p>
          <w:p w:rsidR="00AF083A" w:rsidRPr="009C43AF" w:rsidRDefault="00AF083A" w:rsidP="00FA1FBA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8"/>
              </w:rPr>
            </w:pPr>
            <w:r w:rsidRPr="009C43AF">
              <w:rPr>
                <w:sz w:val="28"/>
              </w:rPr>
              <w:t xml:space="preserve">year: </w:t>
            </w:r>
            <w:r w:rsidRPr="00A908D2">
              <w:rPr>
                <w:color w:val="0070C0"/>
                <w:sz w:val="28"/>
              </w:rPr>
              <w:t>2016</w:t>
            </w:r>
          </w:p>
          <w:p w:rsidR="00F91E9D" w:rsidRDefault="00F91E9D" w:rsidP="00FA1FBA">
            <w:pPr>
              <w:spacing w:line="276" w:lineRule="auto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→</w:t>
            </w:r>
            <w:r>
              <w:rPr>
                <w:sz w:val="28"/>
              </w:rPr>
              <w:t xml:space="preserve"> Result: </w:t>
            </w:r>
            <w:r w:rsidR="00814C29">
              <w:rPr>
                <w:sz w:val="28"/>
              </w:rPr>
              <w:t>3 students</w:t>
            </w:r>
          </w:p>
        </w:tc>
        <w:tc>
          <w:tcPr>
            <w:tcW w:w="4675" w:type="dxa"/>
          </w:tcPr>
          <w:p w:rsidR="00823896" w:rsidRPr="004502DA" w:rsidRDefault="00CE7F95" w:rsidP="00FA1FBA">
            <w:pPr>
              <w:spacing w:line="276" w:lineRule="auto"/>
              <w:jc w:val="both"/>
              <w:rPr>
                <w:b/>
                <w:color w:val="00B050"/>
                <w:sz w:val="28"/>
              </w:rPr>
            </w:pPr>
            <w:r w:rsidRPr="004502DA">
              <w:rPr>
                <w:b/>
                <w:color w:val="00B050"/>
                <w:sz w:val="28"/>
              </w:rPr>
              <w:t>Success</w:t>
            </w:r>
          </w:p>
        </w:tc>
      </w:tr>
    </w:tbl>
    <w:p w:rsidR="00FA1FBA" w:rsidRDefault="00FA1FBA" w:rsidP="00FA1FBA">
      <w:pPr>
        <w:spacing w:line="276" w:lineRule="auto"/>
        <w:jc w:val="both"/>
        <w:rPr>
          <w:sz w:val="28"/>
        </w:rPr>
      </w:pPr>
    </w:p>
    <w:p w:rsidR="00FA1FBA" w:rsidRPr="00275F33" w:rsidRDefault="00FA1FBA" w:rsidP="00FA1FBA">
      <w:pPr>
        <w:spacing w:line="276" w:lineRule="auto"/>
        <w:jc w:val="both"/>
        <w:rPr>
          <w:sz w:val="28"/>
        </w:rPr>
      </w:pPr>
      <w:r>
        <w:rPr>
          <w:sz w:val="28"/>
        </w:rPr>
        <w:t>Other details: this program is able to handle invalid</w:t>
      </w:r>
      <w:r w:rsidR="005B4B31">
        <w:rPr>
          <w:sz w:val="28"/>
        </w:rPr>
        <w:t xml:space="preserve"> input data from user to avoid </w:t>
      </w:r>
      <w:r w:rsidR="00A35E37">
        <w:rPr>
          <w:sz w:val="28"/>
        </w:rPr>
        <w:t>making program crash.</w:t>
      </w:r>
      <w:bookmarkStart w:id="0" w:name="_GoBack"/>
      <w:bookmarkEnd w:id="0"/>
    </w:p>
    <w:sectPr w:rsidR="00FA1FBA" w:rsidRPr="0027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0133"/>
    <w:multiLevelType w:val="hybridMultilevel"/>
    <w:tmpl w:val="CAA8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ABB"/>
    <w:multiLevelType w:val="hybridMultilevel"/>
    <w:tmpl w:val="DD2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5337"/>
    <w:multiLevelType w:val="hybridMultilevel"/>
    <w:tmpl w:val="3BB8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B2185"/>
    <w:multiLevelType w:val="hybridMultilevel"/>
    <w:tmpl w:val="21C2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27D7F"/>
    <w:multiLevelType w:val="hybridMultilevel"/>
    <w:tmpl w:val="68F4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C4"/>
    <w:rsid w:val="000134AE"/>
    <w:rsid w:val="00016AA0"/>
    <w:rsid w:val="0002639F"/>
    <w:rsid w:val="000363D3"/>
    <w:rsid w:val="00064C31"/>
    <w:rsid w:val="000A4EE8"/>
    <w:rsid w:val="000A6C9F"/>
    <w:rsid w:val="000B27AE"/>
    <w:rsid w:val="000B6886"/>
    <w:rsid w:val="000C5E17"/>
    <w:rsid w:val="001029CC"/>
    <w:rsid w:val="001203A1"/>
    <w:rsid w:val="0012513C"/>
    <w:rsid w:val="00160BCF"/>
    <w:rsid w:val="0016374D"/>
    <w:rsid w:val="001B51E8"/>
    <w:rsid w:val="001F393C"/>
    <w:rsid w:val="001F4C9A"/>
    <w:rsid w:val="002128C4"/>
    <w:rsid w:val="00227361"/>
    <w:rsid w:val="00240FBD"/>
    <w:rsid w:val="00275F33"/>
    <w:rsid w:val="0029017F"/>
    <w:rsid w:val="002A0431"/>
    <w:rsid w:val="002A6540"/>
    <w:rsid w:val="002E59CB"/>
    <w:rsid w:val="002F0B80"/>
    <w:rsid w:val="00345873"/>
    <w:rsid w:val="0035025B"/>
    <w:rsid w:val="003A6AF2"/>
    <w:rsid w:val="003F3C92"/>
    <w:rsid w:val="0044418C"/>
    <w:rsid w:val="004502DA"/>
    <w:rsid w:val="004512BF"/>
    <w:rsid w:val="004559B7"/>
    <w:rsid w:val="004959AA"/>
    <w:rsid w:val="004B0075"/>
    <w:rsid w:val="004E26BA"/>
    <w:rsid w:val="004E3FCE"/>
    <w:rsid w:val="004E7BE7"/>
    <w:rsid w:val="004F201A"/>
    <w:rsid w:val="00552F94"/>
    <w:rsid w:val="0059733F"/>
    <w:rsid w:val="005B4B31"/>
    <w:rsid w:val="005B7181"/>
    <w:rsid w:val="005C09D6"/>
    <w:rsid w:val="005D0F93"/>
    <w:rsid w:val="005E4D4B"/>
    <w:rsid w:val="00637C0F"/>
    <w:rsid w:val="00671D3B"/>
    <w:rsid w:val="006947A8"/>
    <w:rsid w:val="006A6CCB"/>
    <w:rsid w:val="006B0B46"/>
    <w:rsid w:val="006D773F"/>
    <w:rsid w:val="006F3561"/>
    <w:rsid w:val="006F7978"/>
    <w:rsid w:val="00701D30"/>
    <w:rsid w:val="00793499"/>
    <w:rsid w:val="007B78D6"/>
    <w:rsid w:val="007C2465"/>
    <w:rsid w:val="007D74B9"/>
    <w:rsid w:val="007E2A83"/>
    <w:rsid w:val="0081165E"/>
    <w:rsid w:val="00813910"/>
    <w:rsid w:val="00814C29"/>
    <w:rsid w:val="00823896"/>
    <w:rsid w:val="008442A7"/>
    <w:rsid w:val="008804D6"/>
    <w:rsid w:val="008B62F1"/>
    <w:rsid w:val="008F562E"/>
    <w:rsid w:val="00914A4D"/>
    <w:rsid w:val="00926D8C"/>
    <w:rsid w:val="00937EAE"/>
    <w:rsid w:val="0094591A"/>
    <w:rsid w:val="00964245"/>
    <w:rsid w:val="009C43AF"/>
    <w:rsid w:val="00A2502E"/>
    <w:rsid w:val="00A35E37"/>
    <w:rsid w:val="00A66A7D"/>
    <w:rsid w:val="00A815BF"/>
    <w:rsid w:val="00A83E4D"/>
    <w:rsid w:val="00A908D2"/>
    <w:rsid w:val="00AE035F"/>
    <w:rsid w:val="00AF083A"/>
    <w:rsid w:val="00AF6240"/>
    <w:rsid w:val="00B04764"/>
    <w:rsid w:val="00B409B1"/>
    <w:rsid w:val="00B54D1C"/>
    <w:rsid w:val="00BC4F31"/>
    <w:rsid w:val="00BD61C1"/>
    <w:rsid w:val="00C3583E"/>
    <w:rsid w:val="00C86F88"/>
    <w:rsid w:val="00CC2B50"/>
    <w:rsid w:val="00CE7F95"/>
    <w:rsid w:val="00D30082"/>
    <w:rsid w:val="00D410F6"/>
    <w:rsid w:val="00D61C78"/>
    <w:rsid w:val="00D64349"/>
    <w:rsid w:val="00D9356A"/>
    <w:rsid w:val="00DD09E5"/>
    <w:rsid w:val="00DE3153"/>
    <w:rsid w:val="00E165B0"/>
    <w:rsid w:val="00E17D42"/>
    <w:rsid w:val="00E47FD2"/>
    <w:rsid w:val="00E60823"/>
    <w:rsid w:val="00E6761C"/>
    <w:rsid w:val="00E67813"/>
    <w:rsid w:val="00E73339"/>
    <w:rsid w:val="00E96BB0"/>
    <w:rsid w:val="00F344FB"/>
    <w:rsid w:val="00F41011"/>
    <w:rsid w:val="00F81A0E"/>
    <w:rsid w:val="00F84A0A"/>
    <w:rsid w:val="00F91E9D"/>
    <w:rsid w:val="00FA1FBA"/>
    <w:rsid w:val="00FD72B7"/>
    <w:rsid w:val="00F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4836D-6465-41B5-ACD6-D6C55DF3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Thành</dc:creator>
  <cp:keywords/>
  <dc:description/>
  <cp:lastModifiedBy>Nhân Thành</cp:lastModifiedBy>
  <cp:revision>116</cp:revision>
  <dcterms:created xsi:type="dcterms:W3CDTF">2017-07-06T14:04:00Z</dcterms:created>
  <dcterms:modified xsi:type="dcterms:W3CDTF">2017-07-07T02:05:00Z</dcterms:modified>
</cp:coreProperties>
</file>