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43F4" w14:textId="77777777" w:rsidR="00C10359" w:rsidRPr="000D13F2" w:rsidRDefault="00C10359" w:rsidP="00C103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13F2">
        <w:rPr>
          <w:rFonts w:ascii="Times New Roman" w:hAnsi="Times New Roman" w:cs="Times New Roman"/>
          <w:sz w:val="28"/>
          <w:szCs w:val="28"/>
        </w:rPr>
        <w:t>Bài</w:t>
      </w:r>
      <w:r w:rsidRPr="000D13F2">
        <w:rPr>
          <w:rFonts w:ascii="Times New Roman" w:hAnsi="Times New Roman" w:cs="Times New Roman"/>
          <w:sz w:val="28"/>
          <w:szCs w:val="28"/>
          <w:lang w:val="vi-VN"/>
        </w:rPr>
        <w:t xml:space="preserve"> 1:</w:t>
      </w:r>
    </w:p>
    <w:p w14:paraId="26105D21" w14:textId="64E65EFD" w:rsidR="00C10359" w:rsidRPr="00C10359" w:rsidRDefault="00C10359" w:rsidP="00C103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13F2">
        <w:rPr>
          <w:rFonts w:ascii="Times New Roman" w:hAnsi="Times New Roman" w:cs="Times New Roman"/>
          <w:sz w:val="28"/>
          <w:szCs w:val="28"/>
          <w:lang w:val="vi-VN"/>
        </w:rPr>
        <w:t>1</w:t>
      </w:r>
      <w:r w:rsidRPr="00C10359">
        <w:rPr>
          <w:rFonts w:ascii="Times New Roman" w:hAnsi="Times New Roman" w:cs="Times New Roman"/>
          <w:sz w:val="28"/>
          <w:szCs w:val="28"/>
        </w:rPr>
        <w:t>. Các thực thể</w:t>
      </w:r>
    </w:p>
    <w:p w14:paraId="5CD183F8" w14:textId="77777777" w:rsidR="00C10359" w:rsidRPr="00C10359" w:rsidRDefault="00C10359" w:rsidP="00C103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Sinh viên</w:t>
      </w:r>
    </w:p>
    <w:p w14:paraId="6CC097C9" w14:textId="77777777" w:rsidR="00C10359" w:rsidRPr="00C10359" w:rsidRDefault="00C10359" w:rsidP="00C103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Môn học</w:t>
      </w:r>
    </w:p>
    <w:p w14:paraId="1734461F" w14:textId="7856EB2E" w:rsidR="00C10359" w:rsidRPr="00C10359" w:rsidRDefault="00C10359" w:rsidP="00C103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Mục tiêu học tập</w:t>
      </w:r>
    </w:p>
    <w:p w14:paraId="4B72D1C0" w14:textId="77777777" w:rsidR="00C10359" w:rsidRPr="00C10359" w:rsidRDefault="00C10359" w:rsidP="00C10359">
      <w:p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2. Các thuộc tính cơ bản</w:t>
      </w:r>
    </w:p>
    <w:p w14:paraId="0EE59F53" w14:textId="77777777" w:rsidR="00C10359" w:rsidRPr="00C10359" w:rsidRDefault="00C10359" w:rsidP="00C10359">
      <w:p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Thực thể: Sinh viên</w:t>
      </w:r>
    </w:p>
    <w:p w14:paraId="1A1DEE33" w14:textId="77777777" w:rsidR="00C10359" w:rsidRPr="00C10359" w:rsidRDefault="00C10359" w:rsidP="00C103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Mã sinh viên</w:t>
      </w:r>
    </w:p>
    <w:p w14:paraId="0947D31A" w14:textId="77777777" w:rsidR="00C10359" w:rsidRPr="00C10359" w:rsidRDefault="00C10359" w:rsidP="00C10359">
      <w:p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Thực thể: Môn học</w:t>
      </w:r>
    </w:p>
    <w:p w14:paraId="237A453E" w14:textId="77777777" w:rsidR="00C10359" w:rsidRPr="00C10359" w:rsidRDefault="00C10359" w:rsidP="00C103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Mã môn học</w:t>
      </w:r>
    </w:p>
    <w:p w14:paraId="24BF293A" w14:textId="77777777" w:rsidR="00C10359" w:rsidRPr="00C10359" w:rsidRDefault="00C10359" w:rsidP="00C103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Tên môn học</w:t>
      </w:r>
    </w:p>
    <w:p w14:paraId="549D5768" w14:textId="77777777" w:rsidR="00C10359" w:rsidRPr="00C10359" w:rsidRDefault="00C10359" w:rsidP="00C103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Số tín chỉ</w:t>
      </w:r>
    </w:p>
    <w:p w14:paraId="332F199B" w14:textId="77777777" w:rsidR="00C10359" w:rsidRPr="00C10359" w:rsidRDefault="00C10359" w:rsidP="00C10359">
      <w:p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Thực thể: Mục tiêu học tập</w:t>
      </w:r>
    </w:p>
    <w:p w14:paraId="6F3F00D8" w14:textId="3A147A28" w:rsidR="00C10359" w:rsidRPr="00C10359" w:rsidRDefault="00C10359" w:rsidP="00C103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Nội dung mục tiêu</w:t>
      </w:r>
      <w:r w:rsidRPr="00C10359">
        <w:rPr>
          <w:rFonts w:ascii="Times New Roman" w:hAnsi="Times New Roman" w:cs="Times New Roman"/>
          <w:sz w:val="28"/>
          <w:szCs w:val="28"/>
        </w:rPr>
        <w:br/>
        <w:t>(ví dụ: đạt điểm cao, nắm vững kiến thức, hoàn thành bài tập đầy đủ)</w:t>
      </w:r>
    </w:p>
    <w:p w14:paraId="5F105142" w14:textId="77777777" w:rsidR="00C10359" w:rsidRPr="00C10359" w:rsidRDefault="00C10359" w:rsidP="00C10359">
      <w:p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3. Mối quan hệ giữa các thực thể</w:t>
      </w:r>
    </w:p>
    <w:p w14:paraId="100A354F" w14:textId="77777777" w:rsidR="00C10359" w:rsidRPr="00C10359" w:rsidRDefault="00C10359" w:rsidP="00C103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Sinh viên – Môn học</w:t>
      </w:r>
    </w:p>
    <w:p w14:paraId="72ABD37D" w14:textId="77777777" w:rsidR="00C10359" w:rsidRPr="00C10359" w:rsidRDefault="00C10359" w:rsidP="00C103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Một sinh viên có thể học nhiều môn học</w:t>
      </w:r>
    </w:p>
    <w:p w14:paraId="44DD60AA" w14:textId="77777777" w:rsidR="00C10359" w:rsidRPr="00C10359" w:rsidRDefault="00C10359" w:rsidP="00C103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Mỗi môn học thuộc về một sinh viên</w:t>
      </w:r>
    </w:p>
    <w:p w14:paraId="7BD23624" w14:textId="77777777" w:rsidR="00C10359" w:rsidRPr="00C10359" w:rsidRDefault="00C10359" w:rsidP="00C1035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Môn học – Mục tiêu học tập</w:t>
      </w:r>
    </w:p>
    <w:p w14:paraId="4A7401DB" w14:textId="77777777" w:rsidR="00C10359" w:rsidRPr="00C10359" w:rsidRDefault="00C10359" w:rsidP="00C1035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Một môn học có thể có nhiều mục tiêu học tập</w:t>
      </w:r>
    </w:p>
    <w:p w14:paraId="5F781549" w14:textId="77777777" w:rsidR="00C10359" w:rsidRPr="00C10359" w:rsidRDefault="00C10359" w:rsidP="00C1035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10359">
        <w:rPr>
          <w:rFonts w:ascii="Times New Roman" w:hAnsi="Times New Roman" w:cs="Times New Roman"/>
          <w:sz w:val="28"/>
          <w:szCs w:val="28"/>
        </w:rPr>
        <w:t>Mỗi mục tiêu học tập chỉ thuộc về một môn học</w:t>
      </w:r>
    </w:p>
    <w:p w14:paraId="194AAE1D" w14:textId="77777777" w:rsidR="00C10359" w:rsidRPr="000D13F2" w:rsidRDefault="00C1035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8197F05" w14:textId="77777777" w:rsidR="00C10359" w:rsidRPr="000D13F2" w:rsidRDefault="00C1035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4BF3D41" w14:textId="77777777" w:rsidR="00C10359" w:rsidRPr="000D13F2" w:rsidRDefault="00C1035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8DEBFF8" w14:textId="77777777" w:rsidR="00C10359" w:rsidRPr="000D13F2" w:rsidRDefault="00C1035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AEB2C53" w14:textId="46416B5A" w:rsidR="00C10359" w:rsidRPr="000D13F2" w:rsidRDefault="00C103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13F2">
        <w:rPr>
          <w:rFonts w:ascii="Times New Roman" w:hAnsi="Times New Roman" w:cs="Times New Roman"/>
          <w:sz w:val="28"/>
          <w:szCs w:val="28"/>
        </w:rPr>
        <w:t>Bài</w:t>
      </w:r>
      <w:r w:rsidRPr="000D13F2">
        <w:rPr>
          <w:rFonts w:ascii="Times New Roman" w:hAnsi="Times New Roman" w:cs="Times New Roman"/>
          <w:sz w:val="28"/>
          <w:szCs w:val="28"/>
          <w:lang w:val="vi-VN"/>
        </w:rPr>
        <w:t xml:space="preserve"> 2:</w:t>
      </w:r>
    </w:p>
    <w:p w14:paraId="32E337FB" w14:textId="610641DC" w:rsidR="00C10359" w:rsidRPr="000D13F2" w:rsidRDefault="00C103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13F2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46219321" wp14:editId="738EAA68">
            <wp:extent cx="5770879" cy="2042160"/>
            <wp:effectExtent l="0" t="0" r="1905" b="0"/>
            <wp:docPr id="125000312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3123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3297" cy="205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59ED" w14:textId="6C6948DC" w:rsidR="006D4481" w:rsidRPr="000D13F2" w:rsidRDefault="006D448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13F2">
        <w:rPr>
          <w:rFonts w:ascii="Times New Roman" w:hAnsi="Times New Roman" w:cs="Times New Roman"/>
          <w:sz w:val="28"/>
          <w:szCs w:val="28"/>
          <w:lang w:val="vi-VN"/>
        </w:rPr>
        <w:t>Bài 3:</w:t>
      </w:r>
      <w:r w:rsidRPr="000D13F2">
        <w:rPr>
          <w:rFonts w:ascii="Times New Roman" w:hAnsi="Times New Roman" w:cs="Times New Roman"/>
          <w:sz w:val="28"/>
          <w:szCs w:val="28"/>
          <w:lang w:val="vi-VN"/>
        </w:rPr>
        <w:br/>
      </w:r>
      <w:r w:rsidRPr="000D13F2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1E1D1FAD" wp14:editId="19674EBE">
            <wp:extent cx="5775960" cy="1804370"/>
            <wp:effectExtent l="0" t="0" r="0" b="5715"/>
            <wp:docPr id="140973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31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7925" cy="18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2B26" w14:textId="6A6DAE15" w:rsidR="006D4481" w:rsidRPr="000D13F2" w:rsidRDefault="006D448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13F2">
        <w:rPr>
          <w:rFonts w:ascii="Times New Roman" w:hAnsi="Times New Roman" w:cs="Times New Roman"/>
          <w:sz w:val="28"/>
          <w:szCs w:val="28"/>
          <w:lang w:val="vi-VN"/>
        </w:rPr>
        <w:t xml:space="preserve">Bài </w:t>
      </w:r>
      <w:r w:rsidR="000D13F2" w:rsidRPr="000D13F2">
        <w:rPr>
          <w:rFonts w:ascii="Times New Roman" w:hAnsi="Times New Roman" w:cs="Times New Roman"/>
          <w:sz w:val="28"/>
          <w:szCs w:val="28"/>
          <w:lang w:val="vi-VN"/>
        </w:rPr>
        <w:t>4:</w:t>
      </w:r>
    </w:p>
    <w:p w14:paraId="3094B221" w14:textId="69766989" w:rsidR="000D13F2" w:rsidRDefault="000D13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13F2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7EBBA447" wp14:editId="48D08D6E">
            <wp:extent cx="5753100" cy="2847975"/>
            <wp:effectExtent l="0" t="0" r="0" b="9525"/>
            <wp:docPr id="51702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4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434" cy="287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213D" w14:textId="77777777" w:rsidR="00F27E39" w:rsidRDefault="00F27E3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Mindmap</w:t>
      </w:r>
    </w:p>
    <w:p w14:paraId="4DA1F3B7" w14:textId="74CB63EB" w:rsidR="00F27E39" w:rsidRPr="000D13F2" w:rsidRDefault="00F27E3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Pr="00F27E39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5E8EEDFC" wp14:editId="11B556B0">
            <wp:extent cx="5943600" cy="2828290"/>
            <wp:effectExtent l="0" t="0" r="0" b="0"/>
            <wp:docPr id="285585012" name="Picture 1" descr="A black background with whit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85012" name="Picture 1" descr="A black background with white circl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E39" w:rsidRPr="000D1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149A"/>
    <w:multiLevelType w:val="multilevel"/>
    <w:tmpl w:val="102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2103C"/>
    <w:multiLevelType w:val="multilevel"/>
    <w:tmpl w:val="EE2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606BA"/>
    <w:multiLevelType w:val="multilevel"/>
    <w:tmpl w:val="651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60928"/>
    <w:multiLevelType w:val="multilevel"/>
    <w:tmpl w:val="D26C3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A622B"/>
    <w:multiLevelType w:val="multilevel"/>
    <w:tmpl w:val="9314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14A2F"/>
    <w:multiLevelType w:val="multilevel"/>
    <w:tmpl w:val="774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C42D3"/>
    <w:multiLevelType w:val="multilevel"/>
    <w:tmpl w:val="A97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85A35"/>
    <w:multiLevelType w:val="multilevel"/>
    <w:tmpl w:val="FB46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323637">
    <w:abstractNumId w:val="4"/>
  </w:num>
  <w:num w:numId="2" w16cid:durableId="827402545">
    <w:abstractNumId w:val="0"/>
  </w:num>
  <w:num w:numId="3" w16cid:durableId="48504861">
    <w:abstractNumId w:val="5"/>
  </w:num>
  <w:num w:numId="4" w16cid:durableId="1258096209">
    <w:abstractNumId w:val="2"/>
  </w:num>
  <w:num w:numId="5" w16cid:durableId="1175530251">
    <w:abstractNumId w:val="7"/>
  </w:num>
  <w:num w:numId="6" w16cid:durableId="808209705">
    <w:abstractNumId w:val="6"/>
  </w:num>
  <w:num w:numId="7" w16cid:durableId="1519999042">
    <w:abstractNumId w:val="3"/>
  </w:num>
  <w:num w:numId="8" w16cid:durableId="1546067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59"/>
    <w:rsid w:val="000D13F2"/>
    <w:rsid w:val="00422A41"/>
    <w:rsid w:val="006D4481"/>
    <w:rsid w:val="00832C32"/>
    <w:rsid w:val="00A120AA"/>
    <w:rsid w:val="00A3132B"/>
    <w:rsid w:val="00C10359"/>
    <w:rsid w:val="00C31AC9"/>
    <w:rsid w:val="00F2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EF9AD"/>
  <w15:chartTrackingRefBased/>
  <w15:docId w15:val="{9079FBF2-B2A9-4B6A-892A-35143101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 Dinhs</dc:creator>
  <cp:keywords/>
  <dc:description/>
  <cp:lastModifiedBy>Nee Dinhs</cp:lastModifiedBy>
  <cp:revision>1</cp:revision>
  <dcterms:created xsi:type="dcterms:W3CDTF">2025-12-25T13:21:00Z</dcterms:created>
  <dcterms:modified xsi:type="dcterms:W3CDTF">2025-12-25T14:48:00Z</dcterms:modified>
</cp:coreProperties>
</file>