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81B1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BÁO CÁO SAU BUỔI THỰC HÀNH</w:t>
      </w:r>
    </w:p>
    <w:p w14:paraId="167D496E" w14:textId="1765641A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Môn học: Lập trình hướng đối tượng (Java)</w:t>
      </w:r>
      <w:r w:rsidRPr="0000759B">
        <w:rPr>
          <w:rFonts w:ascii="Times New Roman" w:hAnsi="Times New Roman" w:cs="Times New Roman"/>
          <w:sz w:val="26"/>
          <w:szCs w:val="26"/>
        </w:rPr>
        <w:br/>
        <w:t>Tên bài: Arena of Heroes – OOP Battle Simulation</w:t>
      </w:r>
      <w:r w:rsidRPr="0000759B">
        <w:rPr>
          <w:rFonts w:ascii="Times New Roman" w:hAnsi="Times New Roman" w:cs="Times New Roman"/>
          <w:sz w:val="26"/>
          <w:szCs w:val="26"/>
        </w:rPr>
        <w:br/>
        <w:t>Thời gian thực hành: 180 phút</w:t>
      </w:r>
      <w:r w:rsidRPr="0000759B">
        <w:rPr>
          <w:rFonts w:ascii="Times New Roman" w:hAnsi="Times New Roman" w:cs="Times New Roman"/>
          <w:sz w:val="26"/>
          <w:szCs w:val="26"/>
        </w:rPr>
        <w:br/>
        <w:t>Họ và tên sinh viên: Đỗ</w:t>
      </w:r>
      <w:r w:rsidRPr="0000759B">
        <w:rPr>
          <w:rFonts w:ascii="Times New Roman" w:hAnsi="Times New Roman" w:cs="Times New Roman"/>
          <w:sz w:val="26"/>
          <w:szCs w:val="26"/>
          <w:lang w:val="vi-VN"/>
        </w:rPr>
        <w:t xml:space="preserve"> Minh Tuyến</w:t>
      </w:r>
      <w:r w:rsidRPr="0000759B">
        <w:rPr>
          <w:rFonts w:ascii="Times New Roman" w:hAnsi="Times New Roman" w:cs="Times New Roman"/>
          <w:sz w:val="26"/>
          <w:szCs w:val="26"/>
        </w:rPr>
        <w:br/>
        <w:t>Mã sinh viên:</w:t>
      </w:r>
      <w:r w:rsidRPr="0000759B">
        <w:rPr>
          <w:rFonts w:ascii="Times New Roman" w:hAnsi="Times New Roman" w:cs="Times New Roman"/>
          <w:sz w:val="26"/>
          <w:szCs w:val="26"/>
          <w:lang w:val="vi-VN"/>
        </w:rPr>
        <w:t xml:space="preserve"> PTIT-HN-020</w:t>
      </w:r>
      <w:r w:rsidRPr="0000759B">
        <w:rPr>
          <w:rFonts w:ascii="Times New Roman" w:hAnsi="Times New Roman" w:cs="Times New Roman"/>
          <w:sz w:val="26"/>
          <w:szCs w:val="26"/>
        </w:rPr>
        <w:br/>
        <w:t>Lớp:</w:t>
      </w:r>
      <w:r w:rsidRPr="0000759B">
        <w:rPr>
          <w:rFonts w:ascii="Times New Roman" w:hAnsi="Times New Roman" w:cs="Times New Roman"/>
          <w:sz w:val="26"/>
          <w:szCs w:val="26"/>
          <w:lang w:val="vi-VN"/>
        </w:rPr>
        <w:t xml:space="preserve"> CNTT1</w:t>
      </w:r>
      <w:r w:rsidRPr="0000759B">
        <w:rPr>
          <w:rFonts w:ascii="Times New Roman" w:hAnsi="Times New Roman" w:cs="Times New Roman"/>
          <w:sz w:val="26"/>
          <w:szCs w:val="26"/>
        </w:rPr>
        <w:br/>
        <w:t>Nhóm: 2</w:t>
      </w:r>
    </w:p>
    <w:p w14:paraId="276A0059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I. NỘI DUNG ĐÃ THỰC HÀNH</w:t>
      </w:r>
    </w:p>
    <w:p w14:paraId="289C2994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Trong buổi thực hành, em xây dựng hệ thống mô phỏng chiến đấu Arena of Heroes dựa trên các nguyên lý OOP:</w:t>
      </w:r>
    </w:p>
    <w:p w14:paraId="09F3E50A" w14:textId="77777777" w:rsidR="0000759B" w:rsidRPr="0000759B" w:rsidRDefault="0000759B" w:rsidP="0000759B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Dùng Abstract Class GameCharacter để định nghĩa thuộc tính chung: name, hp, attackPower, static count.</w:t>
      </w:r>
    </w:p>
    <w:p w14:paraId="6CA6750A" w14:textId="77777777" w:rsidR="0000759B" w:rsidRPr="0000759B" w:rsidRDefault="0000759B" w:rsidP="0000759B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Dùng Interface ISkill để định nghĩa phương thức useUltimate().</w:t>
      </w:r>
    </w:p>
    <w:p w14:paraId="48E4FA9E" w14:textId="77777777" w:rsidR="0000759B" w:rsidRPr="0000759B" w:rsidRDefault="0000759B" w:rsidP="0000759B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Tạo hai lớp con:</w:t>
      </w:r>
    </w:p>
    <w:p w14:paraId="136F4E27" w14:textId="77777777" w:rsidR="0000759B" w:rsidRPr="0000759B" w:rsidRDefault="0000759B" w:rsidP="0000759B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Warrior: có armor, trừ giáp khi nhận sát thương, chiêu cuối gây damage gấp đôi và mất 10% HP.</w:t>
      </w:r>
    </w:p>
    <w:p w14:paraId="3015DDF9" w14:textId="77777777" w:rsidR="0000759B" w:rsidRPr="0000759B" w:rsidRDefault="0000759B" w:rsidP="0000759B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Mage: có mana, đánh thường tốn mana, hết mana thì damage giảm, chiêu cuối tốn 50 mana.</w:t>
      </w:r>
    </w:p>
    <w:p w14:paraId="51F16EF3" w14:textId="77777777" w:rsidR="0000759B" w:rsidRPr="0000759B" w:rsidRDefault="0000759B" w:rsidP="0000759B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Tạo Anonymous Class cho Goblin trong hàm main.</w:t>
      </w:r>
    </w:p>
    <w:p w14:paraId="744731E2" w14:textId="06005C9E" w:rsidR="0000759B" w:rsidRPr="0000759B" w:rsidRDefault="0000759B" w:rsidP="0000759B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Sử dụng Polymorphism để quản lý mảng GameCharacter[].</w:t>
      </w:r>
    </w:p>
    <w:p w14:paraId="6A51B052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II. CÔNG VIỆC ĐÃ LÀM</w:t>
      </w:r>
    </w:p>
    <w:p w14:paraId="5AE6387E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Cá nhân:</w:t>
      </w:r>
    </w:p>
    <w:p w14:paraId="4D121988" w14:textId="77777777" w:rsidR="0000759B" w:rsidRPr="0000759B" w:rsidRDefault="0000759B" w:rsidP="0000759B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Viết logic Warrior và Mage.</w:t>
      </w:r>
    </w:p>
    <w:p w14:paraId="4A6A557D" w14:textId="77777777" w:rsidR="0000759B" w:rsidRPr="0000759B" w:rsidRDefault="0000759B" w:rsidP="0000759B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Cài đặt attack(), takeDamage(), useUltimate().</w:t>
      </w:r>
    </w:p>
    <w:p w14:paraId="6C5E8981" w14:textId="77777777" w:rsidR="0000759B" w:rsidRPr="0000759B" w:rsidRDefault="0000759B" w:rsidP="0000759B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Kiểm tra biến static count.</w:t>
      </w:r>
    </w:p>
    <w:p w14:paraId="01CE05B0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Nhóm:</w:t>
      </w:r>
    </w:p>
    <w:p w14:paraId="57BCF319" w14:textId="77777777" w:rsidR="0000759B" w:rsidRPr="0000759B" w:rsidRDefault="0000759B" w:rsidP="0000759B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Phân chia viết từng class.</w:t>
      </w:r>
    </w:p>
    <w:p w14:paraId="06C6EED7" w14:textId="77777777" w:rsidR="0000759B" w:rsidRPr="0000759B" w:rsidRDefault="0000759B" w:rsidP="0000759B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Ghép code và test battle loop.</w:t>
      </w:r>
    </w:p>
    <w:p w14:paraId="648E61B5" w14:textId="2388074B" w:rsidR="0000759B" w:rsidRPr="0000759B" w:rsidRDefault="0000759B" w:rsidP="0000759B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lastRenderedPageBreak/>
        <w:t>Debug lỗi trừ giáp và trừ mana.</w:t>
      </w:r>
    </w:p>
    <w:p w14:paraId="45474FFE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III. KẾT QUẢ ĐẠT ĐƯỢC</w:t>
      </w:r>
    </w:p>
    <w:p w14:paraId="5BD4AB0C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Sau buổi thực hành, em:</w:t>
      </w:r>
    </w:p>
    <w:p w14:paraId="08B2DB28" w14:textId="77777777" w:rsidR="0000759B" w:rsidRPr="0000759B" w:rsidRDefault="0000759B" w:rsidP="0000759B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Hiểu rõ sự khác nhau giữa extends và implements.</w:t>
      </w:r>
    </w:p>
    <w:p w14:paraId="508E414E" w14:textId="77777777" w:rsidR="0000759B" w:rsidRPr="0000759B" w:rsidRDefault="0000759B" w:rsidP="0000759B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Biết áp dụng kế thừa, đa hình, trừu tượng và đóng gói vào bài toán thực tế.</w:t>
      </w:r>
    </w:p>
    <w:p w14:paraId="7C6C3AE1" w14:textId="77777777" w:rsidR="0000759B" w:rsidRPr="0000759B" w:rsidRDefault="0000759B" w:rsidP="0000759B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Sử dụng được Anonymous Class đúng cú pháp.</w:t>
      </w:r>
    </w:p>
    <w:p w14:paraId="5F1BB901" w14:textId="77777777" w:rsidR="0000759B" w:rsidRPr="0000759B" w:rsidRDefault="0000759B" w:rsidP="0000759B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Quản lý danh sách nhân vật bằng Polymorphism.</w:t>
      </w:r>
    </w:p>
    <w:p w14:paraId="0C656CAE" w14:textId="414DDDAC" w:rsidR="0000759B" w:rsidRPr="0000759B" w:rsidRDefault="0000759B" w:rsidP="0000759B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Hiển thị đúng tổng số nhân vật thông qua biến static.</w:t>
      </w:r>
    </w:p>
    <w:p w14:paraId="2A071160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IV. KHÓ KHĂN GẶP PHẢI</w:t>
      </w:r>
    </w:p>
    <w:p w14:paraId="6C325242" w14:textId="77777777" w:rsidR="0000759B" w:rsidRPr="0000759B" w:rsidRDefault="0000759B" w:rsidP="0000759B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Quên kiểm tra mana trước khi dùng ultimate.</w:t>
      </w:r>
    </w:p>
    <w:p w14:paraId="618AABA1" w14:textId="77777777" w:rsidR="0000759B" w:rsidRPr="0000759B" w:rsidRDefault="0000759B" w:rsidP="0000759B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Sai logic trừ giáp khiến damage âm.</w:t>
      </w:r>
    </w:p>
    <w:p w14:paraId="1FE730DB" w14:textId="77777777" w:rsidR="0000759B" w:rsidRPr="0000759B" w:rsidRDefault="0000759B" w:rsidP="0000759B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Lỗi NullPointer khi duyệt mảng.</w:t>
      </w:r>
    </w:p>
    <w:p w14:paraId="034A1495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Cách khắc phục:</w:t>
      </w:r>
    </w:p>
    <w:p w14:paraId="4C04557F" w14:textId="77777777" w:rsidR="0000759B" w:rsidRPr="0000759B" w:rsidRDefault="0000759B" w:rsidP="0000759B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Thêm điều kiện kiểm tra.</w:t>
      </w:r>
    </w:p>
    <w:p w14:paraId="7CF90924" w14:textId="2AF44385" w:rsidR="0000759B" w:rsidRPr="0000759B" w:rsidRDefault="0000759B" w:rsidP="0000759B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Debug từng class trước khi chạy toàn chương trình.</w:t>
      </w:r>
    </w:p>
    <w:p w14:paraId="78E0A0B0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V. KINH NGHIỆM RÚT RA</w:t>
      </w:r>
    </w:p>
    <w:p w14:paraId="5C816E75" w14:textId="77777777" w:rsidR="0000759B" w:rsidRPr="0000759B" w:rsidRDefault="0000759B" w:rsidP="0000759B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Cần đọc kỹ SRS trước khi code.</w:t>
      </w:r>
    </w:p>
    <w:p w14:paraId="6C775558" w14:textId="77777777" w:rsidR="0000759B" w:rsidRPr="0000759B" w:rsidRDefault="0000759B" w:rsidP="0000759B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Thiết kế class rõ ràng giúp chương trình dễ mở rộng.</w:t>
      </w:r>
    </w:p>
    <w:p w14:paraId="0269567F" w14:textId="665AE0F6" w:rsidR="0000759B" w:rsidRPr="0000759B" w:rsidRDefault="0000759B" w:rsidP="0000759B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Đa hình giúp tránh viết nhiều if-else phức tạp.</w:t>
      </w:r>
    </w:p>
    <w:p w14:paraId="1E27ECF4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VI. KẾT LUẬN</w:t>
      </w:r>
    </w:p>
    <w:p w14:paraId="7CBA0390" w14:textId="77777777" w:rsidR="0000759B" w:rsidRPr="0000759B" w:rsidRDefault="0000759B" w:rsidP="0000759B">
      <w:pPr>
        <w:rPr>
          <w:rFonts w:ascii="Times New Roman" w:hAnsi="Times New Roman" w:cs="Times New Roman"/>
          <w:sz w:val="26"/>
          <w:szCs w:val="26"/>
        </w:rPr>
      </w:pPr>
      <w:r w:rsidRPr="0000759B">
        <w:rPr>
          <w:rFonts w:ascii="Times New Roman" w:hAnsi="Times New Roman" w:cs="Times New Roman"/>
          <w:sz w:val="26"/>
          <w:szCs w:val="26"/>
        </w:rPr>
        <w:t>Mini-project giúp em hiểu sâu hơn về OOP và biết cách áp dụng lý thuyết vào xây dựng một hệ thống hoàn chỉnh.</w:t>
      </w:r>
      <w:r w:rsidRPr="0000759B">
        <w:rPr>
          <w:rFonts w:ascii="Times New Roman" w:hAnsi="Times New Roman" w:cs="Times New Roman"/>
          <w:sz w:val="26"/>
          <w:szCs w:val="26"/>
        </w:rPr>
        <w:br/>
        <w:t>Em tự đánh giá mức độ hiểu bài khoảng 85%.</w:t>
      </w:r>
    </w:p>
    <w:p w14:paraId="17F92E5C" w14:textId="77777777" w:rsidR="00A120AA" w:rsidRPr="0000759B" w:rsidRDefault="00A120AA">
      <w:pPr>
        <w:rPr>
          <w:rFonts w:ascii="Times New Roman" w:hAnsi="Times New Roman" w:cs="Times New Roman"/>
          <w:sz w:val="26"/>
          <w:szCs w:val="26"/>
        </w:rPr>
      </w:pPr>
    </w:p>
    <w:sectPr w:rsidR="00A120AA" w:rsidRPr="00007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121"/>
    <w:multiLevelType w:val="multilevel"/>
    <w:tmpl w:val="8DF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3296"/>
    <w:multiLevelType w:val="multilevel"/>
    <w:tmpl w:val="DD5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B7E3D"/>
    <w:multiLevelType w:val="multilevel"/>
    <w:tmpl w:val="A29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87FBF"/>
    <w:multiLevelType w:val="multilevel"/>
    <w:tmpl w:val="2B3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060D8"/>
    <w:multiLevelType w:val="multilevel"/>
    <w:tmpl w:val="36C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838BB"/>
    <w:multiLevelType w:val="multilevel"/>
    <w:tmpl w:val="526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C0657"/>
    <w:multiLevelType w:val="multilevel"/>
    <w:tmpl w:val="DB86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47B25"/>
    <w:multiLevelType w:val="multilevel"/>
    <w:tmpl w:val="28E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F2323"/>
    <w:multiLevelType w:val="multilevel"/>
    <w:tmpl w:val="3BF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A40D7"/>
    <w:multiLevelType w:val="multilevel"/>
    <w:tmpl w:val="92B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23CEF"/>
    <w:multiLevelType w:val="multilevel"/>
    <w:tmpl w:val="9BE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C7E2E"/>
    <w:multiLevelType w:val="multilevel"/>
    <w:tmpl w:val="E53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C1105"/>
    <w:multiLevelType w:val="multilevel"/>
    <w:tmpl w:val="344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C5235"/>
    <w:multiLevelType w:val="multilevel"/>
    <w:tmpl w:val="F52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C2032"/>
    <w:multiLevelType w:val="multilevel"/>
    <w:tmpl w:val="C35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32C91"/>
    <w:multiLevelType w:val="multilevel"/>
    <w:tmpl w:val="F83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165D7"/>
    <w:multiLevelType w:val="multilevel"/>
    <w:tmpl w:val="73A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02F1C"/>
    <w:multiLevelType w:val="multilevel"/>
    <w:tmpl w:val="0EA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D214E"/>
    <w:multiLevelType w:val="multilevel"/>
    <w:tmpl w:val="DF3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92156"/>
    <w:multiLevelType w:val="multilevel"/>
    <w:tmpl w:val="311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141F8F"/>
    <w:multiLevelType w:val="multilevel"/>
    <w:tmpl w:val="DCBC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93AFD"/>
    <w:multiLevelType w:val="multilevel"/>
    <w:tmpl w:val="96D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21877"/>
    <w:multiLevelType w:val="multilevel"/>
    <w:tmpl w:val="8F70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03FD9"/>
    <w:multiLevelType w:val="multilevel"/>
    <w:tmpl w:val="559A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A419E"/>
    <w:multiLevelType w:val="multilevel"/>
    <w:tmpl w:val="164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B54C9"/>
    <w:multiLevelType w:val="multilevel"/>
    <w:tmpl w:val="D2F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5535B"/>
    <w:multiLevelType w:val="multilevel"/>
    <w:tmpl w:val="13E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97EFA"/>
    <w:multiLevelType w:val="multilevel"/>
    <w:tmpl w:val="00F4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149820">
    <w:abstractNumId w:val="15"/>
  </w:num>
  <w:num w:numId="2" w16cid:durableId="124470298">
    <w:abstractNumId w:val="21"/>
  </w:num>
  <w:num w:numId="3" w16cid:durableId="2071491630">
    <w:abstractNumId w:val="11"/>
  </w:num>
  <w:num w:numId="4" w16cid:durableId="1352492101">
    <w:abstractNumId w:val="20"/>
  </w:num>
  <w:num w:numId="5" w16cid:durableId="1928493955">
    <w:abstractNumId w:val="25"/>
  </w:num>
  <w:num w:numId="6" w16cid:durableId="1490706502">
    <w:abstractNumId w:val="6"/>
  </w:num>
  <w:num w:numId="7" w16cid:durableId="1460758182">
    <w:abstractNumId w:val="4"/>
  </w:num>
  <w:num w:numId="8" w16cid:durableId="1045643576">
    <w:abstractNumId w:val="7"/>
  </w:num>
  <w:num w:numId="9" w16cid:durableId="827936369">
    <w:abstractNumId w:val="9"/>
  </w:num>
  <w:num w:numId="10" w16cid:durableId="1400438836">
    <w:abstractNumId w:val="27"/>
  </w:num>
  <w:num w:numId="11" w16cid:durableId="2054191292">
    <w:abstractNumId w:val="19"/>
  </w:num>
  <w:num w:numId="12" w16cid:durableId="461584416">
    <w:abstractNumId w:val="2"/>
  </w:num>
  <w:num w:numId="13" w16cid:durableId="229463845">
    <w:abstractNumId w:val="16"/>
  </w:num>
  <w:num w:numId="14" w16cid:durableId="1014070900">
    <w:abstractNumId w:val="18"/>
  </w:num>
  <w:num w:numId="15" w16cid:durableId="1475443190">
    <w:abstractNumId w:val="1"/>
  </w:num>
  <w:num w:numId="16" w16cid:durableId="2025398153">
    <w:abstractNumId w:val="3"/>
  </w:num>
  <w:num w:numId="17" w16cid:durableId="2006205357">
    <w:abstractNumId w:val="23"/>
  </w:num>
  <w:num w:numId="18" w16cid:durableId="1418668687">
    <w:abstractNumId w:val="26"/>
  </w:num>
  <w:num w:numId="19" w16cid:durableId="24915712">
    <w:abstractNumId w:val="17"/>
  </w:num>
  <w:num w:numId="20" w16cid:durableId="1929733961">
    <w:abstractNumId w:val="12"/>
  </w:num>
  <w:num w:numId="21" w16cid:durableId="1848329669">
    <w:abstractNumId w:val="5"/>
  </w:num>
  <w:num w:numId="22" w16cid:durableId="823861385">
    <w:abstractNumId w:val="24"/>
  </w:num>
  <w:num w:numId="23" w16cid:durableId="1207133759">
    <w:abstractNumId w:val="22"/>
  </w:num>
  <w:num w:numId="24" w16cid:durableId="908343669">
    <w:abstractNumId w:val="14"/>
  </w:num>
  <w:num w:numId="25" w16cid:durableId="1104808408">
    <w:abstractNumId w:val="0"/>
  </w:num>
  <w:num w:numId="26" w16cid:durableId="98838338">
    <w:abstractNumId w:val="10"/>
  </w:num>
  <w:num w:numId="27" w16cid:durableId="1881239741">
    <w:abstractNumId w:val="8"/>
  </w:num>
  <w:num w:numId="28" w16cid:durableId="17635292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9B"/>
    <w:rsid w:val="0000759B"/>
    <w:rsid w:val="00832C32"/>
    <w:rsid w:val="008C0CD2"/>
    <w:rsid w:val="00A120AA"/>
    <w:rsid w:val="00A3132B"/>
    <w:rsid w:val="00C3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6692A5"/>
  <w15:chartTrackingRefBased/>
  <w15:docId w15:val="{068AFB86-B631-4A75-92A3-9FED3837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59B"/>
  </w:style>
  <w:style w:type="paragraph" w:styleId="Heading1">
    <w:name w:val="heading 1"/>
    <w:basedOn w:val="Normal"/>
    <w:next w:val="Normal"/>
    <w:link w:val="Heading1Char"/>
    <w:uiPriority w:val="9"/>
    <w:qFormat/>
    <w:rsid w:val="00007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 Dinhs</dc:creator>
  <cp:keywords/>
  <dc:description/>
  <cp:lastModifiedBy>Nee Dinhs</cp:lastModifiedBy>
  <cp:revision>1</cp:revision>
  <dcterms:created xsi:type="dcterms:W3CDTF">2026-02-24T15:07:00Z</dcterms:created>
  <dcterms:modified xsi:type="dcterms:W3CDTF">2026-02-24T15:19:00Z</dcterms:modified>
</cp:coreProperties>
</file>