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00C7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BÁO CÁO SAU BUỔI THỰC HÀNH</w:t>
      </w:r>
    </w:p>
    <w:p w14:paraId="1C009BCD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Môn học: Kỹ thuật phần mềm / Lập trình Java nâng cao</w:t>
      </w:r>
      <w:r w:rsidRPr="00FB2D60">
        <w:rPr>
          <w:rFonts w:ascii="Times New Roman" w:hAnsi="Times New Roman" w:cs="Times New Roman"/>
          <w:sz w:val="26"/>
          <w:szCs w:val="26"/>
        </w:rPr>
        <w:br/>
        <w:t>Tên buổi thực hành: Mini Project – Hệ thống Mô phỏng Giao thông Thông minh (Smart Traffic Simulator)</w:t>
      </w:r>
      <w:r w:rsidRPr="00FB2D60">
        <w:rPr>
          <w:rFonts w:ascii="Times New Roman" w:hAnsi="Times New Roman" w:cs="Times New Roman"/>
          <w:sz w:val="26"/>
          <w:szCs w:val="26"/>
        </w:rPr>
        <w:br/>
        <w:t>Thời gian thực hành: 180 phút</w:t>
      </w:r>
    </w:p>
    <w:p w14:paraId="00D8A169" w14:textId="223E8280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B2D60">
        <w:rPr>
          <w:rFonts w:ascii="Times New Roman" w:hAnsi="Times New Roman" w:cs="Times New Roman"/>
          <w:sz w:val="26"/>
          <w:szCs w:val="26"/>
        </w:rPr>
        <w:t xml:space="preserve">Họ và tên sinh viên: </w:t>
      </w:r>
      <w:r w:rsidRPr="00FB2D60">
        <w:rPr>
          <w:rFonts w:ascii="Times New Roman" w:hAnsi="Times New Roman" w:cs="Times New Roman"/>
          <w:sz w:val="26"/>
          <w:szCs w:val="26"/>
        </w:rPr>
        <w:t>Đỗ</w:t>
      </w:r>
      <w:r w:rsidRPr="00FB2D60">
        <w:rPr>
          <w:rFonts w:ascii="Times New Roman" w:hAnsi="Times New Roman" w:cs="Times New Roman"/>
          <w:sz w:val="26"/>
          <w:szCs w:val="26"/>
          <w:lang w:val="vi-VN"/>
        </w:rPr>
        <w:t xml:space="preserve"> Minh Tuyến</w:t>
      </w:r>
      <w:r w:rsidRPr="00FB2D60">
        <w:rPr>
          <w:rFonts w:ascii="Times New Roman" w:hAnsi="Times New Roman" w:cs="Times New Roman"/>
          <w:sz w:val="26"/>
          <w:szCs w:val="26"/>
        </w:rPr>
        <w:br/>
        <w:t xml:space="preserve">Lớp: </w:t>
      </w:r>
      <w:r w:rsidRPr="00FB2D60">
        <w:rPr>
          <w:rFonts w:ascii="Times New Roman" w:hAnsi="Times New Roman" w:cs="Times New Roman"/>
          <w:sz w:val="26"/>
          <w:szCs w:val="26"/>
        </w:rPr>
        <w:t>CNTT1</w:t>
      </w:r>
      <w:r w:rsidRPr="00FB2D60">
        <w:rPr>
          <w:rFonts w:ascii="Times New Roman" w:hAnsi="Times New Roman" w:cs="Times New Roman"/>
          <w:sz w:val="26"/>
          <w:szCs w:val="26"/>
        </w:rPr>
        <w:br/>
        <w:t xml:space="preserve">Nhóm: </w:t>
      </w:r>
      <w:r w:rsidRPr="00FB2D60">
        <w:rPr>
          <w:rFonts w:ascii="Times New Roman" w:hAnsi="Times New Roman" w:cs="Times New Roman"/>
          <w:sz w:val="26"/>
          <w:szCs w:val="26"/>
        </w:rPr>
        <w:t>2</w:t>
      </w:r>
    </w:p>
    <w:p w14:paraId="11B4DC10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I. NỘI DUNG ĐÃ THỰC HÀNH</w:t>
      </w:r>
    </w:p>
    <w:p w14:paraId="626B1E04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1. Phân tích yêu cầu &amp; thiết kế hệ thống</w:t>
      </w:r>
    </w:p>
    <w:p w14:paraId="426B5A61" w14:textId="77777777" w:rsidR="00FB2D60" w:rsidRPr="00FB2D60" w:rsidRDefault="00FB2D60" w:rsidP="00FB2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Đọc và phân tích tài liệu Đặc tả yêu cầu phần mềm (SRS)</w:t>
      </w:r>
    </w:p>
    <w:p w14:paraId="2B771202" w14:textId="77777777" w:rsidR="00FB2D60" w:rsidRPr="00FB2D60" w:rsidRDefault="00FB2D60" w:rsidP="00FB2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Xác định các thành phần chính của hệ thống:</w:t>
      </w:r>
    </w:p>
    <w:p w14:paraId="11FA973E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Môi trường giao thông</w:t>
      </w:r>
    </w:p>
    <w:p w14:paraId="5588E80F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Phương tiện</w:t>
      </w:r>
    </w:p>
    <w:p w14:paraId="003B6CAE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Đèn giao thông</w:t>
      </w:r>
    </w:p>
    <w:p w14:paraId="02C511E7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Giao lộ</w:t>
      </w:r>
    </w:p>
    <w:p w14:paraId="5D4C715B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Hệ thống mô phỏng &amp; giám sát</w:t>
      </w:r>
    </w:p>
    <w:p w14:paraId="58A59F3D" w14:textId="77777777" w:rsidR="00FB2D60" w:rsidRPr="00FB2D60" w:rsidRDefault="00FB2D60" w:rsidP="00FB2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Thiết kế kiến trúc hướng đối tượng theo nguyên lý SOLID</w:t>
      </w:r>
    </w:p>
    <w:p w14:paraId="64DAD65A" w14:textId="77777777" w:rsidR="00FB2D60" w:rsidRPr="00FB2D60" w:rsidRDefault="00FB2D60" w:rsidP="00FB2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Xác định và áp dụng các Design Patterns:</w:t>
      </w:r>
    </w:p>
    <w:p w14:paraId="3A5E29D1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State Pattern cho trạng thái đèn giao thông</w:t>
      </w:r>
    </w:p>
    <w:p w14:paraId="4976F8B6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Observer Pattern cho cơ chế xe nhận tín hiệu đèn</w:t>
      </w:r>
    </w:p>
    <w:p w14:paraId="74304A63" w14:textId="77777777" w:rsidR="00FB2D60" w:rsidRPr="00FB2D60" w:rsidRDefault="00FB2D60" w:rsidP="00FB2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Factory Method cho việc sinh phương tiện</w:t>
      </w:r>
    </w:p>
    <w:p w14:paraId="7BA2A3DC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2. Thiết kế mô hình hệ thống</w:t>
      </w:r>
    </w:p>
    <w:p w14:paraId="29751E58" w14:textId="77777777" w:rsidR="00FB2D60" w:rsidRPr="00FB2D60" w:rsidRDefault="00FB2D60" w:rsidP="00FB2D6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Vẽ Class Diagram thể hiện:</w:t>
      </w:r>
    </w:p>
    <w:p w14:paraId="0D19CD58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Quan hệ kế thừa Vehicle</w:t>
      </w:r>
    </w:p>
    <w:p w14:paraId="31E7655D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Các lớp trạng thái TrafficLightState</w:t>
      </w:r>
    </w:p>
    <w:p w14:paraId="152863B3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Cấu trúc Intersection và TrafficLight</w:t>
      </w:r>
    </w:p>
    <w:p w14:paraId="4985855F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lastRenderedPageBreak/>
        <w:t>Factory tạo phương tiện</w:t>
      </w:r>
    </w:p>
    <w:p w14:paraId="225A61F5" w14:textId="77777777" w:rsidR="00FB2D60" w:rsidRPr="00FB2D60" w:rsidRDefault="00FB2D60" w:rsidP="00FB2D6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Vẽ Sequence Diagram cho kịch bản:</w:t>
      </w:r>
    </w:p>
    <w:p w14:paraId="006CC2AF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Xe ô tô và xe cứu thương cùng tiến vào giao lộ</w:t>
      </w:r>
    </w:p>
    <w:p w14:paraId="67755C68" w14:textId="77777777" w:rsidR="00FB2D60" w:rsidRPr="00FB2D60" w:rsidRDefault="00FB2D60" w:rsidP="00FB2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Xử lý ưu tiên xe cứu thương</w:t>
      </w:r>
    </w:p>
    <w:p w14:paraId="1C6701C3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3. Thực hành triển khai kỹ thuật</w:t>
      </w:r>
    </w:p>
    <w:p w14:paraId="36BB5E12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Xây dựng cấu trúc thư mục:</w:t>
      </w:r>
    </w:p>
    <w:p w14:paraId="4D14B646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entity/</w:t>
      </w:r>
    </w:p>
    <w:p w14:paraId="2EA17E30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engine/</w:t>
      </w:r>
    </w:p>
    <w:p w14:paraId="0472BA5A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pattern/</w:t>
      </w:r>
    </w:p>
    <w:p w14:paraId="4063CA0A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exception/</w:t>
      </w:r>
    </w:p>
    <w:p w14:paraId="4F4AB614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util/</w:t>
      </w:r>
    </w:p>
    <w:p w14:paraId="0037EBF2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Lập trình đa luồng (Multithreading):</w:t>
      </w:r>
    </w:p>
    <w:p w14:paraId="7C634BBF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Mỗi Vehicle chạy như một Thread</w:t>
      </w:r>
    </w:p>
    <w:p w14:paraId="085DDE5F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TrafficLight chạy bằng Daemon Thread</w:t>
      </w:r>
    </w:p>
    <w:p w14:paraId="1428874E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Áp dụng đồng bộ hóa (Synchronization):</w:t>
      </w:r>
    </w:p>
    <w:p w14:paraId="71DB75ED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Sử dụng ReentrantLock / synchronized</w:t>
      </w:r>
    </w:p>
    <w:p w14:paraId="0B4806F4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Đảm bảo giao lộ là vùng tài nguyên tới hạn</w:t>
      </w:r>
    </w:p>
    <w:p w14:paraId="653F69DF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Sử dụng Thread-safe Collections:</w:t>
      </w:r>
    </w:p>
    <w:p w14:paraId="4CCD88CC" w14:textId="77777777" w:rsidR="00FB2D60" w:rsidRPr="00FB2D60" w:rsidRDefault="00FB2D60" w:rsidP="00FB2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Quản lý hàng đợi xe chờ bằng BlockingQueue / ConcurrentLinkedQueue</w:t>
      </w:r>
    </w:p>
    <w:p w14:paraId="0405CC76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Ghi log hoạt động hệ thống theo thời gian thực</w:t>
      </w:r>
    </w:p>
    <w:p w14:paraId="6D816FE1" w14:textId="77777777" w:rsidR="00FB2D60" w:rsidRPr="00FB2D60" w:rsidRDefault="00FB2D60" w:rsidP="00FB2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Thống kê lưu lượng xe bằng Stream API</w:t>
      </w:r>
    </w:p>
    <w:p w14:paraId="19AE009A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4. Kiểm thử hệ thống</w:t>
      </w:r>
    </w:p>
    <w:p w14:paraId="4359E325" w14:textId="77777777" w:rsidR="00FB2D60" w:rsidRPr="00FB2D60" w:rsidRDefault="00FB2D60" w:rsidP="00FB2D6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Viết Unit Test với JUnit 5:</w:t>
      </w:r>
    </w:p>
    <w:p w14:paraId="6A6BDC0E" w14:textId="77777777" w:rsidR="00FB2D60" w:rsidRPr="00FB2D60" w:rsidRDefault="00FB2D60" w:rsidP="00FB2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Kiểm tra chuyển trạng thái đèn giao thông</w:t>
      </w:r>
    </w:p>
    <w:p w14:paraId="46E5E837" w14:textId="77777777" w:rsidR="00FB2D60" w:rsidRPr="00FB2D60" w:rsidRDefault="00FB2D60" w:rsidP="00FB2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Kiểm tra xử lý ưu tiên xe cứu thương</w:t>
      </w:r>
    </w:p>
    <w:p w14:paraId="7D0A6BBB" w14:textId="77777777" w:rsidR="00FB2D60" w:rsidRPr="00FB2D60" w:rsidRDefault="00FB2D60" w:rsidP="00FB2D6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Stress Test đa luồng:</w:t>
      </w:r>
    </w:p>
    <w:p w14:paraId="13D3D867" w14:textId="77777777" w:rsidR="00FB2D60" w:rsidRPr="00FB2D60" w:rsidRDefault="00FB2D60" w:rsidP="00FB2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lastRenderedPageBreak/>
        <w:t>Mô phỏng 100 xe cùng vào giao lộ</w:t>
      </w:r>
    </w:p>
    <w:p w14:paraId="41219772" w14:textId="77777777" w:rsidR="00FB2D60" w:rsidRPr="00FB2D60" w:rsidRDefault="00FB2D60" w:rsidP="00FB2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Kiểm tra cơ chế lock hoạt động đúng</w:t>
      </w:r>
    </w:p>
    <w:p w14:paraId="40BBDAD0" w14:textId="77777777" w:rsidR="00FB2D60" w:rsidRPr="00FB2D60" w:rsidRDefault="00FB2D60" w:rsidP="00FB2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Đảm bảo không xảy ra va chạm dữ liệu</w:t>
      </w:r>
    </w:p>
    <w:p w14:paraId="01C634B5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5. Thảo luận &amp; phản biện</w:t>
      </w:r>
    </w:p>
    <w:p w14:paraId="2BE0C0BF" w14:textId="77777777" w:rsidR="00FB2D60" w:rsidRPr="00FB2D60" w:rsidRDefault="00FB2D60" w:rsidP="00FB2D6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Trình bày giải pháp thiết kế của nhóm</w:t>
      </w:r>
    </w:p>
    <w:p w14:paraId="684F33AE" w14:textId="77777777" w:rsidR="00FB2D60" w:rsidRPr="00FB2D60" w:rsidRDefault="00FB2D60" w:rsidP="00FB2D6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Nhận câu hỏi từ các nhóm khác:</w:t>
      </w:r>
    </w:p>
    <w:p w14:paraId="417E9851" w14:textId="77777777" w:rsidR="00FB2D60" w:rsidRPr="00FB2D60" w:rsidRDefault="00FB2D60" w:rsidP="00FB2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Cách xử lý deadlock?</w:t>
      </w:r>
    </w:p>
    <w:p w14:paraId="30A629CD" w14:textId="77777777" w:rsidR="00FB2D60" w:rsidRPr="00FB2D60" w:rsidRDefault="00FB2D60" w:rsidP="00FB2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Vì sao dùng ReentrantLock thay synchronized?</w:t>
      </w:r>
    </w:p>
    <w:p w14:paraId="719E7729" w14:textId="77777777" w:rsidR="00FB2D60" w:rsidRPr="00FB2D60" w:rsidRDefault="00FB2D60" w:rsidP="00FB2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Mở rộng hệ thống khi thêm loại xe mới?</w:t>
      </w:r>
    </w:p>
    <w:p w14:paraId="417976E8" w14:textId="2CF1AA3D" w:rsidR="00FB2D60" w:rsidRPr="00FB2D60" w:rsidRDefault="00FB2D60" w:rsidP="00FB2D6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Trả lời và phản biện giải pháp kỹ thuật</w:t>
      </w:r>
    </w:p>
    <w:p w14:paraId="6BD36FC1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II. CÔNG VIỆC CÁC EM ĐÃ LÀM</w:t>
      </w:r>
    </w:p>
    <w:p w14:paraId="29733846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1. Công việc cá nhân</w:t>
      </w:r>
    </w:p>
    <w:p w14:paraId="4442A454" w14:textId="77777777" w:rsidR="00FB2D60" w:rsidRPr="00FB2D60" w:rsidRDefault="00FB2D60" w:rsidP="00FB2D6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Phân tích yêu cầu hệ thống</w:t>
      </w:r>
    </w:p>
    <w:p w14:paraId="4BA70E9F" w14:textId="77777777" w:rsidR="00FB2D60" w:rsidRPr="00FB2D60" w:rsidRDefault="00FB2D60" w:rsidP="00FB2D6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Thiết kế lớp và viết code module được phân công</w:t>
      </w:r>
    </w:p>
    <w:p w14:paraId="62E8B703" w14:textId="77777777" w:rsidR="00FB2D60" w:rsidRPr="00FB2D60" w:rsidRDefault="00FB2D60" w:rsidP="00FB2D6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Viết Unit Test cho chức năng phụ trách</w:t>
      </w:r>
    </w:p>
    <w:p w14:paraId="14C1D259" w14:textId="77777777" w:rsidR="00FB2D60" w:rsidRPr="00FB2D60" w:rsidRDefault="00FB2D60" w:rsidP="00FB2D6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Fix bug và tối ưu hiệu năng</w:t>
      </w:r>
    </w:p>
    <w:p w14:paraId="6AAF5527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2. Công việc nhóm</w:t>
      </w:r>
    </w:p>
    <w:p w14:paraId="6362BB8B" w14:textId="77777777" w:rsidR="00FB2D60" w:rsidRPr="00FB2D60" w:rsidRDefault="00FB2D60" w:rsidP="00FB2D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Thảo luận thiết kế kiến trúc hệ thống</w:t>
      </w:r>
    </w:p>
    <w:p w14:paraId="5DC19F6E" w14:textId="77777777" w:rsidR="00FB2D60" w:rsidRPr="00FB2D60" w:rsidRDefault="00FB2D60" w:rsidP="00FB2D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Phân chia nhiệm vụ phát triển</w:t>
      </w:r>
    </w:p>
    <w:p w14:paraId="680E3A4A" w14:textId="77777777" w:rsidR="00FB2D60" w:rsidRPr="00FB2D60" w:rsidRDefault="00FB2D60" w:rsidP="00FB2D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Tích hợp các module</w:t>
      </w:r>
    </w:p>
    <w:p w14:paraId="04DF2857" w14:textId="77777777" w:rsidR="00FB2D60" w:rsidRPr="00FB2D60" w:rsidRDefault="00FB2D60" w:rsidP="00FB2D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Kiểm thử tích hợp &amp; chạy mô phỏng</w:t>
      </w:r>
    </w:p>
    <w:p w14:paraId="310AEA3E" w14:textId="63F67FE8" w:rsidR="00FB2D60" w:rsidRPr="00FB2D60" w:rsidRDefault="00FB2D60" w:rsidP="00FB2D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Chuẩn bị tài liệu và trình bày</w:t>
      </w:r>
    </w:p>
    <w:p w14:paraId="0AC91702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III. KẾT QUẢ CÁC EM ĐẠT ĐƯỢC</w:t>
      </w:r>
    </w:p>
    <w:p w14:paraId="5F84585A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Sau buổi thực hành, em đã:</w:t>
      </w:r>
    </w:p>
    <w:p w14:paraId="733E7079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Hiểu rõ cách thiết kế hệ thống hướng đối tượng theo nguyên lý SOLID</w:t>
      </w:r>
    </w:p>
    <w:p w14:paraId="3D6DD4DB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Hiểu cách áp dụng Design Pattern vào bài toán thực tế</w:t>
      </w:r>
    </w:p>
    <w:p w14:paraId="398BBBFC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lastRenderedPageBreak/>
        <w:t>Nắm được cơ chế lập trình đa luồng trong Java</w:t>
      </w:r>
    </w:p>
    <w:p w14:paraId="40B79800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Biết sử dụng Lock để bảo vệ tài nguyên dùng chung</w:t>
      </w:r>
    </w:p>
    <w:p w14:paraId="5E4F0F97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Biết sử dụng cấu trúc dữ liệu đồng bộ cho môi trường đa luồng</w:t>
      </w:r>
    </w:p>
    <w:p w14:paraId="1A15FAA9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Áp dụng được Stream API để xử lý và thống kê dữ liệu</w:t>
      </w:r>
    </w:p>
    <w:p w14:paraId="583DE0F6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Hoàn thành bài thực hành đúng yêu cầu đặc tả</w:t>
      </w:r>
    </w:p>
    <w:p w14:paraId="58EC26B7" w14:textId="77777777" w:rsidR="00FB2D60" w:rsidRPr="00FB2D60" w:rsidRDefault="00FB2D60" w:rsidP="00FB2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Nâng cao kỹ năng làm việc nhóm và tích hợp hệ thống</w:t>
      </w:r>
    </w:p>
    <w:p w14:paraId="78CF85DA" w14:textId="71FCE5FA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B2D60">
        <w:rPr>
          <w:rFonts w:ascii="Times New Roman" w:hAnsi="Times New Roman" w:cs="Times New Roman"/>
          <w:sz w:val="26"/>
          <w:szCs w:val="26"/>
        </w:rPr>
        <w:t>Link mini-project: …………………………………………</w:t>
      </w:r>
    </w:p>
    <w:p w14:paraId="4C4EF19C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IV. KHÓ KHĂN VÀ VẤN ĐỀ CÁC EM GẶP PHẢI</w:t>
      </w:r>
    </w:p>
    <w:p w14:paraId="0B97B96E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Trong quá trình thực hành, em gặp các khó khăn:</w:t>
      </w:r>
    </w:p>
    <w:p w14:paraId="56B15693" w14:textId="77777777" w:rsidR="00FB2D60" w:rsidRPr="00FB2D60" w:rsidRDefault="00FB2D60" w:rsidP="00FB2D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Khó thiết kế mô hình lớp đúng chuẩn SOLID</w:t>
      </w:r>
    </w:p>
    <w:p w14:paraId="6C532648" w14:textId="77777777" w:rsidR="00FB2D60" w:rsidRPr="00FB2D60" w:rsidRDefault="00FB2D60" w:rsidP="00FB2D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Lỗi xung đột dữ liệu khi nhiều Thread truy cập giao lộ</w:t>
      </w:r>
    </w:p>
    <w:p w14:paraId="4CF0930A" w14:textId="77777777" w:rsidR="00FB2D60" w:rsidRPr="00FB2D60" w:rsidRDefault="00FB2D60" w:rsidP="00FB2D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Khó kiểm soát thứ tự thực thi giữa các luồng</w:t>
      </w:r>
    </w:p>
    <w:p w14:paraId="4445BC47" w14:textId="77777777" w:rsidR="00FB2D60" w:rsidRPr="00FB2D60" w:rsidRDefault="00FB2D60" w:rsidP="00FB2D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Debug chương trình đa luồng phức tạp</w:t>
      </w:r>
    </w:p>
    <w:p w14:paraId="4254BADF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Các lỗi gặp phải:</w:t>
      </w:r>
    </w:p>
    <w:p w14:paraId="4791D700" w14:textId="77777777" w:rsidR="00FB2D60" w:rsidRPr="00FB2D60" w:rsidRDefault="00FB2D60" w:rsidP="00FB2D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Race Condition khi chưa khóa tài nguyên</w:t>
      </w:r>
    </w:p>
    <w:p w14:paraId="40F1FA9C" w14:textId="77777777" w:rsidR="00FB2D60" w:rsidRPr="00FB2D60" w:rsidRDefault="00FB2D60" w:rsidP="00FB2D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Deadlock do lock sai thứ tự</w:t>
      </w:r>
    </w:p>
    <w:p w14:paraId="1E2803D2" w14:textId="77777777" w:rsidR="00FB2D60" w:rsidRPr="00FB2D60" w:rsidRDefault="00FB2D60" w:rsidP="00FB2D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Đèn giao thông chuyển trạng thái sai chu kỳ</w:t>
      </w:r>
    </w:p>
    <w:p w14:paraId="00275E45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Cách khắc phục:</w:t>
      </w:r>
    </w:p>
    <w:p w14:paraId="01581B6B" w14:textId="77777777" w:rsidR="00FB2D60" w:rsidRPr="00FB2D60" w:rsidRDefault="00FB2D60" w:rsidP="00FB2D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Sử dụng ReentrantLock đúng phạm vi</w:t>
      </w:r>
    </w:p>
    <w:p w14:paraId="2C207AA4" w14:textId="77777777" w:rsidR="00FB2D60" w:rsidRPr="00FB2D60" w:rsidRDefault="00FB2D60" w:rsidP="00FB2D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Chuẩn hóa thứ tự lock tài nguyên</w:t>
      </w:r>
    </w:p>
    <w:p w14:paraId="750DB237" w14:textId="77777777" w:rsidR="00FB2D60" w:rsidRPr="00FB2D60" w:rsidRDefault="00FB2D60" w:rsidP="00FB2D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Bổ sung logging để theo dõi luồng chạy</w:t>
      </w:r>
    </w:p>
    <w:p w14:paraId="297AD5D4" w14:textId="77777777" w:rsidR="00FB2D60" w:rsidRPr="00FB2D60" w:rsidRDefault="00FB2D60" w:rsidP="00FB2D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Viết Unit Test cho từng thành phần</w:t>
      </w:r>
    </w:p>
    <w:p w14:paraId="6869E494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Khó khăn khi trả lời câu hỏi phản biện:</w:t>
      </w:r>
    </w:p>
    <w:p w14:paraId="4172F54E" w14:textId="77777777" w:rsidR="00FB2D60" w:rsidRPr="00FB2D60" w:rsidRDefault="00FB2D60" w:rsidP="00FB2D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Giải thích cơ chế đồng bộ hóa còn chưa rõ ràng</w:t>
      </w:r>
    </w:p>
    <w:p w14:paraId="25214913" w14:textId="043C5A47" w:rsidR="00FB2D60" w:rsidRPr="00FB2D60" w:rsidRDefault="00FB2D60" w:rsidP="00FB2D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Cần hiểu sâu hơn về tối ưu hiệu năng đa luồng</w:t>
      </w:r>
    </w:p>
    <w:p w14:paraId="08FD132E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V. KINH NGHIỆM RÚT RA</w:t>
      </w:r>
    </w:p>
    <w:p w14:paraId="6FD584CE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lastRenderedPageBreak/>
        <w:t>Kinh nghiệm từ buổi thực hành:</w:t>
      </w:r>
    </w:p>
    <w:p w14:paraId="6D54BC68" w14:textId="77777777" w:rsidR="00FB2D60" w:rsidRPr="00FB2D60" w:rsidRDefault="00FB2D60" w:rsidP="00FB2D6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Cần thiết kế kỹ trước khi code</w:t>
      </w:r>
    </w:p>
    <w:p w14:paraId="66CCDF6F" w14:textId="77777777" w:rsidR="00FB2D60" w:rsidRPr="00FB2D60" w:rsidRDefault="00FB2D60" w:rsidP="00FB2D6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Hệ thống đa luồng phải ưu tiên an toàn dữ liệu</w:t>
      </w:r>
    </w:p>
    <w:p w14:paraId="5CA496B0" w14:textId="77777777" w:rsidR="00FB2D60" w:rsidRPr="00FB2D60" w:rsidRDefault="00FB2D60" w:rsidP="00FB2D6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Design Pattern giúp mở rộng hệ thống dễ dàng</w:t>
      </w:r>
    </w:p>
    <w:p w14:paraId="3135D753" w14:textId="77777777" w:rsidR="00FB2D60" w:rsidRPr="00FB2D60" w:rsidRDefault="00FB2D60" w:rsidP="00FB2D6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Test sớm giúp phát hiện lỗi logic nhanh</w:t>
      </w:r>
    </w:p>
    <w:p w14:paraId="79924884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Lưu ý cho các buổi sau:</w:t>
      </w:r>
    </w:p>
    <w:p w14:paraId="7BF4E716" w14:textId="77777777" w:rsidR="00FB2D60" w:rsidRPr="00FB2D60" w:rsidRDefault="00FB2D60" w:rsidP="00FB2D6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Vẽ UML trước khi triển khai</w:t>
      </w:r>
    </w:p>
    <w:p w14:paraId="7D522FFF" w14:textId="77777777" w:rsidR="00FB2D60" w:rsidRPr="00FB2D60" w:rsidRDefault="00FB2D60" w:rsidP="00FB2D6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Chia module rõ ràng theo chức năng</w:t>
      </w:r>
    </w:p>
    <w:p w14:paraId="55085753" w14:textId="77777777" w:rsidR="00FB2D60" w:rsidRPr="00FB2D60" w:rsidRDefault="00FB2D60" w:rsidP="00FB2D6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Luôn kiểm thử từng phần nhỏ</w:t>
      </w:r>
    </w:p>
    <w:p w14:paraId="0BC895E0" w14:textId="0A1F7438" w:rsidR="00FB2D60" w:rsidRPr="00FB2D60" w:rsidRDefault="00FB2D60" w:rsidP="00FB2D6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Theo dõi log để debug hiệu quả</w:t>
      </w:r>
    </w:p>
    <w:p w14:paraId="292A7331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VI. ĐỀ XUẤT / KIẾN NGHỊ</w:t>
      </w:r>
    </w:p>
    <w:p w14:paraId="5C91D6D9" w14:textId="77777777" w:rsidR="00FB2D60" w:rsidRPr="00FB2D60" w:rsidRDefault="00FB2D60" w:rsidP="00FB2D6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Cung cấp thêm ví dụ mẫu về hệ thống đa luồng lớn</w:t>
      </w:r>
    </w:p>
    <w:p w14:paraId="61EC1793" w14:textId="77777777" w:rsidR="00FB2D60" w:rsidRPr="00FB2D60" w:rsidRDefault="00FB2D60" w:rsidP="00FB2D6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Hướng dẫn thêm cách xử lý deadlock thực tế</w:t>
      </w:r>
    </w:p>
    <w:p w14:paraId="7F01EB5A" w14:textId="1FBF273F" w:rsidR="00FB2D60" w:rsidRPr="00FB2D60" w:rsidRDefault="00FB2D60" w:rsidP="00FB2D6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Tăng thời gian thực hành cho phần kiểm thử</w:t>
      </w:r>
    </w:p>
    <w:p w14:paraId="07AEDD2D" w14:textId="77777777" w:rsidR="00FB2D60" w:rsidRPr="00FB2D60" w:rsidRDefault="00FB2D60" w:rsidP="00FB2D60">
      <w:p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VII. KẾT LUẬN</w:t>
      </w:r>
    </w:p>
    <w:p w14:paraId="5A67B607" w14:textId="77777777" w:rsidR="00FB2D60" w:rsidRPr="00FB2D60" w:rsidRDefault="00FB2D60" w:rsidP="00FB2D6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Tự đánh giá: Đã hiểu và triển khai được phần lớn yêu cầu hệ thống</w:t>
      </w:r>
    </w:p>
    <w:p w14:paraId="57BF0A9A" w14:textId="77777777" w:rsidR="00FB2D60" w:rsidRPr="00FB2D60" w:rsidRDefault="00FB2D60" w:rsidP="00FB2D6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Nắm được tư duy thiết kế phần mềm hướng đối tượng</w:t>
      </w:r>
    </w:p>
    <w:p w14:paraId="57068A8A" w14:textId="77777777" w:rsidR="00FB2D60" w:rsidRPr="00FB2D60" w:rsidRDefault="00FB2D60" w:rsidP="00FB2D6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Giúp ích nhiều cho việc học lập trình Java nâng cao</w:t>
      </w:r>
    </w:p>
    <w:p w14:paraId="3A4057A4" w14:textId="408499C2" w:rsidR="00A120AA" w:rsidRPr="00FB2D60" w:rsidRDefault="00FB2D60" w:rsidP="00FB2D6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FB2D60">
        <w:rPr>
          <w:rFonts w:ascii="Times New Roman" w:hAnsi="Times New Roman" w:cs="Times New Roman"/>
          <w:sz w:val="26"/>
          <w:szCs w:val="26"/>
        </w:rPr>
        <w:t>Tăng khả năng xây dựng hệ thống thực tế có xử lý đồng thời</w:t>
      </w:r>
    </w:p>
    <w:sectPr w:rsidR="00A120AA" w:rsidRPr="00FB2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126"/>
    <w:multiLevelType w:val="multilevel"/>
    <w:tmpl w:val="29B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2FAB"/>
    <w:multiLevelType w:val="multilevel"/>
    <w:tmpl w:val="E54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F3346"/>
    <w:multiLevelType w:val="multilevel"/>
    <w:tmpl w:val="6BB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C4F60"/>
    <w:multiLevelType w:val="multilevel"/>
    <w:tmpl w:val="A30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694A"/>
    <w:multiLevelType w:val="multilevel"/>
    <w:tmpl w:val="2E1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0513E"/>
    <w:multiLevelType w:val="multilevel"/>
    <w:tmpl w:val="159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67E45"/>
    <w:multiLevelType w:val="multilevel"/>
    <w:tmpl w:val="E0E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B2C24"/>
    <w:multiLevelType w:val="multilevel"/>
    <w:tmpl w:val="5E1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911F8"/>
    <w:multiLevelType w:val="multilevel"/>
    <w:tmpl w:val="036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05431"/>
    <w:multiLevelType w:val="multilevel"/>
    <w:tmpl w:val="5E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E399C"/>
    <w:multiLevelType w:val="multilevel"/>
    <w:tmpl w:val="C8F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50C4"/>
    <w:multiLevelType w:val="multilevel"/>
    <w:tmpl w:val="607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26915"/>
    <w:multiLevelType w:val="multilevel"/>
    <w:tmpl w:val="38D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17263"/>
    <w:multiLevelType w:val="multilevel"/>
    <w:tmpl w:val="0A3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B0F64"/>
    <w:multiLevelType w:val="multilevel"/>
    <w:tmpl w:val="523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C712F"/>
    <w:multiLevelType w:val="multilevel"/>
    <w:tmpl w:val="F2B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14120">
    <w:abstractNumId w:val="15"/>
  </w:num>
  <w:num w:numId="2" w16cid:durableId="1696272537">
    <w:abstractNumId w:val="11"/>
  </w:num>
  <w:num w:numId="3" w16cid:durableId="2129158091">
    <w:abstractNumId w:val="13"/>
  </w:num>
  <w:num w:numId="4" w16cid:durableId="17052777">
    <w:abstractNumId w:val="2"/>
  </w:num>
  <w:num w:numId="5" w16cid:durableId="345640270">
    <w:abstractNumId w:val="14"/>
  </w:num>
  <w:num w:numId="6" w16cid:durableId="674771034">
    <w:abstractNumId w:val="0"/>
  </w:num>
  <w:num w:numId="7" w16cid:durableId="1158031691">
    <w:abstractNumId w:val="4"/>
  </w:num>
  <w:num w:numId="8" w16cid:durableId="559246000">
    <w:abstractNumId w:val="12"/>
  </w:num>
  <w:num w:numId="9" w16cid:durableId="1425345564">
    <w:abstractNumId w:val="1"/>
  </w:num>
  <w:num w:numId="10" w16cid:durableId="110247248">
    <w:abstractNumId w:val="7"/>
  </w:num>
  <w:num w:numId="11" w16cid:durableId="1105031747">
    <w:abstractNumId w:val="8"/>
  </w:num>
  <w:num w:numId="12" w16cid:durableId="1793477231">
    <w:abstractNumId w:val="9"/>
  </w:num>
  <w:num w:numId="13" w16cid:durableId="930313388">
    <w:abstractNumId w:val="6"/>
  </w:num>
  <w:num w:numId="14" w16cid:durableId="1820537894">
    <w:abstractNumId w:val="3"/>
  </w:num>
  <w:num w:numId="15" w16cid:durableId="1982030692">
    <w:abstractNumId w:val="10"/>
  </w:num>
  <w:num w:numId="16" w16cid:durableId="1407339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60"/>
    <w:rsid w:val="004A528B"/>
    <w:rsid w:val="00832C32"/>
    <w:rsid w:val="00A120AA"/>
    <w:rsid w:val="00A3132B"/>
    <w:rsid w:val="00C31AC9"/>
    <w:rsid w:val="00FB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E044F"/>
  <w15:chartTrackingRefBased/>
  <w15:docId w15:val="{FB0F1B47-861C-488D-9D25-5FAB210D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</cp:revision>
  <dcterms:created xsi:type="dcterms:W3CDTF">2026-03-18T14:27:00Z</dcterms:created>
  <dcterms:modified xsi:type="dcterms:W3CDTF">2026-03-18T14:28:00Z</dcterms:modified>
</cp:coreProperties>
</file>