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8BA6" w14:textId="57A5EB46" w:rsidR="00B4526B" w:rsidRDefault="0014676A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19002E" wp14:editId="78B2DB5F">
                <wp:simplePos x="0" y="0"/>
                <wp:positionH relativeFrom="column">
                  <wp:posOffset>-71639</wp:posOffset>
                </wp:positionH>
                <wp:positionV relativeFrom="paragraph">
                  <wp:posOffset>526992</wp:posOffset>
                </wp:positionV>
                <wp:extent cx="45719" cy="900546"/>
                <wp:effectExtent l="209550" t="76200" r="12065" b="33020"/>
                <wp:wrapNone/>
                <wp:docPr id="12" name="연결선: 꺾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00546"/>
                        </a:xfrm>
                        <a:prstGeom prst="bentConnector3">
                          <a:avLst>
                            <a:gd name="adj1" fmla="val -43170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4A7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2" o:spid="_x0000_s1026" type="#_x0000_t34" style="position:absolute;left:0;text-align:left;margin-left:-5.65pt;margin-top:41.5pt;width:3.6pt;height:70.9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" adj="-93249" strokecolor="#4579b8 [3044]" strokeweight="1pt">
                <v:stroke endarrow="block"/>
              </v:shape>
            </w:pict>
          </mc:Fallback>
        </mc:AlternateContent>
      </w:r>
      <w:r w:rsidR="00176A2B">
        <w:t>CITIZEN</w:t>
      </w:r>
      <w:r w:rsidR="00356980">
        <w:t>S</w:t>
      </w:r>
      <w:r w:rsidR="002B1AA6">
        <w:t xml:space="preserve"> </w:t>
      </w:r>
      <w:r w:rsidR="00266CA2">
        <w:t>(</w:t>
      </w:r>
      <w:r w:rsidR="00266CA2">
        <w:rPr>
          <w:rFonts w:hint="eastAsia"/>
        </w:rPr>
        <w:t>E</w:t>
      </w:r>
      <w:r w:rsidR="00266CA2">
        <w:t>ntity)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1"/>
        <w:gridCol w:w="881"/>
        <w:gridCol w:w="881"/>
        <w:gridCol w:w="881"/>
      </w:tblGrid>
      <w:tr w:rsidR="007B4752" w14:paraId="72E8708F" w14:textId="59FFA1CD" w:rsidTr="000E48AE">
        <w:trPr>
          <w:trHeight w:val="254"/>
        </w:trPr>
        <w:tc>
          <w:tcPr>
            <w:tcW w:w="881" w:type="dxa"/>
          </w:tcPr>
          <w:p w14:paraId="387FCF21" w14:textId="7F01DCC2" w:rsidR="007B4752" w:rsidRPr="003D5011" w:rsidRDefault="007B4752" w:rsidP="00176A2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S</w:t>
            </w:r>
            <w:r w:rsidRPr="003D5011">
              <w:rPr>
                <w:u w:val="single"/>
              </w:rPr>
              <w:t>sn</w:t>
            </w:r>
          </w:p>
        </w:tc>
        <w:tc>
          <w:tcPr>
            <w:tcW w:w="881" w:type="dxa"/>
          </w:tcPr>
          <w:p w14:paraId="1A39F218" w14:textId="33220B7F" w:rsidR="007B4752" w:rsidRDefault="007B4752" w:rsidP="00176A2B">
            <w:r>
              <w:t>Name</w:t>
            </w:r>
          </w:p>
        </w:tc>
        <w:tc>
          <w:tcPr>
            <w:tcW w:w="881" w:type="dxa"/>
          </w:tcPr>
          <w:p w14:paraId="3C0932AC" w14:textId="2DA7CCC3" w:rsidR="007B4752" w:rsidRDefault="007B4752" w:rsidP="00176A2B">
            <w:r>
              <w:t>Sex</w:t>
            </w:r>
          </w:p>
        </w:tc>
        <w:tc>
          <w:tcPr>
            <w:tcW w:w="881" w:type="dxa"/>
          </w:tcPr>
          <w:p w14:paraId="47E9D3EA" w14:textId="23C799CB" w:rsidR="007B4752" w:rsidRDefault="007B4752" w:rsidP="00176A2B">
            <w:r>
              <w:t>Age</w:t>
            </w:r>
          </w:p>
        </w:tc>
        <w:tc>
          <w:tcPr>
            <w:tcW w:w="881" w:type="dxa"/>
          </w:tcPr>
          <w:p w14:paraId="70739345" w14:textId="7ED43489" w:rsidR="007B4752" w:rsidRDefault="007B4752" w:rsidP="00176A2B">
            <w:r>
              <w:t>Addr1</w:t>
            </w:r>
          </w:p>
        </w:tc>
        <w:tc>
          <w:tcPr>
            <w:tcW w:w="881" w:type="dxa"/>
          </w:tcPr>
          <w:p w14:paraId="1CE5A10D" w14:textId="78F57D73" w:rsidR="007B4752" w:rsidRDefault="007B4752" w:rsidP="00176A2B">
            <w:r>
              <w:t>Addr2</w:t>
            </w:r>
          </w:p>
        </w:tc>
        <w:tc>
          <w:tcPr>
            <w:tcW w:w="881" w:type="dxa"/>
          </w:tcPr>
          <w:p w14:paraId="30602140" w14:textId="682C4335" w:rsidR="007B4752" w:rsidRDefault="007B4752" w:rsidP="00176A2B">
            <w:r>
              <w:t>Addr3</w:t>
            </w:r>
          </w:p>
        </w:tc>
      </w:tr>
    </w:tbl>
    <w:p w14:paraId="7322DF60" w14:textId="7E295534" w:rsidR="002A0B40" w:rsidRDefault="00073000" w:rsidP="008D5A31">
      <w:pPr>
        <w:ind w:firstLineChars="100" w:firstLine="200"/>
      </w:pPr>
      <w:r>
        <w:rPr>
          <w:rFonts w:hint="eastAsia"/>
        </w:rPr>
        <w:t>P</w:t>
      </w:r>
      <w:r>
        <w:t>.K</w:t>
      </w:r>
    </w:p>
    <w:p w14:paraId="62515BC2" w14:textId="75AA08BB" w:rsidR="00BE02BF" w:rsidRDefault="004F159A" w:rsidP="00BE02B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68F483" wp14:editId="0096D48F">
                <wp:simplePos x="0" y="0"/>
                <wp:positionH relativeFrom="column">
                  <wp:posOffset>-99348</wp:posOffset>
                </wp:positionH>
                <wp:positionV relativeFrom="paragraph">
                  <wp:posOffset>567921</wp:posOffset>
                </wp:positionV>
                <wp:extent cx="45719" cy="845127"/>
                <wp:effectExtent l="171450" t="76200" r="12065" b="31750"/>
                <wp:wrapNone/>
                <wp:docPr id="13" name="연결선: 꺾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45127"/>
                        </a:xfrm>
                        <a:prstGeom prst="bentConnector3">
                          <a:avLst>
                            <a:gd name="adj1" fmla="val -37684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DEE7" id="연결선: 꺾임 13" o:spid="_x0000_s1026" type="#_x0000_t34" style="position:absolute;left:0;text-align:left;margin-left:-7.8pt;margin-top:44.7pt;width:3.6pt;height:66.5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" adj="-81399" strokecolor="#4579b8 [3044]" strokeweight="1pt">
                <v:stroke endarrow="block"/>
              </v:shape>
            </w:pict>
          </mc:Fallback>
        </mc:AlternateContent>
      </w:r>
      <w:r w:rsidR="00456DCF">
        <w:rPr>
          <w:noProof/>
        </w:rPr>
        <w:t>TESTE</w:t>
      </w:r>
      <w:r w:rsidR="00E019CE">
        <w:rPr>
          <w:noProof/>
        </w:rPr>
        <w:t>R</w:t>
      </w:r>
      <w:r w:rsidR="00356980">
        <w:rPr>
          <w:noProof/>
        </w:rPr>
        <w:t>S</w:t>
      </w:r>
      <w:r w:rsidR="00266CA2">
        <w:t xml:space="preserve"> (</w:t>
      </w:r>
      <w:r w:rsidR="00266CA2">
        <w:rPr>
          <w:rFonts w:hint="eastAsia"/>
        </w:rPr>
        <w:t>E</w:t>
      </w:r>
      <w:r w:rsidR="00266CA2">
        <w:t>ntity)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985"/>
        <w:gridCol w:w="1008"/>
        <w:gridCol w:w="1277"/>
      </w:tblGrid>
      <w:tr w:rsidR="00435B18" w14:paraId="50A46592" w14:textId="55D10BA7" w:rsidTr="00435B18">
        <w:trPr>
          <w:trHeight w:val="283"/>
        </w:trPr>
        <w:tc>
          <w:tcPr>
            <w:tcW w:w="811" w:type="dxa"/>
          </w:tcPr>
          <w:p w14:paraId="663A177D" w14:textId="0A1FC07A" w:rsidR="00435B18" w:rsidRPr="009B631C" w:rsidRDefault="00435B18" w:rsidP="00B2209B">
            <w:pPr>
              <w:rPr>
                <w:u w:val="single"/>
              </w:rPr>
            </w:pPr>
            <w:r w:rsidRPr="009B631C">
              <w:rPr>
                <w:u w:val="single"/>
              </w:rPr>
              <w:t>Cssn</w:t>
            </w:r>
          </w:p>
        </w:tc>
        <w:tc>
          <w:tcPr>
            <w:tcW w:w="985" w:type="dxa"/>
          </w:tcPr>
          <w:p w14:paraId="4185AAAC" w14:textId="3FF163F9" w:rsidR="00435B18" w:rsidRDefault="00435B18" w:rsidP="00B2209B">
            <w:r>
              <w:t>TestDate</w:t>
            </w:r>
          </w:p>
        </w:tc>
        <w:tc>
          <w:tcPr>
            <w:tcW w:w="1008" w:type="dxa"/>
          </w:tcPr>
          <w:p w14:paraId="5B5604AE" w14:textId="0DFE811F" w:rsidR="00435B18" w:rsidRDefault="00435B18" w:rsidP="00B2209B">
            <w:r>
              <w:t>TestNum</w:t>
            </w:r>
          </w:p>
        </w:tc>
        <w:tc>
          <w:tcPr>
            <w:tcW w:w="1008" w:type="dxa"/>
          </w:tcPr>
          <w:p w14:paraId="4FB8EBB8" w14:textId="15B65A11" w:rsidR="00435B18" w:rsidRDefault="00435B18" w:rsidP="00B2209B">
            <w:r>
              <w:rPr>
                <w:rFonts w:hint="eastAsia"/>
              </w:rPr>
              <w:t>T</w:t>
            </w:r>
            <w:r w:rsidR="00C93195">
              <w:t>est</w:t>
            </w:r>
            <w:r>
              <w:t>hospital</w:t>
            </w:r>
          </w:p>
        </w:tc>
      </w:tr>
    </w:tbl>
    <w:p w14:paraId="53CC993F" w14:textId="2E164152" w:rsidR="00614172" w:rsidRDefault="00BD61C2">
      <w:r>
        <w:t xml:space="preserve">P.K, </w:t>
      </w:r>
      <w:r>
        <w:rPr>
          <w:rFonts w:hint="eastAsia"/>
        </w:rPr>
        <w:t>F</w:t>
      </w:r>
      <w:r>
        <w:t>.K</w:t>
      </w:r>
    </w:p>
    <w:p w14:paraId="7F250177" w14:textId="3C1803D0" w:rsidR="00595CD7" w:rsidRDefault="00C03EB5" w:rsidP="00595C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00C97" wp14:editId="35652DF8">
                <wp:simplePos x="0" y="0"/>
                <wp:positionH relativeFrom="column">
                  <wp:posOffset>380999</wp:posOffset>
                </wp:positionH>
                <wp:positionV relativeFrom="paragraph">
                  <wp:posOffset>601286</wp:posOffset>
                </wp:positionV>
                <wp:extent cx="145473" cy="137853"/>
                <wp:effectExtent l="38100" t="38100" r="26035" b="3365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3" cy="13785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5C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30pt;margin-top:47.35pt;width:11.45pt;height:10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" strokecolor="#4579b8 [3044]" strokeweight="1pt">
                <v:stroke endarrow="block"/>
              </v:shape>
            </w:pict>
          </mc:Fallback>
        </mc:AlternateContent>
      </w:r>
      <w:r w:rsidR="00595CD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852D24" wp14:editId="05A14988">
                <wp:simplePos x="0" y="0"/>
                <wp:positionH relativeFrom="column">
                  <wp:posOffset>-112568</wp:posOffset>
                </wp:positionH>
                <wp:positionV relativeFrom="paragraph">
                  <wp:posOffset>559723</wp:posOffset>
                </wp:positionV>
                <wp:extent cx="45719" cy="883227"/>
                <wp:effectExtent l="171450" t="76200" r="12065" b="31750"/>
                <wp:wrapNone/>
                <wp:docPr id="18" name="연결선: 꺾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3227"/>
                        </a:xfrm>
                        <a:prstGeom prst="bentConnector3">
                          <a:avLst>
                            <a:gd name="adj1" fmla="val -379564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E2C8" id="연결선: 꺾임 18" o:spid="_x0000_s1026" type="#_x0000_t34" style="position:absolute;left:0;text-align:left;margin-left:-8.85pt;margin-top:44.05pt;width:3.6pt;height:69.5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" adj="-81986" strokecolor="#4579b8 [3044]" strokeweight="1pt">
                <v:stroke endarrow="block"/>
              </v:shape>
            </w:pict>
          </mc:Fallback>
        </mc:AlternateContent>
      </w:r>
      <w:r w:rsidR="00595CD7">
        <w:rPr>
          <w:rFonts w:hint="eastAsia"/>
        </w:rPr>
        <w:t>C</w:t>
      </w:r>
      <w:r w:rsidR="00595CD7">
        <w:t>ONFIRMEDCASE</w:t>
      </w:r>
      <w:r w:rsidR="00C67CE5">
        <w:t xml:space="preserve"> (</w:t>
      </w:r>
      <w:r w:rsidR="00C67CE5">
        <w:rPr>
          <w:rFonts w:hint="eastAsia"/>
        </w:rPr>
        <w:t>E</w:t>
      </w:r>
      <w:r w:rsidR="00C67CE5">
        <w:t>ntity)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564"/>
        <w:gridCol w:w="1134"/>
      </w:tblGrid>
      <w:tr w:rsidR="00595CD7" w14:paraId="42CC3D84" w14:textId="77777777" w:rsidTr="00232560">
        <w:trPr>
          <w:trHeight w:val="330"/>
        </w:trPr>
        <w:tc>
          <w:tcPr>
            <w:tcW w:w="817" w:type="dxa"/>
          </w:tcPr>
          <w:p w14:paraId="5B3A5557" w14:textId="77777777" w:rsidR="00595CD7" w:rsidRPr="003D5011" w:rsidRDefault="00595CD7" w:rsidP="00232560">
            <w:pPr>
              <w:rPr>
                <w:u w:val="single"/>
              </w:rPr>
            </w:pPr>
            <w:r>
              <w:rPr>
                <w:u w:val="single"/>
              </w:rPr>
              <w:t>T</w:t>
            </w:r>
            <w:r w:rsidRPr="003D5011">
              <w:rPr>
                <w:u w:val="single"/>
              </w:rPr>
              <w:t>ssn</w:t>
            </w:r>
          </w:p>
        </w:tc>
        <w:tc>
          <w:tcPr>
            <w:tcW w:w="1564" w:type="dxa"/>
          </w:tcPr>
          <w:p w14:paraId="67E8DA79" w14:textId="77777777" w:rsidR="00595CD7" w:rsidRDefault="00595CD7" w:rsidP="00232560">
            <w:r>
              <w:t>Confirmeddate</w:t>
            </w:r>
          </w:p>
        </w:tc>
        <w:tc>
          <w:tcPr>
            <w:tcW w:w="1134" w:type="dxa"/>
          </w:tcPr>
          <w:p w14:paraId="6B123510" w14:textId="234CB216" w:rsidR="00595CD7" w:rsidRDefault="00595CD7" w:rsidP="00232560">
            <w:r>
              <w:t>Caretype</w:t>
            </w:r>
          </w:p>
        </w:tc>
      </w:tr>
    </w:tbl>
    <w:p w14:paraId="6258AE56" w14:textId="2C81AB4E" w:rsidR="00595CD7" w:rsidRDefault="00C03E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5B89D" wp14:editId="178E9B75">
                <wp:simplePos x="0" y="0"/>
                <wp:positionH relativeFrom="column">
                  <wp:posOffset>518160</wp:posOffset>
                </wp:positionH>
                <wp:positionV relativeFrom="paragraph">
                  <wp:posOffset>119380</wp:posOffset>
                </wp:positionV>
                <wp:extent cx="1036320" cy="2499360"/>
                <wp:effectExtent l="0" t="0" r="830580" b="34290"/>
                <wp:wrapNone/>
                <wp:docPr id="6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2499360"/>
                        </a:xfrm>
                        <a:prstGeom prst="bentConnector3">
                          <a:avLst>
                            <a:gd name="adj1" fmla="val 176863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BB95" id="연결선: 꺾임 6" o:spid="_x0000_s1026" type="#_x0000_t34" style="position:absolute;left:0;text-align:left;margin-left:40.8pt;margin-top:9.4pt;width:81.6pt;height:19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" adj="38202" strokecolor="#4579b8 [3044]" strokeweight="1pt"/>
            </w:pict>
          </mc:Fallback>
        </mc:AlternateContent>
      </w:r>
      <w:r w:rsidR="00312306">
        <w:rPr>
          <w:rFonts w:hint="eastAsia"/>
        </w:rPr>
        <w:t>P</w:t>
      </w:r>
      <w:r w:rsidR="00312306">
        <w:t>.K F.K</w:t>
      </w:r>
    </w:p>
    <w:p w14:paraId="3DAA5526" w14:textId="249EB4AB" w:rsidR="00331A35" w:rsidRDefault="00E848BB" w:rsidP="00331A35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E9A139" wp14:editId="54EEA20E">
                <wp:simplePos x="0" y="0"/>
                <wp:positionH relativeFrom="column">
                  <wp:posOffset>-87630</wp:posOffset>
                </wp:positionH>
                <wp:positionV relativeFrom="paragraph">
                  <wp:posOffset>525145</wp:posOffset>
                </wp:positionV>
                <wp:extent cx="45719" cy="914400"/>
                <wp:effectExtent l="209550" t="76200" r="12065" b="19050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43185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9840" id="연결선: 꺾임 19" o:spid="_x0000_s1026" type="#_x0000_t34" style="position:absolute;left:0;text-align:left;margin-left:-6.9pt;margin-top:41.35pt;width:3.6pt;height:1in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" adj="-93281" strokecolor="#4579b8 [3044]" strokeweight="1pt">
                <v:stroke endarrow="block"/>
              </v:shape>
            </w:pict>
          </mc:Fallback>
        </mc:AlternateContent>
      </w:r>
      <w:r w:rsidR="00331A35">
        <w:rPr>
          <w:rFonts w:hint="eastAsia"/>
        </w:rPr>
        <w:t>S</w:t>
      </w:r>
      <w:r w:rsidR="00331A35">
        <w:t>ELF_ISOLAT</w:t>
      </w:r>
      <w:r w:rsidR="00407679">
        <w:t>ER</w:t>
      </w:r>
      <w:r w:rsidR="00356980">
        <w:t>S</w:t>
      </w:r>
      <w:r w:rsidR="00331A35">
        <w:t xml:space="preserve"> (Entity)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129"/>
      </w:tblGrid>
      <w:tr w:rsidR="00703E1C" w14:paraId="7E465B72" w14:textId="26335BEB" w:rsidTr="007B4752">
        <w:trPr>
          <w:trHeight w:val="330"/>
        </w:trPr>
        <w:tc>
          <w:tcPr>
            <w:tcW w:w="817" w:type="dxa"/>
          </w:tcPr>
          <w:p w14:paraId="4A917687" w14:textId="5A180510" w:rsidR="00703E1C" w:rsidRPr="003D5011" w:rsidRDefault="004710B5" w:rsidP="00B2209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C</w:t>
            </w:r>
            <w:r w:rsidR="00703E1C" w:rsidRPr="003D5011">
              <w:rPr>
                <w:u w:val="single"/>
              </w:rPr>
              <w:t>ssn</w:t>
            </w:r>
          </w:p>
        </w:tc>
        <w:tc>
          <w:tcPr>
            <w:tcW w:w="1134" w:type="dxa"/>
          </w:tcPr>
          <w:p w14:paraId="497CFD12" w14:textId="0C266BC9" w:rsidR="00703E1C" w:rsidRDefault="00703E1C" w:rsidP="00B2209B"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1129" w:type="dxa"/>
          </w:tcPr>
          <w:p w14:paraId="5B05882F" w14:textId="77777777" w:rsidR="00703E1C" w:rsidRDefault="00703E1C" w:rsidP="00B2209B">
            <w:r>
              <w:t>Enddate</w:t>
            </w:r>
          </w:p>
        </w:tc>
      </w:tr>
    </w:tbl>
    <w:p w14:paraId="6F0EB929" w14:textId="047AD576" w:rsidR="004F159A" w:rsidRDefault="00337EDE" w:rsidP="004F159A">
      <w:r>
        <w:rPr>
          <w:rFonts w:hint="eastAsia"/>
        </w:rPr>
        <w:t>P</w:t>
      </w:r>
      <w:r>
        <w:t>.K, F.K</w:t>
      </w:r>
    </w:p>
    <w:p w14:paraId="72A149A3" w14:textId="05636481" w:rsidR="00E848BB" w:rsidRDefault="00E848BB" w:rsidP="00E848BB">
      <w:r>
        <w:t>DEAD_ISOLATERS (</w:t>
      </w:r>
      <w:r>
        <w:rPr>
          <w:rFonts w:hint="eastAsia"/>
        </w:rPr>
        <w:t>E</w:t>
      </w:r>
      <w:r>
        <w:t>ntity)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3"/>
        <w:gridCol w:w="1107"/>
        <w:gridCol w:w="958"/>
      </w:tblGrid>
      <w:tr w:rsidR="00E848BB" w14:paraId="24F9474C" w14:textId="77777777" w:rsidTr="004A226D">
        <w:trPr>
          <w:trHeight w:val="324"/>
        </w:trPr>
        <w:tc>
          <w:tcPr>
            <w:tcW w:w="943" w:type="dxa"/>
          </w:tcPr>
          <w:p w14:paraId="3092DFD6" w14:textId="77777777" w:rsidR="00E848BB" w:rsidRPr="003D5011" w:rsidRDefault="00E848BB" w:rsidP="004A226D">
            <w:pPr>
              <w:rPr>
                <w:u w:val="single"/>
              </w:rPr>
            </w:pPr>
            <w:r>
              <w:rPr>
                <w:u w:val="single"/>
              </w:rPr>
              <w:t>D</w:t>
            </w:r>
            <w:r w:rsidRPr="003D5011">
              <w:rPr>
                <w:u w:val="single"/>
              </w:rPr>
              <w:t>ssn</w:t>
            </w:r>
          </w:p>
        </w:tc>
        <w:tc>
          <w:tcPr>
            <w:tcW w:w="1107" w:type="dxa"/>
          </w:tcPr>
          <w:p w14:paraId="0DA1E4B2" w14:textId="77777777" w:rsidR="00E848BB" w:rsidRDefault="00E848BB" w:rsidP="004A226D">
            <w:r>
              <w:t>Deaddate</w:t>
            </w:r>
          </w:p>
        </w:tc>
        <w:tc>
          <w:tcPr>
            <w:tcW w:w="958" w:type="dxa"/>
          </w:tcPr>
          <w:p w14:paraId="16CF2CE0" w14:textId="77777777" w:rsidR="00E848BB" w:rsidRDefault="00E848BB" w:rsidP="004A226D">
            <w:r>
              <w:t>Cause</w:t>
            </w:r>
          </w:p>
        </w:tc>
      </w:tr>
    </w:tbl>
    <w:p w14:paraId="068784B1" w14:textId="532F9BAB" w:rsidR="00E848BB" w:rsidRPr="00E848BB" w:rsidRDefault="00E848BB" w:rsidP="004F159A">
      <w:pPr>
        <w:rPr>
          <w:rFonts w:hint="eastAsia"/>
        </w:rPr>
      </w:pPr>
      <w:r>
        <w:rPr>
          <w:rFonts w:hint="eastAsia"/>
        </w:rPr>
        <w:t>P</w:t>
      </w:r>
      <w:r>
        <w:t xml:space="preserve">.K, </w:t>
      </w:r>
      <w:r>
        <w:rPr>
          <w:rFonts w:hint="eastAsia"/>
        </w:rPr>
        <w:t>F</w:t>
      </w:r>
      <w:r>
        <w:t>.K</w:t>
      </w:r>
      <w:r w:rsidR="009E3363">
        <w:t xml:space="preserve">                                                                                   |</w:t>
      </w:r>
    </w:p>
    <w:p w14:paraId="39E1465E" w14:textId="7BD7879E" w:rsidR="004F159A" w:rsidRDefault="00C03EB5" w:rsidP="004F159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61A06C" wp14:editId="61CBE905">
                <wp:simplePos x="0" y="0"/>
                <wp:positionH relativeFrom="column">
                  <wp:posOffset>1562100</wp:posOffset>
                </wp:positionH>
                <wp:positionV relativeFrom="paragraph">
                  <wp:posOffset>248920</wp:posOffset>
                </wp:positionV>
                <wp:extent cx="0" cy="124691"/>
                <wp:effectExtent l="0" t="0" r="38100" b="2794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29F1E" id="직선 연결선 8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9.6pt" to="123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" strokecolor="#4579b8 [3044]" strokeweight="1pt"/>
            </w:pict>
          </mc:Fallback>
        </mc:AlternateContent>
      </w:r>
      <w:r w:rsidR="00356980">
        <w:rPr>
          <w:noProof/>
        </w:rPr>
        <w:t>PATIENTS</w:t>
      </w:r>
      <w:r w:rsidR="001F07AA">
        <w:rPr>
          <w:noProof/>
        </w:rPr>
        <w:t xml:space="preserve"> </w:t>
      </w:r>
      <w:r w:rsidR="004F159A">
        <w:t>(</w:t>
      </w:r>
      <w:r w:rsidR="004F159A">
        <w:rPr>
          <w:rFonts w:hint="eastAsia"/>
        </w:rPr>
        <w:t>E</w:t>
      </w:r>
      <w:r w:rsidR="004F159A">
        <w:t>ntity)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902"/>
        <w:gridCol w:w="727"/>
        <w:gridCol w:w="1050"/>
        <w:gridCol w:w="825"/>
        <w:gridCol w:w="836"/>
        <w:gridCol w:w="853"/>
        <w:gridCol w:w="965"/>
      </w:tblGrid>
      <w:tr w:rsidR="00703E1C" w14:paraId="353C575F" w14:textId="77777777" w:rsidTr="007B4752">
        <w:trPr>
          <w:trHeight w:val="288"/>
        </w:trPr>
        <w:tc>
          <w:tcPr>
            <w:tcW w:w="1287" w:type="dxa"/>
          </w:tcPr>
          <w:p w14:paraId="12555466" w14:textId="7B7EBC9E" w:rsidR="00703E1C" w:rsidRPr="004F159A" w:rsidRDefault="00703E1C" w:rsidP="00B2209B">
            <w:pPr>
              <w:rPr>
                <w:u w:val="single"/>
              </w:rPr>
            </w:pPr>
            <w:r>
              <w:rPr>
                <w:rFonts w:hint="eastAsia"/>
              </w:rPr>
              <w:t>H</w:t>
            </w:r>
            <w:r>
              <w:t>ospname</w:t>
            </w:r>
          </w:p>
        </w:tc>
        <w:tc>
          <w:tcPr>
            <w:tcW w:w="902" w:type="dxa"/>
          </w:tcPr>
          <w:p w14:paraId="58AD9F36" w14:textId="07B45D83" w:rsidR="00703E1C" w:rsidRPr="004F159A" w:rsidRDefault="00AC34F2" w:rsidP="00B2209B">
            <w:pPr>
              <w:rPr>
                <w:u w:val="single"/>
              </w:rPr>
            </w:pP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7416E0" wp14:editId="66B76145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202565</wp:posOffset>
                      </wp:positionV>
                      <wp:extent cx="0" cy="206375"/>
                      <wp:effectExtent l="76200" t="38100" r="57150" b="22225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63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6C6C9" id="직선 화살표 연결선 23" o:spid="_x0000_s1026" type="#_x0000_t32" style="position:absolute;left:0;text-align:left;margin-left:4.45pt;margin-top:15.95pt;width:0;height:16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" strokecolor="#4579b8 [3044]" strokeweight="1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44B0FE" wp14:editId="241B88F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219187</wp:posOffset>
                      </wp:positionV>
                      <wp:extent cx="0" cy="300318"/>
                      <wp:effectExtent l="76200" t="38100" r="57150" b="2413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031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87CA28" id="직선 화살표 연결선 17" o:spid="_x0000_s1026" type="#_x0000_t32" style="position:absolute;left:0;text-align:left;margin-left:14pt;margin-top:17.25pt;width:0;height:23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" strokecolor="#4579b8 [3044]" strokeweight="1pt">
                      <v:stroke endarrow="block"/>
                    </v:shape>
                  </w:pict>
                </mc:Fallback>
              </mc:AlternateContent>
            </w:r>
            <w:r w:rsidR="00703E1C">
              <w:rPr>
                <w:rFonts w:hint="eastAsia"/>
                <w:u w:val="single"/>
              </w:rPr>
              <w:t>H</w:t>
            </w:r>
            <w:r w:rsidR="00703E1C">
              <w:rPr>
                <w:u w:val="single"/>
              </w:rPr>
              <w:t>code</w:t>
            </w:r>
          </w:p>
        </w:tc>
        <w:tc>
          <w:tcPr>
            <w:tcW w:w="727" w:type="dxa"/>
          </w:tcPr>
          <w:p w14:paraId="6E939522" w14:textId="6A765BB8" w:rsidR="00703E1C" w:rsidRPr="00273866" w:rsidRDefault="004710B5" w:rsidP="00B2209B">
            <w:r>
              <w:t>C</w:t>
            </w:r>
            <w:r w:rsidR="00703E1C" w:rsidRPr="00273866">
              <w:t>ssn</w:t>
            </w:r>
          </w:p>
        </w:tc>
        <w:tc>
          <w:tcPr>
            <w:tcW w:w="1050" w:type="dxa"/>
          </w:tcPr>
          <w:p w14:paraId="2ECD2F84" w14:textId="1295545E" w:rsidR="00703E1C" w:rsidRDefault="00703E1C" w:rsidP="00B2209B">
            <w:r>
              <w:t>Building</w:t>
            </w:r>
          </w:p>
        </w:tc>
        <w:tc>
          <w:tcPr>
            <w:tcW w:w="825" w:type="dxa"/>
          </w:tcPr>
          <w:p w14:paraId="10A49FAA" w14:textId="77777777" w:rsidR="00703E1C" w:rsidRDefault="00703E1C" w:rsidP="00B2209B">
            <w:r>
              <w:t>Room</w:t>
            </w:r>
          </w:p>
        </w:tc>
        <w:tc>
          <w:tcPr>
            <w:tcW w:w="836" w:type="dxa"/>
          </w:tcPr>
          <w:p w14:paraId="168E05E4" w14:textId="77777777" w:rsidR="00703E1C" w:rsidRDefault="00703E1C" w:rsidP="00B2209B">
            <w:r>
              <w:t>Hdate</w:t>
            </w:r>
          </w:p>
        </w:tc>
        <w:tc>
          <w:tcPr>
            <w:tcW w:w="853" w:type="dxa"/>
          </w:tcPr>
          <w:p w14:paraId="6184BA18" w14:textId="77777777" w:rsidR="00703E1C" w:rsidRDefault="00703E1C" w:rsidP="00B2209B">
            <w:r>
              <w:t>Odate</w:t>
            </w:r>
          </w:p>
        </w:tc>
        <w:tc>
          <w:tcPr>
            <w:tcW w:w="965" w:type="dxa"/>
            <w:shd w:val="clear" w:color="auto" w:fill="auto"/>
          </w:tcPr>
          <w:p w14:paraId="46203F08" w14:textId="2E5F603E" w:rsidR="00703E1C" w:rsidRDefault="00703E1C" w:rsidP="00B2209B">
            <w:r>
              <w:rPr>
                <w:rFonts w:hint="eastAsia"/>
              </w:rPr>
              <w:t>T</w:t>
            </w:r>
            <w:r>
              <w:t>el_nok</w:t>
            </w:r>
          </w:p>
        </w:tc>
      </w:tr>
    </w:tbl>
    <w:p w14:paraId="34119D97" w14:textId="520E266B" w:rsidR="00614172" w:rsidRDefault="00AC34F2" w:rsidP="00AC34F2">
      <w:pPr>
        <w:ind w:left="800" w:firstLineChars="450" w:firstLine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8A4F5" wp14:editId="4F61E044">
                <wp:simplePos x="0" y="0"/>
                <wp:positionH relativeFrom="column">
                  <wp:posOffset>-64770</wp:posOffset>
                </wp:positionH>
                <wp:positionV relativeFrom="paragraph">
                  <wp:posOffset>185420</wp:posOffset>
                </wp:positionV>
                <wp:extent cx="937260" cy="1680845"/>
                <wp:effectExtent l="285750" t="0" r="15240" b="33655"/>
                <wp:wrapNone/>
                <wp:docPr id="22" name="연결선: 꺾임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80845"/>
                        </a:xfrm>
                        <a:prstGeom prst="bentConnector3">
                          <a:avLst>
                            <a:gd name="adj1" fmla="val 12902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5142" id="연결선: 꺾임 22" o:spid="_x0000_s1026" type="#_x0000_t34" style="position:absolute;left:0;text-align:left;margin-left:-5.1pt;margin-top:14.6pt;width:73.8pt;height:132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" adj="27868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C0B3C" wp14:editId="78E5728E">
                <wp:simplePos x="0" y="0"/>
                <wp:positionH relativeFrom="column">
                  <wp:posOffset>-74468</wp:posOffset>
                </wp:positionH>
                <wp:positionV relativeFrom="paragraph">
                  <wp:posOffset>291406</wp:posOffset>
                </wp:positionV>
                <wp:extent cx="1071418" cy="561109"/>
                <wp:effectExtent l="152400" t="0" r="14605" b="29845"/>
                <wp:wrapNone/>
                <wp:docPr id="16" name="연결선: 꺾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418" cy="561109"/>
                        </a:xfrm>
                        <a:prstGeom prst="bentConnector3">
                          <a:avLst>
                            <a:gd name="adj1" fmla="val 113573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DD73" id="연결선: 꺾임 16" o:spid="_x0000_s1026" type="#_x0000_t34" style="position:absolute;left:0;text-align:left;margin-left:-5.85pt;margin-top:22.95pt;width:84.35pt;height:44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" adj="24532" strokecolor="#4579b8 [3044]" strokeweight="1pt"/>
            </w:pict>
          </mc:Fallback>
        </mc:AlternateContent>
      </w:r>
      <w:r w:rsidR="004F159A">
        <w:rPr>
          <w:rFonts w:hint="eastAsia"/>
        </w:rPr>
        <w:t>P</w:t>
      </w:r>
      <w:r w:rsidR="004F159A">
        <w:t>.K</w:t>
      </w:r>
      <w:r w:rsidR="00FD69A9">
        <w:t xml:space="preserve"> </w:t>
      </w:r>
      <w:r w:rsidR="000C04ED">
        <w:t xml:space="preserve">   F</w:t>
      </w:r>
      <w:r w:rsidR="004F159A">
        <w:t>.K</w:t>
      </w:r>
    </w:p>
    <w:p w14:paraId="350381CA" w14:textId="4E5AF0F1" w:rsidR="00FF0851" w:rsidRDefault="00FF0851" w:rsidP="00FF0851">
      <w:r>
        <w:rPr>
          <w:rFonts w:hint="eastAsia"/>
        </w:rPr>
        <w:t>P</w:t>
      </w:r>
      <w:r>
        <w:t>ATIENTS_DETAILS (</w:t>
      </w:r>
      <w:r>
        <w:rPr>
          <w:rFonts w:hint="eastAsia"/>
        </w:rPr>
        <w:t>E</w:t>
      </w:r>
      <w:r>
        <w:t>ntity)</w:t>
      </w:r>
      <w:r w:rsidR="00AC34F2" w:rsidRPr="00AC34F2">
        <w:rPr>
          <w:noProof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1222"/>
        <w:gridCol w:w="1626"/>
      </w:tblGrid>
      <w:tr w:rsidR="001F18EB" w14:paraId="5A93DA4D" w14:textId="77777777" w:rsidTr="00B2209B">
        <w:trPr>
          <w:trHeight w:val="283"/>
        </w:trPr>
        <w:tc>
          <w:tcPr>
            <w:tcW w:w="811" w:type="dxa"/>
          </w:tcPr>
          <w:p w14:paraId="6296ECEF" w14:textId="76EA6775" w:rsidR="001F18EB" w:rsidRPr="00273866" w:rsidRDefault="001F18EB" w:rsidP="00B2209B">
            <w:pPr>
              <w:rPr>
                <w:u w:val="single"/>
              </w:rPr>
            </w:pPr>
            <w:r w:rsidRPr="00273866">
              <w:rPr>
                <w:u w:val="single"/>
              </w:rPr>
              <w:t>Hcode</w:t>
            </w:r>
          </w:p>
        </w:tc>
        <w:tc>
          <w:tcPr>
            <w:tcW w:w="1222" w:type="dxa"/>
          </w:tcPr>
          <w:p w14:paraId="530C82C3" w14:textId="77777777" w:rsidR="001F18EB" w:rsidRDefault="001F18EB" w:rsidP="00B2209B">
            <w:r>
              <w:t>Blood_type</w:t>
            </w:r>
          </w:p>
        </w:tc>
        <w:tc>
          <w:tcPr>
            <w:tcW w:w="1626" w:type="dxa"/>
          </w:tcPr>
          <w:p w14:paraId="220148EF" w14:textId="77777777" w:rsidR="001F18EB" w:rsidRDefault="001F18EB" w:rsidP="00B2209B">
            <w:r>
              <w:t>Medical_history</w:t>
            </w:r>
          </w:p>
        </w:tc>
      </w:tr>
    </w:tbl>
    <w:p w14:paraId="34B2C567" w14:textId="2C29938C" w:rsidR="00FF0851" w:rsidRDefault="004710B5">
      <w:r>
        <w:t xml:space="preserve">P.K, </w:t>
      </w:r>
      <w:r w:rsidR="00FF0851">
        <w:rPr>
          <w:rFonts w:hint="eastAsia"/>
        </w:rPr>
        <w:t>F</w:t>
      </w:r>
      <w:r w:rsidR="00FF0851">
        <w:t>.K</w:t>
      </w:r>
    </w:p>
    <w:p w14:paraId="19FB2970" w14:textId="2EECBF73" w:rsidR="0069400A" w:rsidRDefault="0069400A" w:rsidP="0069400A">
      <w:r>
        <w:t>DEAD</w:t>
      </w:r>
      <w:r w:rsidR="00E848BB">
        <w:t>_</w:t>
      </w:r>
      <w:r w:rsidR="00B3653A">
        <w:t>PATIENTS</w:t>
      </w:r>
      <w:r>
        <w:t xml:space="preserve"> (</w:t>
      </w:r>
      <w:r>
        <w:rPr>
          <w:rFonts w:hint="eastAsia"/>
        </w:rPr>
        <w:t>E</w:t>
      </w:r>
      <w:r>
        <w:t>ntity)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3"/>
        <w:gridCol w:w="1107"/>
        <w:gridCol w:w="958"/>
      </w:tblGrid>
      <w:tr w:rsidR="0069400A" w14:paraId="072CF098" w14:textId="77777777" w:rsidTr="00B2209B">
        <w:trPr>
          <w:trHeight w:val="324"/>
        </w:trPr>
        <w:tc>
          <w:tcPr>
            <w:tcW w:w="943" w:type="dxa"/>
          </w:tcPr>
          <w:p w14:paraId="53715AF1" w14:textId="11E0ABCF" w:rsidR="0069400A" w:rsidRPr="003D5011" w:rsidRDefault="00B3653A" w:rsidP="00B2209B">
            <w:pPr>
              <w:rPr>
                <w:u w:val="single"/>
              </w:rPr>
            </w:pPr>
            <w:r>
              <w:rPr>
                <w:u w:val="single"/>
              </w:rPr>
              <w:t>Hcode</w:t>
            </w:r>
          </w:p>
        </w:tc>
        <w:tc>
          <w:tcPr>
            <w:tcW w:w="1107" w:type="dxa"/>
          </w:tcPr>
          <w:p w14:paraId="3EBAC4AA" w14:textId="77777777" w:rsidR="0069400A" w:rsidRDefault="0069400A" w:rsidP="00B2209B">
            <w:r>
              <w:t>Deaddate</w:t>
            </w:r>
          </w:p>
        </w:tc>
        <w:tc>
          <w:tcPr>
            <w:tcW w:w="958" w:type="dxa"/>
          </w:tcPr>
          <w:p w14:paraId="1E1783EE" w14:textId="77777777" w:rsidR="0069400A" w:rsidRDefault="0069400A" w:rsidP="00B2209B">
            <w:r>
              <w:t>Cause</w:t>
            </w:r>
          </w:p>
        </w:tc>
      </w:tr>
    </w:tbl>
    <w:p w14:paraId="6216B45C" w14:textId="658C4DBD" w:rsidR="0069400A" w:rsidRDefault="000C04ED" w:rsidP="0069400A">
      <w:r>
        <w:rPr>
          <w:rFonts w:hint="eastAsia"/>
        </w:rPr>
        <w:t>P</w:t>
      </w:r>
      <w:r>
        <w:t xml:space="preserve">.K, </w:t>
      </w:r>
      <w:r w:rsidR="0069400A">
        <w:rPr>
          <w:rFonts w:hint="eastAsia"/>
        </w:rPr>
        <w:t>F</w:t>
      </w:r>
      <w:r w:rsidR="0069400A">
        <w:t>.K</w:t>
      </w:r>
    </w:p>
    <w:p w14:paraId="6348E401" w14:textId="318F3363" w:rsidR="00FF0851" w:rsidRDefault="00FF0851"/>
    <w:p w14:paraId="30CD589D" w14:textId="50CD43F8" w:rsidR="003271D2" w:rsidRDefault="003271D2">
      <w:pPr>
        <w:rPr>
          <w:rFonts w:hint="eastAsia"/>
        </w:rPr>
      </w:pPr>
    </w:p>
    <w:p w14:paraId="16DFA34E" w14:textId="7B73D002" w:rsidR="00176A2B" w:rsidRDefault="00570199"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09957" wp14:editId="1568BA55">
                <wp:simplePos x="0" y="0"/>
                <wp:positionH relativeFrom="column">
                  <wp:posOffset>491030</wp:posOffset>
                </wp:positionH>
                <wp:positionV relativeFrom="paragraph">
                  <wp:posOffset>589280</wp:posOffset>
                </wp:positionV>
                <wp:extent cx="0" cy="176049"/>
                <wp:effectExtent l="76200" t="38100" r="57150" b="1460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4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BA62A" id="직선 화살표 연결선 24" o:spid="_x0000_s1026" type="#_x0000_t32" style="position:absolute;left:0;text-align:left;margin-left:38.65pt;margin-top:46.4pt;width:0;height:13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" strokecolor="#4579b8 [3044]" strokeweight="1pt">
                <v:stroke endarrow="block"/>
              </v:shape>
            </w:pict>
          </mc:Fallback>
        </mc:AlternateContent>
      </w:r>
      <w:r w:rsidR="00176A2B">
        <w:t>VACCINES</w:t>
      </w:r>
      <w:r w:rsidR="00266CA2">
        <w:t xml:space="preserve"> (</w:t>
      </w:r>
      <w:r w:rsidR="00266CA2">
        <w:rPr>
          <w:rFonts w:hint="eastAsia"/>
        </w:rPr>
        <w:t>E</w:t>
      </w:r>
      <w:r w:rsidR="00266CA2">
        <w:t>ntity)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1183"/>
        <w:gridCol w:w="1136"/>
        <w:gridCol w:w="1146"/>
        <w:gridCol w:w="1189"/>
      </w:tblGrid>
      <w:tr w:rsidR="00A028BF" w14:paraId="54483B60" w14:textId="77777777" w:rsidTr="00901D26">
        <w:tc>
          <w:tcPr>
            <w:tcW w:w="1137" w:type="dxa"/>
          </w:tcPr>
          <w:p w14:paraId="2C613B4A" w14:textId="53BC5774" w:rsidR="00A028BF" w:rsidRPr="004F159A" w:rsidRDefault="00BA3F3C" w:rsidP="00B2209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 wp14:anchorId="4B97E476" wp14:editId="6DC11562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194945</wp:posOffset>
                      </wp:positionV>
                      <wp:extent cx="388620" cy="822960"/>
                      <wp:effectExtent l="76200" t="38100" r="773430" b="34290"/>
                      <wp:wrapNone/>
                      <wp:docPr id="5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20" cy="822960"/>
                                <a:chOff x="0" y="0"/>
                                <a:chExt cx="388620" cy="822960"/>
                              </a:xfrm>
                            </wpg:grpSpPr>
                            <wps:wsp>
                              <wps:cNvPr id="2" name="연결선: 꺾임 2"/>
                              <wps:cNvCnPr/>
                              <wps:spPr>
                                <a:xfrm>
                                  <a:off x="0" y="312420"/>
                                  <a:ext cx="388620" cy="381000"/>
                                </a:xfrm>
                                <a:prstGeom prst="bentConnector3">
                                  <a:avLst>
                                    <a:gd name="adj1" fmla="val 294082"/>
                                  </a:avLst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직선 화살표 연결선 3"/>
                              <wps:cNvCnPr/>
                              <wps:spPr>
                                <a:xfrm flipV="1">
                                  <a:off x="0" y="0"/>
                                  <a:ext cx="0" cy="3124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직선 연결선 4"/>
                              <wps:cNvCnPr/>
                              <wps:spPr>
                                <a:xfrm>
                                  <a:off x="388620" y="701040"/>
                                  <a:ext cx="0" cy="12192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835AE5" id="그룹 5" o:spid="_x0000_s1026" style="position:absolute;left:0;text-align:left;margin-left:27pt;margin-top:15.35pt;width:30.6pt;height:64.8pt;z-index:251651072" coordsize="3886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">
                      <v:shape id="연결선: 꺾임 2" o:spid="_x0000_s1027" type="#_x0000_t34" style="position:absolute;top:3124;width:3886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" adj="63522" strokecolor="#4579b8 [3044]" strokeweight="1pt"/>
                      <v:shape id="직선 화살표 연결선 3" o:spid="_x0000_s1028" type="#_x0000_t32" style="position:absolute;width:0;height:31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" strokecolor="#4579b8 [3044]" strokeweight="1pt">
                        <v:stroke endarrow="block"/>
                      </v:shape>
                      <v:line id="직선 연결선 4" o:spid="_x0000_s1029" style="position:absolute;visibility:visible;mso-wrap-style:square" from="3886,7010" to="3886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" strokecolor="#4579b8 [3044]" strokeweight="1pt"/>
                    </v:group>
                  </w:pict>
                </mc:Fallback>
              </mc:AlternateContent>
            </w:r>
            <w:r w:rsidR="00A028BF" w:rsidRPr="004F159A">
              <w:rPr>
                <w:u w:val="single"/>
              </w:rPr>
              <w:t>SerialNo</w:t>
            </w:r>
          </w:p>
        </w:tc>
        <w:tc>
          <w:tcPr>
            <w:tcW w:w="1183" w:type="dxa"/>
          </w:tcPr>
          <w:p w14:paraId="292C61BF" w14:textId="4BCFFC79" w:rsidR="00A028BF" w:rsidRDefault="00A028BF" w:rsidP="00B2209B">
            <w:r>
              <w:t>MfgCo</w:t>
            </w:r>
          </w:p>
        </w:tc>
        <w:tc>
          <w:tcPr>
            <w:tcW w:w="1136" w:type="dxa"/>
          </w:tcPr>
          <w:p w14:paraId="26AEAA64" w14:textId="16B5433B" w:rsidR="00A028BF" w:rsidRDefault="00A028BF" w:rsidP="00B2209B">
            <w:r>
              <w:t>MfgDate</w:t>
            </w:r>
          </w:p>
        </w:tc>
        <w:tc>
          <w:tcPr>
            <w:tcW w:w="1146" w:type="dxa"/>
          </w:tcPr>
          <w:p w14:paraId="15CB752E" w14:textId="4B8913D0" w:rsidR="00A028BF" w:rsidRDefault="00A028BF" w:rsidP="00B2209B">
            <w:r>
              <w:t>Exp</w:t>
            </w:r>
          </w:p>
        </w:tc>
        <w:tc>
          <w:tcPr>
            <w:tcW w:w="1189" w:type="dxa"/>
          </w:tcPr>
          <w:p w14:paraId="395B17B0" w14:textId="23E1AEC9" w:rsidR="00A028BF" w:rsidRDefault="00977A70" w:rsidP="00B2209B">
            <w:r>
              <w:rPr>
                <w:rFonts w:hint="eastAsia"/>
              </w:rPr>
              <w:t>O</w:t>
            </w:r>
            <w:r w:rsidR="00A028BF">
              <w:t>wned</w:t>
            </w:r>
          </w:p>
        </w:tc>
      </w:tr>
    </w:tbl>
    <w:p w14:paraId="44DD74F9" w14:textId="340BDF12" w:rsidR="00066AF2" w:rsidRDefault="00BA3F3C" w:rsidP="00BD61C2">
      <w:r w:rsidRPr="00BA3F3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FD9462" wp14:editId="235E4DE2">
                <wp:simplePos x="0" y="0"/>
                <wp:positionH relativeFrom="column">
                  <wp:posOffset>486833</wp:posOffset>
                </wp:positionH>
                <wp:positionV relativeFrom="paragraph">
                  <wp:posOffset>153458</wp:posOffset>
                </wp:positionV>
                <wp:extent cx="2387389" cy="601769"/>
                <wp:effectExtent l="0" t="0" r="32385" b="27305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389" cy="601769"/>
                        </a:xfrm>
                        <a:prstGeom prst="bentConnector3">
                          <a:avLst>
                            <a:gd name="adj1" fmla="val 10004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3EE3" id="연결선: 꺾임 9" o:spid="_x0000_s1026" type="#_x0000_t34" style="position:absolute;left:0;text-align:left;margin-left:38.35pt;margin-top:12.1pt;width:188pt;height:47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" adj="21610" strokecolor="#4579b8 [3044]" strokeweight="1pt"/>
            </w:pict>
          </mc:Fallback>
        </mc:AlternateContent>
      </w:r>
      <w:r w:rsidR="001A4391">
        <w:rPr>
          <w:rFonts w:hint="eastAsia"/>
        </w:rPr>
        <w:t>P</w:t>
      </w:r>
      <w:r w:rsidR="003271D2">
        <w:t>.K</w:t>
      </w:r>
    </w:p>
    <w:p w14:paraId="6F90A3C1" w14:textId="783D360A" w:rsidR="00BD61C2" w:rsidRDefault="00BD61C2" w:rsidP="00BD61C2">
      <w:r>
        <w:t>VACCINA</w:t>
      </w:r>
      <w:r w:rsidR="00FB5F8A">
        <w:t>T</w:t>
      </w:r>
      <w:r w:rsidR="005C76AF">
        <w:t>E</w:t>
      </w:r>
      <w:r w:rsidR="00266CA2">
        <w:t xml:space="preserve"> (Relation)</w:t>
      </w:r>
      <w:r w:rsidR="00BA3F3C" w:rsidRPr="00BA3F3C">
        <w:rPr>
          <w:noProof/>
        </w:rPr>
        <w:t xml:space="preserve"> </w:t>
      </w:r>
    </w:p>
    <w:tbl>
      <w:tblPr>
        <w:tblStyle w:val="a3"/>
        <w:tblW w:w="7548" w:type="dxa"/>
        <w:tblLook w:val="04A0" w:firstRow="1" w:lastRow="0" w:firstColumn="1" w:lastColumn="0" w:noHBand="0" w:noVBand="1"/>
      </w:tblPr>
      <w:tblGrid>
        <w:gridCol w:w="787"/>
        <w:gridCol w:w="1022"/>
        <w:gridCol w:w="1111"/>
        <w:gridCol w:w="1157"/>
        <w:gridCol w:w="1157"/>
        <w:gridCol w:w="1157"/>
        <w:gridCol w:w="1157"/>
      </w:tblGrid>
      <w:tr w:rsidR="00066AF2" w14:paraId="2BDB6A76" w14:textId="3861A6DB" w:rsidTr="00066AF2">
        <w:trPr>
          <w:trHeight w:val="225"/>
        </w:trPr>
        <w:tc>
          <w:tcPr>
            <w:tcW w:w="787" w:type="dxa"/>
          </w:tcPr>
          <w:p w14:paraId="1AE7189A" w14:textId="77777777" w:rsidR="00066AF2" w:rsidRPr="004F159A" w:rsidRDefault="00066AF2" w:rsidP="00066AF2">
            <w:pPr>
              <w:rPr>
                <w:u w:val="single"/>
              </w:rPr>
            </w:pPr>
            <w:r w:rsidRPr="004F159A">
              <w:rPr>
                <w:u w:val="single"/>
              </w:rPr>
              <w:t>Cssn</w:t>
            </w:r>
          </w:p>
        </w:tc>
        <w:tc>
          <w:tcPr>
            <w:tcW w:w="1022" w:type="dxa"/>
            <w:shd w:val="clear" w:color="auto" w:fill="auto"/>
          </w:tcPr>
          <w:p w14:paraId="155CECA9" w14:textId="1CF86653" w:rsidR="00066AF2" w:rsidRPr="004F159A" w:rsidRDefault="00066AF2" w:rsidP="00066AF2">
            <w:pPr>
              <w:rPr>
                <w:u w:val="single"/>
              </w:rPr>
            </w:pPr>
            <w:r w:rsidRPr="00066AF2">
              <w:t>1</w:t>
            </w:r>
            <w:r>
              <w:t>st_</w:t>
            </w:r>
            <w:r w:rsidRPr="00066AF2">
              <w:t>Vno</w:t>
            </w:r>
          </w:p>
        </w:tc>
        <w:tc>
          <w:tcPr>
            <w:tcW w:w="1111" w:type="dxa"/>
          </w:tcPr>
          <w:p w14:paraId="2EA79E98" w14:textId="05C76D64" w:rsidR="00066AF2" w:rsidRDefault="00066AF2" w:rsidP="00066AF2">
            <w:r>
              <w:t>1st_</w:t>
            </w: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57" w:type="dxa"/>
          </w:tcPr>
          <w:p w14:paraId="6F7BEE1B" w14:textId="2573599E" w:rsidR="00066AF2" w:rsidRDefault="00066AF2" w:rsidP="00066AF2">
            <w:r>
              <w:t>1st_hosp</w:t>
            </w:r>
          </w:p>
        </w:tc>
        <w:tc>
          <w:tcPr>
            <w:tcW w:w="1157" w:type="dxa"/>
          </w:tcPr>
          <w:p w14:paraId="42252EC6" w14:textId="08283C69" w:rsidR="00066AF2" w:rsidRDefault="00066AF2" w:rsidP="00066AF2">
            <w:r>
              <w:t>2nd_</w:t>
            </w:r>
            <w:r w:rsidRPr="00066AF2">
              <w:t>Vno</w:t>
            </w:r>
          </w:p>
        </w:tc>
        <w:tc>
          <w:tcPr>
            <w:tcW w:w="1157" w:type="dxa"/>
          </w:tcPr>
          <w:p w14:paraId="278043B7" w14:textId="45610C88" w:rsidR="00066AF2" w:rsidRDefault="00066AF2" w:rsidP="00066AF2">
            <w:r>
              <w:t>2nd_</w:t>
            </w: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57" w:type="dxa"/>
          </w:tcPr>
          <w:p w14:paraId="7EB27887" w14:textId="17A45B9F" w:rsidR="00066AF2" w:rsidRDefault="00066AF2" w:rsidP="00066AF2">
            <w:r>
              <w:t>2nd_hosp</w:t>
            </w:r>
          </w:p>
        </w:tc>
      </w:tr>
    </w:tbl>
    <w:p w14:paraId="3A0FEE92" w14:textId="65101FC3" w:rsidR="002D35DD" w:rsidRDefault="00BD61C2" w:rsidP="00C83570">
      <w:r>
        <w:t>P.K, F.K</w:t>
      </w:r>
      <w:r w:rsidR="00DB432F">
        <w:t xml:space="preserve">    </w:t>
      </w:r>
      <w:r w:rsidR="00A43477">
        <w:rPr>
          <w:rFonts w:hint="eastAsia"/>
        </w:rPr>
        <w:t>F</w:t>
      </w:r>
      <w:r w:rsidR="00A43477">
        <w:t>.K</w:t>
      </w:r>
      <w:r w:rsidR="00066AF2">
        <w:tab/>
      </w:r>
      <w:r w:rsidR="00066AF2">
        <w:tab/>
      </w:r>
      <w:r w:rsidR="00066AF2">
        <w:tab/>
      </w:r>
      <w:r w:rsidR="00066AF2">
        <w:tab/>
        <w:t xml:space="preserve">    </w:t>
      </w:r>
      <w:r w:rsidR="00066AF2">
        <w:rPr>
          <w:rFonts w:hint="eastAsia"/>
        </w:rPr>
        <w:t>F</w:t>
      </w:r>
      <w:r w:rsidR="00066AF2">
        <w:t>.K</w:t>
      </w:r>
    </w:p>
    <w:p w14:paraId="4F43A5A4" w14:textId="0BEA2570" w:rsidR="00176A2B" w:rsidRDefault="00B73A8A">
      <w:r>
        <w:t>PRE_</w:t>
      </w:r>
      <w:r w:rsidR="00176A2B">
        <w:rPr>
          <w:rFonts w:hint="eastAsia"/>
        </w:rPr>
        <w:t>O</w:t>
      </w:r>
      <w:r w:rsidR="00176A2B">
        <w:t>RDERS</w:t>
      </w:r>
      <w:r w:rsidR="00954963">
        <w:t xml:space="preserve"> </w:t>
      </w:r>
      <w:r w:rsidR="006178D9">
        <w:t>(</w:t>
      </w:r>
      <w:r>
        <w:t>Entity</w:t>
      </w:r>
      <w:r w:rsidR="006178D9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1183"/>
        <w:gridCol w:w="1136"/>
        <w:gridCol w:w="763"/>
        <w:gridCol w:w="1418"/>
        <w:gridCol w:w="1417"/>
      </w:tblGrid>
      <w:tr w:rsidR="004F338A" w14:paraId="4145AB8D" w14:textId="652CD68B" w:rsidTr="00B807A4">
        <w:tc>
          <w:tcPr>
            <w:tcW w:w="1137" w:type="dxa"/>
          </w:tcPr>
          <w:p w14:paraId="4F43AA63" w14:textId="77777777" w:rsidR="004F338A" w:rsidRPr="004F159A" w:rsidRDefault="004F338A" w:rsidP="00B2209B">
            <w:pPr>
              <w:rPr>
                <w:u w:val="single"/>
              </w:rPr>
            </w:pPr>
            <w:r w:rsidRPr="004F159A">
              <w:rPr>
                <w:u w:val="single"/>
              </w:rPr>
              <w:t>SerialNo</w:t>
            </w:r>
          </w:p>
        </w:tc>
        <w:tc>
          <w:tcPr>
            <w:tcW w:w="1183" w:type="dxa"/>
          </w:tcPr>
          <w:p w14:paraId="71EC7BC4" w14:textId="77777777" w:rsidR="004F338A" w:rsidRDefault="004F338A" w:rsidP="00B2209B">
            <w:r>
              <w:t>MfgCo</w:t>
            </w:r>
          </w:p>
        </w:tc>
        <w:tc>
          <w:tcPr>
            <w:tcW w:w="1136" w:type="dxa"/>
          </w:tcPr>
          <w:p w14:paraId="18550C4F" w14:textId="77777777" w:rsidR="004F338A" w:rsidRDefault="004F338A" w:rsidP="00B2209B">
            <w:r>
              <w:t>MfgDate</w:t>
            </w:r>
          </w:p>
        </w:tc>
        <w:tc>
          <w:tcPr>
            <w:tcW w:w="763" w:type="dxa"/>
          </w:tcPr>
          <w:p w14:paraId="11C60127" w14:textId="77777777" w:rsidR="004F338A" w:rsidRDefault="004F338A" w:rsidP="00B2209B">
            <w:r>
              <w:t>Exp</w:t>
            </w:r>
          </w:p>
        </w:tc>
        <w:tc>
          <w:tcPr>
            <w:tcW w:w="1418" w:type="dxa"/>
          </w:tcPr>
          <w:p w14:paraId="0C1347E4" w14:textId="7C71CAEC" w:rsidR="004F338A" w:rsidRDefault="004F338A" w:rsidP="00B2209B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1417" w:type="dxa"/>
          </w:tcPr>
          <w:p w14:paraId="042F81EB" w14:textId="0E311585" w:rsidR="004F338A" w:rsidRDefault="004F338A" w:rsidP="00B2209B">
            <w:r>
              <w:rPr>
                <w:rFonts w:hint="eastAsia"/>
              </w:rPr>
              <w:t>D</w:t>
            </w:r>
            <w:r>
              <w:t>eliverydate</w:t>
            </w:r>
          </w:p>
        </w:tc>
      </w:tr>
    </w:tbl>
    <w:p w14:paraId="243A6F77" w14:textId="13F5BD2E" w:rsidR="00176A2B" w:rsidRDefault="00C30357" w:rsidP="00B216A6">
      <w:pPr>
        <w:ind w:firstLineChars="100" w:firstLine="200"/>
      </w:pPr>
      <w:r w:rsidRPr="00BA3F3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BE3411" wp14:editId="73DEA58C">
                <wp:simplePos x="0" y="0"/>
                <wp:positionH relativeFrom="column">
                  <wp:posOffset>304800</wp:posOffset>
                </wp:positionH>
                <wp:positionV relativeFrom="paragraph">
                  <wp:posOffset>5080</wp:posOffset>
                </wp:positionV>
                <wp:extent cx="2834640" cy="632460"/>
                <wp:effectExtent l="0" t="0" r="22860" b="34290"/>
                <wp:wrapNone/>
                <wp:docPr id="14" name="연결선: 꺾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632460"/>
                        </a:xfrm>
                        <a:prstGeom prst="bentConnector3">
                          <a:avLst>
                            <a:gd name="adj1" fmla="val 10004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62A9" id="연결선: 꺾임 14" o:spid="_x0000_s1026" type="#_x0000_t34" style="position:absolute;left:0;text-align:left;margin-left:24pt;margin-top:.4pt;width:223.2pt;height:49.8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" adj="21610" strokecolor="#4579b8 [3044]" strokeweight="1pt"/>
            </w:pict>
          </mc:Fallback>
        </mc:AlternateContent>
      </w:r>
      <w:r w:rsidR="00A55EC5">
        <w:t>P.K</w:t>
      </w:r>
      <w:r w:rsidR="003D1F07">
        <w:t xml:space="preserve">                                         </w:t>
      </w:r>
      <w:r w:rsidR="00162C93">
        <w:t>F.K</w:t>
      </w:r>
    </w:p>
    <w:p w14:paraId="051CF594" w14:textId="12442EBD" w:rsidR="006840AB" w:rsidRDefault="00C303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C1D5AF" wp14:editId="3F81F2E1">
                <wp:simplePos x="0" y="0"/>
                <wp:positionH relativeFrom="column">
                  <wp:posOffset>312420</wp:posOffset>
                </wp:positionH>
                <wp:positionV relativeFrom="paragraph">
                  <wp:posOffset>250825</wp:posOffset>
                </wp:positionV>
                <wp:extent cx="0" cy="137160"/>
                <wp:effectExtent l="76200" t="0" r="57150" b="5334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005A0" id="직선 화살표 연결선 15" o:spid="_x0000_s1026" type="#_x0000_t32" style="position:absolute;left:0;text-align:left;margin-left:24.6pt;margin-top:19.75pt;width:0;height:10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" strokecolor="#4579b8 [3044]" strokeweight="1pt">
                <v:stroke endarrow="block"/>
              </v:shape>
            </w:pict>
          </mc:Fallback>
        </mc:AlternateContent>
      </w:r>
      <w:r w:rsidR="006840AB">
        <w:rPr>
          <w:rFonts w:hint="eastAsia"/>
        </w:rPr>
        <w:t>M</w:t>
      </w:r>
      <w:r w:rsidR="006840AB">
        <w:t>ANAGER</w:t>
      </w:r>
      <w:r w:rsidR="00356980">
        <w:t>S</w:t>
      </w:r>
      <w:r w:rsidR="00A4195E">
        <w:t xml:space="preserve"> (Entity)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1183"/>
        <w:gridCol w:w="1136"/>
        <w:gridCol w:w="763"/>
        <w:gridCol w:w="1276"/>
        <w:gridCol w:w="850"/>
        <w:gridCol w:w="993"/>
      </w:tblGrid>
      <w:tr w:rsidR="00802ADF" w14:paraId="48080558" w14:textId="77777777" w:rsidTr="00663726">
        <w:tc>
          <w:tcPr>
            <w:tcW w:w="1137" w:type="dxa"/>
          </w:tcPr>
          <w:p w14:paraId="62AEE689" w14:textId="3F0BB0DA" w:rsidR="00802ADF" w:rsidRPr="004F159A" w:rsidRDefault="00802ADF" w:rsidP="00B2209B">
            <w:pPr>
              <w:rPr>
                <w:u w:val="single"/>
              </w:rPr>
            </w:pPr>
            <w:r w:rsidRPr="004F159A">
              <w:rPr>
                <w:u w:val="single"/>
              </w:rPr>
              <w:t>MgrID</w:t>
            </w:r>
          </w:p>
        </w:tc>
        <w:tc>
          <w:tcPr>
            <w:tcW w:w="1183" w:type="dxa"/>
          </w:tcPr>
          <w:p w14:paraId="6ACEF91F" w14:textId="1EB85CF3" w:rsidR="00802ADF" w:rsidRDefault="00802ADF" w:rsidP="00B2209B">
            <w:r>
              <w:t>Password</w:t>
            </w:r>
          </w:p>
        </w:tc>
        <w:tc>
          <w:tcPr>
            <w:tcW w:w="1136" w:type="dxa"/>
          </w:tcPr>
          <w:p w14:paraId="213814EC" w14:textId="3E838D9B" w:rsidR="00802ADF" w:rsidRDefault="00802ADF" w:rsidP="00B2209B">
            <w:r>
              <w:t>Name</w:t>
            </w:r>
          </w:p>
        </w:tc>
        <w:tc>
          <w:tcPr>
            <w:tcW w:w="763" w:type="dxa"/>
          </w:tcPr>
          <w:p w14:paraId="7F87628B" w14:textId="16F880C3" w:rsidR="00802ADF" w:rsidRDefault="00802ADF" w:rsidP="00B2209B">
            <w:r>
              <w:t>Ssn</w:t>
            </w:r>
          </w:p>
        </w:tc>
        <w:tc>
          <w:tcPr>
            <w:tcW w:w="1276" w:type="dxa"/>
          </w:tcPr>
          <w:p w14:paraId="2F820376" w14:textId="007BC868" w:rsidR="00802ADF" w:rsidRDefault="00802ADF" w:rsidP="00B2209B"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850" w:type="dxa"/>
          </w:tcPr>
          <w:p w14:paraId="07DC7346" w14:textId="37A4273C" w:rsidR="00802ADF" w:rsidRDefault="00802ADF" w:rsidP="00B2209B">
            <w:r>
              <w:t>Email</w:t>
            </w:r>
          </w:p>
        </w:tc>
        <w:tc>
          <w:tcPr>
            <w:tcW w:w="993" w:type="dxa"/>
          </w:tcPr>
          <w:p w14:paraId="2F3EF2D0" w14:textId="4141D5DB" w:rsidR="00802ADF" w:rsidRDefault="00802ADF" w:rsidP="00B2209B">
            <w:r>
              <w:t>Dept</w:t>
            </w:r>
          </w:p>
        </w:tc>
      </w:tr>
    </w:tbl>
    <w:p w14:paraId="433D6A44" w14:textId="6AC32505" w:rsidR="00927380" w:rsidRDefault="00A55EC5" w:rsidP="00857547">
      <w:pPr>
        <w:ind w:firstLineChars="50" w:firstLine="100"/>
        <w:rPr>
          <w:rFonts w:hint="eastAsia"/>
        </w:rPr>
      </w:pPr>
      <w:r>
        <w:rPr>
          <w:rFonts w:hint="eastAsia"/>
        </w:rPr>
        <w:t>P</w:t>
      </w:r>
      <w:r>
        <w:t>.K</w:t>
      </w:r>
    </w:p>
    <w:sectPr w:rsidR="00927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3155"/>
    <w:rsid w:val="0002525D"/>
    <w:rsid w:val="000324FB"/>
    <w:rsid w:val="00046CEF"/>
    <w:rsid w:val="00050E4B"/>
    <w:rsid w:val="00066AF2"/>
    <w:rsid w:val="00067544"/>
    <w:rsid w:val="00073000"/>
    <w:rsid w:val="0009229B"/>
    <w:rsid w:val="000930A4"/>
    <w:rsid w:val="000B42D6"/>
    <w:rsid w:val="000C04ED"/>
    <w:rsid w:val="000E48AE"/>
    <w:rsid w:val="00122221"/>
    <w:rsid w:val="0014676A"/>
    <w:rsid w:val="00162C93"/>
    <w:rsid w:val="0016585A"/>
    <w:rsid w:val="00165EAB"/>
    <w:rsid w:val="00176A2B"/>
    <w:rsid w:val="00187B3A"/>
    <w:rsid w:val="001A10ED"/>
    <w:rsid w:val="001A4391"/>
    <w:rsid w:val="001B5F1A"/>
    <w:rsid w:val="001C1584"/>
    <w:rsid w:val="001F07AA"/>
    <w:rsid w:val="001F18EB"/>
    <w:rsid w:val="0021045B"/>
    <w:rsid w:val="0025186E"/>
    <w:rsid w:val="00261940"/>
    <w:rsid w:val="00266CA2"/>
    <w:rsid w:val="00273866"/>
    <w:rsid w:val="002A0B40"/>
    <w:rsid w:val="002B1AA6"/>
    <w:rsid w:val="002B60A8"/>
    <w:rsid w:val="002B6C53"/>
    <w:rsid w:val="002C2668"/>
    <w:rsid w:val="002C404D"/>
    <w:rsid w:val="002D35DD"/>
    <w:rsid w:val="002F4285"/>
    <w:rsid w:val="002F532F"/>
    <w:rsid w:val="0030007A"/>
    <w:rsid w:val="00302A6F"/>
    <w:rsid w:val="00312306"/>
    <w:rsid w:val="00323C65"/>
    <w:rsid w:val="003271D2"/>
    <w:rsid w:val="00331A35"/>
    <w:rsid w:val="00337EDE"/>
    <w:rsid w:val="003476AC"/>
    <w:rsid w:val="00356980"/>
    <w:rsid w:val="00373155"/>
    <w:rsid w:val="00377D1F"/>
    <w:rsid w:val="003C28A2"/>
    <w:rsid w:val="003D1F07"/>
    <w:rsid w:val="003D5011"/>
    <w:rsid w:val="003E3325"/>
    <w:rsid w:val="0040040A"/>
    <w:rsid w:val="00405BDA"/>
    <w:rsid w:val="00407679"/>
    <w:rsid w:val="00435B18"/>
    <w:rsid w:val="00456DCF"/>
    <w:rsid w:val="00461167"/>
    <w:rsid w:val="004710B5"/>
    <w:rsid w:val="00486D8C"/>
    <w:rsid w:val="00496B16"/>
    <w:rsid w:val="004B3E42"/>
    <w:rsid w:val="004B7D27"/>
    <w:rsid w:val="004F159A"/>
    <w:rsid w:val="004F338A"/>
    <w:rsid w:val="004F4B24"/>
    <w:rsid w:val="005635B6"/>
    <w:rsid w:val="00570199"/>
    <w:rsid w:val="00575AA3"/>
    <w:rsid w:val="00595CD7"/>
    <w:rsid w:val="00596324"/>
    <w:rsid w:val="005C76AF"/>
    <w:rsid w:val="006020F5"/>
    <w:rsid w:val="00614172"/>
    <w:rsid w:val="006178D9"/>
    <w:rsid w:val="0063335C"/>
    <w:rsid w:val="00640C17"/>
    <w:rsid w:val="00663726"/>
    <w:rsid w:val="00665A6E"/>
    <w:rsid w:val="00682915"/>
    <w:rsid w:val="006840AB"/>
    <w:rsid w:val="0068543F"/>
    <w:rsid w:val="0069400A"/>
    <w:rsid w:val="006A291D"/>
    <w:rsid w:val="006B588C"/>
    <w:rsid w:val="006E59A0"/>
    <w:rsid w:val="00703E1C"/>
    <w:rsid w:val="00706B59"/>
    <w:rsid w:val="00706DB4"/>
    <w:rsid w:val="00715D73"/>
    <w:rsid w:val="00771D34"/>
    <w:rsid w:val="00790644"/>
    <w:rsid w:val="007B0A36"/>
    <w:rsid w:val="007B4752"/>
    <w:rsid w:val="007F2683"/>
    <w:rsid w:val="00802ADF"/>
    <w:rsid w:val="0084333C"/>
    <w:rsid w:val="00845672"/>
    <w:rsid w:val="00857547"/>
    <w:rsid w:val="008667CA"/>
    <w:rsid w:val="0089630E"/>
    <w:rsid w:val="00896790"/>
    <w:rsid w:val="008A3117"/>
    <w:rsid w:val="008A7D99"/>
    <w:rsid w:val="008D3097"/>
    <w:rsid w:val="008D5A31"/>
    <w:rsid w:val="009000E0"/>
    <w:rsid w:val="00901D26"/>
    <w:rsid w:val="00904A32"/>
    <w:rsid w:val="0091166E"/>
    <w:rsid w:val="00927380"/>
    <w:rsid w:val="00936842"/>
    <w:rsid w:val="00954963"/>
    <w:rsid w:val="00957746"/>
    <w:rsid w:val="00964D4D"/>
    <w:rsid w:val="00965027"/>
    <w:rsid w:val="009727AB"/>
    <w:rsid w:val="009736A7"/>
    <w:rsid w:val="00977566"/>
    <w:rsid w:val="00977A70"/>
    <w:rsid w:val="00997F9F"/>
    <w:rsid w:val="009B0E3C"/>
    <w:rsid w:val="009B38C7"/>
    <w:rsid w:val="009B631C"/>
    <w:rsid w:val="009D0405"/>
    <w:rsid w:val="009E3363"/>
    <w:rsid w:val="00A004C9"/>
    <w:rsid w:val="00A028BF"/>
    <w:rsid w:val="00A055A1"/>
    <w:rsid w:val="00A20275"/>
    <w:rsid w:val="00A23B6F"/>
    <w:rsid w:val="00A332AA"/>
    <w:rsid w:val="00A4195E"/>
    <w:rsid w:val="00A41BAA"/>
    <w:rsid w:val="00A426A9"/>
    <w:rsid w:val="00A43477"/>
    <w:rsid w:val="00A44531"/>
    <w:rsid w:val="00A55EC5"/>
    <w:rsid w:val="00A74F26"/>
    <w:rsid w:val="00A76D35"/>
    <w:rsid w:val="00AA4BF0"/>
    <w:rsid w:val="00AC34F2"/>
    <w:rsid w:val="00AD757E"/>
    <w:rsid w:val="00AE4548"/>
    <w:rsid w:val="00AE57DA"/>
    <w:rsid w:val="00AF4E92"/>
    <w:rsid w:val="00B06341"/>
    <w:rsid w:val="00B216A6"/>
    <w:rsid w:val="00B257A0"/>
    <w:rsid w:val="00B2738E"/>
    <w:rsid w:val="00B3653A"/>
    <w:rsid w:val="00B44996"/>
    <w:rsid w:val="00B4526B"/>
    <w:rsid w:val="00B53EE8"/>
    <w:rsid w:val="00B6679D"/>
    <w:rsid w:val="00B73A8A"/>
    <w:rsid w:val="00B807A4"/>
    <w:rsid w:val="00BA3F3C"/>
    <w:rsid w:val="00BA74BF"/>
    <w:rsid w:val="00BC063C"/>
    <w:rsid w:val="00BD61C2"/>
    <w:rsid w:val="00BE02BF"/>
    <w:rsid w:val="00BF3524"/>
    <w:rsid w:val="00C03EB5"/>
    <w:rsid w:val="00C30357"/>
    <w:rsid w:val="00C527A0"/>
    <w:rsid w:val="00C57948"/>
    <w:rsid w:val="00C67CE5"/>
    <w:rsid w:val="00C73550"/>
    <w:rsid w:val="00C83570"/>
    <w:rsid w:val="00C84B41"/>
    <w:rsid w:val="00C869DF"/>
    <w:rsid w:val="00C93195"/>
    <w:rsid w:val="00C938CE"/>
    <w:rsid w:val="00D14D6D"/>
    <w:rsid w:val="00D23547"/>
    <w:rsid w:val="00D26219"/>
    <w:rsid w:val="00D26659"/>
    <w:rsid w:val="00D413CE"/>
    <w:rsid w:val="00D449E4"/>
    <w:rsid w:val="00D95138"/>
    <w:rsid w:val="00DA53BA"/>
    <w:rsid w:val="00DB2226"/>
    <w:rsid w:val="00DB432F"/>
    <w:rsid w:val="00DB5C34"/>
    <w:rsid w:val="00E019CE"/>
    <w:rsid w:val="00E0560F"/>
    <w:rsid w:val="00E05E8C"/>
    <w:rsid w:val="00E52A82"/>
    <w:rsid w:val="00E5510A"/>
    <w:rsid w:val="00E60973"/>
    <w:rsid w:val="00E746F6"/>
    <w:rsid w:val="00E848BB"/>
    <w:rsid w:val="00EC13B6"/>
    <w:rsid w:val="00ED7D65"/>
    <w:rsid w:val="00EF7283"/>
    <w:rsid w:val="00F01EDC"/>
    <w:rsid w:val="00F07DFD"/>
    <w:rsid w:val="00F36DFD"/>
    <w:rsid w:val="00F72078"/>
    <w:rsid w:val="00F84A52"/>
    <w:rsid w:val="00F876C1"/>
    <w:rsid w:val="00FB5F8A"/>
    <w:rsid w:val="00FD69A9"/>
    <w:rsid w:val="00FE5728"/>
    <w:rsid w:val="00FF0851"/>
    <w:rsid w:val="00F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FBE2"/>
  <w15:chartTrackingRefBased/>
  <w15:docId w15:val="{117D2194-562F-4EB0-8A6E-A1F91122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7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민호</dc:creator>
  <cp:keywords/>
  <dc:description/>
  <cp:lastModifiedBy>김 민호</cp:lastModifiedBy>
  <cp:revision>177</cp:revision>
  <dcterms:created xsi:type="dcterms:W3CDTF">2021-11-26T15:08:00Z</dcterms:created>
  <dcterms:modified xsi:type="dcterms:W3CDTF">2021-11-28T15:47:00Z</dcterms:modified>
</cp:coreProperties>
</file>