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2EFD" w14:textId="77777777" w:rsidR="00DA18AE" w:rsidRPr="003A72FC" w:rsidRDefault="0047354F" w:rsidP="0047354F">
      <w:pPr>
        <w:jc w:val="center"/>
        <w:rPr>
          <w:b/>
          <w:sz w:val="32"/>
          <w:szCs w:val="30"/>
        </w:rPr>
      </w:pPr>
      <w:r w:rsidRPr="003A72FC">
        <w:rPr>
          <w:b/>
          <w:sz w:val="34"/>
          <w:szCs w:val="30"/>
        </w:rPr>
        <w:t xml:space="preserve">CỘNG HOÀ XÃ HỘI </w:t>
      </w:r>
      <w:r w:rsidRPr="003A72FC">
        <w:rPr>
          <w:b/>
          <w:sz w:val="32"/>
          <w:szCs w:val="30"/>
        </w:rPr>
        <w:t>CHỦ NGHĨA VIỆT NAM</w:t>
      </w:r>
    </w:p>
    <w:p w14:paraId="751089B5" w14:textId="77777777" w:rsidR="0047354F" w:rsidRPr="003A72FC" w:rsidRDefault="0047354F" w:rsidP="0047354F">
      <w:pPr>
        <w:jc w:val="center"/>
        <w:rPr>
          <w:b/>
        </w:rPr>
      </w:pPr>
      <w:r w:rsidRPr="003A72FC">
        <w:rPr>
          <w:b/>
          <w:sz w:val="32"/>
          <w:szCs w:val="30"/>
        </w:rPr>
        <w:t>Độ</w:t>
      </w:r>
      <w:r w:rsidRPr="003A72FC">
        <w:rPr>
          <w:b/>
        </w:rPr>
        <w:t xml:space="preserve">c lập – Tự do – </w:t>
      </w:r>
      <w:r w:rsidRPr="003A72FC">
        <w:rPr>
          <w:b/>
          <w:sz w:val="30"/>
        </w:rPr>
        <w:t>Hạnh phúc</w:t>
      </w:r>
    </w:p>
    <w:p w14:paraId="167FD0E1" w14:textId="77777777" w:rsidR="0047354F" w:rsidRPr="003A72FC" w:rsidRDefault="0047354F" w:rsidP="0047354F">
      <w:pPr>
        <w:jc w:val="center"/>
      </w:pPr>
      <w:r w:rsidRPr="003A72FC">
        <w:t>----------------------------------</w:t>
      </w:r>
    </w:p>
    <w:p w14:paraId="407CFF69" w14:textId="77777777" w:rsidR="0047354F" w:rsidRPr="003A72FC" w:rsidRDefault="0047354F" w:rsidP="0047354F">
      <w:pPr>
        <w:jc w:val="center"/>
      </w:pPr>
    </w:p>
    <w:p w14:paraId="165F376A" w14:textId="77777777" w:rsidR="0047354F" w:rsidRPr="003A72FC" w:rsidRDefault="0047354F" w:rsidP="0047354F">
      <w:pPr>
        <w:jc w:val="center"/>
        <w:rPr>
          <w:b/>
          <w:sz w:val="36"/>
        </w:rPr>
      </w:pPr>
      <w:r w:rsidRPr="003A72FC">
        <w:rPr>
          <w:b/>
          <w:sz w:val="36"/>
        </w:rPr>
        <w:t>GIẤY XÁC NHẬN</w:t>
      </w:r>
    </w:p>
    <w:p w14:paraId="5DDD8FEF" w14:textId="77777777" w:rsidR="0047354F" w:rsidRPr="003A72FC" w:rsidRDefault="0047354F" w:rsidP="0047354F">
      <w:pPr>
        <w:jc w:val="center"/>
        <w:rPr>
          <w:b/>
          <w:sz w:val="38"/>
        </w:rPr>
      </w:pPr>
    </w:p>
    <w:p w14:paraId="17E7A708" w14:textId="77777777" w:rsidR="0047354F" w:rsidRPr="003A72FC" w:rsidRDefault="0047354F" w:rsidP="00D152B2">
      <w:pPr>
        <w:spacing w:line="360" w:lineRule="auto"/>
        <w:jc w:val="both"/>
      </w:pPr>
      <w:r w:rsidRPr="003A72FC">
        <w:t>xx_congTy_xx</w:t>
      </w:r>
      <w:r w:rsidR="00E735AD">
        <w:t>,</w:t>
      </w:r>
    </w:p>
    <w:p w14:paraId="2CFFA444" w14:textId="62323EAD" w:rsidR="0047354F" w:rsidRPr="003A72FC" w:rsidRDefault="000A5751" w:rsidP="00D152B2">
      <w:pPr>
        <w:spacing w:line="360" w:lineRule="auto"/>
        <w:jc w:val="both"/>
      </w:pPr>
      <w:r>
        <w:t>X</w:t>
      </w:r>
      <w:r w:rsidR="0047354F" w:rsidRPr="003A72FC">
        <w:t xml:space="preserve">ác nhận cho </w:t>
      </w:r>
      <w:r w:rsidR="0047354F" w:rsidRPr="003A72FC">
        <w:rPr>
          <w:b/>
        </w:rPr>
        <w:t>xx_slSinhVien_xx</w:t>
      </w:r>
      <w:r w:rsidR="0047354F" w:rsidRPr="003A72FC">
        <w:t xml:space="preserve"> sinh viên (danh sách đính kèm) thuộc trường Đại học Sư phạm Kỹ thuật TP.HCM đã đi tham quan thực tế tại:</w:t>
      </w:r>
    </w:p>
    <w:p w14:paraId="664D8DAE" w14:textId="77777777" w:rsidR="0047354F" w:rsidRPr="003A72FC" w:rsidRDefault="0047354F" w:rsidP="00D152B2">
      <w:pPr>
        <w:spacing w:line="360" w:lineRule="auto"/>
        <w:jc w:val="both"/>
      </w:pPr>
      <w:r w:rsidRPr="003A72FC">
        <w:t>xx_congTy_xx</w:t>
      </w:r>
    </w:p>
    <w:p w14:paraId="48414944" w14:textId="77777777" w:rsidR="0047354F" w:rsidRPr="003A72FC" w:rsidRDefault="0047354F" w:rsidP="00D152B2">
      <w:pPr>
        <w:spacing w:line="360" w:lineRule="auto"/>
        <w:jc w:val="both"/>
      </w:pPr>
      <w:r w:rsidRPr="003A72FC">
        <w:t>Địa chỉ: xx_diaChi_xx</w:t>
      </w:r>
    </w:p>
    <w:p w14:paraId="0BA4959D" w14:textId="77777777" w:rsidR="0047354F" w:rsidRPr="003A72FC" w:rsidRDefault="0047354F" w:rsidP="00D152B2">
      <w:pPr>
        <w:spacing w:line="360" w:lineRule="auto"/>
        <w:jc w:val="both"/>
        <w:rPr>
          <w:b/>
        </w:rPr>
      </w:pPr>
      <w:r w:rsidRPr="003A72FC">
        <w:t xml:space="preserve">Trong thời gian từ </w:t>
      </w:r>
      <w:r w:rsidRPr="003A72FC">
        <w:rPr>
          <w:b/>
        </w:rPr>
        <w:t>xx_batDau_xx</w:t>
      </w:r>
      <w:r w:rsidRPr="003A72FC">
        <w:t xml:space="preserve"> đến </w:t>
      </w:r>
      <w:r w:rsidRPr="003A72FC">
        <w:rPr>
          <w:b/>
        </w:rPr>
        <w:t>xx_ketThuc_xx</w:t>
      </w:r>
      <w:r w:rsidRPr="003A72FC">
        <w:t xml:space="preserve"> ngày </w:t>
      </w:r>
      <w:r w:rsidRPr="003A72FC">
        <w:rPr>
          <w:b/>
        </w:rPr>
        <w:t>xx_ngayThamQuan_xx</w:t>
      </w:r>
    </w:p>
    <w:p w14:paraId="440C6EB1" w14:textId="77777777" w:rsidR="0047354F" w:rsidRPr="003A72FC" w:rsidRDefault="0047354F" w:rsidP="003A72FC">
      <w:pPr>
        <w:spacing w:line="360" w:lineRule="auto"/>
        <w:rPr>
          <w:b/>
        </w:rPr>
      </w:pPr>
    </w:p>
    <w:p w14:paraId="2BFF6128" w14:textId="77777777" w:rsidR="0047354F" w:rsidRPr="003A72FC" w:rsidRDefault="003A72FC" w:rsidP="003A72FC">
      <w:pPr>
        <w:tabs>
          <w:tab w:val="center" w:pos="6804"/>
        </w:tabs>
        <w:spacing w:line="360" w:lineRule="auto"/>
      </w:pPr>
      <w:r w:rsidRPr="003A72FC">
        <w:tab/>
        <w:t>………</w:t>
      </w:r>
      <w:r>
        <w:t>….</w:t>
      </w:r>
      <w:r w:rsidRPr="003A72FC">
        <w:t>……, ngày…..tháng…..năm 20…</w:t>
      </w:r>
    </w:p>
    <w:p w14:paraId="7F3F01BC" w14:textId="77777777" w:rsidR="003A72FC" w:rsidRPr="003A72FC" w:rsidRDefault="003A72FC" w:rsidP="003A72FC">
      <w:pPr>
        <w:tabs>
          <w:tab w:val="center" w:pos="6804"/>
        </w:tabs>
        <w:rPr>
          <w:b/>
        </w:rPr>
      </w:pPr>
      <w:r w:rsidRPr="003A72FC">
        <w:tab/>
      </w:r>
      <w:r w:rsidRPr="003A72FC">
        <w:rPr>
          <w:b/>
        </w:rPr>
        <w:t>ĐẠI DIỆN CÔNG TY</w:t>
      </w:r>
    </w:p>
    <w:p w14:paraId="2F329111" w14:textId="77777777" w:rsidR="003A72FC" w:rsidRDefault="003A72FC" w:rsidP="003A72FC">
      <w:pPr>
        <w:tabs>
          <w:tab w:val="center" w:pos="6804"/>
        </w:tabs>
        <w:rPr>
          <w:i/>
        </w:rPr>
      </w:pPr>
      <w:r w:rsidRPr="003A72FC">
        <w:tab/>
      </w:r>
      <w:r w:rsidRPr="003A72FC">
        <w:rPr>
          <w:i/>
        </w:rPr>
        <w:t>(Ký tên, đóng giấu)</w:t>
      </w:r>
    </w:p>
    <w:p w14:paraId="41F4181C" w14:textId="77777777" w:rsidR="003A72FC" w:rsidRDefault="003A72FC">
      <w:r>
        <w:br w:type="page"/>
      </w:r>
    </w:p>
    <w:p w14:paraId="4C4DC955" w14:textId="77777777" w:rsidR="003A72FC" w:rsidRDefault="003A72FC" w:rsidP="003A72FC">
      <w:pPr>
        <w:tabs>
          <w:tab w:val="center" w:pos="6804"/>
        </w:tabs>
        <w:sectPr w:rsidR="003A72FC" w:rsidSect="0047354F">
          <w:pgSz w:w="11907" w:h="16840" w:code="9"/>
          <w:pgMar w:top="851" w:right="851" w:bottom="851" w:left="1134" w:header="709" w:footer="709" w:gutter="0"/>
          <w:cols w:space="708"/>
          <w:docGrid w:linePitch="360"/>
        </w:sectPr>
      </w:pPr>
    </w:p>
    <w:p w14:paraId="5F318F94" w14:textId="77777777" w:rsidR="003A72FC" w:rsidRDefault="003A72FC" w:rsidP="003A72FC">
      <w:pPr>
        <w:rPr>
          <w:b/>
        </w:rPr>
      </w:pPr>
      <w:r>
        <w:rPr>
          <w:b/>
        </w:rPr>
        <w:lastRenderedPageBreak/>
        <w:t>TRƯỜNG: ĐẠI HỌC SƯ PHẠM KỸ THUẬT TP.HCM</w:t>
      </w:r>
    </w:p>
    <w:p w14:paraId="0B5E0878" w14:textId="77777777" w:rsidR="003A72FC" w:rsidRDefault="003A72FC" w:rsidP="003A72FC">
      <w:pPr>
        <w:rPr>
          <w:b/>
        </w:rPr>
      </w:pPr>
      <w:r>
        <w:rPr>
          <w:b/>
        </w:rPr>
        <w:t>KHOA: xx_khoa_xx</w:t>
      </w:r>
    </w:p>
    <w:p w14:paraId="3177A60E" w14:textId="77777777" w:rsidR="003A72FC" w:rsidRDefault="003A72FC" w:rsidP="003A72FC">
      <w:pPr>
        <w:spacing w:before="100" w:after="100"/>
        <w:jc w:val="center"/>
        <w:rPr>
          <w:b/>
        </w:rPr>
      </w:pPr>
      <w:r>
        <w:rPr>
          <w:b/>
        </w:rPr>
        <w:t>DANH SÁCH SINH VIÊN LỚP xx_lop_xx THAM QUAN CÔNG TY xx_congTy</w:t>
      </w:r>
      <w:r w:rsidR="00D152B2">
        <w:rPr>
          <w:b/>
        </w:rPr>
        <w:t>UPCASE</w:t>
      </w:r>
      <w:r>
        <w:rPr>
          <w:b/>
        </w:rPr>
        <w:t>_xx</w:t>
      </w:r>
    </w:p>
    <w:tbl>
      <w:tblPr>
        <w:tblStyle w:val="TableGrid"/>
        <w:tblW w:w="15662" w:type="dxa"/>
        <w:jc w:val="center"/>
        <w:tblLook w:val="04A0" w:firstRow="1" w:lastRow="0" w:firstColumn="1" w:lastColumn="0" w:noHBand="0" w:noVBand="1"/>
      </w:tblPr>
      <w:tblGrid>
        <w:gridCol w:w="746"/>
        <w:gridCol w:w="1457"/>
        <w:gridCol w:w="3037"/>
        <w:gridCol w:w="2383"/>
        <w:gridCol w:w="1937"/>
        <w:gridCol w:w="4122"/>
        <w:gridCol w:w="1980"/>
      </w:tblGrid>
      <w:tr w:rsidR="001F16FA" w14:paraId="2D8D7E50" w14:textId="77777777" w:rsidTr="00AF00F7">
        <w:trPr>
          <w:jc w:val="center"/>
        </w:trPr>
        <w:tc>
          <w:tcPr>
            <w:tcW w:w="746" w:type="dxa"/>
            <w:vAlign w:val="center"/>
          </w:tcPr>
          <w:p w14:paraId="562A4558" w14:textId="77777777" w:rsidR="003A72FC" w:rsidRDefault="001F16FA" w:rsidP="001F16FA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57" w:type="dxa"/>
            <w:vAlign w:val="center"/>
          </w:tcPr>
          <w:p w14:paraId="2EB32E24" w14:textId="77777777" w:rsidR="003A72FC" w:rsidRDefault="001F16FA" w:rsidP="001F16FA">
            <w:pPr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3037" w:type="dxa"/>
            <w:vAlign w:val="center"/>
          </w:tcPr>
          <w:p w14:paraId="2AFDE782" w14:textId="77777777" w:rsidR="003A72FC" w:rsidRDefault="001F16FA" w:rsidP="003A72FC">
            <w:pPr>
              <w:rPr>
                <w:b/>
              </w:rPr>
            </w:pPr>
            <w:r>
              <w:rPr>
                <w:b/>
              </w:rPr>
              <w:t>Họ Tên</w:t>
            </w:r>
          </w:p>
        </w:tc>
        <w:tc>
          <w:tcPr>
            <w:tcW w:w="2383" w:type="dxa"/>
            <w:vAlign w:val="center"/>
          </w:tcPr>
          <w:p w14:paraId="69A72431" w14:textId="77777777" w:rsidR="003A72FC" w:rsidRDefault="001F16FA" w:rsidP="001F16FA">
            <w:pPr>
              <w:jc w:val="center"/>
              <w:rPr>
                <w:b/>
              </w:rPr>
            </w:pPr>
            <w:r>
              <w:rPr>
                <w:b/>
              </w:rPr>
              <w:t>Số CMND/CCCD</w:t>
            </w:r>
          </w:p>
        </w:tc>
        <w:tc>
          <w:tcPr>
            <w:tcW w:w="1937" w:type="dxa"/>
            <w:vAlign w:val="center"/>
          </w:tcPr>
          <w:p w14:paraId="4C244DF5" w14:textId="77777777" w:rsidR="003A72FC" w:rsidRDefault="001F16FA" w:rsidP="001F16FA">
            <w:pPr>
              <w:jc w:val="center"/>
              <w:rPr>
                <w:b/>
              </w:rPr>
            </w:pPr>
            <w:r>
              <w:rPr>
                <w:b/>
              </w:rPr>
              <w:t>Số Điện Thoại</w:t>
            </w:r>
          </w:p>
        </w:tc>
        <w:tc>
          <w:tcPr>
            <w:tcW w:w="4122" w:type="dxa"/>
            <w:vAlign w:val="center"/>
          </w:tcPr>
          <w:p w14:paraId="27CF87E6" w14:textId="77777777" w:rsidR="003A72FC" w:rsidRDefault="001F16FA" w:rsidP="003A72F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980" w:type="dxa"/>
            <w:vAlign w:val="center"/>
          </w:tcPr>
          <w:p w14:paraId="5F9D3880" w14:textId="77777777" w:rsidR="003A72FC" w:rsidRDefault="001F16FA" w:rsidP="001F16FA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1F16FA" w:rsidRPr="001F16FA" w14:paraId="5230A60D" w14:textId="77777777" w:rsidTr="00AF00F7">
        <w:trPr>
          <w:jc w:val="center"/>
        </w:trPr>
        <w:tc>
          <w:tcPr>
            <w:tcW w:w="746" w:type="dxa"/>
            <w:vAlign w:val="center"/>
          </w:tcPr>
          <w:p w14:paraId="2833878C" w14:textId="77777777" w:rsidR="001F16FA" w:rsidRPr="001F16FA" w:rsidRDefault="001F16FA" w:rsidP="001F16FA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BE3E072" w14:textId="77777777" w:rsidR="001F16FA" w:rsidRPr="001F16FA" w:rsidRDefault="001F16FA" w:rsidP="001F16FA">
            <w:pPr>
              <w:jc w:val="center"/>
            </w:pPr>
          </w:p>
        </w:tc>
        <w:tc>
          <w:tcPr>
            <w:tcW w:w="3037" w:type="dxa"/>
            <w:vAlign w:val="center"/>
          </w:tcPr>
          <w:p w14:paraId="50266668" w14:textId="77777777" w:rsidR="001F16FA" w:rsidRPr="001F16FA" w:rsidRDefault="001F16FA" w:rsidP="003A72FC"/>
        </w:tc>
        <w:tc>
          <w:tcPr>
            <w:tcW w:w="2383" w:type="dxa"/>
            <w:vAlign w:val="center"/>
          </w:tcPr>
          <w:p w14:paraId="6C337A52" w14:textId="77777777" w:rsidR="001F16FA" w:rsidRPr="001F16FA" w:rsidRDefault="001F16FA" w:rsidP="001F16FA">
            <w:pPr>
              <w:jc w:val="center"/>
            </w:pPr>
          </w:p>
        </w:tc>
        <w:tc>
          <w:tcPr>
            <w:tcW w:w="1937" w:type="dxa"/>
            <w:vAlign w:val="center"/>
          </w:tcPr>
          <w:p w14:paraId="0DE89421" w14:textId="77777777" w:rsidR="001F16FA" w:rsidRPr="001F16FA" w:rsidRDefault="001F16FA" w:rsidP="001F16FA">
            <w:pPr>
              <w:jc w:val="center"/>
            </w:pPr>
          </w:p>
        </w:tc>
        <w:tc>
          <w:tcPr>
            <w:tcW w:w="4122" w:type="dxa"/>
            <w:vAlign w:val="center"/>
          </w:tcPr>
          <w:p w14:paraId="2E875EAD" w14:textId="77777777" w:rsidR="001F16FA" w:rsidRPr="001F16FA" w:rsidRDefault="001F16FA" w:rsidP="003A72FC"/>
        </w:tc>
        <w:tc>
          <w:tcPr>
            <w:tcW w:w="1980" w:type="dxa"/>
            <w:vAlign w:val="center"/>
          </w:tcPr>
          <w:p w14:paraId="1A47DE87" w14:textId="77777777" w:rsidR="001F16FA" w:rsidRPr="001F16FA" w:rsidRDefault="001F16FA" w:rsidP="001F16FA">
            <w:pPr>
              <w:jc w:val="center"/>
            </w:pPr>
          </w:p>
        </w:tc>
      </w:tr>
    </w:tbl>
    <w:p w14:paraId="2F5F25BA" w14:textId="77777777" w:rsidR="003A72FC" w:rsidRPr="003A72FC" w:rsidRDefault="003A72FC" w:rsidP="003A72FC">
      <w:pPr>
        <w:rPr>
          <w:b/>
        </w:rPr>
      </w:pPr>
    </w:p>
    <w:sectPr w:rsidR="003A72FC" w:rsidRPr="003A72FC" w:rsidSect="001F16FA">
      <w:pgSz w:w="16840" w:h="11907" w:orient="landscape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4F"/>
    <w:rsid w:val="000A5751"/>
    <w:rsid w:val="001F16FA"/>
    <w:rsid w:val="002D64C4"/>
    <w:rsid w:val="002E163D"/>
    <w:rsid w:val="003A72FC"/>
    <w:rsid w:val="0047354F"/>
    <w:rsid w:val="004D6723"/>
    <w:rsid w:val="006F00EF"/>
    <w:rsid w:val="00851679"/>
    <w:rsid w:val="00AF00F7"/>
    <w:rsid w:val="00BE11F3"/>
    <w:rsid w:val="00D152B2"/>
    <w:rsid w:val="00DA18AE"/>
    <w:rsid w:val="00E7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59A6"/>
  <w15:chartTrackingRefBased/>
  <w15:docId w15:val="{0FA1C91E-0A94-46CC-A35C-401DFB2B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Thanh Trúc Nguyễn Trần</cp:lastModifiedBy>
  <cp:revision>10</cp:revision>
  <dcterms:created xsi:type="dcterms:W3CDTF">2021-05-19T03:52:00Z</dcterms:created>
  <dcterms:modified xsi:type="dcterms:W3CDTF">2021-06-11T18:28:00Z</dcterms:modified>
</cp:coreProperties>
</file>