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2674" w14:textId="77777777" w:rsidR="005D1322" w:rsidRPr="005D1322" w:rsidRDefault="005D1322" w:rsidP="005D1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1417"/>
        <w:gridCol w:w="1559"/>
        <w:gridCol w:w="1418"/>
        <w:gridCol w:w="1715"/>
      </w:tblGrid>
      <w:tr w:rsidR="005D1322" w:rsidRPr="005D1322" w14:paraId="5ACD0107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</w:tcPr>
          <w:p w14:paraId="789D5FCA" w14:textId="11878CF5" w:rsidR="005D1322" w:rsidRPr="005D1322" w:rsidRDefault="005D1322" w:rsidP="005D1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3FCA4" w14:textId="56398B2F" w:rsidR="005D1322" w:rsidRPr="005D1322" w:rsidRDefault="005D1322" w:rsidP="005D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Question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00AE1" w14:textId="77777777" w:rsidR="005D1322" w:rsidRPr="005D1322" w:rsidRDefault="005D1322" w:rsidP="005D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E1169" w14:textId="77777777" w:rsidR="005D1322" w:rsidRPr="005D1322" w:rsidRDefault="005D1322" w:rsidP="005D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EC169" w14:textId="77777777" w:rsidR="005D1322" w:rsidRPr="005D1322" w:rsidRDefault="005D1322" w:rsidP="005D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EB1EE" w14:textId="77777777" w:rsidR="005D1322" w:rsidRPr="005D1322" w:rsidRDefault="005D1322" w:rsidP="005D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</w:tr>
      <w:tr w:rsidR="005D1322" w:rsidRPr="005D1322" w14:paraId="4F852B27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01B1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D5645" w14:textId="4870C0CB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The first </w:t>
            </w: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……….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computer which was as big as a house was built in the 1940.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337A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digital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C0B4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analogue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90F9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portable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8C0B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personal</w:t>
            </w:r>
          </w:p>
        </w:tc>
      </w:tr>
      <w:tr w:rsidR="005D1322" w:rsidRPr="005D1322" w14:paraId="29948236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2B55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563BD" w14:textId="43CAA3E4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There are millions of </w:t>
            </w: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…………. </w:t>
            </w:r>
            <w:r w:rsidRPr="005D1322">
              <w:rPr>
                <w:rFonts w:ascii="Calibri" w:eastAsia="Times New Roman" w:hAnsi="Calibri" w:cs="Calibri"/>
                <w:color w:val="000000"/>
              </w:rPr>
              <w:t>in a today’s chip.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02B1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pixel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10A1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applications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DB35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transistors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591B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pits</w:t>
            </w:r>
          </w:p>
        </w:tc>
      </w:tr>
      <w:tr w:rsidR="005D1322" w:rsidRPr="005D1322" w14:paraId="5BEE957D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D78F8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40BD6" w14:textId="64D13CFC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Apple and IBM are the first two companies that produced </w:t>
            </w: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………………</w:t>
            </w:r>
          </w:p>
          <w:p w14:paraId="5056EFC0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87EE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mainframes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8475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servers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4D68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Portable computers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5D1C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Personal computers</w:t>
            </w:r>
          </w:p>
        </w:tc>
      </w:tr>
      <w:tr w:rsidR="005D1322" w:rsidRPr="005D1322" w14:paraId="2568F4FB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6BDC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9CB74" w14:textId="67B6B1BC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How many </w:t>
            </w: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……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are there in a byte?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F025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zeros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8F44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bits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F541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pits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A584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digits</w:t>
            </w:r>
          </w:p>
        </w:tc>
      </w:tr>
      <w:tr w:rsidR="005D1322" w:rsidRPr="005D1322" w14:paraId="35B05BDD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D2A47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B1793" w14:textId="71AFCCB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The most powerful type of computer is a </w:t>
            </w: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……….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44CC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mainframe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32B9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D096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supercomputer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E159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PDA</w:t>
            </w:r>
          </w:p>
        </w:tc>
      </w:tr>
      <w:tr w:rsidR="005D1322" w:rsidRPr="005D1322" w14:paraId="5142B09F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C2E9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104BA" w14:textId="2B5B9646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Computers can be used to </w:t>
            </w: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…….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products and check you out at the cash registers in shops.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F2C7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keep track of </w:t>
            </w:r>
            <w:r w:rsidRPr="005D1322">
              <w:rPr>
                <w:rFonts w:ascii="Calibri" w:eastAsia="Times New Roman" w:hAnsi="Calibri" w:cs="Calibri"/>
                <w:color w:val="000000"/>
              </w:rPr>
              <w:t>(theo dõi)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8887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store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958B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calculate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E140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send off</w:t>
            </w:r>
          </w:p>
        </w:tc>
      </w:tr>
      <w:tr w:rsidR="005D1322" w:rsidRPr="005D1322" w14:paraId="0409D09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F8115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EB56F" w14:textId="796257CE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………. </w:t>
            </w:r>
            <w:r w:rsidRPr="005D1322">
              <w:rPr>
                <w:rFonts w:ascii="Calibri" w:eastAsia="Times New Roman" w:hAnsi="Calibri" w:cs="Calibri"/>
                <w:color w:val="000000"/>
              </w:rPr>
              <w:t>is the physical part of a computer system including any peripheral equipment such as printers, modems and mouse devices.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3057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6860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storage device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0401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Hardware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776E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application</w:t>
            </w:r>
          </w:p>
        </w:tc>
      </w:tr>
      <w:tr w:rsidR="005D1322" w:rsidRPr="005D1322" w14:paraId="1487314A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8252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31130" w14:textId="4F97D739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scanner is ……. that reads images and converts them into electronic codes which can be understood by a computer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70EF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6F4B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peripheral</w:t>
            </w:r>
          </w:p>
          <w:p w14:paraId="66773DD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(=external devices)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D2D4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storage device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E455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output device</w:t>
            </w:r>
          </w:p>
        </w:tc>
      </w:tr>
      <w:tr w:rsidR="005D1322" w:rsidRPr="005D1322" w14:paraId="10ABE4AC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5BBF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AA213" w14:textId="201C4AC0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At the back of a computer there are pots into which we can plug …….( e.g a scanner, a modem, etc)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8839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internal device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D767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internal devices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6DD6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external devices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832A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external device</w:t>
            </w:r>
          </w:p>
        </w:tc>
      </w:tr>
      <w:tr w:rsidR="005D1322" w:rsidRPr="005D1322" w14:paraId="56C4A0F0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E4BA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05036" w14:textId="7008B0D6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main difference between a mainframe and a super computer?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1E42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Super computer is much larger than mainframe computers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AC9B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Supercomputers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are focused to execute few programs as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fast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as possible while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mainframe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uses its power to execute as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 xml:space="preserve">many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lastRenderedPageBreak/>
              <w:t>programs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concurrently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A577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are much smaller than mainframe computers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B2B9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Supercomputers are focused to execute as many programs as possible while mainframe uses its power to execute few programs as fast as possible</w:t>
            </w:r>
          </w:p>
        </w:tc>
      </w:tr>
      <w:tr w:rsidR="005D1322" w:rsidRPr="005D1322" w14:paraId="7CA3186C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4C65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F09E7" w14:textId="57776519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UNIVAC stands for……….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BC04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Universal Automatic Computer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C4A1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Universal Array Computer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26C0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Unique Automatic Computer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834E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Unvalued Automatic Computer</w:t>
            </w:r>
          </w:p>
        </w:tc>
      </w:tr>
      <w:tr w:rsidR="005D1322" w:rsidRPr="005D1322" w14:paraId="00AC770D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7798F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CED82" w14:textId="14759024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main function of ………. is to perform mathematical calculations and comparisons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05AE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register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B74F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bus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2A15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the ALU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535C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CPU</w:t>
            </w:r>
          </w:p>
        </w:tc>
      </w:tr>
      <w:tr w:rsidR="005D1322" w:rsidRPr="005D1322" w14:paraId="4F816C9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5F9F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FCED7" w14:textId="6E6F63E6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…………. Is a common input device for use with graphical user interface.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EF2E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scanner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8B95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keyboard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A43D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light pen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AADF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mouse</w:t>
            </w:r>
          </w:p>
        </w:tc>
      </w:tr>
      <w:tr w:rsidR="005D1322" w:rsidRPr="005D1322" w14:paraId="0978B3AF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0F27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EF694" w14:textId="53593459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 memory, ………. are grouped together so they can represent larger values.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667E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DD8F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numbers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9953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bits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D05E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5D1322" w:rsidRPr="005D1322" w14:paraId="781C25D7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28C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1FF19" w14:textId="6E641652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CPU consists of electronic circuits that interpret and execute program instructions, as well as communicate with the input, output, and …………….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4655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storage devices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FC6F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storing devices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1CDB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storage device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D142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store device</w:t>
            </w:r>
          </w:p>
        </w:tc>
      </w:tr>
      <w:tr w:rsidR="005D1322" w:rsidRPr="005D1322" w14:paraId="65CA0E39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DCA3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49021" w14:textId="2A5D030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“supercomputer”?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A38E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physical or software device connecting and facilitating a network with a printer.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5B39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A small laptop with </w:t>
            </w:r>
            <w:r w:rsidRPr="005D1322">
              <w:rPr>
                <w:rFonts w:ascii="Calibri" w:eastAsia="Times New Roman" w:hAnsi="Calibri" w:cs="Calibri"/>
                <w:strike/>
                <w:color w:val="000000"/>
              </w:rPr>
              <w:t>less powerful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components meant for surfing the web, reading email, and other basic tasks.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747C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Refers to only the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most powerful class of computer</w:t>
            </w:r>
            <w:r w:rsidRPr="005D1322">
              <w:rPr>
                <w:rFonts w:ascii="Calibri" w:eastAsia="Times New Roman" w:hAnsi="Calibri" w:cs="Calibri"/>
                <w:color w:val="FF0000"/>
              </w:rPr>
              <w:t>, typically designed to perform specialized tasks such as weather prediction, governmental financial calculations, or space  research.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95F4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relatively slow and specialized processor and ROM chip, normally used to control a particular device such as a washing machine or an MP3 player.</w:t>
            </w:r>
          </w:p>
        </w:tc>
      </w:tr>
      <w:tr w:rsidR="005D1322" w:rsidRPr="005D1322" w14:paraId="36C663CE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1699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08736" w14:textId="25A242CA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“convergence”? (sự hội tụ)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FE8A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The evolution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of devices towards </w:t>
            </w:r>
            <w:r w:rsidRPr="005D1322">
              <w:rPr>
                <w:rFonts w:ascii="Calibri" w:eastAsia="Times New Roman" w:hAnsi="Calibri" w:cs="Calibri"/>
                <w:color w:val="FF0000"/>
              </w:rPr>
              <w:lastRenderedPageBreak/>
              <w:t>common functionality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E085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 physical or software device connecting and facilitating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a network with a printer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1F29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 computer using a relatively slow and specialized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processor and ROM chip, normally used to control a particular device such as a washing machine or an MP3 player.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4DC5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All the above</w:t>
            </w:r>
          </w:p>
        </w:tc>
      </w:tr>
      <w:tr w:rsidR="005D1322" w:rsidRPr="005D1322" w14:paraId="53B56C68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F575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F9A05" w14:textId="7514D5E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“router”? (bộ định tuyến)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496E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portable computer shaped in the form of a notebook and capable of advanced handwriting recognition via use of a stylus or on-screen keyboard.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DAA6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specialized computer which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connects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two networks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E274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using a relatively slow and specialized processor and ROM chip, normally used to control a particular device such as a washing machine or an MP3 player.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49E3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Refers to only the most powerful class of computer, typically designed to perform specialized tasks such as weather prediction, governmental financial calculations, or space research.</w:t>
            </w:r>
          </w:p>
        </w:tc>
      </w:tr>
      <w:tr w:rsidR="005D1322" w:rsidRPr="005D1322" w14:paraId="60796807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230E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CAADE" w14:textId="44FB4AC4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“embedded system”? (hệ nhúng)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405B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computer using a relatively slow and specialized processor and ROM chip, normally used to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control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a particular device such as a washing machine or an MP3 player.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C8CC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designed for use by one person at a 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2ABC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Refers to only the most powerful class of computer, typically designed to perform specialized tasks such as weather predictions, governmental financial calculations, or space research.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3DAB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type of computer intended primarily for central distribution of data to other computers on the same network.</w:t>
            </w:r>
          </w:p>
        </w:tc>
      </w:tr>
      <w:tr w:rsidR="005D1322" w:rsidRPr="005D1322" w14:paraId="24228AE4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429E3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8C96F" w14:textId="23FDD8D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“Caps lock key”?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4689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key which changes the meaning of another key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D245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key which jumps the cursor a preset amount of distance towards the top of a document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84CD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key which when pressed will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toggle characters in upper or lower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case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98EA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key which is used to move the cursor to the end of the line</w:t>
            </w:r>
          </w:p>
        </w:tc>
      </w:tr>
      <w:tr w:rsidR="005D1322" w:rsidRPr="005D1322" w14:paraId="6B76A7DB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3E0D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707CC" w14:textId="6F77C061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“tab key”?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2F51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this key helps the user to changes the meaning of another key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0BD2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key which changes the meaning of another key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6816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this key servers a variety of uses, most notably in Unix systems to mark a home folder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F114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key that when pressed,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moves the insertion point to the next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preset market</w:t>
            </w:r>
          </w:p>
        </w:tc>
      </w:tr>
      <w:tr w:rsidR="005D1322" w:rsidRPr="005D1322" w14:paraId="0FD863B9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A416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27F4F" w14:textId="3685597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“server”? (máy chủ)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AD23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designed for use by one person at a 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E692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evolution of devices towards common functionality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4143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type of computer intended primarily for central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distribution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of data to other computers on the same network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789A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physical or software device connecting and facilitating a network with a printer</w:t>
            </w:r>
          </w:p>
        </w:tc>
      </w:tr>
      <w:tr w:rsidR="005D1322" w:rsidRPr="005D1322" w14:paraId="35201A88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2B12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66F71" w14:textId="1D34BDE1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“fingerprint reader”?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E4DF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device which forms a digitized image of a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human finger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print for the purpose of biometric authentication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F53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device used to press the right-side mouse button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AF5B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hardware device plugged into a computer’s sound card optimized for voice commands or other audio recording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1986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hardware device for entertainment</w:t>
            </w:r>
          </w:p>
        </w:tc>
      </w:tr>
      <w:tr w:rsidR="005D1322" w:rsidRPr="005D1322" w14:paraId="5C2E33EE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2FB5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6A3F5" w14:textId="43320C3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“Del” or “delete key”?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CAB9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key that, when pressed, moves the insertion point to the next preset maker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FCBE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key which when pressed will toggle characters in upper or lower case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DFCB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key which moves the cursor one space to the right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deleting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any character which might be there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3C66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key which is used to move the cursor to the end of the line</w:t>
            </w:r>
          </w:p>
        </w:tc>
      </w:tr>
      <w:tr w:rsidR="005D1322" w:rsidRPr="005D1322" w14:paraId="57153730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8838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B103E" w14:textId="3232268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“PDA” or “personal digital assistant”? (máy trợ giúp cá nhân)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B121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A type of computer intended primarily for central </w:t>
            </w:r>
            <w:r w:rsidRPr="005D1322">
              <w:rPr>
                <w:rFonts w:ascii="Calibri" w:eastAsia="Times New Roman" w:hAnsi="Calibri" w:cs="Calibri"/>
                <w:strike/>
                <w:color w:val="000000"/>
              </w:rPr>
              <w:t>distribution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of data to other computers on the same network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2921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handheld computer about the size of wallet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used as an organizer, web browser, game machine, mobile phone, or message recorder, also known as a hand-held computer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C497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Refers to only the </w:t>
            </w:r>
            <w:r w:rsidRPr="005D1322">
              <w:rPr>
                <w:rFonts w:ascii="Calibri" w:eastAsia="Times New Roman" w:hAnsi="Calibri" w:cs="Calibri"/>
                <w:strike/>
                <w:color w:val="000000"/>
              </w:rPr>
              <w:t>most powerful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class of computer, typically designed to perform specialized tasks such as weather prediction, governmental financial calculations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C09E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designed for use by one person at a time</w:t>
            </w:r>
          </w:p>
        </w:tc>
      </w:tr>
      <w:tr w:rsidR="005D1322" w:rsidRPr="005D1322" w14:paraId="4B311F87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0A9E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31CD4" w14:textId="1B02A643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“tablet PC”?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5DC8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designed for use by one person at a 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A66B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type of computer intended primary for central distribution of data to other computers on the same network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3200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Refers to only the most powerful class of computer, typically designed to perform specialized tasks such as weather prediction, governmental financial calculations, or space research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0455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portable computer shaped in the form of a notebook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and capable of advanced handwriting recognition via use of a stylus or on-screen keyboard</w:t>
            </w:r>
          </w:p>
        </w:tc>
      </w:tr>
      <w:tr w:rsidR="005D1322" w:rsidRPr="005D1322" w14:paraId="150D203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82B9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360B9" w14:textId="55F124AA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“workstation”? (máy trạm)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27B8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designed for use by one person at a 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9366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high quality computer, typically with lots of RAM, plenty of CPU power, and a high quality video card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97AF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r w:rsidRPr="005D1322">
              <w:rPr>
                <w:rFonts w:ascii="Calibri" w:eastAsia="Times New Roman" w:hAnsi="Calibri" w:cs="Calibri"/>
                <w:strike/>
                <w:color w:val="000000"/>
              </w:rPr>
              <w:t>portable computer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with a built-in screen, integrated keyboard, and battery power, also called a “notebook”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E41C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r w:rsidRPr="005D1322">
              <w:rPr>
                <w:rFonts w:ascii="Calibri" w:eastAsia="Times New Roman" w:hAnsi="Calibri" w:cs="Calibri"/>
                <w:strike/>
                <w:color w:val="000000"/>
              </w:rPr>
              <w:t>portable computer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shaped in the form of a notebook and capable of advanced handwriting recognition via use of a stylus or on-screen keyboard</w:t>
            </w:r>
          </w:p>
        </w:tc>
      </w:tr>
      <w:tr w:rsidR="005D1322" w:rsidRPr="005D1322" w14:paraId="12132875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956B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8CF8B" w14:textId="0A5BBB71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“print server”?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ED5E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designed for use by one person at a 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FA5B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evolution of devices towards common functionality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4AE2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physical or software device connecting and facilitating a network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with a printer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8E34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the above</w:t>
            </w:r>
          </w:p>
        </w:tc>
      </w:tr>
      <w:tr w:rsidR="005D1322" w:rsidRPr="005D1322" w14:paraId="32D2273F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FD55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3BCF1" w14:textId="3B9B32FE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“serial port”?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4120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An input device a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COM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port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where only 1 bit of data is transferred at a 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3DA3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main printed circuit board in a computer that carries the system buses. It is equipped with sockets to which all processors, memory modules, plug-in cards, daughterboards, or peripheral devices are connected; also known as a “mainboard”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7B47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collection of integrated circuits designed to help the motherboard perform certain tasks such as control components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236E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input device used to transfer images into the computer</w:t>
            </w:r>
          </w:p>
        </w:tc>
      </w:tr>
      <w:tr w:rsidR="005D1322" w:rsidRPr="005D1322" w14:paraId="02A8C735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01E2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86D1C" w14:textId="36A69586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“PC” or “personal computer”?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EAC9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physical or software device connecting and facilitating a network with a printer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0F8A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computer designed for use by one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person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at a 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0BF1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using a relatively slow and specialized processor and ROM chip, normally used to control a particular device such as a washing machine or an MP3 player.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ECE3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the above</w:t>
            </w:r>
          </w:p>
        </w:tc>
      </w:tr>
      <w:tr w:rsidR="005D1322" w:rsidRPr="005D1322" w14:paraId="678CB0AD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A534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EDF79" w14:textId="672C0A86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Everything computer does is controlled by its…?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FE6A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12A6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ROM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57E8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CPU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4B0B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Storage devices</w:t>
            </w:r>
          </w:p>
        </w:tc>
      </w:tr>
      <w:tr w:rsidR="005D1322" w:rsidRPr="005D1322" w14:paraId="649EB28E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602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2C646" w14:textId="577A6C4B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Processors of all computers, whether micro, mini or mainframe must have …………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D34B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BF65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Primary storage (RAM, ROM)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5773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Control Unit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B412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All of the above</w:t>
            </w:r>
          </w:p>
        </w:tc>
      </w:tr>
      <w:tr w:rsidR="005D1322" w:rsidRPr="005D1322" w14:paraId="35D0953B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001F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4DF6F" w14:textId="2D096E2A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CPU clock speed is normally expressed in ……. (tốc độ vi xử lý)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C63B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Ticks per second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B2F4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Megahertz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102D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500MHz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7F43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Bits per clock tick</w:t>
            </w:r>
          </w:p>
        </w:tc>
      </w:tr>
      <w:tr w:rsidR="005D1322" w:rsidRPr="005D1322" w14:paraId="572B7035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5FDD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9DB91" w14:textId="29158E50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brain of any computer system is……..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9091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D9E4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Memory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DE01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CPU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B759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Control Unit</w:t>
            </w:r>
          </w:p>
        </w:tc>
      </w:tr>
      <w:tr w:rsidR="005D1322" w:rsidRPr="005D1322" w14:paraId="56112C8D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6A046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C843C" w14:textId="3EC78218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Which kind of hardware is used the most in the </w:t>
            </w: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phase of a computer based information system?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9C99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Keyboard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8616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Printer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C9BC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Monitor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2187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Hard disk</w:t>
            </w:r>
          </w:p>
        </w:tc>
      </w:tr>
      <w:tr w:rsidR="005D1322" w:rsidRPr="005D1322" w14:paraId="1D508060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C616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6F436" w14:textId="72CF50D4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……… is a common output device used for </w:t>
            </w: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printing the output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of a computer on paper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3B76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scanner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FA09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printer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0A73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keyboard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B7AB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mouse</w:t>
            </w:r>
          </w:p>
        </w:tc>
      </w:tr>
      <w:tr w:rsidR="005D1322" w:rsidRPr="005D1322" w14:paraId="1B449080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9FCD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9A2F1" w14:textId="0027F138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tablet PC looks like a book with an LCD screen …….. you can write using a special digital pen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CB6A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For which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7892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At which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61D8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By which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67A0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On which</w:t>
            </w:r>
          </w:p>
        </w:tc>
      </w:tr>
      <w:tr w:rsidR="005D1322" w:rsidRPr="005D1322" w14:paraId="0D88DF76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5774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84130" w14:textId="7DC846A0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The computer </w:t>
            </w: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stores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its program and data in its………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99B3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553F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Control Unit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31EA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Memory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B79B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Cache memory</w:t>
            </w:r>
          </w:p>
        </w:tc>
      </w:tr>
      <w:tr w:rsidR="005D1322" w:rsidRPr="005D1322" w14:paraId="7F0C78DE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66CA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16917" w14:textId="4A09B569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can read data and convert them to a form that a computer can use?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96C2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Output device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7C58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0A07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883F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Logic</w:t>
            </w:r>
          </w:p>
        </w:tc>
      </w:tr>
      <w:tr w:rsidR="005D1322" w:rsidRPr="005D1322" w14:paraId="0A1C8309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2BBD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5D56F" w14:textId="0C5157EF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To turn on the computer, ……….. the “Start” button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9D5A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6F2D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touch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FD7C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press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6093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turn</w:t>
            </w:r>
          </w:p>
        </w:tc>
      </w:tr>
      <w:tr w:rsidR="005D1322" w:rsidRPr="005D1322" w14:paraId="36E483F6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A32F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BB402" w14:textId="5345C92D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Control Unit of a digital computer is often called the ………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56BF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Lock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CE31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Nerve Centre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1B95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FDE0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of the above</w:t>
            </w:r>
          </w:p>
        </w:tc>
      </w:tr>
      <w:tr w:rsidR="005D1322" w:rsidRPr="005D1322" w14:paraId="602A7CBC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7ED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745A9" w14:textId="38D801C4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control unit of a processor ………….. the flow of information between the arithmetic unit and the memory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867A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Coordination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DEDF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Coordinator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E738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Coordinating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292E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Coordinates</w:t>
            </w:r>
          </w:p>
        </w:tc>
      </w:tr>
      <w:tr w:rsidR="005D1322" w:rsidRPr="005D1322" w14:paraId="530973BB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4068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029D0" w14:textId="13B5DDC3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On the rear panels of the computer there are several ports ……… we can plug a wide range of peripherals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0F18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into which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E56C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for which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4EE6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at which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BEAB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</w:t>
            </w:r>
          </w:p>
        </w:tc>
      </w:tr>
      <w:tr w:rsidR="005D1322" w:rsidRPr="005D1322" w14:paraId="24E62177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6E4A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9BEAD" w14:textId="54F8A2F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…….. is a piece of </w:t>
            </w: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equipment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that provide a </w:t>
            </w: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permanent storage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(lữu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trữ lâu dài) of both data and programs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4C25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Memory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09F7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21E2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storage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device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B7F0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ROM</w:t>
            </w:r>
          </w:p>
        </w:tc>
      </w:tr>
      <w:tr w:rsidR="005D1322" w:rsidRPr="005D1322" w14:paraId="5F4807D4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EF7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EA2DB" w14:textId="7CE3EC30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Information stored in Random Access Memory(RAM) is </w:t>
            </w: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volatile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(không ổn định). This means that it…….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A701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is kept in memory even when the computer is powered off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C107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is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lost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when the computer is switched off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01F2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is automatically saved to disk when the computer is switched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84CD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can burn if exposed to air</w:t>
            </w:r>
          </w:p>
        </w:tc>
      </w:tr>
      <w:tr w:rsidR="005D1322" w:rsidRPr="005D1322" w14:paraId="57468E7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03E4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12D4D" w14:textId="59367B38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“mouse pointer”?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3C24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special icon (normally an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arrow</w:t>
            </w:r>
            <w:r w:rsidRPr="005D1322">
              <w:rPr>
                <w:rFonts w:ascii="Calibri" w:eastAsia="Times New Roman" w:hAnsi="Calibri" w:cs="Calibri"/>
                <w:color w:val="FF0000"/>
              </w:rPr>
              <w:t>) that indicated the current location of the mouse on the desktop screen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11FC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To press the right-side mouse button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D8E3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hardware peripheral designed to “scan” products into an inventory tracking system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54A7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the above</w:t>
            </w:r>
          </w:p>
        </w:tc>
      </w:tr>
      <w:tr w:rsidR="005D1322" w:rsidRPr="005D1322" w14:paraId="585FF77D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CEA6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395BD" w14:textId="25FBEE90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A pen shaped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device which can sense light, and is sued to point at spots on a video screen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443D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Mouse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B29D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Light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pen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18A8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Joystick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D34D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Plotter</w:t>
            </w:r>
          </w:p>
        </w:tc>
      </w:tr>
      <w:tr w:rsidR="005D1322" w:rsidRPr="005D1322" w14:paraId="77E0F08B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C3E1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64DC6" w14:textId="733382F4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“input device”?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29D3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handheld input device for computers with one or more buttons and a rounded body meant to be slid around on a pad or flat surface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528C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input device or mouse alternative using a sensitive rectangular surface and a stylus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B560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peripheral used primary to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enter data into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a computer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039A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input device using a light-sensitive pen shaped handle which can be used to draw on the computer screen</w:t>
            </w:r>
          </w:p>
        </w:tc>
      </w:tr>
      <w:tr w:rsidR="005D1322" w:rsidRPr="005D1322" w14:paraId="392383E3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9061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8F0C6" w14:textId="4EEE3E51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“speech recognition”? (chức năng nhận dạng giọng nói)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9921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The ability of a computer to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convert spoken words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from a user into usable data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6D5C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r w:rsidRPr="005D1322">
              <w:rPr>
                <w:rFonts w:ascii="Calibri" w:eastAsia="Times New Roman" w:hAnsi="Calibri" w:cs="Calibri"/>
                <w:strike/>
                <w:color w:val="000000"/>
              </w:rPr>
              <w:t>handheld input device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for computers with one or more buttons and a rounded body meant to be slid around on a pad or flat surface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4D19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An </w:t>
            </w:r>
            <w:r w:rsidRPr="005D1322">
              <w:rPr>
                <w:rFonts w:ascii="Calibri" w:eastAsia="Times New Roman" w:hAnsi="Calibri" w:cs="Calibri"/>
                <w:strike/>
                <w:color w:val="000000"/>
              </w:rPr>
              <w:t>input device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using a light-sensitive pen shaped handle which can be used to draw on the computer screen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98FE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r w:rsidRPr="005D1322">
              <w:rPr>
                <w:rFonts w:ascii="Calibri" w:eastAsia="Times New Roman" w:hAnsi="Calibri" w:cs="Calibri"/>
                <w:strike/>
                <w:color w:val="000000"/>
              </w:rPr>
              <w:t xml:space="preserve">hardware device </w:t>
            </w:r>
            <w:r w:rsidRPr="005D1322">
              <w:rPr>
                <w:rFonts w:ascii="Calibri" w:eastAsia="Times New Roman" w:hAnsi="Calibri" w:cs="Calibri"/>
                <w:color w:val="000000"/>
              </w:rPr>
              <w:t>plugged into a computer’s sound card optimized for voice commands or other audio recording</w:t>
            </w:r>
          </w:p>
        </w:tc>
      </w:tr>
      <w:tr w:rsidR="005D1322" w:rsidRPr="005D1322" w14:paraId="763D9B9E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3422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780FF" w14:textId="4984A2BE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Data is transferred from the internal memory to the arithmetic-logical unit along ……. known as buses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C6ED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cables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4C41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roads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255C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paths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0B2F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channels</w:t>
            </w:r>
          </w:p>
        </w:tc>
      </w:tr>
      <w:tr w:rsidR="005D1322" w:rsidRPr="005D1322" w14:paraId="661C9C4C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C0ECA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7F51C" w14:textId="1F30BF6A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Which of the following is responsible for coordinating various operations using </w:t>
            </w: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timing signals</w:t>
            </w:r>
            <w:r w:rsidRPr="005D1322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2FEA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Arithmetic-logic Unit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F169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Control Unit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2903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Memory unit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3ADB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Input/output unit</w:t>
            </w:r>
          </w:p>
        </w:tc>
      </w:tr>
      <w:tr w:rsidR="005D1322" w:rsidRPr="005D1322" w14:paraId="5DD19C33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5C17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506D1" w14:textId="314035F9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Which is a </w:t>
            </w: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secondary memory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device?(bộ nhớ thứ cấp: USB, Floppy disk, DVD) (bộ nhớ sơ cấp: RAM, ROM)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37FC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CPU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8E47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ALU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1321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Floppy disk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AC70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Mouse</w:t>
            </w:r>
          </w:p>
        </w:tc>
      </w:tr>
      <w:tr w:rsidR="005D1322" w:rsidRPr="005D1322" w14:paraId="1F01074B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EFBE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22FC3" w14:textId="09D08E8A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Computer memory consists of …………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F208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EFEC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ROM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20E0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PROM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14A0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All of the above</w:t>
            </w:r>
          </w:p>
        </w:tc>
      </w:tr>
      <w:tr w:rsidR="005D1322" w:rsidRPr="005D1322" w14:paraId="6DA37197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B3D7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196B3" w14:textId="09121AED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……… is volatile, so it doesn’t retain data when the power is off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F0B5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RAM(Random Access Memory)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22EC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Flash memory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8F73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Memory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09C9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Temporary</w:t>
            </w:r>
          </w:p>
        </w:tc>
      </w:tr>
      <w:tr w:rsidR="005D1322" w:rsidRPr="005D1322" w14:paraId="2A7C11AD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E35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9A4EB" w14:textId="07C30C5C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‘right-click’?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896F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input device using a light-sensitive pen shaped handle which can be used to draw on the computer screen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4B2D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input device or mouse alternative using a sensitive rectangular surface and a stylus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E8B0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To press the right-side mouse button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91F2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input device with a vertical rod mounted on a base used to control pointing devices or on-screen objects; normally with one or more buttons</w:t>
            </w:r>
          </w:p>
        </w:tc>
      </w:tr>
      <w:tr w:rsidR="005D1322" w:rsidRPr="005D1322" w14:paraId="0A819106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2644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EE7C5" w14:textId="6FC64F3F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……….. plastic disk on which individual bits are stored as pits burned onto the surface of the disk by high-powered lasers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E6D2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Floppy disk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F0D8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USB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68DA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Tape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5B79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CD ROM</w:t>
            </w:r>
          </w:p>
        </w:tc>
      </w:tr>
      <w:tr w:rsidR="005D1322" w:rsidRPr="005D1322" w14:paraId="228DA6D3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DCC3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5533F" w14:textId="6357B446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device of computer operation dispenses with the use of the keyboard?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756F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Mouse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08C6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Light pen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77EF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Joystick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DEBD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Touch</w:t>
            </w:r>
          </w:p>
        </w:tc>
      </w:tr>
      <w:tr w:rsidR="005D1322" w:rsidRPr="005D1322" w14:paraId="7F0E7B14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6C2D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59F9B" w14:textId="7A40FDED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……….. is chip of memory containing information which is present and permanent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8C49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RAM (Random Access Memory)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9BE8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Flash Memory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F2D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ROM (Read only memory)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36D2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Cache</w:t>
            </w:r>
          </w:p>
        </w:tc>
      </w:tr>
      <w:tr w:rsidR="005D1322" w:rsidRPr="005D1322" w14:paraId="6A01C60F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02F8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4A447" w14:textId="69F4D69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device that can both feed data into and accept data from a computer is ……………..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F14E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2BFD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Input-Output device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6324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CPU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2ECC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of the above</w:t>
            </w:r>
          </w:p>
        </w:tc>
      </w:tr>
      <w:tr w:rsidR="005D1322" w:rsidRPr="005D1322" w14:paraId="2A47AF5E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E71A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829C1" w14:textId="5053D310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……….. consists of instruction executed by a computer, as opposed to the physical device on which they run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6B81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Software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02DA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4D6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Hard drive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6E5B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Ports</w:t>
            </w:r>
          </w:p>
        </w:tc>
      </w:tr>
      <w:tr w:rsidR="005D1322" w:rsidRPr="005D1322" w14:paraId="1C6205B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6C57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F75CD" w14:textId="14B2A591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memory is non-volatile and may be written only?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70C5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161C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SRAM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04ED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EPROM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DF94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PROM</w:t>
            </w:r>
          </w:p>
        </w:tc>
      </w:tr>
      <w:tr w:rsidR="005D1322" w:rsidRPr="005D1322" w14:paraId="6A8CF74B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DA4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147EA" w14:textId="53F71614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memory that holds micro programs is …………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0DC7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Core memory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5750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ROM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84EB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RAM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F7D0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Control memory</w:t>
            </w:r>
          </w:p>
        </w:tc>
      </w:tr>
      <w:tr w:rsidR="005D1322" w:rsidRPr="005D1322" w14:paraId="5A9682F4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BF7B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7F274" w14:textId="0CBFB30D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of the following is not primary storage devices?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D2FC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Magnetic tape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F6EE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Magnetic disk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EDD9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Optical disk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91C1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None of above</w:t>
            </w:r>
          </w:p>
        </w:tc>
      </w:tr>
      <w:tr w:rsidR="005D1322" w:rsidRPr="005D1322" w14:paraId="43F3AB97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1E3E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AAF1E" w14:textId="3572AFA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difference between memory and storage is that memory is ….. and storage is …….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D01F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temporary, permanent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23CE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permanent, temporary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806C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slow, fast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98A8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of above</w:t>
            </w:r>
          </w:p>
        </w:tc>
      </w:tr>
      <w:tr w:rsidR="005D1322" w:rsidRPr="005D1322" w14:paraId="15974597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2805E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A9E30" w14:textId="3D99E712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control unit of a processor …….. the flow of information between the arithmetic unit and the memory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38B9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coordination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E753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coordinates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3D7F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coordinating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1B4F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coordinator</w:t>
            </w:r>
          </w:p>
        </w:tc>
      </w:tr>
      <w:tr w:rsidR="005D1322" w:rsidRPr="005D1322" w14:paraId="0439C811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87EA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562A2" w14:textId="1643866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Apart from storing more data, hard drives transfer data at ……… rate than floppy disk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C43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high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4F98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higher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656F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2F2C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lower</w:t>
            </w:r>
          </w:p>
        </w:tc>
      </w:tr>
      <w:tr w:rsidR="005D1322" w:rsidRPr="005D1322" w14:paraId="32F40837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C02A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CF7FD" w14:textId="6575F0D3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Device driver is a software component ……… a computer system to communicate with a device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2672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that permits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BE62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that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9861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permits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9057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permitting</w:t>
            </w:r>
          </w:p>
        </w:tc>
      </w:tr>
      <w:tr w:rsidR="005D1322" w:rsidRPr="005D1322" w14:paraId="754B02B9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9367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BF93A" w14:textId="636D1294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CD-ROM is a …………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4F85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Semiconductor memory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80C6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Memory register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FB8D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Magnetic memory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39EA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None of above</w:t>
            </w:r>
          </w:p>
        </w:tc>
      </w:tr>
      <w:tr w:rsidR="005D1322" w:rsidRPr="005D1322" w14:paraId="5853919B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3BF4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47608" w14:textId="2F19B5E1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of the following is used as a primary storage device?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0F07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Magnetic drum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4E93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PROM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4FA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Floppy disk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1987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of these</w:t>
            </w:r>
          </w:p>
        </w:tc>
      </w:tr>
      <w:tr w:rsidR="005D1322" w:rsidRPr="005D1322" w14:paraId="5083786B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BC19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5C8DE" w14:textId="61FFB07E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Name or number used to identify a storage location devices?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7B32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byte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0DC7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record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5F63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An address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3EFC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of above</w:t>
            </w:r>
          </w:p>
        </w:tc>
      </w:tr>
      <w:tr w:rsidR="005D1322" w:rsidRPr="005D1322" w14:paraId="3D986C5C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3418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F7EC1" w14:textId="3496DB42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RAM is used as a short memory because it is …………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EA2C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volatile</w:t>
            </w:r>
          </w:p>
          <w:p w14:paraId="19D899D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(mất)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3BC1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has small capacity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4253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is very expensive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4547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is programmable</w:t>
            </w:r>
          </w:p>
        </w:tc>
      </w:tr>
      <w:tr w:rsidR="005D1322" w:rsidRPr="005D1322" w14:paraId="7EADEB53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A0D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1E230" w14:textId="5DE92A46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of the following memories needs refresh?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EF9F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SRAM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8713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DRAM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C27D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ROM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058D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of above</w:t>
            </w:r>
          </w:p>
        </w:tc>
      </w:tr>
      <w:tr w:rsidR="005D1322" w:rsidRPr="005D1322" w14:paraId="721D3256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7C8E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9D592" w14:textId="2213A0C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A scanner is …….. that reads images and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converts them into electronic codes which can be understood by a computer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33D2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software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D9F1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storage device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C14E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a peripheral</w:t>
            </w:r>
          </w:p>
          <w:p w14:paraId="11CBF2C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lastRenderedPageBreak/>
              <w:t>(thiết bị ngoại vi)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DDA5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an output device</w:t>
            </w:r>
          </w:p>
        </w:tc>
      </w:tr>
      <w:tr w:rsidR="005D1322" w:rsidRPr="005D1322" w14:paraId="025B8398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FA5B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0F012" w14:textId="61B64F5E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Linux is widely used because users ports its kernel to run ……… non-standard computers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6D2D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4001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with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5293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Under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AE5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on</w:t>
            </w:r>
          </w:p>
        </w:tc>
      </w:tr>
      <w:tr w:rsidR="005D1322" w:rsidRPr="005D1322" w14:paraId="7CC16F08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3294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3FED1" w14:textId="355410ED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of the following is a secondary memory device?</w:t>
            </w:r>
            <w:r w:rsidRPr="005D1322">
              <w:rPr>
                <w:rFonts w:ascii="Calibri" w:eastAsia="Times New Roman" w:hAnsi="Calibri" w:cs="Calibri"/>
                <w:i/>
                <w:iCs/>
                <w:color w:val="000000"/>
              </w:rPr>
              <w:t>(thiết bị lưu trữ thứ cấp)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34BE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Keyboard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4B62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Disk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DCD4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ALU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8794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of the above</w:t>
            </w:r>
          </w:p>
        </w:tc>
      </w:tr>
      <w:tr w:rsidR="005D1322" w:rsidRPr="005D1322" w14:paraId="27628164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7388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D88BC" w14:textId="091359D8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What is the best definition of </w:t>
            </w:r>
            <w:r w:rsidRPr="005D1322">
              <w:rPr>
                <w:rFonts w:ascii="Calibri" w:eastAsia="Times New Roman" w:hAnsi="Calibri" w:cs="Calibri"/>
                <w:i/>
                <w:iCs/>
                <w:color w:val="000000"/>
              </w:rPr>
              <w:t>‘tape drive’?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34D7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legacy storage device which can read and write data slowly from a removable magnetic medium (normally 3.5” in diameter and holding 1.44MB of data)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FBEC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type of memory which is manufactured with permanent contents which cannot be modified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6850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type of storage using integrated circuits to store data; examples include RAM, ROM, and flash memory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A21E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 xml:space="preserve">A legacy storage device using </w:t>
            </w:r>
            <w:r w:rsidRPr="005D1322">
              <w:rPr>
                <w:rFonts w:ascii="Calibri" w:eastAsia="Times New Roman" w:hAnsi="Calibri" w:cs="Calibri"/>
                <w:i/>
                <w:iCs/>
                <w:color w:val="660000"/>
                <w:shd w:val="clear" w:color="auto" w:fill="FFFF00"/>
              </w:rPr>
              <w:t>magnetic tape</w:t>
            </w: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; normally reading and writing data slower rate and used for backups</w:t>
            </w:r>
          </w:p>
        </w:tc>
      </w:tr>
      <w:tr w:rsidR="005D1322" w:rsidRPr="005D1322" w14:paraId="609FB983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8884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AAC47" w14:textId="7CDF0DDB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of the following memory is capable of operating at electronic speed?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FD63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Semiconductor memory</w:t>
            </w:r>
          </w:p>
          <w:p w14:paraId="3848EAB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&lt;bộ nhớ bán dẫn)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080D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Magnetic disks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C5BB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Magnetic drums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7C65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Magnetic tapes</w:t>
            </w:r>
          </w:p>
        </w:tc>
      </w:tr>
      <w:tr w:rsidR="005D1322" w:rsidRPr="005D1322" w14:paraId="3719DB54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EE21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CB73F" w14:textId="3238F078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‘SSD’ or ‘solid state drive’?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ED1D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type of storage using integrated circuits to store data; examples include RAM, ROM, and flash memory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5ED4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type of memory which is manufactured with permanent contents which cannot be modified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D203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A newer data storage device meant to replace a traditional hard disk drive; these are characterized by non-moving parts and lower energy consumption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9291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the above</w:t>
            </w:r>
          </w:p>
        </w:tc>
      </w:tr>
      <w:tr w:rsidR="005D1322" w:rsidRPr="005D1322" w14:paraId="33030AAE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2008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FF10A" w14:textId="0D554D38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What is the best definition of </w:t>
            </w:r>
            <w:r w:rsidRPr="005D1322">
              <w:rPr>
                <w:rFonts w:ascii="Calibri" w:eastAsia="Times New Roman" w:hAnsi="Calibri" w:cs="Calibri"/>
                <w:i/>
                <w:iCs/>
                <w:color w:val="000000"/>
              </w:rPr>
              <w:t>‘closed source’?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F106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part of application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6394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 xml:space="preserve">software in which the </w:t>
            </w: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lastRenderedPageBreak/>
              <w:t xml:space="preserve">license stipulates that the user </w:t>
            </w:r>
            <w:r w:rsidRPr="005D1322">
              <w:rPr>
                <w:rFonts w:ascii="Calibri" w:eastAsia="Times New Roman" w:hAnsi="Calibri" w:cs="Calibri"/>
                <w:i/>
                <w:iCs/>
                <w:color w:val="85200C"/>
                <w:shd w:val="clear" w:color="auto" w:fill="FFFF00"/>
              </w:rPr>
              <w:t>cannot see, edit, or manipulate</w:t>
            </w: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 xml:space="preserve"> the source code of a software program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0599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part of operating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system which tells the computer what to do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9FF4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part of system of software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development where anyone is free to take copy of the source code and extend, develop or fix bugs in it</w:t>
            </w:r>
          </w:p>
        </w:tc>
      </w:tr>
      <w:tr w:rsidR="005D1322" w:rsidRPr="005D1322" w14:paraId="4D58349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C38F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D7E6B" w14:textId="7A599FB4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‘semiconductor storage’?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7941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A type of storage using integrated circuits to store data; examples include RAM, ROM and flash memory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9A35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legacy using storage device using magnetic tape; normally reading and writing data slower rate and used for backups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CA1E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This is either dedicated or shared memory set aside specifically for the graphics processor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C6F5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the above</w:t>
            </w:r>
          </w:p>
        </w:tc>
      </w:tr>
      <w:tr w:rsidR="005D1322" w:rsidRPr="005D1322" w14:paraId="01E03585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500C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5A852" w14:textId="446B38DD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What is the best definition of </w:t>
            </w:r>
            <w:r w:rsidRPr="005D1322">
              <w:rPr>
                <w:rFonts w:ascii="Calibri" w:eastAsia="Times New Roman" w:hAnsi="Calibri" w:cs="Calibri"/>
                <w:i/>
                <w:iCs/>
                <w:color w:val="000000"/>
              </w:rPr>
              <w:t>‘ optical storage’?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71F1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legacy storage device which can read and write data slowly form a removable magnetic medium (normally 3.5” in diameter and holding 1.44MB of data)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186C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non-volatile (permanent) memory type that is erasable via ultra-violet light and reprogrammable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B978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legacy using storage device using magnetic tape; normally reading and writing data slower rate and used for backups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18BE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 xml:space="preserve">A data storage technique using a pattern of markings on a disc that can be read by a laser, examples include </w:t>
            </w:r>
            <w:r w:rsidRPr="005D1322">
              <w:rPr>
                <w:rFonts w:ascii="Calibri" w:eastAsia="Times New Roman" w:hAnsi="Calibri" w:cs="Calibri"/>
                <w:i/>
                <w:iCs/>
                <w:color w:val="85200C"/>
                <w:shd w:val="clear" w:color="auto" w:fill="FFFF00"/>
              </w:rPr>
              <w:t>CD-ROM, and DVD_ROM</w:t>
            </w: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 xml:space="preserve"> technology</w:t>
            </w:r>
          </w:p>
        </w:tc>
      </w:tr>
      <w:tr w:rsidR="005D1322" w:rsidRPr="005D1322" w14:paraId="708B2118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AC1C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1EFAF" w14:textId="7618CD6C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Which of the </w:t>
            </w: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‘following statement is wrong?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4C12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EPROM can be programmed, erased and reprogrammed by the user with an EPROM programming instrument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3B97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Magnetic tape is non volatile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E9CB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Magnetic core and semiconductor memories are used as mass memory medium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FD35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RAM is a type of volatile memory</w:t>
            </w:r>
          </w:p>
        </w:tc>
      </w:tr>
      <w:tr w:rsidR="005D1322" w:rsidRPr="005D1322" w14:paraId="5332D436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C175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17EEC" w14:textId="46107C06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Memories in which </w:t>
            </w:r>
            <w:r w:rsidRPr="005D132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any location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can be reached in a fixed (and short) amount of time after specifying its address is called ……….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ED81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Sequential-access memory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582B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Random-access memory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55AF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Secondary memory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F621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Mass storage</w:t>
            </w:r>
          </w:p>
        </w:tc>
      </w:tr>
      <w:tr w:rsidR="005D1322" w:rsidRPr="005D1322" w14:paraId="7BC040F6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91B37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3FCF3" w14:textId="2A745FBA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What is the best definition of </w:t>
            </w:r>
            <w:r w:rsidRPr="005D132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‘floppy disk drive’?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BCE3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A legacy storage device which can read and write data slowly form a removable magnetic medium (normally 3.5” in diameter and holding 1.44MB of data)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403C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data storage technique using a pattern of markings on a disc that can be read by a laser, examples include CD-ROM, and DVD_ROM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2C32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type of memory which is manufactured with permanent contents which cannot be modified 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5E71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type of storage using integrated circuits to store data; examples include RAM, ROM, and flash memory</w:t>
            </w:r>
          </w:p>
        </w:tc>
      </w:tr>
      <w:tr w:rsidR="005D1322" w:rsidRPr="005D1322" w14:paraId="0275475C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7EF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9201F" w14:textId="1FE5FE9D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What is the best definition of </w:t>
            </w:r>
            <w:r w:rsidRPr="005D132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‘programmer’</w:t>
            </w:r>
            <w:r w:rsidRPr="005D1322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1F76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person who uses a product or service on a computer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C7EA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person who is in charge of managing the server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3F03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 xml:space="preserve">a person who </w:t>
            </w:r>
            <w:r w:rsidRPr="005D132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hd w:val="clear" w:color="auto" w:fill="FFFF00"/>
              </w:rPr>
              <w:t xml:space="preserve">writes or modifies </w:t>
            </w: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computer programs or applications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41BA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person who is responsible for fixing the errors of the software</w:t>
            </w:r>
          </w:p>
        </w:tc>
      </w:tr>
      <w:tr w:rsidR="005D1322" w:rsidRPr="005D1322" w14:paraId="784DA37E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7B07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F53A9" w14:textId="31C395FB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What is the best definition of </w:t>
            </w:r>
            <w:r w:rsidRPr="005D132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‘open source’?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95FE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part of operating system which tells the computer what to 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1D64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part of application software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6FB3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part of system software where people are not free to use and extend it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09CD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 xml:space="preserve">part of a system of software development where anyone is </w:t>
            </w:r>
            <w:r w:rsidRPr="005D132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hd w:val="clear" w:color="auto" w:fill="FFFF00"/>
              </w:rPr>
              <w:t>free to</w:t>
            </w: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 xml:space="preserve"> take copy of the source code and extend, develop or fix bugs in it</w:t>
            </w:r>
          </w:p>
        </w:tc>
      </w:tr>
      <w:tr w:rsidR="005D1322" w:rsidRPr="005D1322" w14:paraId="683EA48C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3E6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60C3D" w14:textId="184581E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</w:t>
            </w:r>
            <w:r w:rsidRPr="005D132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 ‘operating system’?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0621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logic circuits used to control the cache process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FF5B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A set of computer programs that controls the basic functions of a computer and provides communication between the application programs and the hardware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1E31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core of and OS handing memory allocation, talking to hard ware devices, and making sue very thing keeps running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0D38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program that remains memory all the time and manages the operating system</w:t>
            </w:r>
          </w:p>
        </w:tc>
      </w:tr>
      <w:tr w:rsidR="005D1322" w:rsidRPr="005D1322" w14:paraId="78EFC1A6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41CC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B80E6" w14:textId="225AA540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What is the best definition of </w:t>
            </w:r>
            <w:r w:rsidRPr="005D132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‘firmware’? (phần sụn/phần mềm cơ sở)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CE2E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 xml:space="preserve">data programmed into a hardware device which provides its </w:t>
            </w:r>
            <w:r w:rsidRPr="005D1322">
              <w:rPr>
                <w:rFonts w:ascii="Calibri" w:eastAsia="Times New Roman" w:hAnsi="Calibri" w:cs="Calibri"/>
                <w:color w:val="85200C"/>
                <w:u w:val="single"/>
                <w:shd w:val="clear" w:color="auto" w:fill="FFFF00"/>
              </w:rPr>
              <w:t xml:space="preserve">basic </w:t>
            </w: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functionality; normally in the form of an EPROM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A831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in which the license stipulates that the user cannot see, edit , or manipulate the source code of a software program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4509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something a computer program is “supposed” to do: these are often reasons to use a particular program or upgrade to a more recent version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48A0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part of a system of software development where anyone is free to take copy of the source code and extend, develop or fix bugs in it</w:t>
            </w:r>
          </w:p>
        </w:tc>
      </w:tr>
      <w:tr w:rsidR="005D1322" w:rsidRPr="005D1322" w14:paraId="6782E227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450E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4E36F" w14:textId="4222F5C4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‘ROM’ of ‘read-only memory’?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5E2F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type of storage using integrated circuits to store data; examples include RAM, ROM, and flash memory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17FD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storage technique using patterns of magnetized particles on a metallic surface to store data; examples include hard disk drives, tape drives, floppy disk drives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3227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A type of memory which is manufactured with permanent contents which cannot be modified</w:t>
            </w:r>
            <w:r w:rsidRPr="005D13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E1FB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the above</w:t>
            </w:r>
          </w:p>
        </w:tc>
      </w:tr>
      <w:tr w:rsidR="005D1322" w:rsidRPr="005D1322" w14:paraId="350178A9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0C6F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AE0FD" w14:textId="46D516A8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What is the best definition of </w:t>
            </w:r>
            <w:r w:rsidRPr="005D132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‘magnetic storage’? (lưu trữ từ tính)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6163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 xml:space="preserve">A storage technique using patterns of magnetized particles on a metallic surface to store data; examples include </w:t>
            </w:r>
            <w:r w:rsidRPr="005D1322">
              <w:rPr>
                <w:rFonts w:ascii="Calibri" w:eastAsia="Times New Roman" w:hAnsi="Calibri" w:cs="Calibri"/>
                <w:i/>
                <w:iCs/>
                <w:color w:val="85200C"/>
                <w:u w:val="single"/>
                <w:shd w:val="clear" w:color="auto" w:fill="FFFF00"/>
              </w:rPr>
              <w:t>hard disk drives, tape drives, floppy disk drives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E05D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type of storage using integrated circuits to store data; examples include RAM, ROM, and flash memory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2806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legacy using storage device using magnetic tape; normally reading and writing data slower rate and used for backups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539A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newer data storage device meant to replace a traditional hard disk drive; these are characterized by non-moving parts and lower energy consumption</w:t>
            </w:r>
          </w:p>
        </w:tc>
      </w:tr>
      <w:tr w:rsidR="005D1322" w:rsidRPr="005D1322" w14:paraId="5D95CC49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C9FF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EBFD7" w14:textId="7691039E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DBMS stand for ……….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269C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Database marketing system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ECD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Database management studies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B672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Database management system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1E61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Database marketing strategies</w:t>
            </w:r>
          </w:p>
        </w:tc>
      </w:tr>
      <w:tr w:rsidR="005D1322" w:rsidRPr="005D1322" w14:paraId="5F842A2D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43C9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AFFFC" w14:textId="4E061061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of the following have the fastest access time?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B3CD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Semiconductor memories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ACDB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Magnetic Disks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2C0B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Magnetic Tapes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1C0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Compact Disks</w:t>
            </w:r>
          </w:p>
        </w:tc>
      </w:tr>
      <w:tr w:rsidR="005D1322" w:rsidRPr="005D1322" w14:paraId="5617B54D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A932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2FC0D" w14:textId="33C85B19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</w:t>
            </w:r>
            <w:r w:rsidRPr="005D132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hard disk drive’? (ổ đĩa cứng)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C7AA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legacy using storage device using magnetic tape; normally reading and writing data slower rate and used for backups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A434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A storage device using rotating magnetic platters to quickly store and retrieve digital data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459E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data storage technique using a pattern of markings on a disc that can be read by a laser, examples include CD-ROM, and DVD_ROM technology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AD69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the ablove</w:t>
            </w:r>
          </w:p>
        </w:tc>
      </w:tr>
      <w:tr w:rsidR="005D1322" w:rsidRPr="005D1322" w14:paraId="4A6E7291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5A94F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31F44" w14:textId="5F76B83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‘RAM’ ‘random access memory’?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35AC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type of memory which is manufactured with permanent contents which cannot be modified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F684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legacy storage device which can read and write data slowly form a removable magnetic medium (normally 3.5” in diameter and holding 1.44MB of data)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044A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type of computer memory known for being volatile (temporary) and fast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6CB3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data storage technique using a pattern of markings on a disc that can be read by a laser; examples include CD-ROM, and DVD_ROM technology</w:t>
            </w:r>
          </w:p>
        </w:tc>
      </w:tr>
      <w:tr w:rsidR="005D1322" w:rsidRPr="005D1322" w14:paraId="27D65417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A7A4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DF501" w14:textId="6ABD36A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‘router’?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CD00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portable computer shaped in the form of a notebook and capable of advanced handwriting recognition via use of a stylus or on-screen keyboard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64E6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kind of computer which converts the analogue signals into the digital ones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A8A6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using a relatively slow and specialized processor and ROM chip, normally used to control a particular device such as a washing machine or an MP3 player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D5C9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specialized computer which </w:t>
            </w:r>
            <w:r w:rsidRPr="005D132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u w:val="single"/>
              </w:rPr>
              <w:t>connects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two networks</w:t>
            </w:r>
          </w:p>
        </w:tc>
      </w:tr>
      <w:tr w:rsidR="005D1322" w:rsidRPr="005D1322" w14:paraId="7FF91122" w14:textId="77777777" w:rsidTr="005D1322">
        <w:trPr>
          <w:trHeight w:val="28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F0FF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4CF85" w14:textId="66BA2BE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What is the best definition of </w:t>
            </w:r>
            <w:r w:rsidRPr="005D132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‘virtual machine’?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A010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in which the license stipulates that the user cannot see, edit or manipulate the source code of a software program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5351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program that converts another program form a high-level language into machine language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38AC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software program which mimics the performance of a hardware device in order to run securely or independent of the </w:t>
            </w:r>
            <w:r w:rsidRPr="005D132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u w:val="single"/>
              </w:rPr>
              <w:t>actual hardware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ED33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part of system of software development where anyone is free to take copy of the source code and extend, develop or fix bugs in it</w:t>
            </w:r>
          </w:p>
        </w:tc>
      </w:tr>
      <w:tr w:rsidR="005D1322" w:rsidRPr="005D1322" w14:paraId="1B7764B9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C2C4D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33BBE" w14:textId="30542354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What is the best definition of </w:t>
            </w:r>
            <w:r w:rsidRPr="005D132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‘multitasking’? (đa nhiệm)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79B3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The ability to execute more than one task at the same 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9CFB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ability to execute one task at one 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17CD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ability to get access to the Internet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E044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ability to store data and programs</w:t>
            </w:r>
          </w:p>
        </w:tc>
      </w:tr>
      <w:tr w:rsidR="005D1322" w:rsidRPr="005D1322" w14:paraId="1C6F2E51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EF1B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FDEE1" w14:textId="679C5731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‘EPROM’ or ‘erasable programmable read only memory’?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6372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type of memory which is manufactured with permanent contents which cannot be modified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DBB3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non-volatile (permanent) memory type that is </w:t>
            </w:r>
            <w:r w:rsidRPr="005D132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u w:val="single"/>
              </w:rPr>
              <w:t xml:space="preserve">erasable </w:t>
            </w:r>
            <w:r w:rsidRPr="005D1322">
              <w:rPr>
                <w:rFonts w:ascii="Calibri" w:eastAsia="Times New Roman" w:hAnsi="Calibri" w:cs="Calibri"/>
                <w:color w:val="FF0000"/>
              </w:rPr>
              <w:t>via ultra-violet light and reprogrammable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3F8B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This is either dedicated or shared memory set aside especially for the graphics processor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A104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the above</w:t>
            </w:r>
          </w:p>
        </w:tc>
      </w:tr>
      <w:tr w:rsidR="005D1322" w:rsidRPr="005D1322" w14:paraId="5A59CCB5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D937F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08794" w14:textId="24E6C5C3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‘video memory’?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E34C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This is either dedicated or shared memory set aside especially for the </w:t>
            </w:r>
            <w:r w:rsidRPr="005D132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u w:val="single"/>
              </w:rPr>
              <w:t>graphics processor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B5B1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type of memory which is manufactured with permanent contents which cannot be modified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2159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legacy storage device which can read and write data slowly form a removable magnetic medium (normally 3.5” in diameter and holding 1.44MB of data)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2F6F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type of computer memory known for being volatile (temporary) and fast</w:t>
            </w:r>
          </w:p>
        </w:tc>
      </w:tr>
      <w:tr w:rsidR="005D1322" w:rsidRPr="005D1322" w14:paraId="18E587D7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2E1B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F1E33" w14:textId="095037D2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‘application software’?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66F0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A catalogue of where each piece of data is stored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and how to find 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D697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All the programs which control the basic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functions of a computer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37D2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 set of programs and files that control the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hardware and software resources of a computer system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51E3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lastRenderedPageBreak/>
              <w:t xml:space="preserve">All the applications which are used </w:t>
            </w:r>
            <w:r w:rsidRPr="005D1322">
              <w:rPr>
                <w:rFonts w:ascii="Calibri" w:eastAsia="Times New Roman" w:hAnsi="Calibri" w:cs="Calibri"/>
                <w:color w:val="FF0000"/>
              </w:rPr>
              <w:lastRenderedPageBreak/>
              <w:t>for specific purposes</w:t>
            </w:r>
          </w:p>
        </w:tc>
      </w:tr>
      <w:tr w:rsidR="005D1322" w:rsidRPr="005D1322" w14:paraId="79D31CA1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3A0D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904BE" w14:textId="1B47B234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Most operating systems provide …….. to read and write data to files 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7CB5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with functions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1563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function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4AAD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functions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A921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functions which </w:t>
            </w:r>
          </w:p>
        </w:tc>
      </w:tr>
      <w:tr w:rsidR="005D1322" w:rsidRPr="005D1322" w14:paraId="632DD48F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42E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E3936" w14:textId="269BD14D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kernel of Windows XP Home Edition and Windows XP Professional operating systems are ………….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595A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BC52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6F83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not same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DB67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identical (giống nhau)</w:t>
            </w:r>
          </w:p>
        </w:tc>
      </w:tr>
      <w:tr w:rsidR="005D1322" w:rsidRPr="005D1322" w14:paraId="660741D6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A086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07047" w14:textId="5847654A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Windows NT and UNIX are ……… for servers </w:t>
            </w:r>
          </w:p>
          <w:p w14:paraId="7320371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i/>
                <w:iCs/>
                <w:color w:val="980000"/>
              </w:rPr>
              <w:t>are + two + adj + 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DA14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two lead operating systems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F93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two for leading operating systems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3731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two leading operating systems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2788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two operating systems leading</w:t>
            </w:r>
          </w:p>
        </w:tc>
      </w:tr>
      <w:tr w:rsidR="005D1322" w:rsidRPr="005D1322" w14:paraId="0DE60049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7DE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5AAC0" w14:textId="60EC09F2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……….. of a swipe card is to provide a secure means of identifying authorized users of many different facilities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452D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function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A690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use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B2AF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C639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duty</w:t>
            </w:r>
          </w:p>
        </w:tc>
      </w:tr>
      <w:tr w:rsidR="005D1322" w:rsidRPr="005D1322" w14:paraId="4C5BE84D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4FD5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5B53A" w14:textId="5D57E8F8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Programs designed to perform specific tasks is known as ………..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6619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System software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9B5F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Application software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5B63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Utility programs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C49E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Operating system</w:t>
            </w:r>
          </w:p>
        </w:tc>
      </w:tr>
      <w:tr w:rsidR="005D1322" w:rsidRPr="005D1322" w14:paraId="741BD6E9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20D7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BB373" w14:textId="31B05AC6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operating system ………..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04F0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is not required on large computers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5340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is always supplies with computer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A0B6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is always written in BASIC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4F30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consists of programs that help in the operation of computer</w:t>
            </w:r>
          </w:p>
        </w:tc>
      </w:tr>
      <w:tr w:rsidR="005D1322" w:rsidRPr="005D1322" w14:paraId="006CB8F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3502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0AF97" w14:textId="21D3B9D0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Device driver is a software component ………. a computer system to communicate with a device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D12F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that permits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C6E5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that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28BE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permits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EC80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permitting</w:t>
            </w:r>
          </w:p>
        </w:tc>
      </w:tr>
      <w:tr w:rsidR="005D1322" w:rsidRPr="005D1322" w14:paraId="3074903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AA9E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FCDD0" w14:textId="67DA5C66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87A3B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operating system is the …….. software on which most other applications depend.</w:t>
            </w:r>
          </w:p>
          <w:p w14:paraId="6BA09226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3A08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applications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179D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utility</w:t>
            </w:r>
          </w:p>
          <w:p w14:paraId="09ACD693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07D3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foundation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0D9E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back-up</w:t>
            </w:r>
          </w:p>
        </w:tc>
      </w:tr>
      <w:tr w:rsidR="005D1322" w:rsidRPr="005D1322" w14:paraId="1A20F1B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DB38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C8BD6" w14:textId="09F94904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‘closed source’?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D30A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error in a computer program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0ABC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Software in which the license stipulates that the user cannot see, edit, or </w:t>
            </w:r>
            <w:r w:rsidRPr="005D1322">
              <w:rPr>
                <w:rFonts w:ascii="Calibri" w:eastAsia="Times New Roman" w:hAnsi="Calibri" w:cs="Calibri"/>
                <w:color w:val="FF0000"/>
              </w:rPr>
              <w:lastRenderedPageBreak/>
              <w:t>manipulate the source code of a software program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A966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An incorrect action attributable to poor judgment, ignorance or inattention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8041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Software distributed without cost by the developer which normally cannot be modified or sold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without permission</w:t>
            </w:r>
          </w:p>
        </w:tc>
      </w:tr>
      <w:tr w:rsidR="005D1322" w:rsidRPr="005D1322" w14:paraId="3D725D7C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612E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4F441" w14:textId="4050D919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supervisor program is known as resident program because it me remains in memory all the time and load other parts of the OS ……. memory when necessary 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B637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with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39DD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to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AA08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into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C9AF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5D1322" w:rsidRPr="005D1322" w14:paraId="6EF6920B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C5C3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930C4" w14:textId="7B8E1E63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tablet PC looks like a book with an LCD screen ……… you can write using a special digital pen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0BD6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for which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FB97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at which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BE7C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by which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757F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on which</w:t>
            </w:r>
          </w:p>
        </w:tc>
      </w:tr>
      <w:tr w:rsidR="005D1322" w:rsidRPr="005D1322" w14:paraId="448651C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0DB83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D9EBE" w14:textId="681F7ED0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documentation refers to ………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FA47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anything written about how the software is designed or functions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5EB2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documents which, the user has to sign before using the software legally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A592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compatibility of the software with IBM-OC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A48C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None of the above </w:t>
            </w:r>
          </w:p>
        </w:tc>
      </w:tr>
      <w:tr w:rsidR="005D1322" w:rsidRPr="005D1322" w14:paraId="6F8B9383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3A3D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B4F0C" w14:textId="0802044A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Distance learning and videoconferencing are concepts made ………. with the use of an electronic classroom or boardroom accessible to people in remote locations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47BD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invisible </w:t>
            </w:r>
          </w:p>
          <w:p w14:paraId="07DECF8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i/>
                <w:iCs/>
                <w:color w:val="000000"/>
              </w:rPr>
              <w:t>(có thể nhìn thấy)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C364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available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AF92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impossible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5A30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possibly</w:t>
            </w:r>
          </w:p>
        </w:tc>
      </w:tr>
      <w:tr w:rsidR="005D1322" w:rsidRPr="005D1322" w14:paraId="2C68195B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AF1F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6F83B" w14:textId="3CA6083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in computer ………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DE22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enhances the capabilities of the hardware machine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9A92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increase the speed of central processing unit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B968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Both of above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ADD4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None of above</w:t>
            </w:r>
          </w:p>
        </w:tc>
      </w:tr>
      <w:tr w:rsidR="005D1322" w:rsidRPr="005D1322" w14:paraId="66FFB896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F684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177C0" w14:textId="316C183F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of  the following is not a type of software?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BC35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System Software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28C9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Application Software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96E5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Utility Software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A59B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Entertainment Software</w:t>
            </w:r>
          </w:p>
        </w:tc>
      </w:tr>
      <w:tr w:rsidR="005D1322" w:rsidRPr="005D1322" w14:paraId="6AB3D011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96BB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931CC" w14:textId="42FFE053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‘system software’?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8611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set of programs and files that control the hardware and software resources of a computer system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24EB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All the programs which control the basic function of a computer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23FE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the applications which are used for specific purposes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B86E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that is available free of charge but protected by copyright</w:t>
            </w:r>
          </w:p>
        </w:tc>
      </w:tr>
      <w:tr w:rsidR="005D1322" w:rsidRPr="005D1322" w14:paraId="1D4DE12A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3D7B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20F32" w14:textId="549C882E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‘filename’?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D9DA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name that identifies a series of bits stored on a computer or computer medi</w:t>
            </w:r>
            <w:r w:rsidRPr="005D132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6A54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software program which mimics the performance of a hardware device in order to run securely or independent of the actual hardware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F6DE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To magnetically prepare or a disk to receive data or erase and prepare an existing disk drive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74FD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which converts the data from a component or peripheral into data that an operating system can use</w:t>
            </w:r>
          </w:p>
        </w:tc>
      </w:tr>
      <w:tr w:rsidR="005D1322" w:rsidRPr="005D1322" w14:paraId="643F513C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7D1F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3D2D0" w14:textId="5A405952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‘proprietary’?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B452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program in which the code is distributed allowing programmers to alter and change the original software as much as they like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825C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Data programmed into a hardware device which provides its basic functionally; normally in the form of an EPROM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F44B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Privately developed and owned technology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C54D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the above</w:t>
            </w:r>
          </w:p>
        </w:tc>
      </w:tr>
      <w:tr w:rsidR="005D1322" w:rsidRPr="005D1322" w14:paraId="14ADE534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F1E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C4D53" w14:textId="74600266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‘open source’?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F63E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failure due to faulty hardware or a serious software bug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7C35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distributed without cost by the developer which normally cannot be modified or sold without permission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D020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in which the license stipulates that the user  cannot see, edit, or manipulate the source code of a software program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4578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program in which code is distributed allowing programmers to alter and change the original software as much as they like</w:t>
            </w:r>
          </w:p>
        </w:tc>
      </w:tr>
      <w:tr w:rsidR="005D1322" w:rsidRPr="005D1322" w14:paraId="003ABD46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BEEE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EC099" w14:textId="6373EABA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‘firmware’?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F9D1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incorrect action attributable to poor judgment, ignorance, or inattention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9C68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Data programmed into a hardware device which provides its basic functionality; normally in the form of an EPROM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2272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in which the license stipulates that the user  cannot see, edit, or manipulate the source code of a software program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4AB4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the above</w:t>
            </w:r>
          </w:p>
        </w:tc>
      </w:tr>
      <w:tr w:rsidR="005D1322" w:rsidRPr="005D1322" w14:paraId="47F3F873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8A841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BE60B" w14:textId="44A996BD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‘compatible’?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5160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Characterized by not having a constant time interval between successive bits, characters or events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9FCB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No longer of use due to passage of time and the increase of surrounding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0653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Capable of being used with or connected to other devices or components without modification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821C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failure due to faulty hardware or a serious software bug</w:t>
            </w:r>
          </w:p>
        </w:tc>
      </w:tr>
      <w:tr w:rsidR="005D1322" w:rsidRPr="005D1322" w14:paraId="44F79EF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82A7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F3FF9" w14:textId="1C2B860E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‘execute’?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6186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To start a program on a computer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25B3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act of deleting information from a file system database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2313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To end a program or a process before its completion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7A5F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To magnetically prepare or a disk to receive data or erase and prepare an existing disk drive</w:t>
            </w:r>
          </w:p>
        </w:tc>
      </w:tr>
      <w:tr w:rsidR="005D1322" w:rsidRPr="005D1322" w14:paraId="2A09420D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C42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9810E" w14:textId="5D1B2A04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What is the best definition of </w:t>
            </w:r>
            <w:r w:rsidRPr="005D132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‘shareware’?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8D97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which converts the data from a component or peripheral into data that an operating system can use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A985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distributed without cost by the developer which normally cannot be modified or sold without permission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34F1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confidential authentication information composed of a string of characters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D3CF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Software which can be </w:t>
            </w:r>
            <w:r w:rsidRPr="005D132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u w:val="single"/>
              </w:rPr>
              <w:t>distributed freely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and evaluated for a limited period of time</w:t>
            </w:r>
          </w:p>
        </w:tc>
      </w:tr>
      <w:tr w:rsidR="005D1322" w:rsidRPr="005D1322" w14:paraId="380C37A3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2A1C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7B0AF" w14:textId="6E9BF64F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‘Utility programs’?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1F9C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set of programs and files that control the hardware and software resources of a computer system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6FBD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programs which perform tasks related to the maintaining of your computer’s health-hardware or data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9213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the applications which are used for specific purposes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BB28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the programs which control the basic functions of a computer</w:t>
            </w:r>
          </w:p>
        </w:tc>
      </w:tr>
      <w:tr w:rsidR="005D1322" w:rsidRPr="005D1322" w14:paraId="72447585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F0F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F3F35" w14:textId="286D664A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‘a bug’?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8A9A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Data programmed into a hardware device which provides its basic functionally; normally in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the form of an EPROM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2080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 program in which the code is distributed allowing programmers to alter and change the original software as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much as they like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A8E2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lastRenderedPageBreak/>
              <w:t>An error in a computer program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CE61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the above </w:t>
            </w:r>
          </w:p>
        </w:tc>
      </w:tr>
      <w:tr w:rsidR="005D1322" w:rsidRPr="005D1322" w14:paraId="5B61AE8E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054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D55BE" w14:textId="1A9CE8AD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‘freeware’?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F3F8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Software distributed without cost by the developer which normally cannot be modified or sold without permission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5E2C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failure due to faulty hardware or a serious software bug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9F55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Something a computer program is “supposed” to do: these are often reasons to use a particular program or upgrade to a more recent version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5C6A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in which the license stipulates that the user cannot see, edit or manipulate the source code of a software program</w:t>
            </w:r>
          </w:p>
        </w:tc>
      </w:tr>
      <w:tr w:rsidR="005D1322" w:rsidRPr="005D1322" w14:paraId="194C415D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E6D8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273E6" w14:textId="0CB117E8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‘programmer’?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5112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person who uses a product or service on a computer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ED8E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person who writes intentionally controversial posts on a user forum in order to start a flame war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425C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person who writes or modifies computer programs or applications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A39E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the above</w:t>
            </w:r>
          </w:p>
        </w:tc>
      </w:tr>
      <w:tr w:rsidR="005D1322" w:rsidRPr="005D1322" w14:paraId="18B571AB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1BE4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45C96" w14:textId="681A8B7D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‘format’?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0AB2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To magnetically prepare or a disk to receive data or erase and prepare an existing disk drive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1D32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which converts the data from a component or peripheral into data that an operating system can use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E418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confidential authentication information composed of a string of characters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5BBE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To start a program on a computer</w:t>
            </w:r>
          </w:p>
        </w:tc>
      </w:tr>
      <w:tr w:rsidR="005D1322" w:rsidRPr="005D1322" w14:paraId="1DC777F7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3B02F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792D" w14:textId="3148EB32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Developing a system that deals with a variety of speech patterns is very difficult, …….. advances are being made in this area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374D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despite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6062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 spite of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6691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through 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AABA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although</w:t>
            </w:r>
          </w:p>
        </w:tc>
      </w:tr>
      <w:tr w:rsidR="005D1322" w:rsidRPr="005D1322" w14:paraId="2CDCC49B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559C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1F9DA" w14:textId="523ADECE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system program is a program designed to execute …….. part of an operating system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ADFB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to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60A5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as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7535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unlike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42E9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like</w:t>
            </w:r>
          </w:p>
        </w:tc>
      </w:tr>
      <w:tr w:rsidR="005D1322" w:rsidRPr="005D1322" w14:paraId="2B601A87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8EF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F2F0C" w14:textId="1E1B142C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‘GUI’ or ‘graphical user interface’?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CB6C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This is a icon based computer interface designed to </w:t>
            </w:r>
            <w:r w:rsidRPr="005D1322">
              <w:rPr>
                <w:rFonts w:ascii="Calibri" w:eastAsia="Times New Roman" w:hAnsi="Calibri" w:cs="Calibri"/>
                <w:color w:val="FF0000"/>
              </w:rPr>
              <w:lastRenderedPageBreak/>
              <w:t>be easier to learn and use than earlier command line interfaces, Windows and Mac OS are the most common examples of this type of interface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DAF5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Software which converts the data from a component or peripheral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into data that an operating system can use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C606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 software program which mimics the performance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of a hardware device in order to run securely or independent of the actual hardware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BAB1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All the above</w:t>
            </w:r>
          </w:p>
        </w:tc>
      </w:tr>
      <w:tr w:rsidR="005D1322" w:rsidRPr="005D1322" w14:paraId="01E38990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5694A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68037" w14:textId="5B355471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’compiler’?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1894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program that translates and the executes each statement in a program written in an interpreted language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C7E0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computer program that converts another program form a high-level language into machine language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C8BF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which is designed to obtain personal information without the user’s permission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27B5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program or computer that enables you to perform word processing functions</w:t>
            </w:r>
          </w:p>
        </w:tc>
      </w:tr>
      <w:tr w:rsidR="005D1322" w:rsidRPr="005D1322" w14:paraId="55A021AA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0473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106A6" w14:textId="0CD5077D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“kernel”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8BDA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name that identifies a series of bít stored on a computer media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0E57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 This is a  icon based computer interface designed to be easier command line interfaces. Windows and MAC OS arre the most common examples of this type of interface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F133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in which the license stipulates that the user cannot see, edit, or manipulate the source code of a software program 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105C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The fundamental</w:t>
            </w:r>
          </w:p>
          <w:p w14:paraId="3D67E3E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part of an operating system responsible for providing access to the machine’s hardware</w:t>
            </w:r>
          </w:p>
        </w:tc>
      </w:tr>
      <w:tr w:rsidR="005D1322" w:rsidRPr="005D1322" w14:paraId="1C6EC221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6A9B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8486D" w14:textId="33F098E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‘OS’ or ‘operating system’?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F7D5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GUI or CLI software link between the computer and operator; also provides a framework </w:t>
            </w:r>
            <w:r w:rsidRPr="005D1322">
              <w:rPr>
                <w:rFonts w:ascii="Calibri" w:eastAsia="Times New Roman" w:hAnsi="Calibri" w:cs="Calibri"/>
                <w:color w:val="FF0000"/>
              </w:rPr>
              <w:lastRenderedPageBreak/>
              <w:t>for productivity software such as an office suite, web browser, or programming languages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8B3F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This is a icon based computer interface designed to be casier to learn and use than earlier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command line interface. Windows and Mac OS are the most common example of this type of interface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E105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To magnetically prepare or adisk to receive data or erase and prepare an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aextising disk drive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6614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A nama that identifies a series of bits stored on a computer or computer media</w:t>
            </w:r>
          </w:p>
        </w:tc>
      </w:tr>
      <w:tr w:rsidR="005D1322" w:rsidRPr="005D1322" w14:paraId="0C8BF184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450D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A1D97" w14:textId="5648A19F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‘embedded system’?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E0D2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designed for use by one person at a 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AC50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a computer using a relatively slow and specialized processor and ROM chip, normally used to control a particular device such as a washing machine or an MP3 playe</w:t>
            </w: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5FBD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refer to only the most powerful class of computer, typically designed to perform spectialized tasks such as weather prediction, governmental financial calculations, or space research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BD7A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of the above</w:t>
            </w:r>
          </w:p>
        </w:tc>
      </w:tr>
      <w:tr w:rsidR="005D1322" w:rsidRPr="005D1322" w14:paraId="195ECF6D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CB53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D0701" w14:textId="69FED9F6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‘CLI’ or ‘command line interface’?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2981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text-only link between a computer and its operator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1856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software program which mimics the performance of a hardware device in order to run securelynor independent of the actual hardware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741C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family of operating systems created by Microsoft, normally divided into the “9x” series of MS-DOS based systems and the “NT” series (NT,2000, X, Vista)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2E061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06E3D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To terminate a connection to a computer or network</w:t>
            </w:r>
          </w:p>
        </w:tc>
      </w:tr>
      <w:tr w:rsidR="005D1322" w:rsidRPr="005D1322" w14:paraId="1ED9CC6D" w14:textId="77777777" w:rsidTr="005D1322">
        <w:trPr>
          <w:trHeight w:val="243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05C1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83DDF" w14:textId="29BFF830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‘X-Windows’?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A737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an alternate GUI for UNIX system; numerous window managers run on top it such as Gnome and KDE: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it is often just called “X”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CAC2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non-profit organization formed by European computer vendors to announces standards applicable to the functional design and use of data processing equiment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5C4D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freeware version of Unix developed by a volunteer team of programmers around the world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D301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program or computer tha enables you to perform word processing functions</w:t>
            </w:r>
          </w:p>
        </w:tc>
      </w:tr>
      <w:tr w:rsidR="005D1322" w:rsidRPr="005D1322" w14:paraId="02B01ADF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B1B3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439AE" w14:textId="70669F6B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definition of ‘crash’?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5980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computer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failure due to faulty hardware or a serious software bug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56FB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distributed without cost by the developer which normally cannot be modified or sold without permission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BF4B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data programmed into a hardware device which provides its basic functionality, normally in the form of an EPROM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892A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and C are correct</w:t>
            </w:r>
          </w:p>
        </w:tc>
      </w:tr>
      <w:tr w:rsidR="005D1322" w:rsidRPr="005D1322" w14:paraId="62C0B098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B1525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38194" w14:textId="64F3F42B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‘Windows’?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ED6D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 xml:space="preserve">A family of operating systems created by Micrisoft; </w:t>
            </w:r>
            <w:r w:rsidRPr="005D1322">
              <w:rPr>
                <w:rFonts w:ascii="Calibri" w:eastAsia="Times New Roman" w:hAnsi="Calibri" w:cs="Calibri"/>
                <w:color w:val="FF0000"/>
              </w:rPr>
              <w:t>normally divided into the “9x” series of MS-DOS based system and the “NT” series (NT,2000,XP,Vista)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40EC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GUI or CLI software link between the computer and operator; also provides a framework for productivity software such as an office suite, web browser, or programming languages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7D5F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set strict rules for controlling read, write, and execute accessmto a file or directory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921C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the bove</w:t>
            </w:r>
          </w:p>
        </w:tc>
      </w:tr>
      <w:tr w:rsidR="005D1322" w:rsidRPr="005D1322" w14:paraId="5CF46C3B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BD9A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39C00" w14:textId="3E97327D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‘hidden file’?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46B3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a file which does not appear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by default in a directory listing; normally or </w:t>
            </w:r>
            <w:r w:rsidRPr="005D1322">
              <w:rPr>
                <w:rFonts w:ascii="Calibri" w:eastAsia="Times New Roman" w:hAnsi="Calibri" w:cs="Calibri"/>
                <w:color w:val="FF0000"/>
              </w:rPr>
              <w:lastRenderedPageBreak/>
              <w:t>security reasons or to spare confusion in end users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E8B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software which convert the data from a component or peripheral into data that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an aperating system can use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5868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to magnetically prepare or a disk to receive data or erase and prepare an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existing disk drive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598D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Software in which the license stipulates that the user cannot see, edit, or manipulate the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source code of a software program</w:t>
            </w:r>
          </w:p>
        </w:tc>
      </w:tr>
      <w:tr w:rsidR="005D1322" w:rsidRPr="005D1322" w14:paraId="29BCD7EB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7DC88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8F943" w14:textId="380E8EC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statement is valid about interpreter?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F536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It translates one instruction at a 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FB55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Object code is saved for future use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CAE6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Repeated interpretation is not necessary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BC9E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of above</w:t>
            </w:r>
          </w:p>
        </w:tc>
      </w:tr>
      <w:tr w:rsidR="005D1322" w:rsidRPr="005D1322" w14:paraId="2B8EC64B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AFD5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40CBD" w14:textId="74241363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of the following is not computer language?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99B9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 Medium level language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3673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High level language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AB37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Low level language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4C9C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of above</w:t>
            </w:r>
          </w:p>
        </w:tc>
      </w:tr>
      <w:tr w:rsidR="005D1322" w:rsidRPr="005D1322" w14:paraId="18136FE8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11F8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9F8A6" w14:textId="134E4364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The translator program used in </w:t>
            </w: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assembly language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is called…………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4C42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Assembler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51F4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Complier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E835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Interpreter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2A86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translator</w:t>
            </w:r>
          </w:p>
        </w:tc>
      </w:tr>
      <w:tr w:rsidR="005D1322" w:rsidRPr="005D1322" w14:paraId="2B2C96DE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9C54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8CDC1" w14:textId="7ECA2B3C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of the following is machine independence  program?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A40F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High level language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B84D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Low level language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3498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Assembly language 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78BD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Machine language</w:t>
            </w:r>
          </w:p>
        </w:tc>
      </w:tr>
      <w:tr w:rsidR="005D1322" w:rsidRPr="005D1322" w14:paraId="4ADFA1E5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5D899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47B84" w14:textId="191EFBFD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compiler is  a translating program which……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371F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Translates instruction of a high level language into machine language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B42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Translates entire source program into machine language program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318D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It is not involved in program’s execution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C316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of above</w:t>
            </w:r>
          </w:p>
        </w:tc>
      </w:tr>
      <w:tr w:rsidR="005D1322" w:rsidRPr="005D1322" w14:paraId="41157F88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89C9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29CA5" w14:textId="5F434E8E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Java is similar to C++ but more dynamic and simplified to eliminate  possible ………… errors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0203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programming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183C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program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9336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programmer 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59C2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programmable</w:t>
            </w:r>
          </w:p>
        </w:tc>
      </w:tr>
      <w:tr w:rsidR="005D1322" w:rsidRPr="005D1322" w14:paraId="126F0EA7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21AB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A50C1" w14:textId="3897A296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After my computer had been ….. by adding more RAM, it had better performance.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8FFD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upgraded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B9B2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upgrading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CA61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upgrade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BFE7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upgrade</w:t>
            </w:r>
          </w:p>
        </w:tc>
      </w:tr>
      <w:tr w:rsidR="005D1322" w:rsidRPr="005D1322" w14:paraId="21322F3D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C718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1DF34" w14:textId="73297A6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High level language is also called …..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CB31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All of the above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06EF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Problem oriented language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D2D3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Bussiness oriented language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CF8D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Mathemtically oriented  language</w:t>
            </w:r>
          </w:p>
        </w:tc>
      </w:tr>
      <w:tr w:rsidR="005D1322" w:rsidRPr="005D1322" w14:paraId="69693C10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27BC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AEB50" w14:textId="3E6798FE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of the following is problem solving oriented language?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21FB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High level language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7D6D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Machine language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AFA9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Assembly language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D051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Low level language</w:t>
            </w:r>
          </w:p>
        </w:tc>
      </w:tr>
      <w:tr w:rsidR="005D1322" w:rsidRPr="005D1322" w14:paraId="772EC1C3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C471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2238F" w14:textId="6EB21A81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of the following is called low level languages?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ACE1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Both of the above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0F11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Machine language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EDE8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Assembly language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C61C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None of above</w:t>
            </w:r>
          </w:p>
        </w:tc>
      </w:tr>
      <w:tr w:rsidR="005D1322" w:rsidRPr="005D1322" w14:paraId="320F8BB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EC0C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C4CD3" w14:textId="0F100D61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Operating systems are ….. single-tasking …. multitasking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C259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either/or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A59F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neither/nor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9F8E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neithor/or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D804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either/nor</w:t>
            </w:r>
          </w:p>
        </w:tc>
      </w:tr>
      <w:tr w:rsidR="005D1322" w:rsidRPr="005D1322" w14:paraId="2C3691EB" w14:textId="77777777" w:rsidTr="005D1322">
        <w:trPr>
          <w:trHeight w:val="106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38BD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F0C53" w14:textId="5DB56FD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When you run a program, the CPU looks for it ……. the hard disk and transfers a copy into the RAM.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88BC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6C03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under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8A19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at 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B429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5D1322" w:rsidRPr="005D1322" w14:paraId="7E720CC5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6D63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8AFF9" w14:textId="7BDD75E3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is the limitation of high level language?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3C7D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Lower efficiency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2C0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Machine dependence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19C2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Machine level coding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F7AA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None of above</w:t>
            </w:r>
          </w:p>
        </w:tc>
      </w:tr>
      <w:tr w:rsidR="005D1322" w:rsidRPr="005D1322" w14:paraId="64860030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69A83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0DE2B" w14:textId="7D716CC4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virus is …. a virus in the human body, it can do a lot of damage.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81A8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like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E46B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CCC7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dislike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D3C1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similar</w:t>
            </w:r>
          </w:p>
        </w:tc>
      </w:tr>
      <w:tr w:rsidR="005D1322" w:rsidRPr="005D1322" w14:paraId="4B604033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42B7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22222" w14:textId="1242381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language is directly understood by the computer without translation program?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42D0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Machine language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FFB4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Assembly language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779D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High level language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9AC3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None of above</w:t>
            </w:r>
          </w:p>
        </w:tc>
      </w:tr>
      <w:tr w:rsidR="005D1322" w:rsidRPr="005D1322" w14:paraId="16006B6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3E61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BC14A" w14:textId="4E022C1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Compilers and interpreters are …… themselves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308C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Programs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48C6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high level language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B9B5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Codes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35AD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mnemonics</w:t>
            </w:r>
          </w:p>
        </w:tc>
      </w:tr>
      <w:tr w:rsidR="005D1322" w:rsidRPr="005D1322" w14:paraId="2895480A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F674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44573" w14:textId="07FFE8C8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program that translates one program instruction at a time into machine language is called a/an …….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9251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Interpreter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1CFA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CPU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83F4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Complier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FE87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Simulator</w:t>
            </w:r>
          </w:p>
        </w:tc>
      </w:tr>
      <w:tr w:rsidR="005D1322" w:rsidRPr="005D1322" w14:paraId="50A85CA0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2841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96D52" w14:textId="1DA8AA04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compiler means ……..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3936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program which translates source program into object program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B454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person who complies source program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E1B6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same thing as a programmer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EDB8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Keypunch operator</w:t>
            </w:r>
          </w:p>
        </w:tc>
      </w:tr>
      <w:tr w:rsidR="005D1322" w:rsidRPr="005D1322" w14:paraId="13C6D66E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CACA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641C3" w14:textId="1108266C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 which language is source program written?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5B54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High level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90E3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English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1F84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Symbolic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F193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Temporary</w:t>
            </w:r>
          </w:p>
        </w:tc>
      </w:tr>
      <w:tr w:rsidR="005D1322" w:rsidRPr="005D1322" w14:paraId="375596AA" w14:textId="77777777" w:rsidTr="005D1322">
        <w:trPr>
          <w:trHeight w:val="43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9BBA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CFB13" w14:textId="7F8E5AC8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programmer …….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8DBD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Does all the thinking for a computer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5F1EA" w14:textId="1CD797D3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Can enter input data q</w:t>
            </w:r>
            <w:r w:rsidR="00EC60C0">
              <w:rPr>
                <w:rFonts w:ascii="Calibri" w:eastAsia="Times New Roman" w:hAnsi="Calibri" w:cs="Calibri"/>
                <w:color w:val="000000"/>
              </w:rPr>
              <w:t>ui</w:t>
            </w:r>
            <w:r w:rsidRPr="005D1322">
              <w:rPr>
                <w:rFonts w:ascii="Calibri" w:eastAsia="Times New Roman" w:hAnsi="Calibri" w:cs="Calibri"/>
                <w:color w:val="000000"/>
              </w:rPr>
              <w:t>ckly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E63B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Can operate all types of computer equiment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3544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Can draw only flowchart</w:t>
            </w:r>
          </w:p>
        </w:tc>
      </w:tr>
      <w:tr w:rsidR="005D1322" w:rsidRPr="005D1322" w14:paraId="5DD6C448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1DA6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1D44B" w14:textId="3D8BF15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‘presentation program’?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A279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An application used to present and communicate ideas and procedures to a group; examples are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PowerPoint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, </w:t>
            </w:r>
            <w:r w:rsidRPr="005D1322">
              <w:rPr>
                <w:rFonts w:ascii="Calibri" w:eastAsia="Times New Roman" w:hAnsi="Calibri" w:cs="Calibri"/>
                <w:color w:val="FF0000"/>
              </w:rPr>
              <w:lastRenderedPageBreak/>
              <w:t>Impress, and Keynote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DF71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Repeatable data which occurs at the top of every document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C22E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An appication which stores information that often needs to be accessed quickly such as appointments, contacts,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notes, lists, and memos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344E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A measure of how easily programs can be moved to a new system without having to make any changes</w:t>
            </w:r>
          </w:p>
        </w:tc>
      </w:tr>
      <w:tr w:rsidR="005D1322" w:rsidRPr="005D1322" w14:paraId="7483C2C6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EF33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4D5C0" w14:textId="319C45FE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‘procedural program’?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8E73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programming style that is based on a step-by-step approach to solving a problem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9FE5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measure of how easily programcan be moves to a new system without having to make any changes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0459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Concise, clean, and clear, code which allows other devloper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9E1A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program that tekes human readable code and turns it into  machine readable code</w:t>
            </w:r>
          </w:p>
        </w:tc>
      </w:tr>
      <w:tr w:rsidR="005D1322" w:rsidRPr="005D1322" w14:paraId="67ABF66E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5B06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41BB7" w14:textId="57264DC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language which is close to that used within the computer is ……..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82A0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Low-level language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018D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high level language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5DDF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assembly language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0983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of the above</w:t>
            </w:r>
          </w:p>
        </w:tc>
      </w:tr>
      <w:tr w:rsidR="005D1322" w:rsidRPr="005D1322" w14:paraId="08E7FB7D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38C7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9B73F" w14:textId="6AEAFAED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‘hard disk drive’?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7CB3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legacy storage device using magnetic tape; normally reading and used for backups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B18C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storage device using rotating magnetic platters to quickly store and retrieve digital data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4FE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data storage technique using a pattern of markings on a disc that can be read by a laser, examples include CD-ROM, and DVD-ROM technology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E470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application which stores information that often needs to be accessed quickly such as appointments, contacts, notes, lists, and memos. </w:t>
            </w:r>
          </w:p>
        </w:tc>
      </w:tr>
      <w:tr w:rsidR="005D1322" w:rsidRPr="005D1322" w14:paraId="09A75394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0F48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7AE5F" w14:textId="1DF40CAD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‘elegant code’?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942B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Concise, clean, and clear code which allows other developers to understand and extend 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01B0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programming style that is based on astep by step approach to solving a problem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A95A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rules governing the structure of a programming language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B9F3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of the above</w:t>
            </w:r>
          </w:p>
        </w:tc>
      </w:tr>
      <w:tr w:rsidR="005D1322" w:rsidRPr="005D1322" w14:paraId="34CD2FF6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9762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E0564" w14:textId="5C320D1A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  the best definition of ‘fingerprint reader’?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1C91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device which forms a digitised image of human finger print for the purpose of biometric authentication.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D13B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to press the right-side mouse button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9ED1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hardware device plugged into a computer’s sound card optimized for voice commands or other audio recording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A034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software program used for testing purposes before it is released to the public</w:t>
            </w:r>
          </w:p>
        </w:tc>
      </w:tr>
      <w:tr w:rsidR="005D1322" w:rsidRPr="005D1322" w14:paraId="07C337B9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28BD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5B06E" w14:textId="7B15448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‘beta version’?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E516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software program used for testing purposes before it is released to the public.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6271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open format for exchanging data between spreadsheet programs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6D0E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application which store information that needs to be accessed quickly such as appointment, contacts, notes, lists and memos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8500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measure of how easily programcan be moves to a new system without having to make any changes</w:t>
            </w:r>
          </w:p>
        </w:tc>
      </w:tr>
      <w:tr w:rsidR="005D1322" w:rsidRPr="005D1322" w14:paraId="2DA53E81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0382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D6E80" w14:textId="68EAA12C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‘speech recognition’?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50A7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The ability of a computer to convert spoken words from a user into usable data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FCC5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handheld input devices for computers with one or more button  and a rounded body meant to be slid around on a pad or flat surface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7C7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input device using a light-sensitive pen shaped handle which can be used to dram on the computer screen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9EC2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software programn used for testing purposes before it is released to the public</w:t>
            </w:r>
          </w:p>
        </w:tc>
      </w:tr>
      <w:tr w:rsidR="005D1322" w:rsidRPr="005D1322" w14:paraId="78028483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6015D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BA664" w14:textId="0F3142A2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‘video memory’?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B27C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This is either dedicated or shared memory set aside specifically for the graphics processor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1511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type of memory which is manufactured with permanent contents which cannot be modified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08C6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legacy storage device which can read and write data slowly from a removable magnetic medium(normally 3.5’’ in diameter and holding 1.44MB of data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6922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the correct</w:t>
            </w:r>
          </w:p>
        </w:tc>
      </w:tr>
      <w:tr w:rsidR="005D1322" w:rsidRPr="005D1322" w14:paraId="33F4508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5FCD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29053" w14:textId="7FFF35AE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Programming language C++ is …….. 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7880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Multi-paradigm language and an update to C version.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995F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Used for things such as web form validation and web application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BB58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Used for text processing and system administration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07CE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world’s most object oriented language</w:t>
            </w:r>
          </w:p>
        </w:tc>
      </w:tr>
      <w:tr w:rsidR="005D1322" w:rsidRPr="005D1322" w14:paraId="1A1A1C8B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D56E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1539C" w14:textId="3B572499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‘merge’?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14CF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To combine or put together such as </w:t>
            </w:r>
            <w:r w:rsidRPr="005D1322">
              <w:rPr>
                <w:rFonts w:ascii="Calibri" w:eastAsia="Times New Roman" w:hAnsi="Calibri" w:cs="Calibri"/>
                <w:color w:val="FF0000"/>
              </w:rPr>
              <w:lastRenderedPageBreak/>
              <w:t>combining two Word documents, companies, or two data sets.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13B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software for entering, editing and printing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primarily textual information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77DB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to bring an outside data file into a computer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software program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DA39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the act of moving blocks of text from one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place to another in a document</w:t>
            </w:r>
          </w:p>
        </w:tc>
      </w:tr>
      <w:tr w:rsidR="005D1322" w:rsidRPr="005D1322" w14:paraId="5F12AF29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D796A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5D2EA" w14:textId="0EBF9A41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‘syntax’?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953B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Rules governing the structure of a programming language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D854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concise, clean, and clear code which allows other developers to understand and extend it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F8B1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measure of how easily programs can be moved to a new system without having to make any changes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7494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program tha takes human that takes human readable code and turn it into machine readable code</w:t>
            </w:r>
          </w:p>
        </w:tc>
      </w:tr>
      <w:tr w:rsidR="005D1322" w:rsidRPr="005D1322" w14:paraId="4801CDF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985A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6A297" w14:textId="3977D47D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‘office suite’?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86DD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collection of integrated productivity programs normally including at least: spreadsheet, word processor, database, and presentation maker.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D6F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for entering, editing and printing primary textual information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251C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Repeatable data which occurs at the top of every document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7A14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of the above</w:t>
            </w:r>
          </w:p>
        </w:tc>
      </w:tr>
      <w:tr w:rsidR="005D1322" w:rsidRPr="005D1322" w14:paraId="09A2F63C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B296F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69183" w14:textId="68247F79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‘marco’?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904D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time-saying program normally internal to an application which will execute a series of commands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B731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application used to present and coomunicate ideas and procedures to a group, examples are Powerpoint, Impress, and Keynote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A072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open format for exchanging data between spreadsheet program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2256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for enterring, editing and printing primarily textual information</w:t>
            </w:r>
          </w:p>
        </w:tc>
      </w:tr>
      <w:tr w:rsidR="005D1322" w:rsidRPr="005D1322" w14:paraId="590F2409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1385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D0648" w14:textId="07B1776C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‘NET Framework’?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6D1A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premium software framework by Microsoft which executes </w:t>
            </w:r>
            <w:r w:rsidRPr="005D1322">
              <w:rPr>
                <w:rFonts w:ascii="Calibri" w:eastAsia="Times New Roman" w:hAnsi="Calibri" w:cs="Calibri"/>
                <w:color w:val="FF0000"/>
              </w:rPr>
              <w:lastRenderedPageBreak/>
              <w:t>code via a virtual machine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495F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 programming language written by Rasmus Lerdorf in 1995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and aimed mainly at web developers to create dynamic content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99FA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 high level popular, open source, interpreted programming language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written by by Larry Wall in 1986 and typically used for a wide variety of programming tasks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DFC9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a program that takes human readable code and turns it into machine readable code</w:t>
            </w:r>
          </w:p>
        </w:tc>
      </w:tr>
      <w:tr w:rsidR="005D1322" w:rsidRPr="005D1322" w14:paraId="2DCEB9F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FDA4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6538C" w14:textId="14DCB261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‘compression’?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FF96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method of packing data in other to save disk storage space or download 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EB7B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concurrent execution of two or more tasks by a processor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A80C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this is a icon based computer interface designed to be earlier command line interfaces.</w:t>
            </w:r>
          </w:p>
          <w:p w14:paraId="54BC5EE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Windows and MAC OS are the most common example of this type of interface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1149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method of storing data permanently</w:t>
            </w:r>
          </w:p>
        </w:tc>
      </w:tr>
      <w:tr w:rsidR="005D1322" w:rsidRPr="005D1322" w14:paraId="3BBF7E5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6019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04663" w14:textId="2116649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‘object-oriented language’?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93D1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Any programming language that allows modelling of world object concepts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AC38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measure of how easily program can be moved to a new system without having to make any changes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BCFC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program that takes human readable code turn it into machine readable code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F1F45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applicationwhich stores information that often needs to be accessed quickly such as appointment, contacts, notes, lists and memos</w:t>
            </w:r>
          </w:p>
        </w:tc>
      </w:tr>
      <w:tr w:rsidR="005D1322" w:rsidRPr="005D1322" w14:paraId="69C49943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BA2A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DEAFA" w14:textId="48FC9338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‘portability’?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C54D4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measure of how easily programs can be moved to a new system without having to make any changes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F4B5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programming style that is based on a step by step approach tp solving a problem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9377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program that takes human readable code and turns it into machine readable code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1D6A7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Rules governing the structure of a programming language</w:t>
            </w:r>
          </w:p>
        </w:tc>
      </w:tr>
      <w:tr w:rsidR="005D1322" w:rsidRPr="005D1322" w14:paraId="0AAD982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C32A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87BF4" w14:textId="0FFAA98A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‘Python’?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8069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programmin</w:t>
            </w:r>
            <w:r w:rsidRPr="005D1322">
              <w:rPr>
                <w:rFonts w:ascii="Calibri" w:eastAsia="Times New Roman" w:hAnsi="Calibri" w:cs="Calibri"/>
                <w:color w:val="FF0000"/>
              </w:rPr>
              <w:lastRenderedPageBreak/>
              <w:t>g language developed by Guido van Rossum at CWI in the Netherlands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1F5F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a high level, object-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oriented programming language developed by Sun Microsystems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5210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a programmin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g language developed by Microsoft and intended for beginners or scripting purpose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FDFE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the official name and standard for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the commonly knowm JavaScript language</w:t>
            </w:r>
          </w:p>
        </w:tc>
      </w:tr>
      <w:tr w:rsidR="005D1322" w:rsidRPr="005D1322" w14:paraId="0111E1BE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4A263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20374" w14:textId="1BB9E64C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‘Java’?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B4E5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high-level, object-oriented programming language developed by Sun Microsystems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900D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programming language written by Rasmus Lerdorf in 1995, and aimed mainly at web developer to create dynamic content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35DB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programming language developed by Guido van Rossum at CWI in the Netherlands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F85E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programming language developed by Yukihiro Matsumto</w:t>
            </w:r>
          </w:p>
        </w:tc>
      </w:tr>
      <w:tr w:rsidR="005D1322" w:rsidRPr="005D1322" w14:paraId="31BA527A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8515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DE72E" w14:textId="23969352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……….. Is the multimedia interface to resources available on the Internet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A892E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Web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D9B43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ISP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A510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Browser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249E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URL</w:t>
            </w:r>
          </w:p>
        </w:tc>
      </w:tr>
      <w:tr w:rsidR="005D1322" w:rsidRPr="005D1322" w14:paraId="5DF19EB2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A661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AF331" w14:textId="76645DBA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most common method for gaining access to the internet is through a ………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08A6F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Provider or host computer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AE9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Dumb terminal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5069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Virtual provider or computer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B53F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point-to-point computer</w:t>
            </w:r>
          </w:p>
        </w:tc>
      </w:tr>
      <w:tr w:rsidR="005D1322" w:rsidRPr="005D1322" w14:paraId="5DA91838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E1B4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1FCB1" w14:textId="7A3789D0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actual physical network made up of wires, cables, and satellites that connects computers and resources throughout the word is the ……..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7C699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Internet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AD38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Web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24DEC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Spiders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402B8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E-commerce</w:t>
            </w:r>
          </w:p>
        </w:tc>
      </w:tr>
      <w:tr w:rsidR="005D1322" w:rsidRPr="005D1322" w14:paraId="030C2187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8E67B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31235" w14:textId="33159B0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fastest-growing application for the Internet is ……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E4A60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Going shopping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83DE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Conducting research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AEE5A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playing games, reading, and listening to music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6D812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Using email</w:t>
            </w:r>
          </w:p>
        </w:tc>
      </w:tr>
      <w:tr w:rsidR="005D1322" w:rsidRPr="005D1322" w14:paraId="4F3E5E30" w14:textId="77777777" w:rsidTr="005D132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41F4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EFC9B" w14:textId="27DEEA75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term ISP refers to …………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D8181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Internet service provider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E0F5D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Interntional shareware pool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047B6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Internet service provider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C04BB" w14:textId="77777777" w:rsidR="005D1322" w:rsidRPr="005D1322" w:rsidRDefault="005D1322" w:rsidP="005D13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Interface standard protocol</w:t>
            </w:r>
          </w:p>
        </w:tc>
      </w:tr>
    </w:tbl>
    <w:p w14:paraId="26B032A1" w14:textId="7EABE929" w:rsidR="005D1322" w:rsidRPr="005D1322" w:rsidRDefault="005D1322" w:rsidP="005D13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4" w:type="dxa"/>
        <w:tblInd w:w="-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2552"/>
        <w:gridCol w:w="1275"/>
        <w:gridCol w:w="1701"/>
        <w:gridCol w:w="1432"/>
        <w:gridCol w:w="1695"/>
      </w:tblGrid>
      <w:tr w:rsidR="005D1322" w:rsidRPr="005D1322" w14:paraId="706CEAD4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BB8FE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30023" w14:textId="321E66D5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network ………. Two or more computer that are connected together to share information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91AA7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includes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04DA2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makes up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F3F4F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sets up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C6C21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consists</w:t>
            </w:r>
          </w:p>
        </w:tc>
      </w:tr>
      <w:tr w:rsidR="005D1322" w:rsidRPr="005D1322" w14:paraId="343B678B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0F61B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9B3BD" w14:textId="00D4CA49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multimedia interface to the resources available on the Net is called the …………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22B7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World Wide Web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DA425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Internet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ED4DD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GUI interface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90FAE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Server</w:t>
            </w:r>
          </w:p>
        </w:tc>
      </w:tr>
      <w:tr w:rsidR="005D1322" w:rsidRPr="005D1322" w14:paraId="5A86091C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0DFCE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01776" w14:textId="68CE74BA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A…program provides access to Web resources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0ED26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Browser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69821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ISP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71535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58FAF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URL</w:t>
            </w:r>
          </w:p>
        </w:tc>
      </w:tr>
      <w:tr w:rsidR="005D1322" w:rsidRPr="005D1322" w14:paraId="041CCE29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D25D1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85D86" w14:textId="4676D2AE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wearable computer runs ………… batteries and is worn on the user’s body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8BC2A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772F9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at 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27A85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325C6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5D1322" w:rsidRPr="005D1322" w14:paraId="121E318D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93C3B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DBB55" w14:textId="77209D23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use of wireless networks to access financial institutions is known as ……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88DCF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Wireless bankingbanking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5278D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brick and mortar banks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B0EAF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brick and click banks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2DD5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wired banking</w:t>
            </w:r>
          </w:p>
        </w:tc>
      </w:tr>
      <w:tr w:rsidR="005D1322" w:rsidRPr="005D1322" w14:paraId="47532390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5DC51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FBAA7" w14:textId="63C8684A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intranet is a private network, restricted to a company’s …….. use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856A3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external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06703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internal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C8F9E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outside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E7CB5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inside</w:t>
            </w:r>
          </w:p>
        </w:tc>
      </w:tr>
      <w:tr w:rsidR="005D1322" w:rsidRPr="005D1322" w14:paraId="384494C8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0A531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8363C" w14:textId="6AF1C572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Telecommunication ……. To the transmission of signals over a distance for the purpose of communication 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7D5B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refers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6D290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means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8DB97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transmits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D24AB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connects</w:t>
            </w:r>
          </w:p>
        </w:tc>
      </w:tr>
      <w:tr w:rsidR="005D1322" w:rsidRPr="005D1322" w14:paraId="670B1353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22902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C7C45" w14:textId="5D3E2F8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Most common uses of the Internet and the Web include communicating, shopping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84513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Searching, entertainment, and education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EB3DC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E-commerce, email, and research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6BD1D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Email, entertainment and education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1D23B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E-commerce, email, and education</w:t>
            </w:r>
          </w:p>
        </w:tc>
      </w:tr>
      <w:tr w:rsidR="005D1322" w:rsidRPr="005D1322" w14:paraId="3EBAAD6D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5EBAE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13497" w14:textId="0EDBF8D6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Internet was launched in 1969 and was originally called ……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B4BBC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Arpanet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5650D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Cernet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2AA5F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cern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EC1B9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arpanet</w:t>
            </w:r>
          </w:p>
        </w:tc>
      </w:tr>
      <w:tr w:rsidR="005D1322" w:rsidRPr="005D1322" w14:paraId="1BC41DE8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F6ABE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BF28F" w14:textId="3A8F460E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most popular Internet activity is ……….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5281F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Communicating with others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114BD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playing games, reading, listening to music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6AA8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conducting research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97A42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going shoping</w:t>
            </w:r>
          </w:p>
        </w:tc>
      </w:tr>
      <w:tr w:rsidR="005D1322" w:rsidRPr="005D1322" w14:paraId="55A480B1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1CFA2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BFE49" w14:textId="242EC4D4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two basic parts of URLs are …..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7086B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The protocol </w:t>
            </w:r>
            <w:r w:rsidRPr="005D1322">
              <w:rPr>
                <w:rFonts w:ascii="Calibri" w:eastAsia="Times New Roman" w:hAnsi="Calibri" w:cs="Calibri"/>
                <w:color w:val="FF0000"/>
              </w:rPr>
              <w:lastRenderedPageBreak/>
              <w:t>and the domain 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AB8CD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TCP/IP and ISP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078B4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Destination and device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337E8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TCP and IP</w:t>
            </w:r>
          </w:p>
        </w:tc>
      </w:tr>
      <w:tr w:rsidR="005D1322" w:rsidRPr="005D1322" w14:paraId="49FD79EB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00087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9F619" w14:textId="44C752CB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URL is an acronym for ……..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2D0DD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Uniform Resource Locator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34F1B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Uniform Resource Linka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E87B6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Uniserval Resource Locator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94734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Unlimited Real-time Language</w:t>
            </w:r>
          </w:p>
        </w:tc>
      </w:tr>
      <w:tr w:rsidR="005D1322" w:rsidRPr="005D1322" w14:paraId="4387F683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363A1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B1905" w14:textId="39E0F929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 a client/server network, the user’s computer is considered the ….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B96D5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Client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61DD4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Server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32D8C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Website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74466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Library</w:t>
            </w:r>
          </w:p>
        </w:tc>
      </w:tr>
      <w:tr w:rsidR="005D1322" w:rsidRPr="005D1322" w14:paraId="27DED5CB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D48FD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8EA49" w14:textId="10D1C0C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Rules for exchanging data between computers are called ………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E589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Protocols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28BA5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Programs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3E860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Procedures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65D87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Hyperlinks</w:t>
            </w:r>
          </w:p>
        </w:tc>
      </w:tr>
      <w:tr w:rsidR="005D1322" w:rsidRPr="005D1322" w14:paraId="168742A3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18ED9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C86BE" w14:textId="194602AE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‘WWW” or ‘World Wide Web’?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9F121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A global hypertext system operating on the Internet that enables electronic communication of text and multimedia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44B1D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predecessor to modern websites, these were early communities that users could dial using a modern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865A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 organizaton which develops specifications and guidelines for the World Wide Web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91D57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of the ablove</w:t>
            </w:r>
          </w:p>
        </w:tc>
      </w:tr>
      <w:tr w:rsidR="005D1322" w:rsidRPr="005D1322" w14:paraId="4F286931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0B466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42B40" w14:textId="4131F92B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‘homepage’?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C0D64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The root main page for a web siteite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A98AF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text file containing personal information of a user retrieved while browsing the internet. normally stored on the user’s hard drive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045DF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subordinate pages of a Website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53CC1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Unsolicited(Unwanted) email message such as advertising for Viagra or Nigerian investments</w:t>
            </w:r>
          </w:p>
        </w:tc>
      </w:tr>
      <w:tr w:rsidR="005D1322" w:rsidRPr="005D1322" w14:paraId="150B350D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42F21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855AA" w14:textId="2885755D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‘spam’?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B44EE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Unsolicited (unwanted) email messages such as advertising </w:t>
            </w:r>
            <w:r w:rsidRPr="005D1322">
              <w:rPr>
                <w:rFonts w:ascii="Calibri" w:eastAsia="Times New Roman" w:hAnsi="Calibri" w:cs="Calibri"/>
                <w:color w:val="FF0000"/>
              </w:rPr>
              <w:lastRenderedPageBreak/>
              <w:t>for Viagra or Nigerian investments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0470F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 private network contained within an organization that typically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uses Internet protocol and standard web browsers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2FA2C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 text file containing personal information of a user retrieved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while browsing the Internet, normally stored on the user’s hard drive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16CB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All of the above</w:t>
            </w:r>
          </w:p>
        </w:tc>
      </w:tr>
      <w:tr w:rsidR="005D1322" w:rsidRPr="005D1322" w14:paraId="1C97B7B7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976A0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FC40" w14:textId="0CC0BD43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‘search engine’?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01CDB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Software that indexes network resources and enables users to search that index using categories and/or keywords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FF631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any electronic cross-referencing document first prophesied by VanneVar Bush in 1945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A0BA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that interprets a markup language such as HTML, and converts them into human readable web pages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6BAC3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predecessor to modern website these were early communicates that users could dial using a modern</w:t>
            </w:r>
          </w:p>
        </w:tc>
      </w:tr>
      <w:tr w:rsidR="005D1322" w:rsidRPr="005D1322" w14:paraId="5DF8F840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6DAE7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F980A" w14:textId="26B8B650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most widely used Web protocol is ……….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85FB8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http://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CF681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URL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972A0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HTML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F5412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ISP</w:t>
            </w:r>
          </w:p>
        </w:tc>
      </w:tr>
      <w:tr w:rsidR="005D1322" w:rsidRPr="005D1322" w14:paraId="34BFBFFC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0D92F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8948E" w14:textId="2E78A078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extensions .gov, .edu, .mil, and .net are called…….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7D53D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Domain codes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C7435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DNSs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2D013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Email targets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532EE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Mail to addresses</w:t>
            </w:r>
          </w:p>
        </w:tc>
      </w:tr>
      <w:tr w:rsidR="005D1322" w:rsidRPr="005D1322" w14:paraId="27F86F04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7433E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4F333" w14:textId="6F88C5C0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For a browser to connect to other resources, the location or address of the resources must be specified. These addresses are called …….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2BE65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URLs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F24D9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Packets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571ED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Email form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04373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MSN</w:t>
            </w:r>
          </w:p>
        </w:tc>
      </w:tr>
      <w:tr w:rsidR="005D1322" w:rsidRPr="005D1322" w14:paraId="433C86CC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F2D49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7B6F0" w14:textId="307BA254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‘refresh’?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1B76F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Update displayed information with current data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6D12E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transfer a file or files from a remote computer to the user’s computer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38500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to transfer a file from a local computer to a remote comuter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246F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any electronic cross-referencing document first prophesied by Vannervar Bush in 1945</w:t>
            </w:r>
          </w:p>
        </w:tc>
      </w:tr>
      <w:tr w:rsidR="005D1322" w:rsidRPr="005D1322" w14:paraId="368F690A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79FBE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C1D19" w14:textId="6B4908E8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These types of commercial Internet service providers are the most widely used …………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50B84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National service providers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7B314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Regional service providers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DBDDD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Centralized providers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99895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Decentralized service providers</w:t>
            </w:r>
          </w:p>
        </w:tc>
      </w:tr>
      <w:tr w:rsidR="005D1322" w:rsidRPr="005D1322" w14:paraId="52D843CC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714C3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D8777" w14:textId="2FE838C8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Moving from one Web site to another is called ……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2AA1D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Surfing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4D1C2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Jumping 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FD44B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Moving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032C4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Applying</w:t>
            </w:r>
          </w:p>
        </w:tc>
      </w:tr>
      <w:tr w:rsidR="005D1322" w:rsidRPr="005D1322" w14:paraId="4F57A3FC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1B94B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DC499" w14:textId="28448151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IN the e-mail address “</w:t>
            </w:r>
            <w:hyperlink r:id="rId5" w:history="1">
              <w:r w:rsidRPr="005D1322">
                <w:rPr>
                  <w:rFonts w:ascii="Calibri" w:eastAsia="Times New Roman" w:hAnsi="Calibri" w:cs="Calibri"/>
                  <w:color w:val="1155CC"/>
                  <w:u w:val="single"/>
                </w:rPr>
                <w:t>justincase@usource.org</w:t>
              </w:r>
            </w:hyperlink>
            <w:r w:rsidRPr="005D1322">
              <w:rPr>
                <w:rFonts w:ascii="Calibri" w:eastAsia="Times New Roman" w:hAnsi="Calibri" w:cs="Calibri"/>
                <w:color w:val="000000"/>
              </w:rPr>
              <w:t>”, what is the domain name?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BF31B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Usource.orgorg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A1E43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the whole address is called the domain name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7C6CE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org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2BE34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Justincase</w:t>
            </w:r>
          </w:p>
        </w:tc>
      </w:tr>
      <w:tr w:rsidR="005D1322" w:rsidRPr="005D1322" w14:paraId="1B4266D0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3205F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AE53E" w14:textId="13CE6D48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one-line description, used to present the topic of an e-mail message, is referred to as the …..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96E8A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Subject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27714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Header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F1708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33C70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Signature</w:t>
            </w:r>
          </w:p>
        </w:tc>
      </w:tr>
      <w:tr w:rsidR="005D1322" w:rsidRPr="005D1322" w14:paraId="49E73385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6B1DB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EF009" w14:textId="373DC5B6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Unwanted and unsolicited e-mails are called ……….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B6523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Spam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3975A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Junk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234E8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Flame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480A0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Lurk</w:t>
            </w:r>
          </w:p>
        </w:tc>
      </w:tr>
      <w:tr w:rsidR="005D1322" w:rsidRPr="005D1322" w14:paraId="1CDCE890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254ED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05466" w14:textId="6271F71F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Which of the following is nôtne of the basic elements of a e-mail message?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BA27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Footer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C2FA1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Header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BF592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Message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8EA2E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Signature</w:t>
            </w:r>
          </w:p>
        </w:tc>
      </w:tr>
      <w:tr w:rsidR="005D1322" w:rsidRPr="005D1322" w14:paraId="44CA3B25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77226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2ADE8" w14:textId="4520DAD2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When surfing the Web, the browser interprets the HTML command found in a document file, and displays it as a(n) ………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69610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Web page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DC85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Applet page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CC0E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Java page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82B18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Domain page</w:t>
            </w:r>
          </w:p>
        </w:tc>
      </w:tr>
      <w:tr w:rsidR="005D1322" w:rsidRPr="005D1322" w14:paraId="3CE073F9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36207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BC4FF" w14:textId="3962D6B3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b/>
                <w:bCs/>
                <w:color w:val="000000"/>
              </w:rPr>
              <w:t>Deciphering or decoding</w:t>
            </w:r>
            <w:r w:rsidRPr="005D1322">
              <w:rPr>
                <w:rFonts w:ascii="Calibri" w:eastAsia="Times New Roman" w:hAnsi="Calibri" w:cs="Calibri"/>
                <w:color w:val="000000"/>
              </w:rPr>
              <w:t xml:space="preserve"> confidential data means……..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13A35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Encryption</w:t>
            </w:r>
          </w:p>
          <w:p w14:paraId="3BB2FFB6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(max hoas)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8B7B7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Fragmentation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CD613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Partitions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D74A2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Decrytion</w:t>
            </w:r>
          </w:p>
        </w:tc>
      </w:tr>
      <w:tr w:rsidR="005D1322" w:rsidRPr="005D1322" w14:paraId="0270B4E3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68C15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DDA86" w14:textId="0B646796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‘electronic publishing’?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4E999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The distribution of information which is stored, transmitted and reproduced electronically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25EC9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high level position responsible for understanding a business’s overall needs and then designing an IT structure to support it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B1471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 xml:space="preserve">a position responsible for making comlex data structures easy to understand and navigate; especially critical at the beginning of new software development project to ensure the </w:t>
            </w: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application performs in a useful way for it’s intended end-users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C2193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lastRenderedPageBreak/>
              <w:t>an open wireless protocol for exchanging data, primarily used for connecting mobile devices to computer</w:t>
            </w:r>
          </w:p>
        </w:tc>
      </w:tr>
      <w:tr w:rsidR="005D1322" w:rsidRPr="005D1322" w14:paraId="0B66F55E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A9A66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0995" w14:textId="1898CA03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‘client/server’?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47DE9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Software applications that facilitate shared work on documents and information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F29E4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type of computing in which a computational task is divided into subtasks that execute on a collection of networked computer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6C5EC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network in which the functions are divided between clients and servers that store, process and transmit the information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3F47B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all of the above</w:t>
            </w:r>
          </w:p>
        </w:tc>
      </w:tr>
      <w:tr w:rsidR="005D1322" w:rsidRPr="005D1322" w14:paraId="16A1D677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245B3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FD32B" w14:textId="38521592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What is the best definition of ‘P2P’ or ‘peer-to-peer’?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4DF0E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 xml:space="preserve">A networking model where every computer can server as </w:t>
            </w:r>
            <w:r w:rsidRPr="005D1322">
              <w:rPr>
                <w:rFonts w:ascii="Calibri" w:eastAsia="Times New Roman" w:hAnsi="Calibri" w:cs="Calibri"/>
                <w:b/>
                <w:bCs/>
                <w:color w:val="FF0000"/>
              </w:rPr>
              <w:t>both a client</w:t>
            </w:r>
            <w:r w:rsidRPr="005D1322">
              <w:rPr>
                <w:rFonts w:ascii="Calibri" w:eastAsia="Times New Roman" w:hAnsi="Calibri" w:cs="Calibri"/>
                <w:color w:val="FF0000"/>
              </w:rPr>
              <w:t xml:space="preserve"> and a server; used primarily to reduce server bottlenecks and reduce costs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DEC09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computer network in which the functions are divided between clients and servers that store, process and transmit the information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4E7D7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a type of computing in which a computational task is divided into subtasks that execute on a collection of networked computer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F0364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Software applications that facilitate shared work on documents and information </w:t>
            </w:r>
          </w:p>
        </w:tc>
      </w:tr>
      <w:tr w:rsidR="005D1322" w:rsidRPr="005D1322" w14:paraId="2E641C89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85DE6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D637A" w14:textId="1808BEB1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HTML is an acronym for …..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E2DC3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Hypertext  Markup Language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E8800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HyperLink Markup language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45313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HypeText Markup Link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3C909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HypeText Modern Link</w:t>
            </w:r>
          </w:p>
        </w:tc>
      </w:tr>
      <w:tr w:rsidR="005D1322" w:rsidRPr="005D1322" w14:paraId="29EB0A4B" w14:textId="77777777" w:rsidTr="005D1322">
        <w:trPr>
          <w:trHeight w:val="41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FD32B" w14:textId="77777777" w:rsidR="005D1322" w:rsidRPr="005D1322" w:rsidRDefault="005D1322" w:rsidP="005D13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78B6F" w14:textId="648712F9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Encoding data so that unauthorized users can’t read it.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D0F19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FF0000"/>
              </w:rPr>
              <w:t>Encryption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E987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Fragmentation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3C9C3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Partitions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0495C" w14:textId="77777777" w:rsidR="005D1322" w:rsidRPr="005D1322" w:rsidRDefault="005D1322" w:rsidP="005D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322">
              <w:rPr>
                <w:rFonts w:ascii="Calibri" w:eastAsia="Times New Roman" w:hAnsi="Calibri" w:cs="Calibri"/>
                <w:color w:val="000000"/>
              </w:rPr>
              <w:t>Decrytion</w:t>
            </w:r>
          </w:p>
        </w:tc>
      </w:tr>
    </w:tbl>
    <w:p w14:paraId="754822F9" w14:textId="77777777" w:rsidR="00CE793F" w:rsidRPr="005D1322" w:rsidRDefault="00CE793F" w:rsidP="005D1322"/>
    <w:sectPr w:rsidR="00CE793F" w:rsidRPr="005D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4A2E"/>
    <w:multiLevelType w:val="hybridMultilevel"/>
    <w:tmpl w:val="804A380A"/>
    <w:lvl w:ilvl="0" w:tplc="E146FD6C">
      <w:start w:val="1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2F911843"/>
    <w:multiLevelType w:val="hybridMultilevel"/>
    <w:tmpl w:val="159EA5AC"/>
    <w:lvl w:ilvl="0" w:tplc="E146FD6C">
      <w:start w:val="1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B3FB2"/>
    <w:multiLevelType w:val="hybridMultilevel"/>
    <w:tmpl w:val="AC7A74EE"/>
    <w:lvl w:ilvl="0" w:tplc="41302A38">
      <w:start w:val="1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3194">
    <w:abstractNumId w:val="1"/>
  </w:num>
  <w:num w:numId="2" w16cid:durableId="1591154829">
    <w:abstractNumId w:val="0"/>
  </w:num>
  <w:num w:numId="3" w16cid:durableId="135416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65"/>
    <w:rsid w:val="000B6302"/>
    <w:rsid w:val="0035095A"/>
    <w:rsid w:val="0036674F"/>
    <w:rsid w:val="00520CBE"/>
    <w:rsid w:val="005D1322"/>
    <w:rsid w:val="00651597"/>
    <w:rsid w:val="00712765"/>
    <w:rsid w:val="00746129"/>
    <w:rsid w:val="00AE5FA7"/>
    <w:rsid w:val="00BE529F"/>
    <w:rsid w:val="00C45DB6"/>
    <w:rsid w:val="00CA105A"/>
    <w:rsid w:val="00CC26CC"/>
    <w:rsid w:val="00CE793F"/>
    <w:rsid w:val="00E87D57"/>
    <w:rsid w:val="00EB759C"/>
    <w:rsid w:val="00EC60C0"/>
    <w:rsid w:val="00FA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769A"/>
  <w15:chartTrackingRefBased/>
  <w15:docId w15:val="{3A1A1E9C-B2A1-4F8F-BC11-2849E0D7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C26CC"/>
  </w:style>
  <w:style w:type="paragraph" w:customStyle="1" w:styleId="msonormal0">
    <w:name w:val="msonormal"/>
    <w:basedOn w:val="Normal"/>
    <w:rsid w:val="00CC2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2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26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13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3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2490">
          <w:marLeft w:val="-9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2861">
          <w:marLeft w:val="-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694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366">
          <w:marLeft w:val="-9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stincase@usourc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8313</Words>
  <Characters>47388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Lan</dc:creator>
  <cp:keywords/>
  <dc:description/>
  <cp:lastModifiedBy>Nguyen Lan</cp:lastModifiedBy>
  <cp:revision>8</cp:revision>
  <dcterms:created xsi:type="dcterms:W3CDTF">2022-11-23T06:58:00Z</dcterms:created>
  <dcterms:modified xsi:type="dcterms:W3CDTF">2022-11-26T17:00:00Z</dcterms:modified>
</cp:coreProperties>
</file>