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CAC02" w14:textId="77777777" w:rsidR="002D0676" w:rsidRPr="00710445" w:rsidRDefault="00710445" w:rsidP="007D2432">
      <w:pPr>
        <w:rPr>
          <w:b/>
          <w:sz w:val="32"/>
        </w:rPr>
      </w:pPr>
      <w:r w:rsidRPr="00710445">
        <w:rPr>
          <w:b/>
          <w:sz w:val="32"/>
        </w:rPr>
        <w:t>Chức năng</w:t>
      </w:r>
    </w:p>
    <w:p w14:paraId="50FFCAF4" w14:textId="77777777" w:rsidR="007D2432" w:rsidRPr="00D17730" w:rsidRDefault="007D2432" w:rsidP="007D2432">
      <w:pPr>
        <w:rPr>
          <w:b/>
          <w:sz w:val="24"/>
        </w:rPr>
      </w:pPr>
      <w:r w:rsidRPr="00D17730">
        <w:rPr>
          <w:b/>
          <w:sz w:val="24"/>
        </w:rPr>
        <w:t xml:space="preserve">1. Đăng nhập </w:t>
      </w:r>
      <w:r w:rsidR="00D17730">
        <w:rPr>
          <w:b/>
          <w:sz w:val="24"/>
        </w:rPr>
        <w:t>(Manager và staff)</w:t>
      </w:r>
    </w:p>
    <w:p w14:paraId="0019C0CC" w14:textId="77777777" w:rsidR="00D17730" w:rsidRDefault="00D17730" w:rsidP="00D1773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Có chỗ lựa chọn đăng nhập theo staff hay manager</w:t>
      </w:r>
    </w:p>
    <w:p w14:paraId="7705F087" w14:textId="77777777" w:rsidR="00D17730" w:rsidRDefault="00D17730" w:rsidP="00D1773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Sử dụng mật khẩu </w:t>
      </w:r>
    </w:p>
    <w:p w14:paraId="39E96182" w14:textId="77777777" w:rsidR="00D17730" w:rsidRDefault="00D17730" w:rsidP="00D1773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Có chỗ để cập nhật mật khẩu </w:t>
      </w:r>
    </w:p>
    <w:p w14:paraId="494E8015" w14:textId="77777777" w:rsidR="00D17730" w:rsidRPr="00D17730" w:rsidRDefault="00D17730" w:rsidP="00D1773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Ban đầu để mật khẩu mặc định cho staff và manager</w:t>
      </w:r>
    </w:p>
    <w:p w14:paraId="639486E2" w14:textId="77777777" w:rsidR="00D17730" w:rsidRDefault="007D2432" w:rsidP="00D17730">
      <w:pPr>
        <w:rPr>
          <w:b/>
          <w:sz w:val="24"/>
        </w:rPr>
      </w:pPr>
      <w:r w:rsidRPr="00D17730">
        <w:rPr>
          <w:b/>
          <w:sz w:val="24"/>
        </w:rPr>
        <w:t xml:space="preserve">2. </w:t>
      </w:r>
      <w:bookmarkStart w:id="0" w:name="_GoBack"/>
      <w:r w:rsidRPr="00D17730">
        <w:rPr>
          <w:b/>
          <w:sz w:val="24"/>
        </w:rPr>
        <w:t>Cập nhậ</w:t>
      </w:r>
      <w:r w:rsidR="00D17730">
        <w:rPr>
          <w:b/>
          <w:sz w:val="24"/>
        </w:rPr>
        <w:t>t thông tin về hàng hóa, chi tiết máy</w:t>
      </w:r>
      <w:r w:rsidR="00EC7C40">
        <w:rPr>
          <w:b/>
          <w:sz w:val="24"/>
        </w:rPr>
        <w:t xml:space="preserve"> (manager)</w:t>
      </w:r>
    </w:p>
    <w:p w14:paraId="54078376" w14:textId="77777777" w:rsidR="007D2432" w:rsidRPr="00D17730" w:rsidRDefault="00D17730" w:rsidP="00D17730">
      <w:pPr>
        <w:pStyle w:val="ListParagraph"/>
        <w:numPr>
          <w:ilvl w:val="0"/>
          <w:numId w:val="7"/>
        </w:numPr>
        <w:rPr>
          <w:sz w:val="24"/>
        </w:rPr>
      </w:pPr>
      <w:r w:rsidRPr="00D17730">
        <w:rPr>
          <w:sz w:val="24"/>
        </w:rPr>
        <w:t>Ban đầu không có gì</w:t>
      </w:r>
    </w:p>
    <w:p w14:paraId="3F4B2D45" w14:textId="77777777" w:rsidR="00D17730" w:rsidRDefault="00D17730" w:rsidP="00D1773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Manager có thể cập nhật </w:t>
      </w:r>
    </w:p>
    <w:p w14:paraId="42147D05" w14:textId="77777777" w:rsidR="00D17730" w:rsidRDefault="00D17730" w:rsidP="00D177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Các loại mặt hàng, </w:t>
      </w:r>
    </w:p>
    <w:p w14:paraId="270CF133" w14:textId="77777777" w:rsidR="00D17730" w:rsidRDefault="00D17730" w:rsidP="00D177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Số các chi tiết máy mỗi loại ứng với  từng mặt hàng, </w:t>
      </w:r>
    </w:p>
    <w:p w14:paraId="368DF6D6" w14:textId="77777777" w:rsidR="00D17730" w:rsidRPr="00D17730" w:rsidRDefault="00D17730" w:rsidP="00D177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Đ</w:t>
      </w:r>
      <w:r w:rsidRPr="00D17730">
        <w:rPr>
          <w:sz w:val="24"/>
        </w:rPr>
        <w:t>ịa chỉ cung cấp của từng loại chi tiết máy</w:t>
      </w:r>
    </w:p>
    <w:bookmarkEnd w:id="0"/>
    <w:p w14:paraId="7F434A41" w14:textId="77777777" w:rsidR="007D2432" w:rsidRPr="007C2C7C" w:rsidRDefault="007D2432" w:rsidP="007D2432">
      <w:pPr>
        <w:rPr>
          <w:b/>
          <w:sz w:val="24"/>
        </w:rPr>
      </w:pPr>
      <w:r w:rsidRPr="007C2C7C">
        <w:rPr>
          <w:b/>
          <w:sz w:val="24"/>
        </w:rPr>
        <w:t>3. Cập nhật các đơn đặt hàng</w:t>
      </w:r>
      <w:r w:rsidR="00EC7C40">
        <w:rPr>
          <w:b/>
          <w:sz w:val="24"/>
        </w:rPr>
        <w:t xml:space="preserve"> (staff)</w:t>
      </w:r>
    </w:p>
    <w:p w14:paraId="538489A3" w14:textId="77777777" w:rsidR="007D2432" w:rsidRDefault="007C2C7C" w:rsidP="007C2C7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Staff sẽ cập nhật các đơn đặt hàng lên web mỗi khi có người đặt hàng</w:t>
      </w:r>
    </w:p>
    <w:p w14:paraId="1EA10CF5" w14:textId="77777777" w:rsidR="007C2C7C" w:rsidRDefault="007C2C7C" w:rsidP="007C2C7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Mã đơn (dựa trên thứ tự đặt, người sau = người trc + 1)</w:t>
      </w:r>
    </w:p>
    <w:p w14:paraId="237AC535" w14:textId="77777777" w:rsidR="003F0273" w:rsidRPr="003F0273" w:rsidRDefault="007C2C7C" w:rsidP="003F027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Địa chỉ</w:t>
      </w:r>
      <w:r w:rsidR="003F0273">
        <w:rPr>
          <w:sz w:val="24"/>
        </w:rPr>
        <w:t>, sđt</w:t>
      </w:r>
      <w:r>
        <w:rPr>
          <w:sz w:val="24"/>
        </w:rPr>
        <w:t xml:space="preserve"> của người nhận</w:t>
      </w:r>
    </w:p>
    <w:p w14:paraId="37EC508E" w14:textId="77777777" w:rsidR="003F0273" w:rsidRPr="003F0273" w:rsidRDefault="007C2C7C" w:rsidP="003F027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Số lượng từng loại</w:t>
      </w:r>
    </w:p>
    <w:p w14:paraId="7FDB2A4E" w14:textId="77777777" w:rsidR="007D2432" w:rsidRPr="007C2C7C" w:rsidRDefault="001C22E3" w:rsidP="007D2432">
      <w:pPr>
        <w:rPr>
          <w:b/>
          <w:sz w:val="24"/>
        </w:rPr>
      </w:pPr>
      <w:r w:rsidRPr="007C2C7C">
        <w:rPr>
          <w:b/>
          <w:sz w:val="24"/>
        </w:rPr>
        <w:t>4. Đưa yêu cầu cung cấp các chi tiết máy</w:t>
      </w:r>
      <w:r w:rsidR="00D17730" w:rsidRPr="007C2C7C">
        <w:rPr>
          <w:b/>
          <w:sz w:val="24"/>
        </w:rPr>
        <w:t xml:space="preserve"> </w:t>
      </w:r>
      <w:r w:rsidR="00EC7C40">
        <w:rPr>
          <w:b/>
          <w:sz w:val="24"/>
        </w:rPr>
        <w:t>(manager)</w:t>
      </w:r>
    </w:p>
    <w:p w14:paraId="15F2E08F" w14:textId="77777777" w:rsidR="007C2C7C" w:rsidRDefault="007C2C7C" w:rsidP="007C2C7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Web sẽ phân tích các đơn đặt hàng thành các số lượng chi tiết máy từng loại tương ứng</w:t>
      </w:r>
    </w:p>
    <w:p w14:paraId="219D88EC" w14:textId="77777777" w:rsidR="007C2C7C" w:rsidRDefault="007C2C7C" w:rsidP="007C2C7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Manager có thể kiểm tra </w:t>
      </w:r>
    </w:p>
    <w:p w14:paraId="339A7757" w14:textId="77777777" w:rsidR="007C2C7C" w:rsidRDefault="007C2C7C" w:rsidP="007C2C7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Số lượng cho tiết máy đang có </w:t>
      </w:r>
    </w:p>
    <w:p w14:paraId="47E10186" w14:textId="77777777" w:rsidR="001C22E3" w:rsidRDefault="007C2C7C" w:rsidP="007C2C7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Số lượng chi tiết máy sẽ có (đang có + đang dc cung cấp)</w:t>
      </w:r>
    </w:p>
    <w:p w14:paraId="1E043F02" w14:textId="77777777" w:rsidR="007C2C7C" w:rsidRDefault="007C2C7C" w:rsidP="007C2C7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Số lương chi tiết máy đang cần (dựa trên các đơn đặt hàng)</w:t>
      </w:r>
    </w:p>
    <w:p w14:paraId="23F1F496" w14:textId="51656C65" w:rsidR="007C2C7C" w:rsidRPr="007C2C7C" w:rsidRDefault="007C2C7C" w:rsidP="007C2C7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Từ đó manager đưa ra yêu cầu cung cấp chi tiết máy theo </w:t>
      </w:r>
      <w:r w:rsidR="00F31473">
        <w:rPr>
          <w:sz w:val="24"/>
        </w:rPr>
        <w:t xml:space="preserve">loại và số lượng </w:t>
      </w:r>
    </w:p>
    <w:p w14:paraId="1440F590" w14:textId="77777777" w:rsidR="001C22E3" w:rsidRDefault="001C22E3" w:rsidP="007D2432">
      <w:pPr>
        <w:rPr>
          <w:b/>
          <w:sz w:val="24"/>
        </w:rPr>
      </w:pPr>
      <w:r w:rsidRPr="00694DA6">
        <w:rPr>
          <w:b/>
          <w:sz w:val="24"/>
        </w:rPr>
        <w:t xml:space="preserve">5.  </w:t>
      </w:r>
      <w:r w:rsidR="00694DA6" w:rsidRPr="00694DA6">
        <w:rPr>
          <w:b/>
          <w:sz w:val="24"/>
        </w:rPr>
        <w:t>Xác nhận các chi tiết máy đã cung cấp thành công</w:t>
      </w:r>
      <w:r w:rsidR="00EC7C40">
        <w:rPr>
          <w:b/>
          <w:sz w:val="24"/>
        </w:rPr>
        <w:t xml:space="preserve"> (staff)</w:t>
      </w:r>
    </w:p>
    <w:p w14:paraId="1B194B57" w14:textId="77777777" w:rsidR="00694DA6" w:rsidRDefault="00694DA6" w:rsidP="00694DA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Staff nhập loại chi tiết máy và số lượng đã giao </w:t>
      </w:r>
    </w:p>
    <w:p w14:paraId="346BFAA9" w14:textId="77777777" w:rsidR="00694DA6" w:rsidRDefault="00694DA6" w:rsidP="00694DA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Web sẽ thay đổi</w:t>
      </w:r>
      <w:r w:rsidR="00EC7C40">
        <w:rPr>
          <w:sz w:val="24"/>
        </w:rPr>
        <w:t xml:space="preserve"> </w:t>
      </w:r>
    </w:p>
    <w:p w14:paraId="2D7BE5C2" w14:textId="77777777" w:rsidR="00694DA6" w:rsidRDefault="00EE095B" w:rsidP="00694DA6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Số lượng chi tiết máy đang có </w:t>
      </w:r>
    </w:p>
    <w:p w14:paraId="052A1E72" w14:textId="77777777" w:rsidR="00EE095B" w:rsidRDefault="00EE095B" w:rsidP="00EE095B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Số lượng chi tiết máy sẽ có (đang có + đang dc cung cấp)</w:t>
      </w:r>
    </w:p>
    <w:p w14:paraId="3BDE9C29" w14:textId="77777777" w:rsidR="00EE095B" w:rsidRDefault="00EE095B" w:rsidP="00EE095B">
      <w:pPr>
        <w:rPr>
          <w:b/>
          <w:sz w:val="24"/>
        </w:rPr>
      </w:pPr>
      <w:r w:rsidRPr="00EE095B">
        <w:rPr>
          <w:b/>
          <w:sz w:val="24"/>
        </w:rPr>
        <w:t>6. Đưa yêu cầu sản xuất</w:t>
      </w:r>
      <w:r w:rsidR="008A24A0">
        <w:rPr>
          <w:b/>
          <w:sz w:val="24"/>
        </w:rPr>
        <w:t xml:space="preserve"> </w:t>
      </w:r>
      <w:r w:rsidR="00EC7C40">
        <w:rPr>
          <w:b/>
          <w:sz w:val="24"/>
        </w:rPr>
        <w:t>(manager)</w:t>
      </w:r>
    </w:p>
    <w:p w14:paraId="661992D4" w14:textId="77777777" w:rsidR="002B63A7" w:rsidRDefault="008A24A0" w:rsidP="002D0676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Web</w:t>
      </w:r>
      <w:r w:rsidR="002B63A7">
        <w:rPr>
          <w:sz w:val="24"/>
        </w:rPr>
        <w:t xml:space="preserve"> </w:t>
      </w:r>
      <w:r w:rsidR="002D0676">
        <w:rPr>
          <w:sz w:val="24"/>
        </w:rPr>
        <w:t>sẽ phân tích và đề xuấ</w:t>
      </w:r>
      <w:r w:rsidR="00710445">
        <w:rPr>
          <w:sz w:val="24"/>
        </w:rPr>
        <w:t>t các loại hàng và số lượng</w:t>
      </w:r>
      <w:r w:rsidR="002D0676">
        <w:rPr>
          <w:sz w:val="24"/>
        </w:rPr>
        <w:t xml:space="preserve"> có thể sản xuất </w:t>
      </w:r>
      <w:r w:rsidR="00710445">
        <w:rPr>
          <w:sz w:val="24"/>
        </w:rPr>
        <w:t xml:space="preserve">theo kiểu First come first serve </w:t>
      </w:r>
    </w:p>
    <w:p w14:paraId="7E22C938" w14:textId="77777777" w:rsidR="002D0676" w:rsidRPr="002D0676" w:rsidRDefault="002D0676" w:rsidP="002D0676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Manager</w:t>
      </w:r>
      <w:r w:rsidR="00710445">
        <w:rPr>
          <w:sz w:val="24"/>
        </w:rPr>
        <w:t xml:space="preserve"> đưa ra yêu cầ</w:t>
      </w:r>
      <w:r w:rsidR="00001679">
        <w:rPr>
          <w:sz w:val="24"/>
        </w:rPr>
        <w:t>u</w:t>
      </w:r>
      <w:r w:rsidR="00710445">
        <w:rPr>
          <w:sz w:val="24"/>
        </w:rPr>
        <w:t xml:space="preserve"> sản xuất dựa trên gợi ý</w:t>
      </w:r>
    </w:p>
    <w:p w14:paraId="178E735D" w14:textId="4D9F3480" w:rsidR="008A24A0" w:rsidRDefault="008A24A0" w:rsidP="007D2432">
      <w:pPr>
        <w:rPr>
          <w:b/>
          <w:sz w:val="24"/>
        </w:rPr>
      </w:pPr>
      <w:r>
        <w:rPr>
          <w:b/>
          <w:sz w:val="24"/>
        </w:rPr>
        <w:lastRenderedPageBreak/>
        <w:t>7. Xác nhận sản phẩm sản xuất thành công</w:t>
      </w:r>
      <w:r w:rsidR="0029102F">
        <w:rPr>
          <w:b/>
          <w:sz w:val="24"/>
        </w:rPr>
        <w:t xml:space="preserve"> (staff)</w:t>
      </w:r>
    </w:p>
    <w:p w14:paraId="4EEC80BD" w14:textId="77777777" w:rsidR="008A24A0" w:rsidRPr="008A24A0" w:rsidRDefault="008A24A0" w:rsidP="008A24A0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Staff có xác nhận sản phẩm đã sản xuất thành công</w:t>
      </w:r>
    </w:p>
    <w:p w14:paraId="6213B736" w14:textId="77777777" w:rsidR="008A24A0" w:rsidRPr="008A24A0" w:rsidRDefault="008A24A0" w:rsidP="008A24A0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Loại sản phẩm</w:t>
      </w:r>
    </w:p>
    <w:p w14:paraId="296889AE" w14:textId="77777777" w:rsidR="008A24A0" w:rsidRPr="0092383D" w:rsidRDefault="008A24A0" w:rsidP="008A24A0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Số lượng</w:t>
      </w:r>
    </w:p>
    <w:p w14:paraId="2A76A3BE" w14:textId="77777777" w:rsidR="0092383D" w:rsidRPr="0092383D" w:rsidRDefault="0092383D" w:rsidP="0092383D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 xml:space="preserve">Web sẽ thay đổi tình trạng </w:t>
      </w:r>
      <w:r w:rsidR="00EC7C40">
        <w:rPr>
          <w:sz w:val="24"/>
        </w:rPr>
        <w:t xml:space="preserve">sản phẩm/ đơn hàng </w:t>
      </w:r>
    </w:p>
    <w:p w14:paraId="24746719" w14:textId="07ED567E" w:rsidR="008A24A0" w:rsidRDefault="008A24A0" w:rsidP="007D2432">
      <w:pPr>
        <w:rPr>
          <w:b/>
          <w:sz w:val="24"/>
        </w:rPr>
      </w:pPr>
      <w:r>
        <w:rPr>
          <w:b/>
          <w:sz w:val="24"/>
        </w:rPr>
        <w:t>8. Yêu cầu vận chuyển sản phẩm</w:t>
      </w:r>
      <w:r w:rsidR="0029102F">
        <w:rPr>
          <w:b/>
          <w:sz w:val="24"/>
        </w:rPr>
        <w:t xml:space="preserve"> (manager)</w:t>
      </w:r>
    </w:p>
    <w:p w14:paraId="20A3F0F7" w14:textId="77777777" w:rsidR="00710445" w:rsidRPr="00710445" w:rsidRDefault="00710445" w:rsidP="002D0676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Web đưa ra gợi ý về các đơn hàng đã hoàn thành</w:t>
      </w:r>
    </w:p>
    <w:p w14:paraId="4C600720" w14:textId="77777777" w:rsidR="00710445" w:rsidRPr="00710445" w:rsidRDefault="00710445" w:rsidP="002D0676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Manager xác nhận cận chuyển</w:t>
      </w:r>
    </w:p>
    <w:p w14:paraId="1AFE36D6" w14:textId="77777777" w:rsidR="002D0676" w:rsidRPr="002D0676" w:rsidRDefault="002D0676" w:rsidP="00710445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Nếu trong cùng tỉnh/thành phố =&gt; ?</w:t>
      </w:r>
    </w:p>
    <w:p w14:paraId="258A6BE9" w14:textId="77777777" w:rsidR="002D0676" w:rsidRPr="00710445" w:rsidRDefault="002D0676" w:rsidP="00710445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Nếu khác tỉnh/thành phố =&gt; ?</w:t>
      </w:r>
    </w:p>
    <w:p w14:paraId="4A5A9E03" w14:textId="77777777" w:rsidR="00710445" w:rsidRPr="00710445" w:rsidRDefault="00710445" w:rsidP="00710445">
      <w:pPr>
        <w:rPr>
          <w:b/>
          <w:sz w:val="32"/>
        </w:rPr>
      </w:pPr>
      <w:r w:rsidRPr="00710445">
        <w:rPr>
          <w:b/>
          <w:sz w:val="32"/>
        </w:rPr>
        <w:t xml:space="preserve">Bảng thông tin trên web </w:t>
      </w:r>
    </w:p>
    <w:p w14:paraId="3AD6CE0B" w14:textId="7ED75A37" w:rsidR="00672BDE" w:rsidRDefault="00AD14FA" w:rsidP="00710445">
      <w:pPr>
        <w:rPr>
          <w:b/>
          <w:sz w:val="24"/>
        </w:rPr>
      </w:pPr>
      <w:r>
        <w:rPr>
          <w:b/>
          <w:sz w:val="24"/>
        </w:rPr>
        <w:t>1. Thông tin về hàng hóa và chi tiết máy tương ứng</w:t>
      </w:r>
      <w:r w:rsidR="00672BDE">
        <w:rPr>
          <w:b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2BDE" w14:paraId="25D45CE4" w14:textId="77777777" w:rsidTr="00672BDE">
        <w:tc>
          <w:tcPr>
            <w:tcW w:w="3116" w:type="dxa"/>
          </w:tcPr>
          <w:p w14:paraId="3B9F3673" w14:textId="0F8D8C55" w:rsidR="00672BDE" w:rsidRPr="00672BDE" w:rsidRDefault="00672BDE" w:rsidP="00710445">
            <w:pPr>
              <w:rPr>
                <w:szCs w:val="24"/>
              </w:rPr>
            </w:pPr>
            <w:r w:rsidRPr="00672BDE">
              <w:rPr>
                <w:szCs w:val="24"/>
              </w:rPr>
              <w:t>Loại hàng</w:t>
            </w:r>
          </w:p>
        </w:tc>
        <w:tc>
          <w:tcPr>
            <w:tcW w:w="3117" w:type="dxa"/>
          </w:tcPr>
          <w:p w14:paraId="65F8A3E1" w14:textId="7A7FA2BE" w:rsidR="00672BDE" w:rsidRPr="00672BDE" w:rsidRDefault="00672BDE" w:rsidP="00710445">
            <w:pPr>
              <w:rPr>
                <w:szCs w:val="24"/>
              </w:rPr>
            </w:pPr>
            <w:r w:rsidRPr="00672BDE">
              <w:rPr>
                <w:szCs w:val="24"/>
              </w:rPr>
              <w:t>Loại chi tiết máy</w:t>
            </w:r>
          </w:p>
        </w:tc>
        <w:tc>
          <w:tcPr>
            <w:tcW w:w="3117" w:type="dxa"/>
          </w:tcPr>
          <w:p w14:paraId="0EB3E13B" w14:textId="71AF58FA" w:rsidR="00672BDE" w:rsidRPr="00672BDE" w:rsidRDefault="00672BDE" w:rsidP="00710445">
            <w:pPr>
              <w:rPr>
                <w:szCs w:val="24"/>
              </w:rPr>
            </w:pPr>
            <w:r w:rsidRPr="00672BDE">
              <w:rPr>
                <w:szCs w:val="24"/>
              </w:rPr>
              <w:t>S</w:t>
            </w:r>
            <w:r>
              <w:rPr>
                <w:szCs w:val="24"/>
              </w:rPr>
              <w:t>ố lượng</w:t>
            </w:r>
          </w:p>
        </w:tc>
      </w:tr>
      <w:tr w:rsidR="00672BDE" w14:paraId="751D523D" w14:textId="77777777" w:rsidTr="00672BDE">
        <w:tc>
          <w:tcPr>
            <w:tcW w:w="3116" w:type="dxa"/>
          </w:tcPr>
          <w:p w14:paraId="5EFC631B" w14:textId="6EF5625B" w:rsidR="00672BDE" w:rsidRPr="00672BDE" w:rsidRDefault="00672BDE" w:rsidP="00710445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3117" w:type="dxa"/>
          </w:tcPr>
          <w:p w14:paraId="1372D934" w14:textId="5B8BBE1C" w:rsidR="00672BDE" w:rsidRPr="00672BDE" w:rsidRDefault="00672BDE" w:rsidP="00710445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117" w:type="dxa"/>
          </w:tcPr>
          <w:p w14:paraId="380363ED" w14:textId="2CF1B36C" w:rsidR="00672BDE" w:rsidRPr="00672BDE" w:rsidRDefault="00672BDE" w:rsidP="00710445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672BDE" w14:paraId="0E61CCAD" w14:textId="77777777" w:rsidTr="00672BDE">
        <w:tc>
          <w:tcPr>
            <w:tcW w:w="3116" w:type="dxa"/>
          </w:tcPr>
          <w:p w14:paraId="00E8D185" w14:textId="56CB40DB" w:rsidR="00672BDE" w:rsidRPr="00672BDE" w:rsidRDefault="00672BDE" w:rsidP="00710445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3117" w:type="dxa"/>
          </w:tcPr>
          <w:p w14:paraId="7EBA8965" w14:textId="0641A196" w:rsidR="00672BDE" w:rsidRPr="00672BDE" w:rsidRDefault="00672BDE" w:rsidP="00710445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3117" w:type="dxa"/>
          </w:tcPr>
          <w:p w14:paraId="5535DCBB" w14:textId="3D6D451D" w:rsidR="00672BDE" w:rsidRPr="00672BDE" w:rsidRDefault="00672BDE" w:rsidP="00710445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672BDE" w14:paraId="72726DC5" w14:textId="77777777" w:rsidTr="00672BDE">
        <w:tc>
          <w:tcPr>
            <w:tcW w:w="3116" w:type="dxa"/>
          </w:tcPr>
          <w:p w14:paraId="58F5BB0C" w14:textId="4E83FEE1" w:rsidR="00672BDE" w:rsidRPr="00672BDE" w:rsidRDefault="00672BDE" w:rsidP="00710445">
            <w:pPr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  <w:tc>
          <w:tcPr>
            <w:tcW w:w="3117" w:type="dxa"/>
          </w:tcPr>
          <w:p w14:paraId="6615B005" w14:textId="1EE0B0F7" w:rsidR="00672BDE" w:rsidRPr="00672BDE" w:rsidRDefault="00672BDE" w:rsidP="00710445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</w:p>
        </w:tc>
        <w:tc>
          <w:tcPr>
            <w:tcW w:w="3117" w:type="dxa"/>
          </w:tcPr>
          <w:p w14:paraId="690EA8E6" w14:textId="240146D3" w:rsidR="00672BDE" w:rsidRPr="00672BDE" w:rsidRDefault="00672BDE" w:rsidP="00710445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</w:tbl>
    <w:p w14:paraId="5ADA904A" w14:textId="453F0726" w:rsidR="00AD14FA" w:rsidRDefault="00AD14FA" w:rsidP="00710445">
      <w:pPr>
        <w:rPr>
          <w:b/>
          <w:sz w:val="24"/>
        </w:rPr>
      </w:pPr>
      <w:r>
        <w:rPr>
          <w:b/>
          <w:sz w:val="24"/>
        </w:rPr>
        <w:t>2. Thông tin về chi tiết máy và nhà cung cấp tương ứng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14FA" w14:paraId="28774C2D" w14:textId="77777777" w:rsidTr="00AD14FA">
        <w:tc>
          <w:tcPr>
            <w:tcW w:w="3116" w:type="dxa"/>
          </w:tcPr>
          <w:p w14:paraId="0DDE601F" w14:textId="77777777" w:rsidR="00AD14FA" w:rsidRPr="00AD14FA" w:rsidRDefault="00AD14FA" w:rsidP="00710445">
            <w:pPr>
              <w:rPr>
                <w:sz w:val="24"/>
              </w:rPr>
            </w:pPr>
            <w:r>
              <w:rPr>
                <w:sz w:val="24"/>
              </w:rPr>
              <w:t>Loại chi tiết máy</w:t>
            </w:r>
          </w:p>
        </w:tc>
        <w:tc>
          <w:tcPr>
            <w:tcW w:w="3117" w:type="dxa"/>
          </w:tcPr>
          <w:p w14:paraId="271A34B1" w14:textId="77777777" w:rsidR="00AD14FA" w:rsidRPr="00AD14FA" w:rsidRDefault="00AD14FA" w:rsidP="00710445">
            <w:pPr>
              <w:rPr>
                <w:sz w:val="24"/>
              </w:rPr>
            </w:pPr>
            <w:r>
              <w:rPr>
                <w:sz w:val="24"/>
              </w:rPr>
              <w:t>Tên nhà cung cấp</w:t>
            </w:r>
          </w:p>
        </w:tc>
        <w:tc>
          <w:tcPr>
            <w:tcW w:w="3117" w:type="dxa"/>
          </w:tcPr>
          <w:p w14:paraId="33644351" w14:textId="77777777" w:rsidR="00AD14FA" w:rsidRPr="00AD14FA" w:rsidRDefault="00AD14FA" w:rsidP="00710445">
            <w:pPr>
              <w:rPr>
                <w:sz w:val="24"/>
              </w:rPr>
            </w:pPr>
            <w:r>
              <w:rPr>
                <w:sz w:val="24"/>
              </w:rPr>
              <w:t>Địa chỉ nhà cung cấp</w:t>
            </w:r>
          </w:p>
        </w:tc>
      </w:tr>
      <w:tr w:rsidR="00AD14FA" w14:paraId="6B4C9A5C" w14:textId="77777777" w:rsidTr="00AD14FA">
        <w:tc>
          <w:tcPr>
            <w:tcW w:w="3116" w:type="dxa"/>
          </w:tcPr>
          <w:p w14:paraId="03B21459" w14:textId="77777777" w:rsidR="00AD14FA" w:rsidRPr="00AD14FA" w:rsidRDefault="00AD14FA" w:rsidP="00710445">
            <w:pPr>
              <w:rPr>
                <w:sz w:val="24"/>
              </w:rPr>
            </w:pPr>
            <w:r>
              <w:rPr>
                <w:sz w:val="24"/>
              </w:rPr>
              <w:t>Loại X</w:t>
            </w:r>
          </w:p>
        </w:tc>
        <w:tc>
          <w:tcPr>
            <w:tcW w:w="3117" w:type="dxa"/>
          </w:tcPr>
          <w:p w14:paraId="61C33E12" w14:textId="77777777" w:rsidR="00AD14FA" w:rsidRPr="00AD14FA" w:rsidRDefault="00AD14FA" w:rsidP="00710445">
            <w:pPr>
              <w:rPr>
                <w:sz w:val="24"/>
              </w:rPr>
            </w:pPr>
          </w:p>
        </w:tc>
        <w:tc>
          <w:tcPr>
            <w:tcW w:w="3117" w:type="dxa"/>
          </w:tcPr>
          <w:p w14:paraId="1A312B08" w14:textId="77777777" w:rsidR="00AD14FA" w:rsidRPr="00AD14FA" w:rsidRDefault="00AD14FA" w:rsidP="00710445">
            <w:pPr>
              <w:rPr>
                <w:sz w:val="24"/>
              </w:rPr>
            </w:pPr>
          </w:p>
        </w:tc>
      </w:tr>
      <w:tr w:rsidR="00AD14FA" w14:paraId="2D32E4AE" w14:textId="77777777" w:rsidTr="00AD14FA">
        <w:tc>
          <w:tcPr>
            <w:tcW w:w="3116" w:type="dxa"/>
          </w:tcPr>
          <w:p w14:paraId="74CAAE0F" w14:textId="77777777" w:rsidR="00AD14FA" w:rsidRPr="00AD14FA" w:rsidRDefault="00AD14FA" w:rsidP="00710445">
            <w:pPr>
              <w:rPr>
                <w:sz w:val="24"/>
              </w:rPr>
            </w:pPr>
            <w:r>
              <w:rPr>
                <w:sz w:val="24"/>
              </w:rPr>
              <w:t>Loại Y</w:t>
            </w:r>
          </w:p>
        </w:tc>
        <w:tc>
          <w:tcPr>
            <w:tcW w:w="3117" w:type="dxa"/>
          </w:tcPr>
          <w:p w14:paraId="1E84725B" w14:textId="77777777" w:rsidR="00AD14FA" w:rsidRPr="00AD14FA" w:rsidRDefault="00AD14FA" w:rsidP="00710445">
            <w:pPr>
              <w:rPr>
                <w:sz w:val="24"/>
              </w:rPr>
            </w:pPr>
          </w:p>
        </w:tc>
        <w:tc>
          <w:tcPr>
            <w:tcW w:w="3117" w:type="dxa"/>
          </w:tcPr>
          <w:p w14:paraId="5A23DF1B" w14:textId="77777777" w:rsidR="00AD14FA" w:rsidRPr="00AD14FA" w:rsidRDefault="00AD14FA" w:rsidP="00710445">
            <w:pPr>
              <w:rPr>
                <w:sz w:val="24"/>
              </w:rPr>
            </w:pPr>
          </w:p>
        </w:tc>
      </w:tr>
      <w:tr w:rsidR="00AD14FA" w14:paraId="1AF271AB" w14:textId="77777777" w:rsidTr="00AD14FA">
        <w:tc>
          <w:tcPr>
            <w:tcW w:w="3116" w:type="dxa"/>
          </w:tcPr>
          <w:p w14:paraId="147BA0D5" w14:textId="77777777" w:rsidR="00AD14FA" w:rsidRPr="00AD14FA" w:rsidRDefault="00AD14FA" w:rsidP="00710445">
            <w:pPr>
              <w:rPr>
                <w:sz w:val="24"/>
              </w:rPr>
            </w:pPr>
            <w:r>
              <w:rPr>
                <w:sz w:val="24"/>
              </w:rPr>
              <w:t>Loại Z</w:t>
            </w:r>
          </w:p>
        </w:tc>
        <w:tc>
          <w:tcPr>
            <w:tcW w:w="3117" w:type="dxa"/>
          </w:tcPr>
          <w:p w14:paraId="65D5D901" w14:textId="77777777" w:rsidR="00AD14FA" w:rsidRPr="00AD14FA" w:rsidRDefault="00AD14FA" w:rsidP="00710445">
            <w:pPr>
              <w:rPr>
                <w:sz w:val="24"/>
              </w:rPr>
            </w:pPr>
          </w:p>
        </w:tc>
        <w:tc>
          <w:tcPr>
            <w:tcW w:w="3117" w:type="dxa"/>
          </w:tcPr>
          <w:p w14:paraId="57F2DC18" w14:textId="77777777" w:rsidR="00AD14FA" w:rsidRPr="00AD14FA" w:rsidRDefault="00AD14FA" w:rsidP="00710445">
            <w:pPr>
              <w:rPr>
                <w:sz w:val="24"/>
              </w:rPr>
            </w:pPr>
          </w:p>
        </w:tc>
      </w:tr>
    </w:tbl>
    <w:p w14:paraId="5C0F6284" w14:textId="6728F2C8" w:rsidR="00E74FDC" w:rsidRDefault="00E74FDC" w:rsidP="00E74FDC">
      <w:pPr>
        <w:rPr>
          <w:b/>
          <w:sz w:val="24"/>
        </w:rPr>
      </w:pPr>
      <w:r>
        <w:rPr>
          <w:b/>
          <w:sz w:val="24"/>
        </w:rPr>
        <w:t>3. Số lượng các chi tiết máy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910"/>
        <w:gridCol w:w="1911"/>
        <w:gridCol w:w="1911"/>
        <w:gridCol w:w="1753"/>
      </w:tblGrid>
      <w:tr w:rsidR="00E74FDC" w14:paraId="0AE2717C" w14:textId="77777777" w:rsidTr="00C5239D">
        <w:tc>
          <w:tcPr>
            <w:tcW w:w="1865" w:type="dxa"/>
          </w:tcPr>
          <w:p w14:paraId="55435830" w14:textId="77777777" w:rsidR="00E74FDC" w:rsidRPr="003F0273" w:rsidRDefault="00E74FDC" w:rsidP="00C5239D">
            <w:pPr>
              <w:rPr>
                <w:sz w:val="24"/>
              </w:rPr>
            </w:pPr>
            <w:r w:rsidRPr="003F0273">
              <w:rPr>
                <w:sz w:val="24"/>
              </w:rPr>
              <w:t>Loại ch</w:t>
            </w:r>
            <w:r>
              <w:rPr>
                <w:sz w:val="24"/>
              </w:rPr>
              <w:t>i tiết máy</w:t>
            </w:r>
          </w:p>
        </w:tc>
        <w:tc>
          <w:tcPr>
            <w:tcW w:w="1910" w:type="dxa"/>
          </w:tcPr>
          <w:p w14:paraId="139B1B68" w14:textId="77777777" w:rsidR="00E74FDC" w:rsidRPr="003F0273" w:rsidRDefault="00E74FDC" w:rsidP="00C5239D">
            <w:pPr>
              <w:rPr>
                <w:sz w:val="24"/>
              </w:rPr>
            </w:pPr>
            <w:r>
              <w:rPr>
                <w:sz w:val="24"/>
              </w:rPr>
              <w:t>Số lượng đang có</w:t>
            </w:r>
          </w:p>
        </w:tc>
        <w:tc>
          <w:tcPr>
            <w:tcW w:w="1911" w:type="dxa"/>
          </w:tcPr>
          <w:p w14:paraId="407722D2" w14:textId="77777777" w:rsidR="00E74FDC" w:rsidRPr="003F0273" w:rsidRDefault="00E74FDC" w:rsidP="00C5239D">
            <w:pPr>
              <w:rPr>
                <w:sz w:val="24"/>
              </w:rPr>
            </w:pPr>
            <w:r>
              <w:rPr>
                <w:sz w:val="24"/>
              </w:rPr>
              <w:t>Số lượng sẽ có</w:t>
            </w:r>
          </w:p>
        </w:tc>
        <w:tc>
          <w:tcPr>
            <w:tcW w:w="1911" w:type="dxa"/>
          </w:tcPr>
          <w:p w14:paraId="357FBB6A" w14:textId="77777777" w:rsidR="00E74FDC" w:rsidRPr="003F0273" w:rsidRDefault="00E74FDC" w:rsidP="00C5239D">
            <w:pPr>
              <w:rPr>
                <w:sz w:val="24"/>
              </w:rPr>
            </w:pPr>
            <w:r>
              <w:rPr>
                <w:sz w:val="24"/>
              </w:rPr>
              <w:t>Số lượng đang cần</w:t>
            </w:r>
          </w:p>
        </w:tc>
        <w:tc>
          <w:tcPr>
            <w:tcW w:w="1753" w:type="dxa"/>
          </w:tcPr>
          <w:p w14:paraId="0045A548" w14:textId="77777777" w:rsidR="00E74FDC" w:rsidRDefault="00E74FDC" w:rsidP="00C5239D">
            <w:pPr>
              <w:rPr>
                <w:sz w:val="24"/>
              </w:rPr>
            </w:pPr>
            <w:r>
              <w:rPr>
                <w:sz w:val="24"/>
              </w:rPr>
              <w:t>Số lượng đang sẽ thiếu</w:t>
            </w:r>
          </w:p>
        </w:tc>
      </w:tr>
      <w:tr w:rsidR="00E74FDC" w14:paraId="754781F3" w14:textId="77777777" w:rsidTr="00C5239D">
        <w:tc>
          <w:tcPr>
            <w:tcW w:w="1865" w:type="dxa"/>
          </w:tcPr>
          <w:p w14:paraId="2C28499D" w14:textId="77777777" w:rsidR="00E74FDC" w:rsidRPr="003F0273" w:rsidRDefault="00E74FDC" w:rsidP="00C5239D">
            <w:pPr>
              <w:rPr>
                <w:sz w:val="24"/>
              </w:rPr>
            </w:pPr>
            <w:r>
              <w:rPr>
                <w:sz w:val="24"/>
              </w:rPr>
              <w:t>Loại X</w:t>
            </w:r>
          </w:p>
        </w:tc>
        <w:tc>
          <w:tcPr>
            <w:tcW w:w="1910" w:type="dxa"/>
          </w:tcPr>
          <w:p w14:paraId="209CCA4B" w14:textId="77777777" w:rsidR="00E74FDC" w:rsidRPr="003F0273" w:rsidRDefault="00E74FDC" w:rsidP="00C5239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11" w:type="dxa"/>
          </w:tcPr>
          <w:p w14:paraId="3A0967AA" w14:textId="77777777" w:rsidR="00E74FDC" w:rsidRPr="003F0273" w:rsidRDefault="00E74FDC" w:rsidP="00C5239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11" w:type="dxa"/>
          </w:tcPr>
          <w:p w14:paraId="15DAC0BC" w14:textId="77777777" w:rsidR="00E74FDC" w:rsidRPr="003F0273" w:rsidRDefault="00E74FDC" w:rsidP="00C5239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3" w:type="dxa"/>
          </w:tcPr>
          <w:p w14:paraId="0420B189" w14:textId="77777777" w:rsidR="00E74FDC" w:rsidRDefault="00E74FDC" w:rsidP="00C5239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74FDC" w14:paraId="423CFBF1" w14:textId="77777777" w:rsidTr="00C5239D">
        <w:tc>
          <w:tcPr>
            <w:tcW w:w="1865" w:type="dxa"/>
          </w:tcPr>
          <w:p w14:paraId="5351356C" w14:textId="77777777" w:rsidR="00E74FDC" w:rsidRPr="003F0273" w:rsidRDefault="00E74FDC" w:rsidP="00C5239D">
            <w:pPr>
              <w:rPr>
                <w:sz w:val="24"/>
              </w:rPr>
            </w:pPr>
            <w:r>
              <w:rPr>
                <w:sz w:val="24"/>
              </w:rPr>
              <w:t>Loại Y</w:t>
            </w:r>
          </w:p>
        </w:tc>
        <w:tc>
          <w:tcPr>
            <w:tcW w:w="1910" w:type="dxa"/>
          </w:tcPr>
          <w:p w14:paraId="6D7B4AAC" w14:textId="77777777" w:rsidR="00E74FDC" w:rsidRPr="003F0273" w:rsidRDefault="00E74FDC" w:rsidP="00C5239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11" w:type="dxa"/>
          </w:tcPr>
          <w:p w14:paraId="2DEC8B8B" w14:textId="77777777" w:rsidR="00E74FDC" w:rsidRPr="003F0273" w:rsidRDefault="00E74FDC" w:rsidP="00C5239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11" w:type="dxa"/>
          </w:tcPr>
          <w:p w14:paraId="66B20C11" w14:textId="77777777" w:rsidR="00E74FDC" w:rsidRPr="003F0273" w:rsidRDefault="00E74FDC" w:rsidP="00C5239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3" w:type="dxa"/>
          </w:tcPr>
          <w:p w14:paraId="5785C755" w14:textId="77777777" w:rsidR="00E74FDC" w:rsidRDefault="00E74FDC" w:rsidP="00C5239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74FDC" w14:paraId="46214946" w14:textId="77777777" w:rsidTr="00E74FDC">
        <w:trPr>
          <w:trHeight w:val="399"/>
        </w:trPr>
        <w:tc>
          <w:tcPr>
            <w:tcW w:w="1865" w:type="dxa"/>
          </w:tcPr>
          <w:p w14:paraId="389A3441" w14:textId="77777777" w:rsidR="00E74FDC" w:rsidRPr="003F0273" w:rsidRDefault="00E74FDC" w:rsidP="00C5239D">
            <w:pPr>
              <w:rPr>
                <w:sz w:val="24"/>
              </w:rPr>
            </w:pPr>
            <w:r>
              <w:rPr>
                <w:sz w:val="24"/>
              </w:rPr>
              <w:t>Loại Z</w:t>
            </w:r>
          </w:p>
        </w:tc>
        <w:tc>
          <w:tcPr>
            <w:tcW w:w="1910" w:type="dxa"/>
          </w:tcPr>
          <w:p w14:paraId="0ED36414" w14:textId="77777777" w:rsidR="00E74FDC" w:rsidRPr="003F0273" w:rsidRDefault="00E74FDC" w:rsidP="00C5239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11" w:type="dxa"/>
          </w:tcPr>
          <w:p w14:paraId="5EB30B29" w14:textId="77777777" w:rsidR="00E74FDC" w:rsidRPr="003F0273" w:rsidRDefault="00E74FDC" w:rsidP="00C5239D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11" w:type="dxa"/>
          </w:tcPr>
          <w:p w14:paraId="15C01111" w14:textId="77777777" w:rsidR="00E74FDC" w:rsidRPr="003F0273" w:rsidRDefault="00E74FDC" w:rsidP="00C5239D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53" w:type="dxa"/>
          </w:tcPr>
          <w:p w14:paraId="045B859B" w14:textId="77777777" w:rsidR="00E74FDC" w:rsidRDefault="00E74FDC" w:rsidP="00C5239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53999D53" w14:textId="64D670F5" w:rsidR="00E74FDC" w:rsidRDefault="00E74FDC" w:rsidP="00E74FDC">
      <w:pPr>
        <w:rPr>
          <w:b/>
          <w:sz w:val="24"/>
        </w:rPr>
      </w:pPr>
      <w:r>
        <w:rPr>
          <w:b/>
          <w:sz w:val="24"/>
        </w:rPr>
        <w:t>4</w:t>
      </w:r>
      <w:r w:rsidR="00710445">
        <w:rPr>
          <w:b/>
          <w:sz w:val="24"/>
        </w:rPr>
        <w:t>. Các đơn hàng</w:t>
      </w:r>
    </w:p>
    <w:p w14:paraId="586A61A9" w14:textId="3ADEBDDA" w:rsidR="00CD4656" w:rsidRPr="00E74FDC" w:rsidRDefault="00E74FDC" w:rsidP="00E74FDC">
      <w:pPr>
        <w:rPr>
          <w:b/>
          <w:sz w:val="24"/>
        </w:rPr>
      </w:pPr>
      <w:r>
        <w:rPr>
          <w:bCs/>
          <w:sz w:val="24"/>
        </w:rPr>
        <w:t xml:space="preserve">- Có thể lọc theo trạng thái </w:t>
      </w:r>
      <w:r w:rsidR="00710445" w:rsidRPr="00710445">
        <w:rPr>
          <w:b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1375"/>
        <w:gridCol w:w="1338"/>
        <w:gridCol w:w="2433"/>
      </w:tblGrid>
      <w:tr w:rsidR="00E74FDC" w14:paraId="5580CACE" w14:textId="347F6DBD" w:rsidTr="00E74FDC">
        <w:tc>
          <w:tcPr>
            <w:tcW w:w="1370" w:type="dxa"/>
          </w:tcPr>
          <w:p w14:paraId="1DC4D846" w14:textId="77777777" w:rsidR="00E74FDC" w:rsidRPr="003F0273" w:rsidRDefault="00E74FDC" w:rsidP="00710445">
            <w:pPr>
              <w:rPr>
                <w:sz w:val="24"/>
              </w:rPr>
            </w:pPr>
            <w:r w:rsidRPr="003F0273">
              <w:rPr>
                <w:sz w:val="24"/>
              </w:rPr>
              <w:t>Mã</w:t>
            </w:r>
            <w:r>
              <w:rPr>
                <w:sz w:val="24"/>
              </w:rPr>
              <w:t xml:space="preserve"> đơn</w:t>
            </w:r>
          </w:p>
        </w:tc>
        <w:tc>
          <w:tcPr>
            <w:tcW w:w="1375" w:type="dxa"/>
          </w:tcPr>
          <w:p w14:paraId="6848DB98" w14:textId="77777777" w:rsidR="00E74FDC" w:rsidRPr="003F0273" w:rsidRDefault="00E74FDC" w:rsidP="00710445">
            <w:pPr>
              <w:rPr>
                <w:sz w:val="24"/>
              </w:rPr>
            </w:pPr>
            <w:r>
              <w:rPr>
                <w:sz w:val="24"/>
              </w:rPr>
              <w:t>Địa chỉ</w:t>
            </w:r>
          </w:p>
        </w:tc>
        <w:tc>
          <w:tcPr>
            <w:tcW w:w="1338" w:type="dxa"/>
          </w:tcPr>
          <w:p w14:paraId="4E1D4F87" w14:textId="77777777" w:rsidR="00E74FDC" w:rsidRDefault="00E74FDC" w:rsidP="00710445">
            <w:pPr>
              <w:rPr>
                <w:sz w:val="24"/>
              </w:rPr>
            </w:pPr>
            <w:r>
              <w:rPr>
                <w:sz w:val="24"/>
              </w:rPr>
              <w:t>Sđt</w:t>
            </w:r>
          </w:p>
        </w:tc>
        <w:tc>
          <w:tcPr>
            <w:tcW w:w="2433" w:type="dxa"/>
          </w:tcPr>
          <w:p w14:paraId="17A1C2A8" w14:textId="3ED082BD" w:rsidR="00E74FDC" w:rsidRDefault="00E74FDC" w:rsidP="00710445">
            <w:pPr>
              <w:rPr>
                <w:sz w:val="24"/>
              </w:rPr>
            </w:pPr>
            <w:r>
              <w:rPr>
                <w:sz w:val="24"/>
              </w:rPr>
              <w:t xml:space="preserve">Trạng thái </w:t>
            </w:r>
          </w:p>
        </w:tc>
      </w:tr>
      <w:tr w:rsidR="00E74FDC" w14:paraId="0A1F7CBB" w14:textId="33B55616" w:rsidTr="00E74FDC">
        <w:tc>
          <w:tcPr>
            <w:tcW w:w="1370" w:type="dxa"/>
          </w:tcPr>
          <w:p w14:paraId="48F115BB" w14:textId="77777777" w:rsidR="00E74FDC" w:rsidRPr="003F0273" w:rsidRDefault="00E74FDC" w:rsidP="0071044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75" w:type="dxa"/>
          </w:tcPr>
          <w:p w14:paraId="5D8F2ABB" w14:textId="77777777" w:rsidR="00E74FDC" w:rsidRPr="003F0273" w:rsidRDefault="00E74FDC" w:rsidP="00710445">
            <w:pPr>
              <w:rPr>
                <w:sz w:val="24"/>
              </w:rPr>
            </w:pPr>
            <w:r>
              <w:rPr>
                <w:sz w:val="24"/>
              </w:rPr>
              <w:t>,…. Hà Nội</w:t>
            </w:r>
          </w:p>
        </w:tc>
        <w:tc>
          <w:tcPr>
            <w:tcW w:w="1338" w:type="dxa"/>
          </w:tcPr>
          <w:p w14:paraId="58673314" w14:textId="77777777" w:rsidR="00E74FDC" w:rsidRPr="003F0273" w:rsidRDefault="00E74FDC" w:rsidP="00710445">
            <w:pPr>
              <w:rPr>
                <w:sz w:val="24"/>
              </w:rPr>
            </w:pPr>
            <w:r>
              <w:rPr>
                <w:sz w:val="24"/>
              </w:rPr>
              <w:t>09……</w:t>
            </w:r>
          </w:p>
        </w:tc>
        <w:tc>
          <w:tcPr>
            <w:tcW w:w="2433" w:type="dxa"/>
          </w:tcPr>
          <w:p w14:paraId="4EB46687" w14:textId="162B06BF" w:rsidR="00E74FDC" w:rsidRDefault="00E74FDC" w:rsidP="00710445">
            <w:pPr>
              <w:rPr>
                <w:sz w:val="24"/>
              </w:rPr>
            </w:pPr>
            <w:r>
              <w:rPr>
                <w:sz w:val="24"/>
              </w:rPr>
              <w:t>Đã giao</w:t>
            </w:r>
          </w:p>
        </w:tc>
      </w:tr>
      <w:tr w:rsidR="00E74FDC" w14:paraId="223D23F0" w14:textId="79CE2F64" w:rsidTr="00E74FDC">
        <w:tc>
          <w:tcPr>
            <w:tcW w:w="1370" w:type="dxa"/>
          </w:tcPr>
          <w:p w14:paraId="7500CC13" w14:textId="77777777" w:rsidR="00E74FDC" w:rsidRPr="003F0273" w:rsidRDefault="00E74FDC" w:rsidP="0071044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5" w:type="dxa"/>
          </w:tcPr>
          <w:p w14:paraId="6B34024D" w14:textId="77777777" w:rsidR="00E74FDC" w:rsidRPr="003F0273" w:rsidRDefault="00E74FDC" w:rsidP="00710445">
            <w:pPr>
              <w:rPr>
                <w:sz w:val="24"/>
              </w:rPr>
            </w:pPr>
            <w:r>
              <w:rPr>
                <w:sz w:val="24"/>
              </w:rPr>
              <w:t>,…. HCM</w:t>
            </w:r>
          </w:p>
        </w:tc>
        <w:tc>
          <w:tcPr>
            <w:tcW w:w="1338" w:type="dxa"/>
          </w:tcPr>
          <w:p w14:paraId="454925D5" w14:textId="77777777" w:rsidR="00E74FDC" w:rsidRPr="003F0273" w:rsidRDefault="00E74FDC" w:rsidP="00710445">
            <w:pPr>
              <w:rPr>
                <w:sz w:val="24"/>
              </w:rPr>
            </w:pPr>
            <w:r>
              <w:rPr>
                <w:sz w:val="24"/>
              </w:rPr>
              <w:t>09….</w:t>
            </w:r>
          </w:p>
        </w:tc>
        <w:tc>
          <w:tcPr>
            <w:tcW w:w="2433" w:type="dxa"/>
          </w:tcPr>
          <w:p w14:paraId="75FD142C" w14:textId="1D562CF2" w:rsidR="00E74FDC" w:rsidRDefault="00E74FDC" w:rsidP="00710445">
            <w:pPr>
              <w:rPr>
                <w:sz w:val="24"/>
              </w:rPr>
            </w:pPr>
            <w:r>
              <w:rPr>
                <w:sz w:val="24"/>
              </w:rPr>
              <w:t>Đang sản xuất</w:t>
            </w:r>
          </w:p>
        </w:tc>
      </w:tr>
      <w:tr w:rsidR="00F31473" w14:paraId="6ED88835" w14:textId="77777777" w:rsidTr="00E74FDC">
        <w:tc>
          <w:tcPr>
            <w:tcW w:w="1370" w:type="dxa"/>
          </w:tcPr>
          <w:p w14:paraId="530DA2A5" w14:textId="03EE5F01" w:rsidR="00F31473" w:rsidRDefault="00F31473" w:rsidP="0071044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75" w:type="dxa"/>
          </w:tcPr>
          <w:p w14:paraId="4D2570A1" w14:textId="22817C40" w:rsidR="00F31473" w:rsidRDefault="00F31473" w:rsidP="00710445">
            <w:pPr>
              <w:rPr>
                <w:sz w:val="24"/>
              </w:rPr>
            </w:pPr>
            <w:r>
              <w:rPr>
                <w:sz w:val="24"/>
              </w:rPr>
              <w:t>,….Hà Nội</w:t>
            </w:r>
          </w:p>
        </w:tc>
        <w:tc>
          <w:tcPr>
            <w:tcW w:w="1338" w:type="dxa"/>
          </w:tcPr>
          <w:p w14:paraId="305E9E6A" w14:textId="77777777" w:rsidR="00F31473" w:rsidRDefault="00F31473" w:rsidP="00710445">
            <w:pPr>
              <w:rPr>
                <w:sz w:val="24"/>
              </w:rPr>
            </w:pPr>
          </w:p>
        </w:tc>
        <w:tc>
          <w:tcPr>
            <w:tcW w:w="2433" w:type="dxa"/>
          </w:tcPr>
          <w:p w14:paraId="38F01EC0" w14:textId="5B71E248" w:rsidR="00F31473" w:rsidRDefault="00F31473" w:rsidP="00710445">
            <w:pPr>
              <w:rPr>
                <w:sz w:val="24"/>
              </w:rPr>
            </w:pPr>
            <w:r>
              <w:rPr>
                <w:sz w:val="24"/>
              </w:rPr>
              <w:t>Đã sản xuất</w:t>
            </w:r>
          </w:p>
        </w:tc>
      </w:tr>
    </w:tbl>
    <w:p w14:paraId="7516E989" w14:textId="76493D33" w:rsidR="001B6D9B" w:rsidRDefault="001B6D9B" w:rsidP="00710445">
      <w:pPr>
        <w:rPr>
          <w:b/>
          <w:sz w:val="24"/>
        </w:rPr>
      </w:pPr>
      <w:r>
        <w:rPr>
          <w:b/>
          <w:sz w:val="24"/>
        </w:rPr>
        <w:t xml:space="preserve">5. </w:t>
      </w:r>
      <w:r w:rsidR="00F31473">
        <w:rPr>
          <w:b/>
          <w:sz w:val="24"/>
        </w:rPr>
        <w:t>Tình trạng các sẳn phẩm chưa sản xuất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914"/>
        <w:gridCol w:w="1920"/>
        <w:gridCol w:w="1879"/>
        <w:gridCol w:w="1765"/>
      </w:tblGrid>
      <w:tr w:rsidR="00F31473" w14:paraId="0A8ABD5C" w14:textId="0EC73019" w:rsidTr="00F31473">
        <w:tc>
          <w:tcPr>
            <w:tcW w:w="1872" w:type="dxa"/>
          </w:tcPr>
          <w:p w14:paraId="770E10CD" w14:textId="77777777" w:rsidR="00F31473" w:rsidRPr="00133F57" w:rsidRDefault="00F31473" w:rsidP="00C5239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Mã đơn</w:t>
            </w:r>
          </w:p>
        </w:tc>
        <w:tc>
          <w:tcPr>
            <w:tcW w:w="1914" w:type="dxa"/>
          </w:tcPr>
          <w:p w14:paraId="71A77078" w14:textId="77777777" w:rsidR="00F31473" w:rsidRPr="00133F57" w:rsidRDefault="00F31473" w:rsidP="00C5239D">
            <w:pPr>
              <w:rPr>
                <w:sz w:val="24"/>
              </w:rPr>
            </w:pPr>
            <w:r>
              <w:rPr>
                <w:sz w:val="24"/>
              </w:rPr>
              <w:t xml:space="preserve">Loại sản phẩm </w:t>
            </w:r>
          </w:p>
        </w:tc>
        <w:tc>
          <w:tcPr>
            <w:tcW w:w="1920" w:type="dxa"/>
          </w:tcPr>
          <w:p w14:paraId="3F92B04B" w14:textId="77777777" w:rsidR="00F31473" w:rsidRPr="00133F57" w:rsidRDefault="00F31473" w:rsidP="00C5239D">
            <w:pPr>
              <w:rPr>
                <w:sz w:val="24"/>
              </w:rPr>
            </w:pPr>
            <w:r>
              <w:rPr>
                <w:sz w:val="24"/>
              </w:rPr>
              <w:t>Số lượng</w:t>
            </w:r>
          </w:p>
        </w:tc>
        <w:tc>
          <w:tcPr>
            <w:tcW w:w="1879" w:type="dxa"/>
          </w:tcPr>
          <w:p w14:paraId="7981FB18" w14:textId="154EFDA6" w:rsidR="00F31473" w:rsidRPr="00133F57" w:rsidRDefault="00F31473" w:rsidP="00C5239D">
            <w:pPr>
              <w:rPr>
                <w:sz w:val="24"/>
              </w:rPr>
            </w:pPr>
            <w:r>
              <w:rPr>
                <w:sz w:val="24"/>
              </w:rPr>
              <w:t xml:space="preserve">Có thể sản xuất </w:t>
            </w:r>
          </w:p>
        </w:tc>
        <w:tc>
          <w:tcPr>
            <w:tcW w:w="1765" w:type="dxa"/>
          </w:tcPr>
          <w:p w14:paraId="0A8CEFAD" w14:textId="100560BB" w:rsidR="00F31473" w:rsidRDefault="00F31473" w:rsidP="00C5239D">
            <w:pPr>
              <w:rPr>
                <w:sz w:val="24"/>
              </w:rPr>
            </w:pPr>
            <w:r>
              <w:rPr>
                <w:sz w:val="24"/>
              </w:rPr>
              <w:t>Lựa chọn sản xuất</w:t>
            </w:r>
          </w:p>
        </w:tc>
      </w:tr>
      <w:tr w:rsidR="00F31473" w14:paraId="05FF2F6C" w14:textId="5BD379FE" w:rsidTr="00F31473">
        <w:tc>
          <w:tcPr>
            <w:tcW w:w="1872" w:type="dxa"/>
          </w:tcPr>
          <w:p w14:paraId="078F2CCB" w14:textId="77777777" w:rsidR="00F31473" w:rsidRPr="00133F57" w:rsidRDefault="00F31473" w:rsidP="00C5239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14" w:type="dxa"/>
          </w:tcPr>
          <w:p w14:paraId="1AB62E55" w14:textId="77777777" w:rsidR="00F31473" w:rsidRPr="00133F57" w:rsidRDefault="00F31473" w:rsidP="00C5239D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20" w:type="dxa"/>
          </w:tcPr>
          <w:p w14:paraId="5A1C2A66" w14:textId="77777777" w:rsidR="00F31473" w:rsidRPr="00133F57" w:rsidRDefault="00F31473" w:rsidP="00C5239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79" w:type="dxa"/>
          </w:tcPr>
          <w:p w14:paraId="05937BC0" w14:textId="099282D2" w:rsidR="00F31473" w:rsidRPr="00133F57" w:rsidRDefault="00F31473" w:rsidP="00C5239D">
            <w:pPr>
              <w:rPr>
                <w:sz w:val="24"/>
              </w:rPr>
            </w:pPr>
            <w:r>
              <w:rPr>
                <w:sz w:val="24"/>
              </w:rPr>
              <w:t xml:space="preserve">Có </w:t>
            </w:r>
          </w:p>
        </w:tc>
        <w:tc>
          <w:tcPr>
            <w:tcW w:w="1765" w:type="dxa"/>
          </w:tcPr>
          <w:p w14:paraId="5AFBDD50" w14:textId="395CA6BF" w:rsidR="00F31473" w:rsidRDefault="00F31473" w:rsidP="00C5239D">
            <w:pPr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F31473" w14:paraId="03E3E1B9" w14:textId="0B663050" w:rsidTr="00F31473">
        <w:tc>
          <w:tcPr>
            <w:tcW w:w="1872" w:type="dxa"/>
          </w:tcPr>
          <w:p w14:paraId="29CAFE54" w14:textId="77777777" w:rsidR="00F31473" w:rsidRPr="00133F57" w:rsidRDefault="00F31473" w:rsidP="00C5239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14" w:type="dxa"/>
          </w:tcPr>
          <w:p w14:paraId="6B8BA9EA" w14:textId="77777777" w:rsidR="00F31473" w:rsidRPr="00133F57" w:rsidRDefault="00F31473" w:rsidP="00C5239D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20" w:type="dxa"/>
          </w:tcPr>
          <w:p w14:paraId="68026832" w14:textId="77777777" w:rsidR="00F31473" w:rsidRPr="00133F57" w:rsidRDefault="00F31473" w:rsidP="00C5239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79" w:type="dxa"/>
          </w:tcPr>
          <w:p w14:paraId="3F643F79" w14:textId="3634EF62" w:rsidR="00F31473" w:rsidRPr="00133F57" w:rsidRDefault="00F31473" w:rsidP="00C5239D">
            <w:pPr>
              <w:rPr>
                <w:sz w:val="24"/>
              </w:rPr>
            </w:pPr>
            <w:r>
              <w:rPr>
                <w:sz w:val="24"/>
              </w:rPr>
              <w:t>Ko</w:t>
            </w:r>
          </w:p>
        </w:tc>
        <w:tc>
          <w:tcPr>
            <w:tcW w:w="1765" w:type="dxa"/>
          </w:tcPr>
          <w:p w14:paraId="6A583644" w14:textId="77777777" w:rsidR="00F31473" w:rsidRDefault="00F31473" w:rsidP="00C5239D">
            <w:pPr>
              <w:rPr>
                <w:sz w:val="24"/>
              </w:rPr>
            </w:pPr>
          </w:p>
        </w:tc>
      </w:tr>
      <w:tr w:rsidR="00F31473" w14:paraId="112B3938" w14:textId="5526BA4D" w:rsidTr="00F31473">
        <w:tc>
          <w:tcPr>
            <w:tcW w:w="1872" w:type="dxa"/>
          </w:tcPr>
          <w:p w14:paraId="585724BD" w14:textId="77777777" w:rsidR="00F31473" w:rsidRPr="00133F57" w:rsidRDefault="00F31473" w:rsidP="00C5239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14" w:type="dxa"/>
          </w:tcPr>
          <w:p w14:paraId="222938C9" w14:textId="77777777" w:rsidR="00F31473" w:rsidRPr="00133F57" w:rsidRDefault="00F31473" w:rsidP="00C5239D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20" w:type="dxa"/>
          </w:tcPr>
          <w:p w14:paraId="22742D7F" w14:textId="77777777" w:rsidR="00F31473" w:rsidRPr="00133F57" w:rsidRDefault="00F31473" w:rsidP="00C5239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79" w:type="dxa"/>
          </w:tcPr>
          <w:p w14:paraId="5E0216A2" w14:textId="6CAA7B3A" w:rsidR="00F31473" w:rsidRPr="00133F57" w:rsidRDefault="00F31473" w:rsidP="00C5239D">
            <w:pPr>
              <w:rPr>
                <w:sz w:val="24"/>
              </w:rPr>
            </w:pPr>
            <w:r>
              <w:rPr>
                <w:sz w:val="24"/>
              </w:rPr>
              <w:t>Có</w:t>
            </w:r>
          </w:p>
        </w:tc>
        <w:tc>
          <w:tcPr>
            <w:tcW w:w="1765" w:type="dxa"/>
          </w:tcPr>
          <w:p w14:paraId="49C5EF84" w14:textId="3275CBCC" w:rsidR="00F31473" w:rsidRDefault="00F31473" w:rsidP="00C5239D">
            <w:pPr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</w:tbl>
    <w:p w14:paraId="0A5AFBBE" w14:textId="01D5C418" w:rsidR="00380476" w:rsidRPr="0009428C" w:rsidRDefault="00380476" w:rsidP="00A46D7C">
      <w:pPr>
        <w:rPr>
          <w:b/>
          <w:sz w:val="32"/>
          <w:szCs w:val="28"/>
        </w:rPr>
      </w:pPr>
      <w:r w:rsidRPr="0009428C">
        <w:rPr>
          <w:b/>
          <w:sz w:val="32"/>
          <w:szCs w:val="28"/>
        </w:rPr>
        <w:t xml:space="preserve">Database </w:t>
      </w:r>
    </w:p>
    <w:p w14:paraId="00133C65" w14:textId="20C59215" w:rsidR="00654B03" w:rsidRDefault="00654B03" w:rsidP="00654B03">
      <w:pPr>
        <w:rPr>
          <w:b/>
          <w:sz w:val="24"/>
        </w:rPr>
      </w:pPr>
      <w:r>
        <w:rPr>
          <w:b/>
          <w:sz w:val="24"/>
        </w:rPr>
        <w:t>1. Thông tin về hàng hóa và chi tiết máy tương ứng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2BDE" w14:paraId="467E7497" w14:textId="77777777" w:rsidTr="00015227">
        <w:tc>
          <w:tcPr>
            <w:tcW w:w="3116" w:type="dxa"/>
          </w:tcPr>
          <w:p w14:paraId="203F5C60" w14:textId="77777777" w:rsidR="00672BDE" w:rsidRPr="00672BDE" w:rsidRDefault="00672BDE" w:rsidP="00015227">
            <w:pPr>
              <w:rPr>
                <w:szCs w:val="24"/>
              </w:rPr>
            </w:pPr>
            <w:r w:rsidRPr="00672BDE">
              <w:rPr>
                <w:szCs w:val="24"/>
              </w:rPr>
              <w:t>Loại hàng</w:t>
            </w:r>
          </w:p>
        </w:tc>
        <w:tc>
          <w:tcPr>
            <w:tcW w:w="3117" w:type="dxa"/>
          </w:tcPr>
          <w:p w14:paraId="39C78DF7" w14:textId="77777777" w:rsidR="00672BDE" w:rsidRPr="00672BDE" w:rsidRDefault="00672BDE" w:rsidP="00015227">
            <w:pPr>
              <w:rPr>
                <w:szCs w:val="24"/>
              </w:rPr>
            </w:pPr>
            <w:r w:rsidRPr="00672BDE">
              <w:rPr>
                <w:szCs w:val="24"/>
              </w:rPr>
              <w:t>Loại chi tiết máy</w:t>
            </w:r>
          </w:p>
        </w:tc>
        <w:tc>
          <w:tcPr>
            <w:tcW w:w="3117" w:type="dxa"/>
          </w:tcPr>
          <w:p w14:paraId="379E1453" w14:textId="77777777" w:rsidR="00672BDE" w:rsidRPr="00672BDE" w:rsidRDefault="00672BDE" w:rsidP="00015227">
            <w:pPr>
              <w:rPr>
                <w:szCs w:val="24"/>
              </w:rPr>
            </w:pPr>
            <w:r w:rsidRPr="00672BDE">
              <w:rPr>
                <w:szCs w:val="24"/>
              </w:rPr>
              <w:t>S</w:t>
            </w:r>
            <w:r>
              <w:rPr>
                <w:szCs w:val="24"/>
              </w:rPr>
              <w:t>ố lượng</w:t>
            </w:r>
          </w:p>
        </w:tc>
      </w:tr>
      <w:tr w:rsidR="00672BDE" w14:paraId="608FFACA" w14:textId="77777777" w:rsidTr="00015227">
        <w:tc>
          <w:tcPr>
            <w:tcW w:w="3116" w:type="dxa"/>
          </w:tcPr>
          <w:p w14:paraId="7C4BA6C9" w14:textId="77777777" w:rsidR="00672BDE" w:rsidRPr="00672BDE" w:rsidRDefault="00672BDE" w:rsidP="00015227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3117" w:type="dxa"/>
          </w:tcPr>
          <w:p w14:paraId="7D4A565E" w14:textId="77777777" w:rsidR="00672BDE" w:rsidRPr="00672BDE" w:rsidRDefault="00672BDE" w:rsidP="00015227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117" w:type="dxa"/>
          </w:tcPr>
          <w:p w14:paraId="27E03CFA" w14:textId="77777777" w:rsidR="00672BDE" w:rsidRPr="00672BDE" w:rsidRDefault="00672BDE" w:rsidP="00015227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672BDE" w14:paraId="7F2770E2" w14:textId="77777777" w:rsidTr="00015227">
        <w:tc>
          <w:tcPr>
            <w:tcW w:w="3116" w:type="dxa"/>
          </w:tcPr>
          <w:p w14:paraId="0E950B86" w14:textId="77777777" w:rsidR="00672BDE" w:rsidRPr="00672BDE" w:rsidRDefault="00672BDE" w:rsidP="00015227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3117" w:type="dxa"/>
          </w:tcPr>
          <w:p w14:paraId="06E7DBFD" w14:textId="77777777" w:rsidR="00672BDE" w:rsidRPr="00672BDE" w:rsidRDefault="00672BDE" w:rsidP="00015227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3117" w:type="dxa"/>
          </w:tcPr>
          <w:p w14:paraId="07EF3741" w14:textId="77777777" w:rsidR="00672BDE" w:rsidRPr="00672BDE" w:rsidRDefault="00672BDE" w:rsidP="00015227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672BDE" w14:paraId="07237A07" w14:textId="77777777" w:rsidTr="00015227">
        <w:tc>
          <w:tcPr>
            <w:tcW w:w="3116" w:type="dxa"/>
          </w:tcPr>
          <w:p w14:paraId="272277C1" w14:textId="77777777" w:rsidR="00672BDE" w:rsidRPr="00672BDE" w:rsidRDefault="00672BDE" w:rsidP="00015227">
            <w:pPr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  <w:tc>
          <w:tcPr>
            <w:tcW w:w="3117" w:type="dxa"/>
          </w:tcPr>
          <w:p w14:paraId="7058DF15" w14:textId="77777777" w:rsidR="00672BDE" w:rsidRPr="00672BDE" w:rsidRDefault="00672BDE" w:rsidP="00015227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</w:p>
        </w:tc>
        <w:tc>
          <w:tcPr>
            <w:tcW w:w="3117" w:type="dxa"/>
          </w:tcPr>
          <w:p w14:paraId="1C731CC5" w14:textId="77777777" w:rsidR="00672BDE" w:rsidRPr="00672BDE" w:rsidRDefault="00672BDE" w:rsidP="00015227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</w:tbl>
    <w:p w14:paraId="673552FA" w14:textId="770D0474" w:rsidR="00654B03" w:rsidRDefault="00654B03" w:rsidP="00654B03">
      <w:pPr>
        <w:rPr>
          <w:b/>
          <w:sz w:val="24"/>
        </w:rPr>
      </w:pPr>
      <w:r>
        <w:rPr>
          <w:b/>
          <w:sz w:val="24"/>
        </w:rPr>
        <w:t>2. Thông tin về chi tiết máy và nhà cung cấp tương ứng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4B03" w14:paraId="0439EFD6" w14:textId="77777777" w:rsidTr="00C5239D">
        <w:tc>
          <w:tcPr>
            <w:tcW w:w="3116" w:type="dxa"/>
          </w:tcPr>
          <w:p w14:paraId="03BD290D" w14:textId="77777777" w:rsidR="00654B03" w:rsidRPr="00AD14FA" w:rsidRDefault="00654B03" w:rsidP="00C5239D">
            <w:pPr>
              <w:rPr>
                <w:sz w:val="24"/>
              </w:rPr>
            </w:pPr>
            <w:r>
              <w:rPr>
                <w:sz w:val="24"/>
              </w:rPr>
              <w:t>Loại chi tiết máy</w:t>
            </w:r>
          </w:p>
        </w:tc>
        <w:tc>
          <w:tcPr>
            <w:tcW w:w="3117" w:type="dxa"/>
          </w:tcPr>
          <w:p w14:paraId="0ADC7E3D" w14:textId="77777777" w:rsidR="00654B03" w:rsidRPr="00AD14FA" w:rsidRDefault="00654B03" w:rsidP="00C5239D">
            <w:pPr>
              <w:rPr>
                <w:sz w:val="24"/>
              </w:rPr>
            </w:pPr>
            <w:r>
              <w:rPr>
                <w:sz w:val="24"/>
              </w:rPr>
              <w:t>Tên nhà cung cấp</w:t>
            </w:r>
          </w:p>
        </w:tc>
        <w:tc>
          <w:tcPr>
            <w:tcW w:w="3117" w:type="dxa"/>
          </w:tcPr>
          <w:p w14:paraId="47E3AB93" w14:textId="77777777" w:rsidR="00654B03" w:rsidRPr="00AD14FA" w:rsidRDefault="00654B03" w:rsidP="00C5239D">
            <w:pPr>
              <w:rPr>
                <w:sz w:val="24"/>
              </w:rPr>
            </w:pPr>
            <w:r>
              <w:rPr>
                <w:sz w:val="24"/>
              </w:rPr>
              <w:t>Địa chỉ nhà cung cấp</w:t>
            </w:r>
          </w:p>
        </w:tc>
      </w:tr>
      <w:tr w:rsidR="00654B03" w14:paraId="34EF3582" w14:textId="77777777" w:rsidTr="00C5239D">
        <w:tc>
          <w:tcPr>
            <w:tcW w:w="3116" w:type="dxa"/>
          </w:tcPr>
          <w:p w14:paraId="3DB29885" w14:textId="77777777" w:rsidR="00654B03" w:rsidRPr="00AD14FA" w:rsidRDefault="00654B03" w:rsidP="00C5239D">
            <w:pPr>
              <w:rPr>
                <w:sz w:val="24"/>
              </w:rPr>
            </w:pPr>
            <w:r>
              <w:rPr>
                <w:sz w:val="24"/>
              </w:rPr>
              <w:t>Loại X</w:t>
            </w:r>
          </w:p>
        </w:tc>
        <w:tc>
          <w:tcPr>
            <w:tcW w:w="3117" w:type="dxa"/>
          </w:tcPr>
          <w:p w14:paraId="0791ED81" w14:textId="77777777" w:rsidR="00654B03" w:rsidRPr="00AD14FA" w:rsidRDefault="00654B03" w:rsidP="00C5239D">
            <w:pPr>
              <w:rPr>
                <w:sz w:val="24"/>
              </w:rPr>
            </w:pPr>
          </w:p>
        </w:tc>
        <w:tc>
          <w:tcPr>
            <w:tcW w:w="3117" w:type="dxa"/>
          </w:tcPr>
          <w:p w14:paraId="04511069" w14:textId="77777777" w:rsidR="00654B03" w:rsidRPr="00AD14FA" w:rsidRDefault="00654B03" w:rsidP="00C5239D">
            <w:pPr>
              <w:rPr>
                <w:sz w:val="24"/>
              </w:rPr>
            </w:pPr>
          </w:p>
        </w:tc>
      </w:tr>
      <w:tr w:rsidR="00654B03" w14:paraId="46CEA5C4" w14:textId="77777777" w:rsidTr="00C5239D">
        <w:tc>
          <w:tcPr>
            <w:tcW w:w="3116" w:type="dxa"/>
          </w:tcPr>
          <w:p w14:paraId="57E479E4" w14:textId="77777777" w:rsidR="00654B03" w:rsidRPr="00AD14FA" w:rsidRDefault="00654B03" w:rsidP="00C5239D">
            <w:pPr>
              <w:rPr>
                <w:sz w:val="24"/>
              </w:rPr>
            </w:pPr>
            <w:r>
              <w:rPr>
                <w:sz w:val="24"/>
              </w:rPr>
              <w:t>Loại Y</w:t>
            </w:r>
          </w:p>
        </w:tc>
        <w:tc>
          <w:tcPr>
            <w:tcW w:w="3117" w:type="dxa"/>
          </w:tcPr>
          <w:p w14:paraId="73250C79" w14:textId="77777777" w:rsidR="00654B03" w:rsidRPr="00AD14FA" w:rsidRDefault="00654B03" w:rsidP="00C5239D">
            <w:pPr>
              <w:rPr>
                <w:sz w:val="24"/>
              </w:rPr>
            </w:pPr>
          </w:p>
        </w:tc>
        <w:tc>
          <w:tcPr>
            <w:tcW w:w="3117" w:type="dxa"/>
          </w:tcPr>
          <w:p w14:paraId="6F5C6654" w14:textId="77777777" w:rsidR="00654B03" w:rsidRPr="00AD14FA" w:rsidRDefault="00654B03" w:rsidP="00C5239D">
            <w:pPr>
              <w:rPr>
                <w:sz w:val="24"/>
              </w:rPr>
            </w:pPr>
          </w:p>
        </w:tc>
      </w:tr>
      <w:tr w:rsidR="00654B03" w14:paraId="2666F3C9" w14:textId="77777777" w:rsidTr="00C5239D">
        <w:tc>
          <w:tcPr>
            <w:tcW w:w="3116" w:type="dxa"/>
          </w:tcPr>
          <w:p w14:paraId="00BA36C9" w14:textId="77777777" w:rsidR="00654B03" w:rsidRPr="00AD14FA" w:rsidRDefault="00654B03" w:rsidP="00C5239D">
            <w:pPr>
              <w:rPr>
                <w:sz w:val="24"/>
              </w:rPr>
            </w:pPr>
            <w:r>
              <w:rPr>
                <w:sz w:val="24"/>
              </w:rPr>
              <w:t>Loại Z</w:t>
            </w:r>
          </w:p>
        </w:tc>
        <w:tc>
          <w:tcPr>
            <w:tcW w:w="3117" w:type="dxa"/>
          </w:tcPr>
          <w:p w14:paraId="02D463B0" w14:textId="77777777" w:rsidR="00654B03" w:rsidRPr="00AD14FA" w:rsidRDefault="00654B03" w:rsidP="00C5239D">
            <w:pPr>
              <w:rPr>
                <w:sz w:val="24"/>
              </w:rPr>
            </w:pPr>
          </w:p>
        </w:tc>
        <w:tc>
          <w:tcPr>
            <w:tcW w:w="3117" w:type="dxa"/>
          </w:tcPr>
          <w:p w14:paraId="2900FFED" w14:textId="77777777" w:rsidR="00654B03" w:rsidRPr="00AD14FA" w:rsidRDefault="00654B03" w:rsidP="00C5239D">
            <w:pPr>
              <w:rPr>
                <w:sz w:val="24"/>
              </w:rPr>
            </w:pPr>
          </w:p>
        </w:tc>
      </w:tr>
    </w:tbl>
    <w:p w14:paraId="56A3388D" w14:textId="77777777" w:rsidR="00654B03" w:rsidRDefault="00654B03" w:rsidP="00654B03">
      <w:pPr>
        <w:rPr>
          <w:b/>
          <w:sz w:val="24"/>
        </w:rPr>
      </w:pPr>
      <w:r>
        <w:rPr>
          <w:b/>
          <w:sz w:val="24"/>
        </w:rPr>
        <w:t>3. Số lượng các chi tiết máy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910"/>
        <w:gridCol w:w="1911"/>
        <w:gridCol w:w="1911"/>
        <w:gridCol w:w="1753"/>
      </w:tblGrid>
      <w:tr w:rsidR="00654B03" w14:paraId="65DC585B" w14:textId="77777777" w:rsidTr="00C5239D">
        <w:tc>
          <w:tcPr>
            <w:tcW w:w="1865" w:type="dxa"/>
          </w:tcPr>
          <w:p w14:paraId="4EBD6934" w14:textId="77777777" w:rsidR="00654B03" w:rsidRPr="003F0273" w:rsidRDefault="00654B03" w:rsidP="00C5239D">
            <w:pPr>
              <w:rPr>
                <w:sz w:val="24"/>
              </w:rPr>
            </w:pPr>
            <w:r w:rsidRPr="003F0273">
              <w:rPr>
                <w:sz w:val="24"/>
              </w:rPr>
              <w:t>Loại ch</w:t>
            </w:r>
            <w:r>
              <w:rPr>
                <w:sz w:val="24"/>
              </w:rPr>
              <w:t>i tiết máy</w:t>
            </w:r>
          </w:p>
        </w:tc>
        <w:tc>
          <w:tcPr>
            <w:tcW w:w="1910" w:type="dxa"/>
          </w:tcPr>
          <w:p w14:paraId="5379C84E" w14:textId="77777777" w:rsidR="00654B03" w:rsidRPr="003F0273" w:rsidRDefault="00654B03" w:rsidP="00C5239D">
            <w:pPr>
              <w:rPr>
                <w:sz w:val="24"/>
              </w:rPr>
            </w:pPr>
            <w:r>
              <w:rPr>
                <w:sz w:val="24"/>
              </w:rPr>
              <w:t>Số lượng đang có</w:t>
            </w:r>
          </w:p>
        </w:tc>
        <w:tc>
          <w:tcPr>
            <w:tcW w:w="1911" w:type="dxa"/>
          </w:tcPr>
          <w:p w14:paraId="02063F11" w14:textId="4223EA37" w:rsidR="00654B03" w:rsidRPr="003F0273" w:rsidRDefault="00654B03" w:rsidP="00C5239D">
            <w:pPr>
              <w:rPr>
                <w:sz w:val="24"/>
              </w:rPr>
            </w:pPr>
            <w:r>
              <w:rPr>
                <w:sz w:val="24"/>
              </w:rPr>
              <w:t>Số lượ</w:t>
            </w:r>
            <w:r w:rsidR="0020293D">
              <w:rPr>
                <w:sz w:val="24"/>
              </w:rPr>
              <w:t>ng đang đặt</w:t>
            </w:r>
          </w:p>
        </w:tc>
        <w:tc>
          <w:tcPr>
            <w:tcW w:w="1911" w:type="dxa"/>
          </w:tcPr>
          <w:p w14:paraId="44AE23C7" w14:textId="77777777" w:rsidR="00654B03" w:rsidRPr="003F0273" w:rsidRDefault="00654B03" w:rsidP="00C5239D">
            <w:pPr>
              <w:rPr>
                <w:sz w:val="24"/>
              </w:rPr>
            </w:pPr>
            <w:r>
              <w:rPr>
                <w:sz w:val="24"/>
              </w:rPr>
              <w:t>Số lượng đang cần</w:t>
            </w:r>
          </w:p>
        </w:tc>
        <w:tc>
          <w:tcPr>
            <w:tcW w:w="1753" w:type="dxa"/>
          </w:tcPr>
          <w:p w14:paraId="679F5066" w14:textId="77777777" w:rsidR="00654B03" w:rsidRDefault="00654B03" w:rsidP="00C5239D">
            <w:pPr>
              <w:rPr>
                <w:sz w:val="24"/>
              </w:rPr>
            </w:pPr>
            <w:r>
              <w:rPr>
                <w:sz w:val="24"/>
              </w:rPr>
              <w:t>Số lượng đang sẽ thiếu</w:t>
            </w:r>
          </w:p>
        </w:tc>
      </w:tr>
      <w:tr w:rsidR="00654B03" w14:paraId="59313DB5" w14:textId="77777777" w:rsidTr="00C5239D">
        <w:tc>
          <w:tcPr>
            <w:tcW w:w="1865" w:type="dxa"/>
          </w:tcPr>
          <w:p w14:paraId="51368C33" w14:textId="77777777" w:rsidR="00654B03" w:rsidRPr="003F0273" w:rsidRDefault="00654B03" w:rsidP="00C5239D">
            <w:pPr>
              <w:rPr>
                <w:sz w:val="24"/>
              </w:rPr>
            </w:pPr>
            <w:r>
              <w:rPr>
                <w:sz w:val="24"/>
              </w:rPr>
              <w:t>Loại X</w:t>
            </w:r>
          </w:p>
        </w:tc>
        <w:tc>
          <w:tcPr>
            <w:tcW w:w="1910" w:type="dxa"/>
          </w:tcPr>
          <w:p w14:paraId="34AD6502" w14:textId="77777777" w:rsidR="00654B03" w:rsidRPr="003F0273" w:rsidRDefault="00654B03" w:rsidP="00C5239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11" w:type="dxa"/>
          </w:tcPr>
          <w:p w14:paraId="7B08C774" w14:textId="77777777" w:rsidR="00654B03" w:rsidRPr="003F0273" w:rsidRDefault="00654B03" w:rsidP="00C5239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11" w:type="dxa"/>
          </w:tcPr>
          <w:p w14:paraId="1AD8A328" w14:textId="77777777" w:rsidR="00654B03" w:rsidRPr="003F0273" w:rsidRDefault="00654B03" w:rsidP="00C5239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3" w:type="dxa"/>
          </w:tcPr>
          <w:p w14:paraId="03F7EC4F" w14:textId="77777777" w:rsidR="00654B03" w:rsidRDefault="00654B03" w:rsidP="00C5239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54B03" w14:paraId="67DFA142" w14:textId="77777777" w:rsidTr="00C5239D">
        <w:tc>
          <w:tcPr>
            <w:tcW w:w="1865" w:type="dxa"/>
          </w:tcPr>
          <w:p w14:paraId="51192CA2" w14:textId="77777777" w:rsidR="00654B03" w:rsidRPr="003F0273" w:rsidRDefault="00654B03" w:rsidP="00C5239D">
            <w:pPr>
              <w:rPr>
                <w:sz w:val="24"/>
              </w:rPr>
            </w:pPr>
            <w:r>
              <w:rPr>
                <w:sz w:val="24"/>
              </w:rPr>
              <w:t>Loại Y</w:t>
            </w:r>
          </w:p>
        </w:tc>
        <w:tc>
          <w:tcPr>
            <w:tcW w:w="1910" w:type="dxa"/>
          </w:tcPr>
          <w:p w14:paraId="4DD2218F" w14:textId="77777777" w:rsidR="00654B03" w:rsidRPr="003F0273" w:rsidRDefault="00654B03" w:rsidP="00C5239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11" w:type="dxa"/>
          </w:tcPr>
          <w:p w14:paraId="115E5B92" w14:textId="5E451C04" w:rsidR="00654B03" w:rsidRPr="003F0273" w:rsidRDefault="0020293D" w:rsidP="00C5239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11" w:type="dxa"/>
          </w:tcPr>
          <w:p w14:paraId="6BEBA3BD" w14:textId="77777777" w:rsidR="00654B03" w:rsidRPr="003F0273" w:rsidRDefault="00654B03" w:rsidP="00C5239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3" w:type="dxa"/>
          </w:tcPr>
          <w:p w14:paraId="49F5703D" w14:textId="77777777" w:rsidR="00654B03" w:rsidRDefault="00654B03" w:rsidP="00C5239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54B03" w14:paraId="38436BFD" w14:textId="77777777" w:rsidTr="00C5239D">
        <w:trPr>
          <w:trHeight w:val="399"/>
        </w:trPr>
        <w:tc>
          <w:tcPr>
            <w:tcW w:w="1865" w:type="dxa"/>
          </w:tcPr>
          <w:p w14:paraId="093A5DA9" w14:textId="77777777" w:rsidR="00654B03" w:rsidRPr="003F0273" w:rsidRDefault="00654B03" w:rsidP="00C5239D">
            <w:pPr>
              <w:rPr>
                <w:sz w:val="24"/>
              </w:rPr>
            </w:pPr>
            <w:r>
              <w:rPr>
                <w:sz w:val="24"/>
              </w:rPr>
              <w:t>Loại Z</w:t>
            </w:r>
          </w:p>
        </w:tc>
        <w:tc>
          <w:tcPr>
            <w:tcW w:w="1910" w:type="dxa"/>
          </w:tcPr>
          <w:p w14:paraId="1F27D977" w14:textId="77777777" w:rsidR="00654B03" w:rsidRPr="003F0273" w:rsidRDefault="00654B03" w:rsidP="00C5239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11" w:type="dxa"/>
          </w:tcPr>
          <w:p w14:paraId="56CE5F21" w14:textId="043E6BF9" w:rsidR="00654B03" w:rsidRPr="003F0273" w:rsidRDefault="0020293D" w:rsidP="00C5239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11" w:type="dxa"/>
          </w:tcPr>
          <w:p w14:paraId="462457F8" w14:textId="77777777" w:rsidR="00654B03" w:rsidRPr="003F0273" w:rsidRDefault="00654B03" w:rsidP="00C5239D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53" w:type="dxa"/>
          </w:tcPr>
          <w:p w14:paraId="7B4F9CE8" w14:textId="77777777" w:rsidR="00654B03" w:rsidRDefault="00654B03" w:rsidP="00C5239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0D1D428E" w14:textId="1AB79677" w:rsidR="00A46D7C" w:rsidRPr="0009428C" w:rsidRDefault="00654B03" w:rsidP="00A81F66">
      <w:pPr>
        <w:rPr>
          <w:b/>
          <w:sz w:val="24"/>
        </w:rPr>
      </w:pPr>
      <w:r>
        <w:rPr>
          <w:b/>
          <w:sz w:val="24"/>
        </w:rPr>
        <w:t>4</w:t>
      </w:r>
      <w:r w:rsidR="00A81F66" w:rsidRPr="0009428C">
        <w:rPr>
          <w:b/>
          <w:sz w:val="24"/>
        </w:rPr>
        <w:t>. Đơn hàng</w:t>
      </w:r>
      <w:r w:rsidR="00672BDE">
        <w:rPr>
          <w:b/>
          <w:sz w:val="24"/>
        </w:rPr>
        <w:t xml:space="preserve"> và thông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721"/>
        <w:gridCol w:w="1336"/>
        <w:gridCol w:w="1336"/>
      </w:tblGrid>
      <w:tr w:rsidR="00672BDE" w14:paraId="46D51B95" w14:textId="77777777" w:rsidTr="0009428C">
        <w:tc>
          <w:tcPr>
            <w:tcW w:w="1335" w:type="dxa"/>
          </w:tcPr>
          <w:p w14:paraId="58811A27" w14:textId="5848CF9D" w:rsidR="00672BDE" w:rsidRDefault="00672BDE" w:rsidP="00A81F66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Mã đơn</w:t>
            </w:r>
          </w:p>
        </w:tc>
        <w:tc>
          <w:tcPr>
            <w:tcW w:w="1721" w:type="dxa"/>
          </w:tcPr>
          <w:p w14:paraId="5CBCB985" w14:textId="08F9FFB5" w:rsidR="00672BDE" w:rsidRDefault="00672BDE" w:rsidP="00A81F66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Trạng thái</w:t>
            </w:r>
          </w:p>
        </w:tc>
        <w:tc>
          <w:tcPr>
            <w:tcW w:w="1336" w:type="dxa"/>
          </w:tcPr>
          <w:p w14:paraId="4F26052C" w14:textId="1439E7A2" w:rsidR="00672BDE" w:rsidRDefault="00672BDE" w:rsidP="00A81F66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Địa chỉ</w:t>
            </w:r>
          </w:p>
        </w:tc>
        <w:tc>
          <w:tcPr>
            <w:tcW w:w="1336" w:type="dxa"/>
          </w:tcPr>
          <w:p w14:paraId="00A14B5F" w14:textId="49782AC1" w:rsidR="00672BDE" w:rsidRDefault="00672BDE" w:rsidP="00A81F66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SĐT</w:t>
            </w:r>
          </w:p>
        </w:tc>
      </w:tr>
      <w:tr w:rsidR="00672BDE" w14:paraId="04886671" w14:textId="77777777" w:rsidTr="0009428C">
        <w:tc>
          <w:tcPr>
            <w:tcW w:w="1335" w:type="dxa"/>
          </w:tcPr>
          <w:p w14:paraId="788FF313" w14:textId="1F41457D" w:rsidR="00672BDE" w:rsidRDefault="00672BDE" w:rsidP="0009428C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1721" w:type="dxa"/>
          </w:tcPr>
          <w:p w14:paraId="539CE95F" w14:textId="3D29C733" w:rsidR="00672BDE" w:rsidRDefault="00672BDE" w:rsidP="0009428C">
            <w:pPr>
              <w:rPr>
                <w:bCs/>
                <w:sz w:val="24"/>
              </w:rPr>
            </w:pPr>
            <w:r>
              <w:rPr>
                <w:sz w:val="24"/>
              </w:rPr>
              <w:t>Đã giao</w:t>
            </w:r>
          </w:p>
        </w:tc>
        <w:tc>
          <w:tcPr>
            <w:tcW w:w="1336" w:type="dxa"/>
          </w:tcPr>
          <w:p w14:paraId="45B1CE9B" w14:textId="31D330CF" w:rsidR="00672BDE" w:rsidRDefault="00672BDE" w:rsidP="0009428C">
            <w:pPr>
              <w:rPr>
                <w:bCs/>
                <w:sz w:val="24"/>
              </w:rPr>
            </w:pPr>
            <w:r>
              <w:rPr>
                <w:sz w:val="24"/>
              </w:rPr>
              <w:t>,…. Hà Nội</w:t>
            </w:r>
          </w:p>
        </w:tc>
        <w:tc>
          <w:tcPr>
            <w:tcW w:w="1336" w:type="dxa"/>
          </w:tcPr>
          <w:p w14:paraId="514FFC21" w14:textId="0E043677" w:rsidR="00672BDE" w:rsidRDefault="00672BDE" w:rsidP="0009428C">
            <w:pPr>
              <w:rPr>
                <w:bCs/>
                <w:sz w:val="24"/>
              </w:rPr>
            </w:pPr>
            <w:r>
              <w:rPr>
                <w:sz w:val="24"/>
              </w:rPr>
              <w:t>09……</w:t>
            </w:r>
          </w:p>
        </w:tc>
      </w:tr>
      <w:tr w:rsidR="00672BDE" w14:paraId="03A25539" w14:textId="77777777" w:rsidTr="0009428C">
        <w:tc>
          <w:tcPr>
            <w:tcW w:w="1335" w:type="dxa"/>
          </w:tcPr>
          <w:p w14:paraId="7FCEB877" w14:textId="26138CA0" w:rsidR="00672BDE" w:rsidRDefault="00672BDE" w:rsidP="0009428C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</w:p>
        </w:tc>
        <w:tc>
          <w:tcPr>
            <w:tcW w:w="1721" w:type="dxa"/>
          </w:tcPr>
          <w:p w14:paraId="5C11EB06" w14:textId="06CBCDCA" w:rsidR="00672BDE" w:rsidRDefault="00672BDE" w:rsidP="0009428C">
            <w:pPr>
              <w:rPr>
                <w:bCs/>
                <w:sz w:val="24"/>
              </w:rPr>
            </w:pPr>
            <w:r>
              <w:rPr>
                <w:sz w:val="24"/>
              </w:rPr>
              <w:t>Đang sản xuất</w:t>
            </w:r>
          </w:p>
        </w:tc>
        <w:tc>
          <w:tcPr>
            <w:tcW w:w="1336" w:type="dxa"/>
          </w:tcPr>
          <w:p w14:paraId="36723A25" w14:textId="52AA2EB9" w:rsidR="00672BDE" w:rsidRDefault="00672BDE" w:rsidP="0009428C">
            <w:pPr>
              <w:rPr>
                <w:bCs/>
                <w:sz w:val="24"/>
              </w:rPr>
            </w:pPr>
            <w:r>
              <w:rPr>
                <w:sz w:val="24"/>
              </w:rPr>
              <w:t>,…. HCM</w:t>
            </w:r>
          </w:p>
        </w:tc>
        <w:tc>
          <w:tcPr>
            <w:tcW w:w="1336" w:type="dxa"/>
          </w:tcPr>
          <w:p w14:paraId="572D65AC" w14:textId="65CF5196" w:rsidR="00672BDE" w:rsidRDefault="00672BDE" w:rsidP="0009428C">
            <w:pPr>
              <w:rPr>
                <w:bCs/>
                <w:sz w:val="24"/>
              </w:rPr>
            </w:pPr>
            <w:r>
              <w:rPr>
                <w:sz w:val="24"/>
              </w:rPr>
              <w:t>09….</w:t>
            </w:r>
          </w:p>
        </w:tc>
      </w:tr>
      <w:tr w:rsidR="00672BDE" w14:paraId="717A7EFB" w14:textId="77777777" w:rsidTr="0009428C">
        <w:tc>
          <w:tcPr>
            <w:tcW w:w="1335" w:type="dxa"/>
          </w:tcPr>
          <w:p w14:paraId="05AC281A" w14:textId="5706A326" w:rsidR="00672BDE" w:rsidRDefault="00672BDE" w:rsidP="0009428C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</w:p>
        </w:tc>
        <w:tc>
          <w:tcPr>
            <w:tcW w:w="1721" w:type="dxa"/>
          </w:tcPr>
          <w:p w14:paraId="7C89C9FA" w14:textId="53A28530" w:rsidR="00672BDE" w:rsidRDefault="00672BDE" w:rsidP="0009428C">
            <w:pPr>
              <w:rPr>
                <w:bCs/>
                <w:sz w:val="24"/>
              </w:rPr>
            </w:pPr>
            <w:r>
              <w:rPr>
                <w:sz w:val="24"/>
              </w:rPr>
              <w:t>Đã sản xuất</w:t>
            </w:r>
          </w:p>
        </w:tc>
        <w:tc>
          <w:tcPr>
            <w:tcW w:w="1336" w:type="dxa"/>
          </w:tcPr>
          <w:p w14:paraId="4D167162" w14:textId="5D79D449" w:rsidR="00672BDE" w:rsidRDefault="00672BDE" w:rsidP="0009428C">
            <w:pPr>
              <w:rPr>
                <w:bCs/>
                <w:sz w:val="24"/>
              </w:rPr>
            </w:pPr>
            <w:r>
              <w:rPr>
                <w:sz w:val="24"/>
              </w:rPr>
              <w:t>,….Hà Nội</w:t>
            </w:r>
          </w:p>
        </w:tc>
        <w:tc>
          <w:tcPr>
            <w:tcW w:w="1336" w:type="dxa"/>
          </w:tcPr>
          <w:p w14:paraId="7108964A" w14:textId="613879C5" w:rsidR="00672BDE" w:rsidRDefault="00672BDE" w:rsidP="0009428C">
            <w:pPr>
              <w:rPr>
                <w:bCs/>
                <w:sz w:val="24"/>
              </w:rPr>
            </w:pPr>
            <w:r>
              <w:rPr>
                <w:sz w:val="24"/>
              </w:rPr>
              <w:t>09….</w:t>
            </w:r>
          </w:p>
        </w:tc>
      </w:tr>
    </w:tbl>
    <w:p w14:paraId="54964BA4" w14:textId="3844D1BF" w:rsidR="00A81F66" w:rsidRPr="0009428C" w:rsidRDefault="0020293D" w:rsidP="00A81F66">
      <w:pPr>
        <w:rPr>
          <w:b/>
          <w:sz w:val="24"/>
        </w:rPr>
      </w:pPr>
      <w:r>
        <w:rPr>
          <w:b/>
          <w:sz w:val="24"/>
        </w:rPr>
        <w:t>5</w:t>
      </w:r>
      <w:r w:rsidR="00DF123D" w:rsidRPr="0009428C">
        <w:rPr>
          <w:b/>
          <w:sz w:val="24"/>
        </w:rPr>
        <w:t xml:space="preserve">. </w:t>
      </w:r>
      <w:r w:rsidR="00AE5514" w:rsidRPr="0009428C">
        <w:rPr>
          <w:b/>
          <w:sz w:val="24"/>
        </w:rPr>
        <w:t>Sản phẩm theo từng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914"/>
        <w:gridCol w:w="1920"/>
        <w:gridCol w:w="1879"/>
      </w:tblGrid>
      <w:tr w:rsidR="00B76A83" w14:paraId="4991D059" w14:textId="77777777" w:rsidTr="00C5239D">
        <w:tc>
          <w:tcPr>
            <w:tcW w:w="1872" w:type="dxa"/>
          </w:tcPr>
          <w:p w14:paraId="5A753E64" w14:textId="77777777" w:rsidR="00B76A83" w:rsidRPr="00133F57" w:rsidRDefault="00B76A83" w:rsidP="00C5239D">
            <w:pPr>
              <w:rPr>
                <w:sz w:val="24"/>
              </w:rPr>
            </w:pPr>
            <w:r>
              <w:rPr>
                <w:sz w:val="24"/>
              </w:rPr>
              <w:t>Mã đơn</w:t>
            </w:r>
          </w:p>
        </w:tc>
        <w:tc>
          <w:tcPr>
            <w:tcW w:w="1914" w:type="dxa"/>
          </w:tcPr>
          <w:p w14:paraId="5EE77617" w14:textId="77777777" w:rsidR="00B76A83" w:rsidRPr="00133F57" w:rsidRDefault="00B76A83" w:rsidP="00C5239D">
            <w:pPr>
              <w:rPr>
                <w:sz w:val="24"/>
              </w:rPr>
            </w:pPr>
            <w:r>
              <w:rPr>
                <w:sz w:val="24"/>
              </w:rPr>
              <w:t xml:space="preserve">Loại sản phẩm </w:t>
            </w:r>
          </w:p>
        </w:tc>
        <w:tc>
          <w:tcPr>
            <w:tcW w:w="1920" w:type="dxa"/>
          </w:tcPr>
          <w:p w14:paraId="70AA428B" w14:textId="77777777" w:rsidR="00B76A83" w:rsidRPr="00133F57" w:rsidRDefault="00B76A83" w:rsidP="00C5239D">
            <w:pPr>
              <w:rPr>
                <w:sz w:val="24"/>
              </w:rPr>
            </w:pPr>
            <w:r>
              <w:rPr>
                <w:sz w:val="24"/>
              </w:rPr>
              <w:t>Số lượng</w:t>
            </w:r>
          </w:p>
        </w:tc>
        <w:tc>
          <w:tcPr>
            <w:tcW w:w="1879" w:type="dxa"/>
          </w:tcPr>
          <w:p w14:paraId="4EC7C7CE" w14:textId="10CD6588" w:rsidR="00B76A83" w:rsidRPr="00133F57" w:rsidRDefault="00B76A83" w:rsidP="00C5239D">
            <w:pPr>
              <w:rPr>
                <w:sz w:val="24"/>
              </w:rPr>
            </w:pPr>
            <w:r>
              <w:rPr>
                <w:sz w:val="24"/>
              </w:rPr>
              <w:t>Trạng thái</w:t>
            </w:r>
          </w:p>
        </w:tc>
      </w:tr>
      <w:tr w:rsidR="00B76A83" w14:paraId="114C2C49" w14:textId="77777777" w:rsidTr="00C5239D">
        <w:tc>
          <w:tcPr>
            <w:tcW w:w="1872" w:type="dxa"/>
          </w:tcPr>
          <w:p w14:paraId="79F2B454" w14:textId="77777777" w:rsidR="00B76A83" w:rsidRPr="00133F57" w:rsidRDefault="00B76A83" w:rsidP="00C5239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14" w:type="dxa"/>
          </w:tcPr>
          <w:p w14:paraId="6EFCFE16" w14:textId="77777777" w:rsidR="00B76A83" w:rsidRPr="00133F57" w:rsidRDefault="00B76A83" w:rsidP="00C5239D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20" w:type="dxa"/>
          </w:tcPr>
          <w:p w14:paraId="7AAC90B1" w14:textId="77777777" w:rsidR="00B76A83" w:rsidRPr="00133F57" w:rsidRDefault="00B76A83" w:rsidP="00C5239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79" w:type="dxa"/>
          </w:tcPr>
          <w:p w14:paraId="4937DC7F" w14:textId="62676679" w:rsidR="00B76A83" w:rsidRPr="00133F57" w:rsidRDefault="00B76A83" w:rsidP="00C5239D">
            <w:pPr>
              <w:rPr>
                <w:sz w:val="24"/>
              </w:rPr>
            </w:pPr>
            <w:r>
              <w:rPr>
                <w:sz w:val="24"/>
              </w:rPr>
              <w:t>Đang sản xuất</w:t>
            </w:r>
          </w:p>
        </w:tc>
      </w:tr>
      <w:tr w:rsidR="00B76A83" w14:paraId="41E2861E" w14:textId="77777777" w:rsidTr="00C5239D">
        <w:tc>
          <w:tcPr>
            <w:tcW w:w="1872" w:type="dxa"/>
          </w:tcPr>
          <w:p w14:paraId="324BAE62" w14:textId="77777777" w:rsidR="00B76A83" w:rsidRPr="00133F57" w:rsidRDefault="00B76A83" w:rsidP="00C5239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14" w:type="dxa"/>
          </w:tcPr>
          <w:p w14:paraId="1C6DB27B" w14:textId="77777777" w:rsidR="00B76A83" w:rsidRPr="00133F57" w:rsidRDefault="00B76A83" w:rsidP="00C5239D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20" w:type="dxa"/>
          </w:tcPr>
          <w:p w14:paraId="3764DA19" w14:textId="77777777" w:rsidR="00B76A83" w:rsidRPr="00133F57" w:rsidRDefault="00B76A83" w:rsidP="00C5239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79" w:type="dxa"/>
          </w:tcPr>
          <w:p w14:paraId="330FBA83" w14:textId="042E3FB0" w:rsidR="00B76A83" w:rsidRPr="00133F57" w:rsidRDefault="00B76A83" w:rsidP="00C5239D">
            <w:pPr>
              <w:rPr>
                <w:sz w:val="24"/>
              </w:rPr>
            </w:pPr>
            <w:r>
              <w:rPr>
                <w:sz w:val="24"/>
              </w:rPr>
              <w:t>Đã sản suất</w:t>
            </w:r>
          </w:p>
        </w:tc>
      </w:tr>
      <w:tr w:rsidR="00B76A83" w14:paraId="25D6E84B" w14:textId="77777777" w:rsidTr="00C5239D">
        <w:tc>
          <w:tcPr>
            <w:tcW w:w="1872" w:type="dxa"/>
          </w:tcPr>
          <w:p w14:paraId="2A3FF5F5" w14:textId="77777777" w:rsidR="00B76A83" w:rsidRPr="00133F57" w:rsidRDefault="00B76A83" w:rsidP="00C5239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14" w:type="dxa"/>
          </w:tcPr>
          <w:p w14:paraId="72CB6F4C" w14:textId="77777777" w:rsidR="00B76A83" w:rsidRPr="00133F57" w:rsidRDefault="00B76A83" w:rsidP="00C5239D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20" w:type="dxa"/>
          </w:tcPr>
          <w:p w14:paraId="0179B8C4" w14:textId="77777777" w:rsidR="00B76A83" w:rsidRPr="00133F57" w:rsidRDefault="00B76A83" w:rsidP="00C5239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79" w:type="dxa"/>
          </w:tcPr>
          <w:p w14:paraId="35B1D7F3" w14:textId="142C7A02" w:rsidR="00B76A83" w:rsidRPr="00133F57" w:rsidRDefault="00B76A83" w:rsidP="00C5239D">
            <w:pPr>
              <w:rPr>
                <w:sz w:val="24"/>
              </w:rPr>
            </w:pPr>
            <w:r>
              <w:rPr>
                <w:sz w:val="24"/>
              </w:rPr>
              <w:t>Chưa sản xuất</w:t>
            </w:r>
          </w:p>
        </w:tc>
      </w:tr>
    </w:tbl>
    <w:p w14:paraId="54018AFB" w14:textId="2124B2B3" w:rsidR="0055630F" w:rsidRPr="0009428C" w:rsidRDefault="0020293D" w:rsidP="00710445">
      <w:pPr>
        <w:rPr>
          <w:b/>
          <w:sz w:val="24"/>
        </w:rPr>
      </w:pPr>
      <w:r>
        <w:rPr>
          <w:b/>
          <w:sz w:val="24"/>
        </w:rPr>
        <w:t>6</w:t>
      </w:r>
      <w:r w:rsidR="0027374E" w:rsidRPr="0009428C">
        <w:rPr>
          <w:b/>
          <w:sz w:val="24"/>
        </w:rPr>
        <w:t>. Mật khẩu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374E" w14:paraId="2EADA3A0" w14:textId="77777777" w:rsidTr="0027374E">
        <w:tc>
          <w:tcPr>
            <w:tcW w:w="4675" w:type="dxa"/>
          </w:tcPr>
          <w:p w14:paraId="403FD6A1" w14:textId="6908CCE6" w:rsidR="0027374E" w:rsidRDefault="000971B8" w:rsidP="0071044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Manager</w:t>
            </w:r>
          </w:p>
        </w:tc>
        <w:tc>
          <w:tcPr>
            <w:tcW w:w="4675" w:type="dxa"/>
          </w:tcPr>
          <w:p w14:paraId="6C19A3CB" w14:textId="19DD82B6" w:rsidR="0027374E" w:rsidRDefault="000971B8" w:rsidP="0071044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Staff</w:t>
            </w:r>
          </w:p>
        </w:tc>
      </w:tr>
      <w:tr w:rsidR="0027374E" w14:paraId="36D7142C" w14:textId="77777777" w:rsidTr="0027374E">
        <w:tc>
          <w:tcPr>
            <w:tcW w:w="4675" w:type="dxa"/>
          </w:tcPr>
          <w:p w14:paraId="566AF4C9" w14:textId="379FFEBE" w:rsidR="0027374E" w:rsidRDefault="0009428C" w:rsidP="0071044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vgdhn</w:t>
            </w:r>
          </w:p>
        </w:tc>
        <w:tc>
          <w:tcPr>
            <w:tcW w:w="4675" w:type="dxa"/>
          </w:tcPr>
          <w:p w14:paraId="603D9DAE" w14:textId="34D30A5C" w:rsidR="0027374E" w:rsidRDefault="0009428C" w:rsidP="0071044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bgfnh</w:t>
            </w:r>
          </w:p>
        </w:tc>
      </w:tr>
    </w:tbl>
    <w:p w14:paraId="1C5C10C1" w14:textId="54D626FD" w:rsidR="00E74FDC" w:rsidRPr="00710445" w:rsidRDefault="00E74FDC" w:rsidP="00710445">
      <w:pPr>
        <w:rPr>
          <w:b/>
          <w:sz w:val="24"/>
        </w:rPr>
      </w:pPr>
    </w:p>
    <w:sectPr w:rsidR="00E74FDC" w:rsidRPr="00710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6251"/>
    <w:multiLevelType w:val="hybridMultilevel"/>
    <w:tmpl w:val="009C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61F34"/>
    <w:multiLevelType w:val="hybridMultilevel"/>
    <w:tmpl w:val="8B2A6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809B8"/>
    <w:multiLevelType w:val="hybridMultilevel"/>
    <w:tmpl w:val="3C4C8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C7A17"/>
    <w:multiLevelType w:val="hybridMultilevel"/>
    <w:tmpl w:val="9388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103BC"/>
    <w:multiLevelType w:val="hybridMultilevel"/>
    <w:tmpl w:val="C5361C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51B53"/>
    <w:multiLevelType w:val="hybridMultilevel"/>
    <w:tmpl w:val="CA24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4235F"/>
    <w:multiLevelType w:val="hybridMultilevel"/>
    <w:tmpl w:val="7934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A6595"/>
    <w:multiLevelType w:val="hybridMultilevel"/>
    <w:tmpl w:val="649630F0"/>
    <w:lvl w:ilvl="0" w:tplc="2ECEF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731AD"/>
    <w:multiLevelType w:val="hybridMultilevel"/>
    <w:tmpl w:val="A048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B0EB8"/>
    <w:multiLevelType w:val="hybridMultilevel"/>
    <w:tmpl w:val="AF26EB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1006C4"/>
    <w:multiLevelType w:val="hybridMultilevel"/>
    <w:tmpl w:val="96F48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40B5C"/>
    <w:multiLevelType w:val="hybridMultilevel"/>
    <w:tmpl w:val="E5CC58C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C15E0"/>
    <w:multiLevelType w:val="hybridMultilevel"/>
    <w:tmpl w:val="170CA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8A39F5"/>
    <w:multiLevelType w:val="hybridMultilevel"/>
    <w:tmpl w:val="1C3EC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67095"/>
    <w:multiLevelType w:val="hybridMultilevel"/>
    <w:tmpl w:val="A432A6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552B68"/>
    <w:multiLevelType w:val="hybridMultilevel"/>
    <w:tmpl w:val="C4A482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E29F0"/>
    <w:multiLevelType w:val="hybridMultilevel"/>
    <w:tmpl w:val="5F325F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55CD5"/>
    <w:multiLevelType w:val="hybridMultilevel"/>
    <w:tmpl w:val="26A271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ADA5A23"/>
    <w:multiLevelType w:val="hybridMultilevel"/>
    <w:tmpl w:val="6E9238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3E0203"/>
    <w:multiLevelType w:val="hybridMultilevel"/>
    <w:tmpl w:val="32124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2"/>
  </w:num>
  <w:num w:numId="5">
    <w:abstractNumId w:val="17"/>
  </w:num>
  <w:num w:numId="6">
    <w:abstractNumId w:val="8"/>
  </w:num>
  <w:num w:numId="7">
    <w:abstractNumId w:val="5"/>
  </w:num>
  <w:num w:numId="8">
    <w:abstractNumId w:val="14"/>
  </w:num>
  <w:num w:numId="9">
    <w:abstractNumId w:val="18"/>
  </w:num>
  <w:num w:numId="10">
    <w:abstractNumId w:val="19"/>
  </w:num>
  <w:num w:numId="11">
    <w:abstractNumId w:val="6"/>
  </w:num>
  <w:num w:numId="12">
    <w:abstractNumId w:val="9"/>
  </w:num>
  <w:num w:numId="13">
    <w:abstractNumId w:val="3"/>
  </w:num>
  <w:num w:numId="14">
    <w:abstractNumId w:val="12"/>
  </w:num>
  <w:num w:numId="15">
    <w:abstractNumId w:val="13"/>
  </w:num>
  <w:num w:numId="16">
    <w:abstractNumId w:val="1"/>
  </w:num>
  <w:num w:numId="17">
    <w:abstractNumId w:val="15"/>
  </w:num>
  <w:num w:numId="18">
    <w:abstractNumId w:val="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73"/>
    <w:rsid w:val="00001679"/>
    <w:rsid w:val="0009428C"/>
    <w:rsid w:val="000971B8"/>
    <w:rsid w:val="000A405A"/>
    <w:rsid w:val="00133F57"/>
    <w:rsid w:val="001B6D9B"/>
    <w:rsid w:val="001C22E3"/>
    <w:rsid w:val="0020293D"/>
    <w:rsid w:val="0027374E"/>
    <w:rsid w:val="0029102F"/>
    <w:rsid w:val="002B63A7"/>
    <w:rsid w:val="002D0676"/>
    <w:rsid w:val="00380476"/>
    <w:rsid w:val="003F0273"/>
    <w:rsid w:val="00477A27"/>
    <w:rsid w:val="0055630F"/>
    <w:rsid w:val="00654B03"/>
    <w:rsid w:val="00672BDE"/>
    <w:rsid w:val="00694DA6"/>
    <w:rsid w:val="00710445"/>
    <w:rsid w:val="007C2C7C"/>
    <w:rsid w:val="007D2432"/>
    <w:rsid w:val="008A24A0"/>
    <w:rsid w:val="009014E7"/>
    <w:rsid w:val="0092383D"/>
    <w:rsid w:val="009E6473"/>
    <w:rsid w:val="00A46D7C"/>
    <w:rsid w:val="00A81F66"/>
    <w:rsid w:val="00A9171E"/>
    <w:rsid w:val="00AD14FA"/>
    <w:rsid w:val="00AE5514"/>
    <w:rsid w:val="00B76A83"/>
    <w:rsid w:val="00CD4656"/>
    <w:rsid w:val="00D17730"/>
    <w:rsid w:val="00D87ED0"/>
    <w:rsid w:val="00DF123D"/>
    <w:rsid w:val="00DF20F1"/>
    <w:rsid w:val="00E079BB"/>
    <w:rsid w:val="00E74FDC"/>
    <w:rsid w:val="00E970A2"/>
    <w:rsid w:val="00EC7C40"/>
    <w:rsid w:val="00EE095B"/>
    <w:rsid w:val="00F31473"/>
    <w:rsid w:val="00FF503D"/>
    <w:rsid w:val="00F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B32E"/>
  <w15:chartTrackingRefBased/>
  <w15:docId w15:val="{CDF38686-C8FF-4674-B0BB-F0CA2667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432"/>
    <w:pPr>
      <w:ind w:left="720"/>
      <w:contextualSpacing/>
    </w:pPr>
  </w:style>
  <w:style w:type="table" w:styleId="TableGrid">
    <w:name w:val="Table Grid"/>
    <w:basedOn w:val="TableNormal"/>
    <w:uiPriority w:val="39"/>
    <w:rsid w:val="003F0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Viet 20210933</dc:creator>
  <cp:keywords/>
  <dc:description/>
  <cp:lastModifiedBy>Doan Minh Viet 20210933</cp:lastModifiedBy>
  <cp:revision>20</cp:revision>
  <dcterms:created xsi:type="dcterms:W3CDTF">2024-04-08T09:59:00Z</dcterms:created>
  <dcterms:modified xsi:type="dcterms:W3CDTF">2024-04-15T16:49:00Z</dcterms:modified>
</cp:coreProperties>
</file>