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C0619" w14:textId="7485BF48" w:rsidR="00B80058" w:rsidRDefault="00B80058">
      <w:r>
        <w:t>echo and quotes</w:t>
      </w:r>
    </w:p>
    <w:p w14:paraId="0E6F57C6" w14:textId="77777777" w:rsidR="00B80058" w:rsidRDefault="00B80058">
      <w:r>
        <w:t>Sử dụng option -e</w:t>
      </w:r>
    </w:p>
    <w:p w14:paraId="78E5D525" w14:textId="77777777" w:rsidR="00B80058" w:rsidRDefault="00B80058">
      <w:r>
        <w:t>-n: xuống dòng</w:t>
      </w:r>
    </w:p>
    <w:p w14:paraId="64A33946" w14:textId="6C750D46" w:rsidR="008F5879" w:rsidRDefault="00B80058">
      <w:r>
        <w:t xml:space="preserve">-t: khoảng cách </w:t>
      </w:r>
    </w:p>
    <w:p w14:paraId="1E51A6BD" w14:textId="3D767089" w:rsidR="008F5879" w:rsidRDefault="008F5879"/>
    <w:p w14:paraId="03C80360" w14:textId="01E226AB" w:rsidR="008F5879" w:rsidRDefault="008F5879">
      <w:r>
        <w:rPr>
          <w:noProof/>
        </w:rPr>
        <w:drawing>
          <wp:inline distT="0" distB="0" distL="0" distR="0" wp14:anchorId="66D5CB98" wp14:editId="49696C96">
            <wp:extent cx="5943600" cy="3114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22CFC" w14:textId="74B4A899" w:rsidR="001A55A9" w:rsidRDefault="001A55A9"/>
    <w:p w14:paraId="51B4D963" w14:textId="220482B5" w:rsidR="001A55A9" w:rsidRDefault="001A55A9"/>
    <w:p w14:paraId="22172822" w14:textId="74B16D7E" w:rsidR="001A55A9" w:rsidRDefault="001A55A9">
      <w:pPr>
        <w:rPr>
          <w:b/>
          <w:bCs/>
        </w:rPr>
      </w:pPr>
      <w:r>
        <w:t xml:space="preserve">Kiểm tra 1 lệnh có </w:t>
      </w:r>
      <w:r w:rsidR="00CF3F5A">
        <w:t>là builtin command hay external</w:t>
      </w:r>
      <w:r>
        <w:t xml:space="preserve">, sử dụng </w:t>
      </w:r>
      <w:r>
        <w:rPr>
          <w:b/>
          <w:bCs/>
        </w:rPr>
        <w:t>type</w:t>
      </w:r>
    </w:p>
    <w:p w14:paraId="377E2535" w14:textId="77777777" w:rsidR="00BB0EB5" w:rsidRPr="00BB0EB5" w:rsidRDefault="00BB0EB5" w:rsidP="00BB0EB5">
      <w:pPr>
        <w:pStyle w:val="NormalWeb"/>
        <w:numPr>
          <w:ilvl w:val="0"/>
          <w:numId w:val="1"/>
        </w:numPr>
        <w:shd w:val="clear" w:color="auto" w:fill="FFFFFF"/>
        <w:spacing w:before="360" w:beforeAutospacing="0" w:after="0" w:afterAutospacing="0"/>
        <w:rPr>
          <w:rFonts w:asciiTheme="minorHAnsi" w:hAnsiTheme="minorHAnsi" w:cstheme="minorHAnsi"/>
          <w:color w:val="1B1B1B"/>
          <w:spacing w:val="-1"/>
          <w:sz w:val="22"/>
          <w:szCs w:val="22"/>
        </w:rPr>
      </w:pPr>
      <w:r w:rsidRPr="00BB0EB5">
        <w:rPr>
          <w:rStyle w:val="Strong"/>
          <w:rFonts w:asciiTheme="minorHAnsi" w:hAnsiTheme="minorHAnsi" w:cstheme="minorHAnsi"/>
          <w:color w:val="1B1B1B"/>
          <w:spacing w:val="-1"/>
          <w:sz w:val="22"/>
          <w:szCs w:val="22"/>
        </w:rPr>
        <w:t>Internal Command</w:t>
      </w:r>
      <w:r w:rsidRPr="00BB0EB5">
        <w:rPr>
          <w:rFonts w:asciiTheme="minorHAnsi" w:hAnsiTheme="minorHAnsi" w:cstheme="minorHAnsi"/>
          <w:color w:val="1B1B1B"/>
          <w:spacing w:val="-1"/>
          <w:sz w:val="22"/>
          <w:szCs w:val="22"/>
        </w:rPr>
        <w:t> là các lệnh built-in tức có sẵn trong shell, khi dùng lệnh hệ thống không phát sinh bất kỳ tiến trình nào</w:t>
      </w:r>
    </w:p>
    <w:p w14:paraId="7D662383" w14:textId="77777777" w:rsidR="00BB0EB5" w:rsidRPr="00BB0EB5" w:rsidRDefault="00BB0EB5" w:rsidP="00BB0EB5">
      <w:pPr>
        <w:pStyle w:val="NormalWeb"/>
        <w:numPr>
          <w:ilvl w:val="0"/>
          <w:numId w:val="1"/>
        </w:numPr>
        <w:shd w:val="clear" w:color="auto" w:fill="FFFFFF"/>
        <w:spacing w:before="360" w:beforeAutospacing="0" w:after="0" w:afterAutospacing="0"/>
        <w:rPr>
          <w:rFonts w:asciiTheme="minorHAnsi" w:hAnsiTheme="minorHAnsi" w:cstheme="minorHAnsi"/>
          <w:color w:val="1B1B1B"/>
          <w:spacing w:val="-1"/>
          <w:sz w:val="22"/>
          <w:szCs w:val="22"/>
        </w:rPr>
      </w:pPr>
      <w:r w:rsidRPr="00BB0EB5">
        <w:rPr>
          <w:rStyle w:val="Strong"/>
          <w:rFonts w:asciiTheme="minorHAnsi" w:hAnsiTheme="minorHAnsi" w:cstheme="minorHAnsi"/>
          <w:color w:val="1B1B1B"/>
          <w:spacing w:val="-1"/>
          <w:sz w:val="22"/>
          <w:szCs w:val="22"/>
        </w:rPr>
        <w:t>External Command</w:t>
      </w:r>
      <w:r w:rsidRPr="00BB0EB5">
        <w:rPr>
          <w:rFonts w:asciiTheme="minorHAnsi" w:hAnsiTheme="minorHAnsi" w:cstheme="minorHAnsi"/>
          <w:color w:val="1B1B1B"/>
          <w:spacing w:val="-1"/>
          <w:sz w:val="22"/>
          <w:szCs w:val="22"/>
        </w:rPr>
        <w:t> là các lệnh không có sẵn trong shell, khi dùng lệnh hệ thống sẽ đi tìm lệnh này trong biến $PATH và khởi tạo 1 process để chạy lệnh đó</w:t>
      </w:r>
    </w:p>
    <w:p w14:paraId="55C267DE" w14:textId="4219D719" w:rsidR="00BB0EB5" w:rsidRDefault="00BB0EB5">
      <w:r>
        <w:br w:type="page"/>
      </w:r>
    </w:p>
    <w:p w14:paraId="745D9FFD" w14:textId="77777777" w:rsidR="00BB0EB5" w:rsidRDefault="00BB0EB5"/>
    <w:p w14:paraId="1BBC6AE3" w14:textId="38F6C210" w:rsidR="001A55A9" w:rsidRDefault="001A55A9">
      <w:r>
        <w:rPr>
          <w:noProof/>
        </w:rPr>
        <w:drawing>
          <wp:inline distT="0" distB="0" distL="0" distR="0" wp14:anchorId="02300622" wp14:editId="0767ECDE">
            <wp:extent cx="4295238" cy="99047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C03C" w14:textId="6542346B" w:rsidR="001A55A9" w:rsidRDefault="001A55A9">
      <w:r>
        <w:t>Cd là lệnh shell builtin</w:t>
      </w:r>
    </w:p>
    <w:p w14:paraId="37E1C969" w14:textId="67E8CD09" w:rsidR="001A55A9" w:rsidRDefault="001A55A9">
      <w:r>
        <w:t>Cat là lệnh mở rộng</w:t>
      </w:r>
    </w:p>
    <w:p w14:paraId="690EB579" w14:textId="18BAEBC4" w:rsidR="001A55A9" w:rsidRDefault="001A55A9"/>
    <w:p w14:paraId="55F372E0" w14:textId="314AB072" w:rsidR="00E87CF5" w:rsidRPr="003D6762" w:rsidRDefault="00E87CF5">
      <w:r>
        <w:t>Có 1 số lệnh vừa là bu</w:t>
      </w:r>
      <w:r w:rsidR="00CF3F5A">
        <w:t xml:space="preserve">iltin và external. Để kiểm tra sử dụng </w:t>
      </w:r>
      <w:r w:rsidR="00CF3F5A">
        <w:rPr>
          <w:b/>
          <w:bCs/>
        </w:rPr>
        <w:t>type -a</w:t>
      </w:r>
    </w:p>
    <w:p w14:paraId="20978E06" w14:textId="195FE2DA" w:rsidR="00CF3F5A" w:rsidRDefault="00CF3F5A">
      <w:pPr>
        <w:rPr>
          <w:b/>
          <w:bCs/>
        </w:rPr>
      </w:pPr>
      <w:r>
        <w:rPr>
          <w:noProof/>
        </w:rPr>
        <w:drawing>
          <wp:inline distT="0" distB="0" distL="0" distR="0" wp14:anchorId="6FB8775A" wp14:editId="12C7B1C2">
            <wp:extent cx="4780952" cy="94285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8C15" w14:textId="77777777" w:rsidR="003D6762" w:rsidRDefault="003D6762">
      <w:pPr>
        <w:rPr>
          <w:b/>
          <w:bCs/>
        </w:rPr>
      </w:pPr>
    </w:p>
    <w:p w14:paraId="1EB5F611" w14:textId="77777777" w:rsidR="003D6762" w:rsidRDefault="003D6762" w:rsidP="003D6762">
      <w:r>
        <w:t xml:space="preserve">Lệnh </w:t>
      </w:r>
      <w:r>
        <w:rPr>
          <w:b/>
          <w:bCs/>
        </w:rPr>
        <w:t xml:space="preserve">which </w:t>
      </w:r>
      <w:r>
        <w:t xml:space="preserve"> tìm kiếm file bin trong biến $PATH của các external command</w:t>
      </w:r>
    </w:p>
    <w:p w14:paraId="01330E3D" w14:textId="55B91A99" w:rsidR="0034156B" w:rsidRDefault="003D6762">
      <w:pPr>
        <w:rPr>
          <w:b/>
          <w:bCs/>
        </w:rPr>
      </w:pPr>
      <w:r>
        <w:rPr>
          <w:noProof/>
        </w:rPr>
        <w:drawing>
          <wp:inline distT="0" distB="0" distL="0" distR="0" wp14:anchorId="666A41AE" wp14:editId="156694C5">
            <wp:extent cx="5504762" cy="2323809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E463C" w14:textId="77777777" w:rsidR="0034156B" w:rsidRDefault="0034156B">
      <w:pPr>
        <w:rPr>
          <w:b/>
          <w:bCs/>
        </w:rPr>
      </w:pPr>
      <w:r>
        <w:rPr>
          <w:b/>
          <w:bCs/>
        </w:rPr>
        <w:br w:type="page"/>
      </w:r>
    </w:p>
    <w:p w14:paraId="2122F90D" w14:textId="40675D88" w:rsidR="003D6762" w:rsidRDefault="0034156B">
      <w:pPr>
        <w:rPr>
          <w:b/>
          <w:bCs/>
        </w:rPr>
      </w:pPr>
      <w:r>
        <w:rPr>
          <w:b/>
          <w:bCs/>
        </w:rPr>
        <w:lastRenderedPageBreak/>
        <w:t>Aliases</w:t>
      </w:r>
    </w:p>
    <w:p w14:paraId="587C0512" w14:textId="4DBC1205" w:rsidR="0034156B" w:rsidRDefault="0034156B">
      <w:pPr>
        <w:rPr>
          <w:rFonts w:cstheme="minorHAnsi"/>
          <w:color w:val="3D3D3D"/>
          <w:shd w:val="clear" w:color="auto" w:fill="FFFFFF"/>
        </w:rPr>
      </w:pPr>
      <w:r>
        <w:rPr>
          <w:rFonts w:ascii="Roboto" w:hAnsi="Roboto"/>
          <w:color w:val="3D3D3D"/>
          <w:bdr w:val="none" w:sz="0" w:space="0" w:color="auto" w:frame="1"/>
          <w:shd w:val="clear" w:color="auto" w:fill="FFFFFF"/>
        </w:rPr>
        <w:t> </w:t>
      </w:r>
      <w:r w:rsidRPr="0034156B">
        <w:rPr>
          <w:rFonts w:cstheme="minorHAnsi"/>
          <w:color w:val="3D3D3D"/>
          <w:bdr w:val="none" w:sz="0" w:space="0" w:color="auto" w:frame="1"/>
          <w:shd w:val="clear" w:color="auto" w:fill="FFFFFF"/>
        </w:rPr>
        <w:t>là 1 lối tắt (</w:t>
      </w:r>
      <w:r w:rsidRPr="0034156B">
        <w:rPr>
          <w:rStyle w:val="Emphasis"/>
          <w:rFonts w:cstheme="minorHAnsi"/>
          <w:b/>
          <w:bCs/>
          <w:color w:val="3D3D3D"/>
          <w:bdr w:val="none" w:sz="0" w:space="0" w:color="auto" w:frame="1"/>
          <w:shd w:val="clear" w:color="auto" w:fill="FFFFFF"/>
        </w:rPr>
        <w:t>shortcut</w:t>
      </w:r>
      <w:r w:rsidRPr="0034156B">
        <w:rPr>
          <w:rFonts w:cstheme="minorHAnsi"/>
          <w:color w:val="3D3D3D"/>
          <w:bdr w:val="none" w:sz="0" w:space="0" w:color="auto" w:frame="1"/>
          <w:shd w:val="clear" w:color="auto" w:fill="FFFFFF"/>
        </w:rPr>
        <w:t>) thay thế cho 1 câu lệnh dài trong Linux. </w:t>
      </w:r>
      <w:r w:rsidRPr="0034156B">
        <w:rPr>
          <w:rFonts w:cstheme="minorHAnsi"/>
          <w:color w:val="3D3D3D"/>
          <w:shd w:val="clear" w:color="auto" w:fill="FFFFFF"/>
        </w:rPr>
        <w:t>Alias trong Linux  tương tự với </w:t>
      </w:r>
      <w:r w:rsidRPr="0034156B">
        <w:rPr>
          <w:rStyle w:val="Strong"/>
          <w:rFonts w:cstheme="minorHAnsi"/>
          <w:color w:val="3D3D3D"/>
          <w:bdr w:val="none" w:sz="0" w:space="0" w:color="auto" w:frame="1"/>
          <w:shd w:val="clear" w:color="auto" w:fill="FFFFFF"/>
        </w:rPr>
        <w:t>Shortcut</w:t>
      </w:r>
      <w:r w:rsidRPr="0034156B">
        <w:rPr>
          <w:rFonts w:cstheme="minorHAnsi"/>
          <w:color w:val="3D3D3D"/>
          <w:shd w:val="clear" w:color="auto" w:fill="FFFFFF"/>
        </w:rPr>
        <w:t> trong Windows</w:t>
      </w:r>
    </w:p>
    <w:p w14:paraId="430C1B7D" w14:textId="52D54E93" w:rsidR="0034156B" w:rsidRDefault="0034156B">
      <w:pPr>
        <w:rPr>
          <w:rFonts w:cstheme="minorHAnsi"/>
        </w:rPr>
      </w:pPr>
      <w:r>
        <w:rPr>
          <w:noProof/>
        </w:rPr>
        <w:drawing>
          <wp:inline distT="0" distB="0" distL="0" distR="0" wp14:anchorId="1A676CD5" wp14:editId="0CC6DA42">
            <wp:extent cx="3761905" cy="182857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3644" w14:textId="5A12B8E0" w:rsidR="00282C94" w:rsidRDefault="00282C94">
      <w:pPr>
        <w:rPr>
          <w:rFonts w:cstheme="minorHAnsi"/>
        </w:rPr>
      </w:pPr>
    </w:p>
    <w:p w14:paraId="1B4B51FA" w14:textId="5E1283AB" w:rsidR="00282C94" w:rsidRDefault="00282C94">
      <w:pPr>
        <w:rPr>
          <w:rFonts w:cstheme="minorHAnsi"/>
        </w:rPr>
      </w:pPr>
      <w:r>
        <w:rPr>
          <w:rFonts w:cstheme="minorHAnsi"/>
        </w:rPr>
        <w:t>Tạo 1 alias</w:t>
      </w:r>
    </w:p>
    <w:p w14:paraId="07520DD1" w14:textId="2F993761" w:rsidR="00282C94" w:rsidRDefault="00282C94">
      <w:pPr>
        <w:rPr>
          <w:rFonts w:cstheme="minorHAnsi"/>
        </w:rPr>
      </w:pPr>
      <w:r>
        <w:rPr>
          <w:noProof/>
        </w:rPr>
        <w:drawing>
          <wp:inline distT="0" distB="0" distL="0" distR="0" wp14:anchorId="4D59E0FB" wp14:editId="0C18D467">
            <wp:extent cx="4761905" cy="1552381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546A" w14:textId="333CA26D" w:rsidR="00282C94" w:rsidRDefault="00282C94">
      <w:pPr>
        <w:rPr>
          <w:rFonts w:cstheme="minorHAnsi"/>
        </w:rPr>
      </w:pPr>
    </w:p>
    <w:p w14:paraId="38300697" w14:textId="38F4BEDF" w:rsidR="00282C94" w:rsidRDefault="00282C94">
      <w:pPr>
        <w:rPr>
          <w:rFonts w:cstheme="minorHAnsi"/>
        </w:rPr>
      </w:pPr>
      <w:r>
        <w:rPr>
          <w:rFonts w:cstheme="minorHAnsi"/>
        </w:rPr>
        <w:t>Alias tạo theo cách này sẽ mất khi tắt terminal</w:t>
      </w:r>
    </w:p>
    <w:p w14:paraId="204B38DF" w14:textId="6CBB7A78" w:rsidR="005F6EE3" w:rsidRDefault="005F6EE3">
      <w:pPr>
        <w:rPr>
          <w:rFonts w:cstheme="minorHAnsi"/>
        </w:rPr>
      </w:pPr>
      <w:r>
        <w:rPr>
          <w:rFonts w:cstheme="minorHAnsi"/>
        </w:rPr>
        <w:t xml:space="preserve">Để tạo alias cố định vào file </w:t>
      </w:r>
      <w:r w:rsidR="00A76366">
        <w:rPr>
          <w:rFonts w:cstheme="minorHAnsi"/>
        </w:rPr>
        <w:t xml:space="preserve">(= </w:t>
      </w:r>
      <w:r w:rsidR="00A76366" w:rsidRPr="00A76366">
        <w:rPr>
          <w:rFonts w:cstheme="minorHAnsi"/>
          <w:b/>
          <w:bCs/>
        </w:rPr>
        <w:t>~</w:t>
      </w:r>
      <w:r w:rsidR="00A76366">
        <w:rPr>
          <w:rFonts w:cstheme="minorHAnsi"/>
        </w:rPr>
        <w:t xml:space="preserve"> = </w:t>
      </w:r>
      <w:r w:rsidR="00A76366" w:rsidRPr="00A76366">
        <w:rPr>
          <w:rFonts w:cstheme="minorHAnsi"/>
          <w:b/>
          <w:bCs/>
        </w:rPr>
        <w:t>/root</w:t>
      </w:r>
      <w:r w:rsidR="00A76366">
        <w:rPr>
          <w:rFonts w:cstheme="minorHAnsi"/>
        </w:rPr>
        <w:t>)</w:t>
      </w:r>
    </w:p>
    <w:p w14:paraId="0FC34783" w14:textId="6F5634C4" w:rsidR="005F6EE3" w:rsidRDefault="005F6EE3">
      <w:pPr>
        <w:rPr>
          <w:rFonts w:cstheme="minorHAnsi"/>
        </w:rPr>
      </w:pPr>
      <w:r>
        <w:rPr>
          <w:noProof/>
        </w:rPr>
        <w:drawing>
          <wp:inline distT="0" distB="0" distL="0" distR="0" wp14:anchorId="41267353" wp14:editId="7B22FEEE">
            <wp:extent cx="3580952" cy="304762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480D" w14:textId="1F5FF683" w:rsidR="00A76366" w:rsidRDefault="00A76366">
      <w:pPr>
        <w:rPr>
          <w:rFonts w:cstheme="minorHAnsi"/>
        </w:rPr>
      </w:pPr>
    </w:p>
    <w:p w14:paraId="3F80C69F" w14:textId="415AB717" w:rsidR="00A76366" w:rsidRDefault="00A76366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38AB2617" wp14:editId="76AC0C24">
            <wp:extent cx="5943600" cy="54025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CA7E" w14:textId="26A37E70" w:rsidR="00A76366" w:rsidRDefault="00A76366">
      <w:pPr>
        <w:rPr>
          <w:rFonts w:cstheme="minorHAnsi"/>
        </w:rPr>
      </w:pPr>
      <w:r>
        <w:rPr>
          <w:rFonts w:cstheme="minorHAnsi"/>
        </w:rPr>
        <w:t>Thêm các alias vào đây</w:t>
      </w:r>
    </w:p>
    <w:p w14:paraId="6936509F" w14:textId="1EE8BAF1" w:rsidR="00A76366" w:rsidRDefault="00A76366">
      <w:pPr>
        <w:rPr>
          <w:rFonts w:cstheme="minorHAnsi"/>
        </w:rPr>
      </w:pPr>
    </w:p>
    <w:p w14:paraId="219DF520" w14:textId="77777777" w:rsidR="00B079A2" w:rsidRDefault="00B079A2">
      <w:pPr>
        <w:rPr>
          <w:rFonts w:cstheme="minorHAnsi"/>
        </w:rPr>
      </w:pPr>
      <w:r>
        <w:rPr>
          <w:rFonts w:cstheme="minorHAnsi"/>
        </w:rPr>
        <w:br w:type="page"/>
      </w:r>
    </w:p>
    <w:p w14:paraId="6158663F" w14:textId="1A755080" w:rsidR="001323C1" w:rsidRDefault="001323C1">
      <w:pPr>
        <w:rPr>
          <w:rFonts w:cstheme="minorHAnsi"/>
        </w:rPr>
      </w:pPr>
      <w:r>
        <w:rPr>
          <w:rFonts w:cstheme="minorHAnsi"/>
        </w:rPr>
        <w:lastRenderedPageBreak/>
        <w:t>Unalias</w:t>
      </w:r>
    </w:p>
    <w:p w14:paraId="587FA101" w14:textId="6971AF4A" w:rsidR="001323C1" w:rsidRDefault="001323C1">
      <w:pPr>
        <w:rPr>
          <w:rFonts w:cstheme="minorHAnsi"/>
        </w:rPr>
      </w:pPr>
      <w:r>
        <w:rPr>
          <w:noProof/>
        </w:rPr>
        <w:drawing>
          <wp:inline distT="0" distB="0" distL="0" distR="0" wp14:anchorId="495E90E9" wp14:editId="4BEA0B1E">
            <wp:extent cx="4200000" cy="4380952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4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7C29" w14:textId="1ABA8098" w:rsidR="001323C1" w:rsidRDefault="001323C1">
      <w:pPr>
        <w:rPr>
          <w:rFonts w:cstheme="minorHAnsi"/>
        </w:rPr>
      </w:pPr>
    </w:p>
    <w:p w14:paraId="476CDD26" w14:textId="77777777" w:rsidR="00182319" w:rsidRDefault="00182319">
      <w:pPr>
        <w:rPr>
          <w:rFonts w:cstheme="minorHAnsi"/>
        </w:rPr>
      </w:pPr>
      <w:r>
        <w:rPr>
          <w:rFonts w:cstheme="minorHAnsi"/>
        </w:rPr>
        <w:br w:type="page"/>
      </w:r>
    </w:p>
    <w:p w14:paraId="55A10FD1" w14:textId="7AA92E94" w:rsidR="001323C1" w:rsidRPr="00182319" w:rsidRDefault="00490F53">
      <w:pPr>
        <w:rPr>
          <w:rFonts w:cstheme="minorHAnsi"/>
        </w:rPr>
      </w:pPr>
      <w:r>
        <w:rPr>
          <w:rFonts w:cstheme="minorHAnsi"/>
        </w:rPr>
        <w:lastRenderedPageBreak/>
        <w:t xml:space="preserve">Mở rộng hiện thị sell : </w:t>
      </w:r>
      <w:r>
        <w:rPr>
          <w:rFonts w:cstheme="minorHAnsi"/>
          <w:b/>
          <w:bCs/>
        </w:rPr>
        <w:t xml:space="preserve"> set -x</w:t>
      </w:r>
    </w:p>
    <w:p w14:paraId="72365735" w14:textId="54B06279" w:rsidR="00490F53" w:rsidRDefault="00490F53">
      <w:pPr>
        <w:rPr>
          <w:rFonts w:cstheme="minorHAnsi"/>
          <w:b/>
          <w:bCs/>
        </w:rPr>
      </w:pPr>
      <w:r>
        <w:rPr>
          <w:rFonts w:cstheme="minorHAnsi"/>
        </w:rPr>
        <w:t xml:space="preserve">Huỷ bỏ: </w:t>
      </w:r>
      <w:r>
        <w:rPr>
          <w:rFonts w:cstheme="minorHAnsi"/>
          <w:b/>
          <w:bCs/>
        </w:rPr>
        <w:t>set +x</w:t>
      </w:r>
    </w:p>
    <w:p w14:paraId="0DBE99C5" w14:textId="4981104D" w:rsidR="00182319" w:rsidRDefault="00490F53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3472AD02" wp14:editId="2E63EE7C">
            <wp:extent cx="3533333" cy="279047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DE89" w14:textId="77777777" w:rsidR="00182319" w:rsidRPr="00AB250A" w:rsidRDefault="00182319" w:rsidP="00182319">
      <w:pPr>
        <w:rPr>
          <w:rFonts w:cstheme="minorHAnsi"/>
        </w:rPr>
      </w:pPr>
      <w:r>
        <w:rPr>
          <w:rFonts w:cstheme="minorHAnsi"/>
          <w:b/>
          <w:bCs/>
        </w:rPr>
        <w:br w:type="page"/>
      </w:r>
      <w:r>
        <w:rPr>
          <w:rFonts w:cstheme="minorHAnsi"/>
        </w:rPr>
        <w:lastRenderedPageBreak/>
        <w:t xml:space="preserve">Sử dụng </w:t>
      </w:r>
      <w:r>
        <w:rPr>
          <w:rFonts w:cstheme="minorHAnsi"/>
          <w:b/>
          <w:bCs/>
        </w:rPr>
        <w:t xml:space="preserve">; </w:t>
      </w:r>
      <w:r>
        <w:rPr>
          <w:rFonts w:cstheme="minorHAnsi"/>
        </w:rPr>
        <w:t xml:space="preserve"> ngăn cách giữa các câu lệnh </w:t>
      </w:r>
    </w:p>
    <w:p w14:paraId="09A1FE8C" w14:textId="77777777" w:rsidR="00182319" w:rsidRDefault="00182319" w:rsidP="00182319">
      <w:pPr>
        <w:rPr>
          <w:rFonts w:cstheme="minorHAnsi"/>
        </w:rPr>
      </w:pPr>
      <w:r>
        <w:rPr>
          <w:noProof/>
        </w:rPr>
        <w:drawing>
          <wp:inline distT="0" distB="0" distL="0" distR="0" wp14:anchorId="6E267D68" wp14:editId="55A5F0BF">
            <wp:extent cx="3380952" cy="857143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ECFE" w14:textId="77777777" w:rsidR="00182319" w:rsidRDefault="00182319" w:rsidP="00182319">
      <w:pPr>
        <w:rPr>
          <w:rFonts w:cstheme="minorHAnsi"/>
        </w:rPr>
      </w:pPr>
    </w:p>
    <w:p w14:paraId="1FC6A597" w14:textId="77777777" w:rsidR="00182319" w:rsidRDefault="00182319" w:rsidP="00182319">
      <w:pPr>
        <w:rPr>
          <w:rFonts w:cstheme="minorHAnsi"/>
        </w:rPr>
      </w:pPr>
      <w:r>
        <w:rPr>
          <w:rFonts w:cstheme="minorHAnsi"/>
        </w:rPr>
        <w:t xml:space="preserve">Sử dụng kí tự </w:t>
      </w:r>
      <w:r w:rsidRPr="00AB250A">
        <w:rPr>
          <w:rFonts w:cstheme="minorHAnsi"/>
          <w:b/>
          <w:bCs/>
        </w:rPr>
        <w:t>&amp;</w:t>
      </w:r>
      <w:r>
        <w:rPr>
          <w:rFonts w:cstheme="minorHAnsi"/>
        </w:rPr>
        <w:t xml:space="preserve"> sau câu lệnh. Xuất hiện cảnh báo Done ở câu lệnh tiếp theo</w:t>
      </w:r>
    </w:p>
    <w:p w14:paraId="0E67BE75" w14:textId="77777777" w:rsidR="00182319" w:rsidRDefault="00182319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5A11B3DD" wp14:editId="742E1560">
            <wp:extent cx="4276190" cy="120952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B8B66" w14:textId="77777777" w:rsidR="00182319" w:rsidRDefault="0018231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4B7B5711" w14:textId="77777777" w:rsidR="00182319" w:rsidRDefault="00182319">
      <w:pPr>
        <w:rPr>
          <w:rFonts w:cstheme="minorHAnsi"/>
          <w:b/>
          <w:bCs/>
        </w:rPr>
      </w:pPr>
      <w:r>
        <w:rPr>
          <w:rFonts w:cstheme="minorHAnsi"/>
        </w:rPr>
        <w:lastRenderedPageBreak/>
        <w:t xml:space="preserve">Exit code của lệnh trước đó được lưu vào biến </w:t>
      </w:r>
      <w:r>
        <w:rPr>
          <w:rFonts w:cstheme="minorHAnsi"/>
          <w:b/>
          <w:bCs/>
        </w:rPr>
        <w:t>$?</w:t>
      </w:r>
    </w:p>
    <w:p w14:paraId="745D4DD0" w14:textId="77777777" w:rsidR="00182319" w:rsidRDefault="00182319">
      <w:pPr>
        <w:rPr>
          <w:rFonts w:cstheme="minorHAnsi"/>
          <w:b/>
          <w:bCs/>
        </w:rPr>
      </w:pPr>
    </w:p>
    <w:p w14:paraId="6D18AEAD" w14:textId="77777777" w:rsidR="00182319" w:rsidRDefault="00182319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6FDFB97F" wp14:editId="2774EA8F">
            <wp:extent cx="5943600" cy="53111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5F6B" w14:textId="77777777" w:rsidR="00182319" w:rsidRDefault="00182319">
      <w:pPr>
        <w:rPr>
          <w:rFonts w:cstheme="minorHAnsi"/>
          <w:b/>
          <w:bCs/>
        </w:rPr>
      </w:pPr>
    </w:p>
    <w:p w14:paraId="04E51DB5" w14:textId="77777777" w:rsidR="00670991" w:rsidRDefault="0067099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7B71C29B" w14:textId="5192B98C" w:rsidR="00670991" w:rsidRDefault="00670991">
      <w:pPr>
        <w:rPr>
          <w:rFonts w:cstheme="minorHAnsi"/>
        </w:rPr>
      </w:pPr>
      <w:r>
        <w:rPr>
          <w:rFonts w:cstheme="minorHAnsi"/>
          <w:b/>
          <w:bCs/>
        </w:rPr>
        <w:lastRenderedPageBreak/>
        <w:t>&amp;&amp;</w:t>
      </w:r>
      <w:r w:rsidR="00182319">
        <w:rPr>
          <w:rFonts w:cstheme="minorHAnsi"/>
          <w:b/>
          <w:bCs/>
        </w:rPr>
        <w:t xml:space="preserve"> </w:t>
      </w:r>
      <w:r w:rsidR="00182319">
        <w:rPr>
          <w:rFonts w:cstheme="minorHAnsi"/>
        </w:rPr>
        <w:t>là phép logic AND, lệnh sau chỉ được thực hiện khi lệnh ngay trước nó thực hiện</w:t>
      </w:r>
    </w:p>
    <w:p w14:paraId="07D8DE5C" w14:textId="77777777" w:rsidR="00670991" w:rsidRDefault="00670991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59310A36" wp14:editId="4961952E">
            <wp:extent cx="5466667" cy="4828571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4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D3F7" w14:textId="77777777" w:rsidR="00670991" w:rsidRDefault="0067099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3C91908F" w14:textId="5255F67D" w:rsidR="00670991" w:rsidRDefault="00670991" w:rsidP="00670991">
      <w:pPr>
        <w:rPr>
          <w:rFonts w:cstheme="minorHAnsi"/>
        </w:rPr>
      </w:pPr>
      <w:r>
        <w:rPr>
          <w:rFonts w:cstheme="minorHAnsi"/>
          <w:b/>
          <w:bCs/>
        </w:rPr>
        <w:lastRenderedPageBreak/>
        <w:t xml:space="preserve">|| </w:t>
      </w:r>
      <w:r>
        <w:rPr>
          <w:rFonts w:cstheme="minorHAnsi"/>
        </w:rPr>
        <w:t>là phép logic OR, lệnh chỉ được thực hiện khi lệnh ngay trước nó trả về kết quả fail</w:t>
      </w:r>
    </w:p>
    <w:p w14:paraId="46DE0023" w14:textId="5B8E847C" w:rsidR="00670991" w:rsidRDefault="00670991" w:rsidP="00670991">
      <w:pPr>
        <w:rPr>
          <w:rFonts w:cstheme="minorHAnsi"/>
        </w:rPr>
      </w:pPr>
      <w:r>
        <w:rPr>
          <w:noProof/>
        </w:rPr>
        <w:drawing>
          <wp:inline distT="0" distB="0" distL="0" distR="0" wp14:anchorId="4C597CC5" wp14:editId="20147D17">
            <wp:extent cx="5285714" cy="2952381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61B1" w14:textId="3A4DE91E" w:rsidR="00670991" w:rsidRDefault="00670991" w:rsidP="00670991">
      <w:pPr>
        <w:rPr>
          <w:rFonts w:cstheme="minorHAnsi"/>
        </w:rPr>
      </w:pPr>
    </w:p>
    <w:p w14:paraId="59F506A7" w14:textId="3F32EA36" w:rsidR="00670991" w:rsidRDefault="00670991" w:rsidP="00670991">
      <w:pPr>
        <w:rPr>
          <w:rFonts w:cstheme="minorHAnsi"/>
        </w:rPr>
      </w:pPr>
      <w:r>
        <w:rPr>
          <w:rFonts w:cstheme="minorHAnsi"/>
        </w:rPr>
        <w:t>Kí tự comment: #</w:t>
      </w:r>
    </w:p>
    <w:p w14:paraId="1F4FF8B4" w14:textId="6C5470E5" w:rsidR="00670991" w:rsidRDefault="00670991" w:rsidP="00670991">
      <w:pPr>
        <w:rPr>
          <w:rFonts w:cstheme="minorHAnsi"/>
        </w:rPr>
      </w:pPr>
      <w:r>
        <w:rPr>
          <w:noProof/>
        </w:rPr>
        <w:drawing>
          <wp:inline distT="0" distB="0" distL="0" distR="0" wp14:anchorId="101DBF0F" wp14:editId="60376D73">
            <wp:extent cx="5438095" cy="79047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FA0C" w14:textId="07443D09" w:rsidR="00670991" w:rsidRDefault="00670991" w:rsidP="00670991">
      <w:pPr>
        <w:rPr>
          <w:rFonts w:cstheme="minorHAnsi"/>
        </w:rPr>
      </w:pPr>
    </w:p>
    <w:p w14:paraId="72F1E874" w14:textId="77777777" w:rsidR="00670991" w:rsidRDefault="00670991">
      <w:pPr>
        <w:rPr>
          <w:rFonts w:cstheme="minorHAnsi"/>
        </w:rPr>
      </w:pPr>
      <w:r>
        <w:rPr>
          <w:rFonts w:cstheme="minorHAnsi"/>
        </w:rPr>
        <w:br w:type="page"/>
      </w:r>
    </w:p>
    <w:p w14:paraId="5FE64002" w14:textId="06909006" w:rsidR="00670991" w:rsidRDefault="00670991" w:rsidP="00670991">
      <w:pPr>
        <w:rPr>
          <w:rFonts w:cstheme="minorHAnsi"/>
        </w:rPr>
      </w:pPr>
      <w:r>
        <w:rPr>
          <w:rFonts w:cstheme="minorHAnsi"/>
        </w:rPr>
        <w:lastRenderedPageBreak/>
        <w:t>Để hiển thị các kí tự đặt biệt, sự dụng \ ngay trước kí tự đó</w:t>
      </w:r>
    </w:p>
    <w:p w14:paraId="33ADC2DA" w14:textId="7F254639" w:rsidR="00670991" w:rsidRDefault="00670991" w:rsidP="00670991">
      <w:pPr>
        <w:rPr>
          <w:rFonts w:cstheme="minorHAnsi"/>
        </w:rPr>
      </w:pPr>
      <w:r>
        <w:rPr>
          <w:noProof/>
        </w:rPr>
        <w:drawing>
          <wp:inline distT="0" distB="0" distL="0" distR="0" wp14:anchorId="48991DAE" wp14:editId="2E9367B0">
            <wp:extent cx="4298950" cy="2859405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3F47D" w14:textId="36C73BF3" w:rsidR="007E1B25" w:rsidRDefault="007E1B25" w:rsidP="00670991">
      <w:pPr>
        <w:rPr>
          <w:rFonts w:cstheme="minorHAnsi"/>
        </w:rPr>
      </w:pPr>
    </w:p>
    <w:p w14:paraId="14539945" w14:textId="662BA430" w:rsidR="007E1B25" w:rsidRDefault="007E1B25" w:rsidP="00670991">
      <w:pPr>
        <w:rPr>
          <w:rFonts w:cstheme="minorHAnsi"/>
        </w:rPr>
      </w:pPr>
    </w:p>
    <w:p w14:paraId="3346A127" w14:textId="7C3633B5" w:rsidR="007E1B25" w:rsidRDefault="00BE63C8" w:rsidP="00670991">
      <w:pPr>
        <w:rPr>
          <w:rFonts w:cstheme="minorHAnsi"/>
        </w:rPr>
      </w:pPr>
      <w:r>
        <w:rPr>
          <w:rFonts w:cstheme="minorHAnsi"/>
        </w:rPr>
        <w:t>Kí tự $ thể hiện các biến môi trường</w:t>
      </w:r>
    </w:p>
    <w:p w14:paraId="3F72ED9A" w14:textId="54D82EAB" w:rsidR="00BE63C8" w:rsidRDefault="00BE63C8" w:rsidP="00670991">
      <w:pPr>
        <w:rPr>
          <w:rFonts w:cstheme="minorHAnsi"/>
        </w:rPr>
      </w:pPr>
      <w:r>
        <w:rPr>
          <w:noProof/>
        </w:rPr>
        <w:drawing>
          <wp:inline distT="0" distB="0" distL="0" distR="0" wp14:anchorId="04833270" wp14:editId="38329DC6">
            <wp:extent cx="4838095" cy="2752381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5DE3" w14:textId="70F6A50E" w:rsidR="007E1B25" w:rsidRDefault="007E1B25" w:rsidP="00670991">
      <w:pPr>
        <w:rPr>
          <w:rFonts w:cstheme="minorHAnsi"/>
        </w:rPr>
      </w:pPr>
    </w:p>
    <w:p w14:paraId="4126F0E3" w14:textId="77777777" w:rsidR="007E1B25" w:rsidRDefault="007E1B25" w:rsidP="00670991">
      <w:pPr>
        <w:rPr>
          <w:rFonts w:cstheme="minorHAnsi"/>
        </w:rPr>
      </w:pPr>
    </w:p>
    <w:p w14:paraId="72228B03" w14:textId="77777777" w:rsidR="00670991" w:rsidRDefault="00670991" w:rsidP="00670991">
      <w:pPr>
        <w:rPr>
          <w:rFonts w:cstheme="minorHAnsi"/>
        </w:rPr>
      </w:pPr>
    </w:p>
    <w:p w14:paraId="7FC7100A" w14:textId="25D72BBE" w:rsidR="00182319" w:rsidRDefault="0018231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505DF6CD" w14:textId="49566575" w:rsidR="00182319" w:rsidRDefault="000861C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Set unset</w:t>
      </w:r>
    </w:p>
    <w:p w14:paraId="127F1811" w14:textId="2F5D9367" w:rsidR="000861CB" w:rsidRPr="00490F53" w:rsidRDefault="000861CB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33EC9B81" wp14:editId="17166979">
            <wp:extent cx="4657143" cy="271428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1CB" w:rsidRPr="00490F53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0C1CAC" w14:textId="77777777" w:rsidR="00532C6B" w:rsidRDefault="00532C6B" w:rsidP="00886CBA">
      <w:pPr>
        <w:spacing w:after="0" w:line="240" w:lineRule="auto"/>
      </w:pPr>
      <w:r>
        <w:separator/>
      </w:r>
    </w:p>
  </w:endnote>
  <w:endnote w:type="continuationSeparator" w:id="0">
    <w:p w14:paraId="56E4C24B" w14:textId="77777777" w:rsidR="00532C6B" w:rsidRDefault="00532C6B" w:rsidP="00886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83868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091927" w14:textId="0039E7CB" w:rsidR="00886CBA" w:rsidRDefault="00886C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EEB6EB" w14:textId="77777777" w:rsidR="00886CBA" w:rsidRDefault="00886C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414C7" w14:textId="77777777" w:rsidR="00532C6B" w:rsidRDefault="00532C6B" w:rsidP="00886CBA">
      <w:pPr>
        <w:spacing w:after="0" w:line="240" w:lineRule="auto"/>
      </w:pPr>
      <w:r>
        <w:separator/>
      </w:r>
    </w:p>
  </w:footnote>
  <w:footnote w:type="continuationSeparator" w:id="0">
    <w:p w14:paraId="0A27D9C5" w14:textId="77777777" w:rsidR="00532C6B" w:rsidRDefault="00532C6B" w:rsidP="00886C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701462"/>
    <w:multiLevelType w:val="hybridMultilevel"/>
    <w:tmpl w:val="75A6D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879"/>
    <w:rsid w:val="000861CB"/>
    <w:rsid w:val="001323C1"/>
    <w:rsid w:val="00172716"/>
    <w:rsid w:val="00182319"/>
    <w:rsid w:val="001A55A9"/>
    <w:rsid w:val="00282C94"/>
    <w:rsid w:val="0034156B"/>
    <w:rsid w:val="003D6762"/>
    <w:rsid w:val="00465A85"/>
    <w:rsid w:val="00490F53"/>
    <w:rsid w:val="00532C6B"/>
    <w:rsid w:val="005A2547"/>
    <w:rsid w:val="005F6EE3"/>
    <w:rsid w:val="00670991"/>
    <w:rsid w:val="006C453D"/>
    <w:rsid w:val="007B4C06"/>
    <w:rsid w:val="007E1B25"/>
    <w:rsid w:val="007F0AB4"/>
    <w:rsid w:val="00886CBA"/>
    <w:rsid w:val="008F5879"/>
    <w:rsid w:val="009E6DAD"/>
    <w:rsid w:val="00A458D0"/>
    <w:rsid w:val="00A76366"/>
    <w:rsid w:val="00AB250A"/>
    <w:rsid w:val="00B079A2"/>
    <w:rsid w:val="00B20DA6"/>
    <w:rsid w:val="00B352BA"/>
    <w:rsid w:val="00B36C2C"/>
    <w:rsid w:val="00B80058"/>
    <w:rsid w:val="00BB0EB5"/>
    <w:rsid w:val="00BE63C8"/>
    <w:rsid w:val="00CF3F5A"/>
    <w:rsid w:val="00D02B6A"/>
    <w:rsid w:val="00E87CF5"/>
    <w:rsid w:val="00E9051E"/>
    <w:rsid w:val="00FB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880EC"/>
  <w15:chartTrackingRefBased/>
  <w15:docId w15:val="{C570C231-21E2-4785-8284-B6C7E05C1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0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0EB5"/>
    <w:rPr>
      <w:b/>
      <w:bCs/>
    </w:rPr>
  </w:style>
  <w:style w:type="character" w:styleId="Emphasis">
    <w:name w:val="Emphasis"/>
    <w:basedOn w:val="DefaultParagraphFont"/>
    <w:uiPriority w:val="20"/>
    <w:qFormat/>
    <w:rsid w:val="0034156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86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CBA"/>
  </w:style>
  <w:style w:type="paragraph" w:styleId="Footer">
    <w:name w:val="footer"/>
    <w:basedOn w:val="Normal"/>
    <w:link w:val="FooterChar"/>
    <w:uiPriority w:val="99"/>
    <w:unhideWhenUsed/>
    <w:rsid w:val="00886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16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Vũ</dc:creator>
  <cp:keywords/>
  <dc:description/>
  <cp:lastModifiedBy>Minh Vũ</cp:lastModifiedBy>
  <cp:revision>15</cp:revision>
  <dcterms:created xsi:type="dcterms:W3CDTF">2020-07-03T02:14:00Z</dcterms:created>
  <dcterms:modified xsi:type="dcterms:W3CDTF">2020-07-05T03:55:00Z</dcterms:modified>
</cp:coreProperties>
</file>