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B52C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TRƯỜNG ĐẠI HỌC MỞ THÀNH PHỐ HỒ CHÍ MINH</w:t>
      </w:r>
    </w:p>
    <w:p w14:paraId="3F2E41A9" w14:textId="77777777" w:rsidR="00244F43" w:rsidRPr="004C04E2" w:rsidRDefault="00244F43" w:rsidP="00244F43">
      <w:pPr>
        <w:spacing w:before="60" w:after="60"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KHOA CÔNG NGHỆ THÔNG TIN</w:t>
      </w:r>
    </w:p>
    <w:p w14:paraId="6C99C0B7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---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98"/>
      </w:r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26"/>
      </w:r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99"/>
      </w:r>
      <w:r w:rsidRPr="004C04E2">
        <w:rPr>
          <w:rFonts w:asciiTheme="majorHAnsi" w:hAnsiTheme="majorHAnsi" w:cstheme="majorHAnsi"/>
          <w:sz w:val="26"/>
          <w:szCs w:val="26"/>
        </w:rPr>
        <w:t>---</w:t>
      </w:r>
    </w:p>
    <w:p w14:paraId="7EB819F1" w14:textId="77777777" w:rsidR="00244F43" w:rsidRPr="004C04E2" w:rsidRDefault="00244F43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7C824E3" w14:textId="15921ACB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211A9485" w14:textId="77777777" w:rsidR="00FC529E" w:rsidRPr="004C04E2" w:rsidRDefault="00FC529E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543C1FDC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500A9E" wp14:editId="4FB41994">
            <wp:extent cx="1259205" cy="867410"/>
            <wp:effectExtent l="0" t="0" r="0" b="889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F82" w14:textId="13C083B1" w:rsidR="00244F43" w:rsidRPr="004C04E2" w:rsidRDefault="00244F43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B88DAD1" w14:textId="77777777" w:rsidR="00FC529E" w:rsidRPr="004C04E2" w:rsidRDefault="00FC529E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274CC4B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05CE5302" w14:textId="4FC1F36B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BÁO CÁO KỸ THUẬT</w:t>
      </w:r>
    </w:p>
    <w:p w14:paraId="57532DA5" w14:textId="77F146F1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MÔN: LẬP TRÌNH TRÊN THIẾT BỊ DI ĐỘNG</w:t>
      </w:r>
    </w:p>
    <w:p w14:paraId="19834B4D" w14:textId="2492C283" w:rsidR="00244F43" w:rsidRPr="004C04E2" w:rsidRDefault="00244F43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D3CEE63" w14:textId="77777777" w:rsidR="00FC529E" w:rsidRPr="004C04E2" w:rsidRDefault="00FC529E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CEC910D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</w:rPr>
      </w:pPr>
    </w:p>
    <w:p w14:paraId="7A8595E2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ĐỀ TÀI</w:t>
      </w:r>
    </w:p>
    <w:p w14:paraId="69C8A99B" w14:textId="4598F6DE" w:rsidR="00244F43" w:rsidRPr="004C04E2" w:rsidRDefault="00227BB1" w:rsidP="00227BB1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ỨNG DỤNG DỰ BÁO THÔNG TIN THỜI TIẾT</w:t>
      </w:r>
    </w:p>
    <w:p w14:paraId="18436ACF" w14:textId="4FB711BE" w:rsidR="00227BB1" w:rsidRPr="004C04E2" w:rsidRDefault="00227BB1" w:rsidP="00227BB1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9A5469E" w14:textId="77777777" w:rsidR="00FC529E" w:rsidRPr="004C04E2" w:rsidRDefault="00FC529E" w:rsidP="00227BB1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521F8822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1EB65E9D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  <w:sectPr w:rsidR="00244F43" w:rsidRPr="004C04E2" w:rsidSect="004954B6">
          <w:pgSz w:w="11907" w:h="16839"/>
          <w:pgMar w:top="1440" w:right="1800" w:bottom="1440" w:left="1800" w:header="720" w:footer="720" w:gutter="0"/>
          <w:cols w:space="720"/>
          <w:docGrid w:linePitch="360"/>
        </w:sectPr>
      </w:pPr>
    </w:p>
    <w:p w14:paraId="555873D7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Giáo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hướng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dẫn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>:</w:t>
      </w:r>
    </w:p>
    <w:p w14:paraId="3D60F1E5" w14:textId="0D76B924" w:rsidR="00244F43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 xml:space="preserve">Lê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Ngọc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Hiếu</w:t>
      </w:r>
      <w:proofErr w:type="spellEnd"/>
    </w:p>
    <w:p w14:paraId="4B2CC285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  <w:sectPr w:rsidR="00244F43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num="2" w:space="720"/>
          <w:docGrid w:linePitch="360"/>
        </w:sectPr>
      </w:pPr>
    </w:p>
    <w:p w14:paraId="0F2F4A7A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sinh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>:</w:t>
      </w:r>
    </w:p>
    <w:p w14:paraId="2448DBDA" w14:textId="12990099" w:rsidR="00FC529E" w:rsidRPr="004C04E2" w:rsidRDefault="00FC529E" w:rsidP="00FC529E">
      <w:p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  <w:sectPr w:rsidR="00FC529E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space="720"/>
          <w:docGrid w:linePitch="360"/>
        </w:sectPr>
      </w:pPr>
    </w:p>
    <w:p w14:paraId="65DA23A1" w14:textId="46F0DA40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 xml:space="preserve">Lê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Hồng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Đào</w:t>
      </w:r>
      <w:proofErr w:type="spellEnd"/>
    </w:p>
    <w:p w14:paraId="347F48B5" w14:textId="2C6EB86A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 xml:space="preserve">Võ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Thu Minh</w:t>
      </w:r>
    </w:p>
    <w:p w14:paraId="2EA581EA" w14:textId="2A1786B8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Nguyễn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Văn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Phúc</w:t>
      </w:r>
      <w:proofErr w:type="spellEnd"/>
    </w:p>
    <w:p w14:paraId="6397FC2F" w14:textId="1902F9DF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Nguyễn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Duy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tân</w:t>
      </w:r>
      <w:proofErr w:type="spellEnd"/>
    </w:p>
    <w:p w14:paraId="22389417" w14:textId="3DFC4EA9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1951052033</w:t>
      </w:r>
    </w:p>
    <w:p w14:paraId="13627CCB" w14:textId="6D65379A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1951052120</w:t>
      </w:r>
    </w:p>
    <w:p w14:paraId="5F12F5D2" w14:textId="13670BC8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1951052157</w:t>
      </w:r>
    </w:p>
    <w:p w14:paraId="733BB94A" w14:textId="37063D9D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1951052179</w:t>
      </w:r>
    </w:p>
    <w:p w14:paraId="05767499" w14:textId="77777777" w:rsidR="00227BB1" w:rsidRPr="004C04E2" w:rsidRDefault="00227BB1" w:rsidP="00244F4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  <w:sectPr w:rsidR="00227BB1" w:rsidRPr="004C04E2" w:rsidSect="00227BB1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num="2" w:space="720"/>
          <w:docGrid w:linePitch="360"/>
        </w:sectPr>
      </w:pPr>
    </w:p>
    <w:p w14:paraId="7C95BFDC" w14:textId="1A9AC3EE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7EE5C1A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  <w:sectPr w:rsidR="00244F43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space="720"/>
          <w:docGrid w:linePitch="360"/>
        </w:sectPr>
      </w:pPr>
    </w:p>
    <w:p w14:paraId="39D9E2C1" w14:textId="236811FB" w:rsidR="00EC5A8F" w:rsidRPr="004C04E2" w:rsidRDefault="00FC529E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lastRenderedPageBreak/>
        <w:t>Tổng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quan</w:t>
      </w:r>
      <w:proofErr w:type="spellEnd"/>
    </w:p>
    <w:p w14:paraId="46E85387" w14:textId="62466B20" w:rsidR="00966DA9" w:rsidRPr="004C04E2" w:rsidRDefault="007E3A21" w:rsidP="00315A4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  <w:r w:rsidR="00966DA9" w:rsidRPr="004C04E2">
        <w:rPr>
          <w:rFonts w:asciiTheme="majorHAnsi" w:hAnsiTheme="majorHAnsi" w:cstheme="majorHAnsi"/>
          <w:sz w:val="26"/>
          <w:szCs w:val="26"/>
        </w:rPr>
        <w:t xml:space="preserve"> Android Studio IDE, </w:t>
      </w:r>
      <w:proofErr w:type="spellStart"/>
      <w:r w:rsidR="002674F4" w:rsidRPr="004C04E2">
        <w:rPr>
          <w:rFonts w:asciiTheme="majorHAnsi" w:hAnsiTheme="majorHAnsi" w:cstheme="majorHAnsi"/>
          <w:sz w:val="26"/>
          <w:szCs w:val="26"/>
        </w:rPr>
        <w:t>ngôn</w:t>
      </w:r>
      <w:proofErr w:type="spellEnd"/>
      <w:r w:rsidR="002674F4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674F4" w:rsidRPr="004C04E2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="002674F4" w:rsidRPr="004C04E2">
        <w:rPr>
          <w:rFonts w:asciiTheme="majorHAnsi" w:hAnsiTheme="majorHAnsi" w:cstheme="majorHAnsi"/>
          <w:sz w:val="26"/>
          <w:szCs w:val="26"/>
        </w:rPr>
        <w:t xml:space="preserve"> Java, </w:t>
      </w:r>
      <w:r w:rsidR="00966DA9" w:rsidRPr="004C04E2">
        <w:rPr>
          <w:rFonts w:asciiTheme="majorHAnsi" w:hAnsiTheme="majorHAnsi" w:cstheme="majorHAnsi"/>
          <w:sz w:val="26"/>
          <w:szCs w:val="26"/>
        </w:rPr>
        <w:t>Weather API (</w:t>
      </w:r>
      <w:proofErr w:type="spellStart"/>
      <w:r w:rsidR="00966DA9" w:rsidRPr="004C04E2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="00966DA9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66DA9" w:rsidRPr="004C04E2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966DA9" w:rsidRPr="004C04E2">
        <w:rPr>
          <w:rFonts w:asciiTheme="majorHAnsi" w:hAnsiTheme="majorHAnsi" w:cstheme="majorHAnsi"/>
          <w:sz w:val="26"/>
          <w:szCs w:val="26"/>
        </w:rPr>
        <w:t xml:space="preserve"> openweathermap.org)</w:t>
      </w:r>
    </w:p>
    <w:p w14:paraId="5BA4EDE8" w14:textId="4E833C22" w:rsidR="007E3A21" w:rsidRPr="004C04E2" w:rsidRDefault="007E3A21" w:rsidP="00315A4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mềm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834642"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proofErr w:type="gram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5B15F700" w14:textId="77777777" w:rsidR="007E3A21" w:rsidRPr="004C04E2" w:rsidRDefault="007E3A21" w:rsidP="00315A4D">
      <w:pPr>
        <w:pStyle w:val="ListParagraph"/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438BBD33" w14:textId="00A21F52" w:rsidR="002034D8" w:rsidRPr="004C04E2" w:rsidRDefault="002034D8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năng</w:t>
      </w:r>
      <w:proofErr w:type="spellEnd"/>
    </w:p>
    <w:p w14:paraId="53B88DC4" w14:textId="76D936EA" w:rsidR="005927D6" w:rsidRPr="004C04E2" w:rsidRDefault="005927D6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23F21E9F" w14:textId="2BFF291E" w:rsidR="00A23341" w:rsidRPr="004C04E2" w:rsidRDefault="00A23341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</w:t>
      </w:r>
      <w:r w:rsidR="00591DC2" w:rsidRPr="004C04E2">
        <w:rPr>
          <w:rFonts w:asciiTheme="majorHAnsi" w:hAnsiTheme="majorHAnsi" w:cstheme="majorHAnsi"/>
          <w:sz w:val="26"/>
          <w:szCs w:val="26"/>
        </w:rPr>
        <w:t>à</w:t>
      </w:r>
      <w:r w:rsidRPr="004C04E2">
        <w:rPr>
          <w:rFonts w:asciiTheme="majorHAnsi" w:hAnsiTheme="majorHAnsi" w:cstheme="majorHAnsi"/>
          <w:sz w:val="26"/>
          <w:szCs w:val="26"/>
        </w:rPr>
        <w:t>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giờ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524EAD36" w14:textId="11B01AC1" w:rsidR="00A23341" w:rsidRPr="004C04E2" w:rsidRDefault="00A23341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79B9D150" w14:textId="6B44296A" w:rsidR="007E3A21" w:rsidRPr="004C04E2" w:rsidRDefault="0092013C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tin chi </w:t>
      </w:r>
      <w:proofErr w:type="spellStart"/>
      <w:proofErr w:type="gram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:</w:t>
      </w:r>
      <w:proofErr w:type="gram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ẩm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sức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gió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mưa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C6254D" w:rsidRPr="004C04E2">
        <w:rPr>
          <w:rFonts w:asciiTheme="majorHAnsi" w:hAnsiTheme="majorHAnsi" w:cstheme="majorHAnsi"/>
          <w:sz w:val="26"/>
          <w:szCs w:val="26"/>
        </w:rPr>
        <w:t>tia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254D" w:rsidRPr="004C04E2">
        <w:rPr>
          <w:rFonts w:asciiTheme="majorHAnsi" w:hAnsiTheme="majorHAnsi" w:cstheme="majorHAnsi"/>
          <w:sz w:val="26"/>
          <w:szCs w:val="26"/>
        </w:rPr>
        <w:t>uv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mọc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lặn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>,…</w:t>
      </w:r>
    </w:p>
    <w:p w14:paraId="6AC8C964" w14:textId="2B5C5EDD" w:rsidR="0092013C" w:rsidRPr="004C04E2" w:rsidRDefault="00C6254D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7C004511" w14:textId="18316EDA" w:rsidR="00C6254D" w:rsidRPr="004C04E2" w:rsidRDefault="00FA6ADA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E96E165" w14:textId="41DD2B8B" w:rsidR="00E226FF" w:rsidRPr="004C04E2" w:rsidRDefault="00E226FF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thư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</w:p>
    <w:p w14:paraId="5CDC4504" w14:textId="7D3BF928" w:rsidR="009C47DC" w:rsidRPr="004C04E2" w:rsidRDefault="009C47DC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Retrofit: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</w:t>
      </w:r>
      <w:r w:rsidR="004C04E2" w:rsidRPr="004C04E2">
        <w:rPr>
          <w:rFonts w:asciiTheme="majorHAnsi" w:hAnsiTheme="majorHAnsi" w:cstheme="majorHAnsi"/>
          <w:sz w:val="26"/>
          <w:szCs w:val="26"/>
        </w:rPr>
        <w:t>ể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call API</w:t>
      </w:r>
    </w:p>
    <w:p w14:paraId="4B2010D8" w14:textId="77777777" w:rsidR="009C47DC" w:rsidRPr="004C04E2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'com.squareup.retrofit:retrofit:2.4.0'</w:t>
      </w:r>
    </w:p>
    <w:p w14:paraId="4C79B6F8" w14:textId="2833005E" w:rsidR="009C47DC" w:rsidRPr="004C04E2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'com.squareup.retrofit:converter-gson:2.4.0'</w:t>
      </w:r>
    </w:p>
    <w:p w14:paraId="115247F0" w14:textId="3523C837" w:rsidR="00E226FF" w:rsidRPr="004C04E2" w:rsidRDefault="00E226FF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Picasso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d</w:t>
      </w:r>
      <w:r w:rsidR="009C47DC" w:rsidRPr="004C04E2">
        <w:rPr>
          <w:rFonts w:asciiTheme="majorHAnsi" w:hAnsiTheme="majorHAnsi" w:cstheme="majorHAnsi"/>
          <w:sz w:val="26"/>
          <w:szCs w:val="26"/>
          <w:lang w:val="vi-VN"/>
        </w:rPr>
        <w:t>ùn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g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để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load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="009C47DC" w:rsidRPr="004C04E2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hiển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thị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hình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ảnh</w:t>
      </w:r>
      <w:proofErr w:type="spellEnd"/>
    </w:p>
    <w:p w14:paraId="27D18D7E" w14:textId="3F43E361" w:rsidR="009C47DC" w:rsidRPr="004C04E2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'com.squareup.picasso:picasso:2.5.2'</w:t>
      </w:r>
    </w:p>
    <w:p w14:paraId="624E26D0" w14:textId="7517A753" w:rsidR="0009069F" w:rsidRPr="004C04E2" w:rsidRDefault="0009069F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Location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Dùng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để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lấy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vị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trí</w:t>
      </w:r>
      <w:proofErr w:type="spellEnd"/>
    </w:p>
    <w:p w14:paraId="231A4668" w14:textId="198F6121" w:rsidR="0009069F" w:rsidRPr="004C04E2" w:rsidRDefault="0009069F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'com.google.android.gms:play-services-location:19.0.1'</w:t>
      </w:r>
    </w:p>
    <w:p w14:paraId="2C8DFA25" w14:textId="7A121A3B" w:rsidR="00E92142" w:rsidRPr="004C04E2" w:rsidRDefault="00E92142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GSon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chuyển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đổi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đối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tượng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Java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thành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Json</w:t>
      </w:r>
      <w:proofErr w:type="spellEnd"/>
    </w:p>
    <w:p w14:paraId="47C77579" w14:textId="3B767078" w:rsidR="00FA6ADA" w:rsidRPr="004C04E2" w:rsidRDefault="00E92142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</w:t>
      </w:r>
      <w:proofErr w:type="spellEnd"/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'com.google.code.gson:gson:2.9.0'</w:t>
      </w:r>
    </w:p>
    <w:p w14:paraId="018376D8" w14:textId="302F06BA" w:rsidR="004F21F2" w:rsidRPr="004C04E2" w:rsidRDefault="00FA6ADA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Giao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(.xml)</w:t>
      </w:r>
    </w:p>
    <w:p w14:paraId="1721E683" w14:textId="30758FD8" w:rsidR="00B17353" w:rsidRPr="004C04E2" w:rsidRDefault="00B17353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7A3F023F" w14:textId="538CBEBE" w:rsidR="00933DDF" w:rsidRPr="004C04E2" w:rsidRDefault="00B17353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activity_main</w:t>
      </w:r>
      <w:r w:rsidR="00163A91" w:rsidRPr="004C04E2">
        <w:rPr>
          <w:rFonts w:asciiTheme="majorHAnsi" w:hAnsiTheme="majorHAnsi" w:cstheme="majorHAnsi"/>
          <w:sz w:val="26"/>
          <w:szCs w:val="26"/>
        </w:rPr>
        <w:t>.xml</w:t>
      </w:r>
    </w:p>
    <w:p w14:paraId="0DB023AA" w14:textId="762EE2F7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fragment_home.xml</w:t>
      </w:r>
    </w:p>
    <w:p w14:paraId="3B3910A3" w14:textId="1AD294FD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fragment_search.xml</w:t>
      </w:r>
    </w:p>
    <w:p w14:paraId="1BAA5BB2" w14:textId="7C4F1A45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settings_activity.xml</w:t>
      </w:r>
    </w:p>
    <w:p w14:paraId="177A01E0" w14:textId="32BF9693" w:rsidR="004F21F2" w:rsidRPr="004C04E2" w:rsidRDefault="004C3D7F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7B004FF4" wp14:editId="56083994">
            <wp:extent cx="4001058" cy="35628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0BE" w14:textId="77777777" w:rsidR="004F21F2" w:rsidRPr="004C04E2" w:rsidRDefault="004F21F2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</w:p>
    <w:p w14:paraId="3F2AC78D" w14:textId="09402DE4" w:rsidR="00FA6ADA" w:rsidRPr="004C04E2" w:rsidRDefault="00FA6ADA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Trang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(java)</w:t>
      </w:r>
    </w:p>
    <w:p w14:paraId="7E2D39FF" w14:textId="00A6F4A1" w:rsidR="004F21F2" w:rsidRPr="004C04E2" w:rsidRDefault="004F21F2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</w:p>
    <w:p w14:paraId="20037592" w14:textId="36956757" w:rsidR="004F21F2" w:rsidRPr="004C04E2" w:rsidRDefault="004C3D7F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1CAA5411" wp14:editId="4D67D363">
            <wp:extent cx="4153480" cy="71542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345" w14:textId="750014E8" w:rsidR="004F21F2" w:rsidRPr="004C04E2" w:rsidRDefault="004F21F2" w:rsidP="004F21F2">
      <w:pPr>
        <w:pStyle w:val="ListParagraph"/>
        <w:ind w:left="1080"/>
        <w:rPr>
          <w:rFonts w:asciiTheme="majorHAnsi" w:hAnsiTheme="majorHAnsi" w:cstheme="majorHAnsi"/>
          <w:sz w:val="26"/>
          <w:szCs w:val="26"/>
        </w:rPr>
      </w:pPr>
    </w:p>
    <w:p w14:paraId="1F2EF621" w14:textId="77777777" w:rsidR="004F21F2" w:rsidRPr="004C04E2" w:rsidRDefault="004F21F2" w:rsidP="004F21F2">
      <w:pPr>
        <w:pStyle w:val="ListParagraph"/>
        <w:ind w:left="1080"/>
        <w:rPr>
          <w:rFonts w:asciiTheme="majorHAnsi" w:hAnsiTheme="majorHAnsi" w:cstheme="majorHAnsi"/>
          <w:sz w:val="26"/>
          <w:szCs w:val="26"/>
        </w:rPr>
      </w:pPr>
    </w:p>
    <w:sectPr w:rsidR="004F21F2" w:rsidRPr="004C04E2" w:rsidSect="00966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918F" w14:textId="77777777" w:rsidR="00B56F4C" w:rsidRDefault="00B56F4C" w:rsidP="00244F43">
      <w:r>
        <w:separator/>
      </w:r>
    </w:p>
  </w:endnote>
  <w:endnote w:type="continuationSeparator" w:id="0">
    <w:p w14:paraId="21343023" w14:textId="77777777" w:rsidR="00B56F4C" w:rsidRDefault="00B56F4C" w:rsidP="0024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6BB7" w14:textId="77777777" w:rsidR="00B56F4C" w:rsidRDefault="00B56F4C" w:rsidP="00244F43">
      <w:r>
        <w:separator/>
      </w:r>
    </w:p>
  </w:footnote>
  <w:footnote w:type="continuationSeparator" w:id="0">
    <w:p w14:paraId="6E302E15" w14:textId="77777777" w:rsidR="00B56F4C" w:rsidRDefault="00B56F4C" w:rsidP="0024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717"/>
    <w:multiLevelType w:val="hybridMultilevel"/>
    <w:tmpl w:val="11C4D78C"/>
    <w:lvl w:ilvl="0" w:tplc="0EEE47B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637D07"/>
    <w:multiLevelType w:val="hybridMultilevel"/>
    <w:tmpl w:val="A7F604E2"/>
    <w:lvl w:ilvl="0" w:tplc="5B4E50C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181AE5"/>
    <w:multiLevelType w:val="hybridMultilevel"/>
    <w:tmpl w:val="7C429460"/>
    <w:lvl w:ilvl="0" w:tplc="7F86C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941"/>
    <w:multiLevelType w:val="hybridMultilevel"/>
    <w:tmpl w:val="78EC5F24"/>
    <w:lvl w:ilvl="0" w:tplc="5488504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C0A7A"/>
    <w:multiLevelType w:val="hybridMultilevel"/>
    <w:tmpl w:val="2FE497BA"/>
    <w:lvl w:ilvl="0" w:tplc="711A84C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B64FCE"/>
    <w:multiLevelType w:val="hybridMultilevel"/>
    <w:tmpl w:val="BBFC578C"/>
    <w:lvl w:ilvl="0" w:tplc="2FB0D6F2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914F6B"/>
    <w:multiLevelType w:val="hybridMultilevel"/>
    <w:tmpl w:val="B0FC2A8E"/>
    <w:lvl w:ilvl="0" w:tplc="C22CC8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F082D"/>
    <w:multiLevelType w:val="hybridMultilevel"/>
    <w:tmpl w:val="B3B25B2E"/>
    <w:lvl w:ilvl="0" w:tplc="00FC2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F0DC8"/>
    <w:multiLevelType w:val="hybridMultilevel"/>
    <w:tmpl w:val="478C55FE"/>
    <w:lvl w:ilvl="0" w:tplc="59E2A6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E10B1"/>
    <w:multiLevelType w:val="hybridMultilevel"/>
    <w:tmpl w:val="91B08D5A"/>
    <w:lvl w:ilvl="0" w:tplc="C80AC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7F175B"/>
    <w:multiLevelType w:val="hybridMultilevel"/>
    <w:tmpl w:val="BDF2A2F0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75E6A"/>
    <w:multiLevelType w:val="hybridMultilevel"/>
    <w:tmpl w:val="1352A7E4"/>
    <w:lvl w:ilvl="0" w:tplc="92A2F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90FCE"/>
    <w:multiLevelType w:val="hybridMultilevel"/>
    <w:tmpl w:val="EDAA5620"/>
    <w:lvl w:ilvl="0" w:tplc="9E78133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836805">
    <w:abstractNumId w:val="11"/>
  </w:num>
  <w:num w:numId="2" w16cid:durableId="1026322944">
    <w:abstractNumId w:val="8"/>
  </w:num>
  <w:num w:numId="3" w16cid:durableId="1103500774">
    <w:abstractNumId w:val="10"/>
  </w:num>
  <w:num w:numId="4" w16cid:durableId="1636985507">
    <w:abstractNumId w:val="12"/>
  </w:num>
  <w:num w:numId="5" w16cid:durableId="565649282">
    <w:abstractNumId w:val="7"/>
  </w:num>
  <w:num w:numId="6" w16cid:durableId="598298542">
    <w:abstractNumId w:val="0"/>
  </w:num>
  <w:num w:numId="7" w16cid:durableId="916666216">
    <w:abstractNumId w:val="6"/>
  </w:num>
  <w:num w:numId="8" w16cid:durableId="1239050936">
    <w:abstractNumId w:val="9"/>
  </w:num>
  <w:num w:numId="9" w16cid:durableId="1372917381">
    <w:abstractNumId w:val="4"/>
  </w:num>
  <w:num w:numId="10" w16cid:durableId="599341807">
    <w:abstractNumId w:val="1"/>
  </w:num>
  <w:num w:numId="11" w16cid:durableId="459567686">
    <w:abstractNumId w:val="2"/>
  </w:num>
  <w:num w:numId="12" w16cid:durableId="1095321257">
    <w:abstractNumId w:val="5"/>
  </w:num>
  <w:num w:numId="13" w16cid:durableId="1567184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8F"/>
    <w:rsid w:val="00052BAC"/>
    <w:rsid w:val="00067E9B"/>
    <w:rsid w:val="0009069F"/>
    <w:rsid w:val="00163A91"/>
    <w:rsid w:val="002034D8"/>
    <w:rsid w:val="00227BB1"/>
    <w:rsid w:val="00244F43"/>
    <w:rsid w:val="00254C8C"/>
    <w:rsid w:val="002674F4"/>
    <w:rsid w:val="00315A4D"/>
    <w:rsid w:val="00366516"/>
    <w:rsid w:val="00396748"/>
    <w:rsid w:val="003F47EF"/>
    <w:rsid w:val="00481EA7"/>
    <w:rsid w:val="004954B6"/>
    <w:rsid w:val="004C04E2"/>
    <w:rsid w:val="004C3D7F"/>
    <w:rsid w:val="004F21F2"/>
    <w:rsid w:val="00591DC2"/>
    <w:rsid w:val="005927D6"/>
    <w:rsid w:val="005B1948"/>
    <w:rsid w:val="005F008A"/>
    <w:rsid w:val="00772C0F"/>
    <w:rsid w:val="007E3A21"/>
    <w:rsid w:val="008277F7"/>
    <w:rsid w:val="00834642"/>
    <w:rsid w:val="0092013C"/>
    <w:rsid w:val="00933DDF"/>
    <w:rsid w:val="00960324"/>
    <w:rsid w:val="00966DA9"/>
    <w:rsid w:val="009C47DC"/>
    <w:rsid w:val="00A23341"/>
    <w:rsid w:val="00B17353"/>
    <w:rsid w:val="00B56F4C"/>
    <w:rsid w:val="00C6254D"/>
    <w:rsid w:val="00D77FB4"/>
    <w:rsid w:val="00E226FF"/>
    <w:rsid w:val="00E92142"/>
    <w:rsid w:val="00EC5A8F"/>
    <w:rsid w:val="00FA6ADA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C1BD"/>
  <w15:chartTrackingRefBased/>
  <w15:docId w15:val="{43DEF100-497D-434E-8A8D-CDF8352B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244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44F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4F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Võ</dc:creator>
  <cp:keywords/>
  <dc:description/>
  <cp:lastModifiedBy>Minh Võ</cp:lastModifiedBy>
  <cp:revision>8</cp:revision>
  <dcterms:created xsi:type="dcterms:W3CDTF">2022-05-09T13:33:00Z</dcterms:created>
  <dcterms:modified xsi:type="dcterms:W3CDTF">2022-05-14T13:05:00Z</dcterms:modified>
</cp:coreProperties>
</file>