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0AB218" w14:textId="77777777" w:rsidR="00FF17AB" w:rsidRPr="00103201" w:rsidRDefault="00FF17AB" w:rsidP="00FF17AB">
      <w:pPr>
        <w:spacing w:after="0" w:line="276" w:lineRule="auto"/>
        <w:ind w:firstLineChars="100" w:firstLine="260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</w:pPr>
      <w:r>
        <w:rPr>
          <w:rFonts w:asciiTheme="majorHAnsi" w:eastAsiaTheme="majorHAnsi" w:hAnsiTheme="majorHAnsi" w:cs="굴림" w:hint="eastAsia"/>
          <w:b/>
          <w:color w:val="000000"/>
          <w:kern w:val="0"/>
          <w:sz w:val="26"/>
          <w:szCs w:val="26"/>
        </w:rPr>
        <w:t>2</w:t>
      </w:r>
      <w:r>
        <w:rPr>
          <w:rFonts w:asciiTheme="majorHAnsi" w:eastAsiaTheme="majorHAnsi" w:hAnsiTheme="majorHAnsi" w:cs="굴림"/>
          <w:b/>
          <w:color w:val="000000"/>
          <w:kern w:val="0"/>
          <w:sz w:val="26"/>
          <w:szCs w:val="26"/>
        </w:rPr>
        <w:t xml:space="preserve">.3.1 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 xml:space="preserve">SQL: </w:t>
      </w: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M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>ySQL Workbench</w:t>
      </w: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를 통한 데이터 정의 및 조작</w:t>
      </w:r>
    </w:p>
    <w:p w14:paraId="7A5EE88E" w14:textId="011F1AAA" w:rsidR="00FF17AB" w:rsidRDefault="00FF17AB" w:rsidP="00FF17AB">
      <w:pPr>
        <w:spacing w:after="0" w:line="276" w:lineRule="auto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프로그램 구현에 있어 우리는 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>MySQL Workbench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의 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SQL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언어를 사용하여 데이터를 정의 및 조작하였다.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테이블 정의어인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DDL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을 사용해 테이블을 생성하였고 테이블 조작어인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DML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을 통해 테이블에 데이터를 삽입하거나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,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테이블에 저장된 데이터를 수정,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삭제,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검색하였다.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이러한 기능들을 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DB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설계 과정에서 활용한 내용은 아래와 같다.</w:t>
      </w:r>
    </w:p>
    <w:p w14:paraId="214E8B3B" w14:textId="77777777" w:rsidR="00FF17AB" w:rsidRDefault="00FF17AB" w:rsidP="00FF17AB">
      <w:pPr>
        <w:spacing w:after="0" w:line="276" w:lineRule="auto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</w:p>
    <w:p w14:paraId="1609BBBB" w14:textId="5D401500" w:rsidR="007C3E3B" w:rsidRPr="001A1EDB" w:rsidRDefault="00FF17AB" w:rsidP="00FF17AB">
      <w:pPr>
        <w:rPr>
          <w:b/>
          <w:bCs/>
          <w:sz w:val="28"/>
          <w:szCs w:val="28"/>
        </w:rPr>
      </w:pPr>
      <w:r w:rsidRPr="001A1EDB">
        <w:rPr>
          <w:rFonts w:hint="eastAsia"/>
          <w:b/>
          <w:bCs/>
          <w:sz w:val="28"/>
          <w:szCs w:val="28"/>
        </w:rPr>
        <w:t>&lt;</w:t>
      </w:r>
      <w:r w:rsidRPr="001A1EDB">
        <w:rPr>
          <w:b/>
          <w:bCs/>
          <w:sz w:val="28"/>
          <w:szCs w:val="28"/>
        </w:rPr>
        <w:t>DDL</w:t>
      </w:r>
      <w:r w:rsidRPr="001A1EDB">
        <w:rPr>
          <w:rFonts w:hint="eastAsia"/>
          <w:b/>
          <w:bCs/>
          <w:sz w:val="28"/>
          <w:szCs w:val="28"/>
        </w:rPr>
        <w:t>을 활용한</w:t>
      </w:r>
      <w:r w:rsidRPr="001A1EDB">
        <w:rPr>
          <w:b/>
          <w:bCs/>
          <w:sz w:val="28"/>
          <w:szCs w:val="28"/>
        </w:rPr>
        <w:t xml:space="preserve"> 데이터 </w:t>
      </w:r>
      <w:r w:rsidRPr="001A1EDB">
        <w:rPr>
          <w:rFonts w:hint="eastAsia"/>
          <w:b/>
          <w:bCs/>
          <w:sz w:val="28"/>
          <w:szCs w:val="28"/>
        </w:rPr>
        <w:t>정의&gt;</w:t>
      </w:r>
    </w:p>
    <w:p w14:paraId="7E7279AD" w14:textId="1132FB10" w:rsidR="00FF17AB" w:rsidRDefault="00FF17AB" w:rsidP="00FF17AB">
      <w:r>
        <w:rPr>
          <w:rFonts w:hint="eastAsia"/>
        </w:rPr>
        <w:t>D</w:t>
      </w:r>
      <w:r>
        <w:t>DL</w:t>
      </w:r>
      <w:r>
        <w:rPr>
          <w:rFonts w:hint="eastAsia"/>
        </w:rPr>
        <w:t xml:space="preserve">언어를 사용하여 테이블을 생성하였으며 데이터 삽입은 </w:t>
      </w:r>
      <w:r>
        <w:t>Excel</w:t>
      </w:r>
      <w:r>
        <w:rPr>
          <w:rFonts w:hint="eastAsia"/>
        </w:rPr>
        <w:t xml:space="preserve">과의 연동을 통해 삽입하였다. </w:t>
      </w:r>
    </w:p>
    <w:p w14:paraId="6BD65A7E" w14:textId="77777777" w:rsidR="00DD7765" w:rsidRDefault="00DD7765" w:rsidP="00FF17AB"/>
    <w:p w14:paraId="2291D17D" w14:textId="24A2DF42" w:rsidR="00D80F9B" w:rsidRDefault="00D80F9B" w:rsidP="00FF17AB">
      <w:r>
        <w:rPr>
          <w:noProof/>
        </w:rPr>
        <w:drawing>
          <wp:inline distT="0" distB="0" distL="0" distR="0" wp14:anchorId="1C5DA22F" wp14:editId="53A137CD">
            <wp:extent cx="4579034" cy="432727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0667" cy="43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A6BE" w14:textId="56D5576E" w:rsidR="00D80F9B" w:rsidRDefault="00DD7765" w:rsidP="00DD776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우선 사용할 데이터 베이스를 생성 및 사용에 대한 환경을 구축하였다.</w:t>
      </w:r>
    </w:p>
    <w:p w14:paraId="5187EE1A" w14:textId="0ADEDE39" w:rsidR="001A1EDB" w:rsidRDefault="001A1EDB" w:rsidP="001A1EDB">
      <w:pPr>
        <w:pStyle w:val="a3"/>
        <w:ind w:leftChars="0" w:left="760"/>
      </w:pPr>
    </w:p>
    <w:p w14:paraId="22FFF15F" w14:textId="77777777" w:rsidR="00B7690D" w:rsidRDefault="00B7690D" w:rsidP="001A1EDB">
      <w:pPr>
        <w:pStyle w:val="a3"/>
        <w:ind w:leftChars="0" w:left="760"/>
      </w:pPr>
    </w:p>
    <w:p w14:paraId="12F1FF0E" w14:textId="1A406EE7" w:rsidR="00D80F9B" w:rsidRDefault="00B7690D" w:rsidP="00B7690D">
      <w:pPr>
        <w:pStyle w:val="a3"/>
        <w:numPr>
          <w:ilvl w:val="0"/>
          <w:numId w:val="2"/>
        </w:numPr>
        <w:ind w:leftChars="0"/>
      </w:pPr>
      <w:r w:rsidRPr="00B7690D">
        <w:t xml:space="preserve"> ‘현재환자’ 테이블 생성 및 데이터 삽입</w:t>
      </w:r>
    </w:p>
    <w:p w14:paraId="2AF16A03" w14:textId="7FF7C3B0" w:rsidR="001A1EDB" w:rsidRDefault="00B7690D" w:rsidP="00FF17AB">
      <w:r>
        <w:rPr>
          <w:noProof/>
        </w:rPr>
        <w:drawing>
          <wp:inline distT="0" distB="0" distL="0" distR="0" wp14:anchorId="5F1B2FDF" wp14:editId="2FD1BF95">
            <wp:extent cx="2819048" cy="1399736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992" cy="14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765">
        <w:rPr>
          <w:noProof/>
        </w:rPr>
        <w:drawing>
          <wp:inline distT="0" distB="0" distL="0" distR="0" wp14:anchorId="70EA8303" wp14:editId="50A5A88F">
            <wp:extent cx="2567354" cy="2608013"/>
            <wp:effectExtent l="0" t="0" r="4445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6058" cy="26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E625" w14:textId="77777777" w:rsidR="00B7690D" w:rsidRDefault="00B7690D" w:rsidP="00FF17AB"/>
    <w:p w14:paraId="50EAB6A8" w14:textId="19FBEDFA" w:rsidR="00B7690D" w:rsidRDefault="00B7690D" w:rsidP="00FF17AB"/>
    <w:p w14:paraId="70E55A99" w14:textId="77777777" w:rsidR="00B7690D" w:rsidRDefault="00B7690D" w:rsidP="00FF17AB"/>
    <w:p w14:paraId="398EB968" w14:textId="336B9749" w:rsidR="00B7690D" w:rsidRDefault="00B7690D" w:rsidP="00FF17AB"/>
    <w:p w14:paraId="41979074" w14:textId="47E0E69D" w:rsidR="00B7690D" w:rsidRPr="00B7690D" w:rsidRDefault="00B7690D" w:rsidP="00FF17AB">
      <w:pPr>
        <w:rPr>
          <w:sz w:val="22"/>
        </w:rPr>
      </w:pPr>
      <w:r w:rsidRPr="001A1EDB">
        <w:rPr>
          <w:rFonts w:eastAsiaTheme="minorHAnsi"/>
          <w:sz w:val="22"/>
        </w:rPr>
        <w:t>②</w:t>
      </w:r>
      <w:r w:rsidRPr="001A1EDB">
        <w:rPr>
          <w:sz w:val="22"/>
        </w:rPr>
        <w:t xml:space="preserve"> ‘</w:t>
      </w:r>
      <w:r w:rsidRPr="001A1EDB">
        <w:rPr>
          <w:rFonts w:hint="eastAsia"/>
          <w:sz w:val="22"/>
        </w:rPr>
        <w:t>현재환자측정</w:t>
      </w:r>
      <w:r w:rsidRPr="001A1EDB">
        <w:rPr>
          <w:sz w:val="22"/>
        </w:rPr>
        <w:t>’</w:t>
      </w:r>
      <w:r w:rsidRPr="001A1EDB">
        <w:rPr>
          <w:rFonts w:hint="eastAsia"/>
          <w:sz w:val="22"/>
        </w:rPr>
        <w:t xml:space="preserve"> 테이블 생성 및 데이터 삽입</w:t>
      </w:r>
    </w:p>
    <w:p w14:paraId="30C2CA39" w14:textId="576E325B" w:rsidR="00D80F9B" w:rsidRDefault="00B7690D" w:rsidP="00FF17AB">
      <w:r>
        <w:rPr>
          <w:noProof/>
        </w:rPr>
        <w:drawing>
          <wp:inline distT="0" distB="0" distL="0" distR="0" wp14:anchorId="0AEAE95F" wp14:editId="342E86FD">
            <wp:extent cx="4024842" cy="3235570"/>
            <wp:effectExtent l="0" t="0" r="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321" cy="325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ECFA" w14:textId="0C5E2281" w:rsidR="00D80F9B" w:rsidRDefault="00DD7765" w:rsidP="00FF17AB">
      <w:r>
        <w:rPr>
          <w:noProof/>
        </w:rPr>
        <w:drawing>
          <wp:inline distT="0" distB="0" distL="0" distR="0" wp14:anchorId="4B42119A" wp14:editId="6C359E98">
            <wp:extent cx="4928810" cy="3130062"/>
            <wp:effectExtent l="0" t="0" r="571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4904" cy="314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6590" w14:textId="4A6B0FB7" w:rsidR="00B7690D" w:rsidRDefault="00B7690D" w:rsidP="00FF17AB"/>
    <w:p w14:paraId="0846C77C" w14:textId="1E5F9805" w:rsidR="00B7690D" w:rsidRDefault="00B7690D" w:rsidP="00FF17AB"/>
    <w:p w14:paraId="5457C597" w14:textId="46442086" w:rsidR="00B7690D" w:rsidRDefault="00B7690D" w:rsidP="00FF17AB"/>
    <w:p w14:paraId="3EA09962" w14:textId="3229233D" w:rsidR="00B7690D" w:rsidRDefault="00B7690D" w:rsidP="00FF17AB"/>
    <w:p w14:paraId="6F399E71" w14:textId="1080599A" w:rsidR="00B7690D" w:rsidRDefault="00B7690D" w:rsidP="00FF17AB"/>
    <w:p w14:paraId="26FA28DC" w14:textId="696D4385" w:rsidR="00B7690D" w:rsidRPr="00B7690D" w:rsidRDefault="00B7690D" w:rsidP="00FF17AB">
      <w:pPr>
        <w:rPr>
          <w:sz w:val="22"/>
        </w:rPr>
      </w:pPr>
      <w:r w:rsidRPr="001A1EDB">
        <w:rPr>
          <w:rFonts w:eastAsiaTheme="minorHAnsi"/>
          <w:sz w:val="22"/>
        </w:rPr>
        <w:t>③</w:t>
      </w:r>
      <w:r w:rsidRPr="001A1EDB">
        <w:rPr>
          <w:sz w:val="22"/>
        </w:rPr>
        <w:t xml:space="preserve"> ‘</w:t>
      </w:r>
      <w:r w:rsidRPr="001A1EDB">
        <w:rPr>
          <w:rFonts w:hint="eastAsia"/>
          <w:sz w:val="22"/>
        </w:rPr>
        <w:t>과거환자</w:t>
      </w:r>
      <w:r w:rsidRPr="001A1EDB">
        <w:rPr>
          <w:sz w:val="22"/>
        </w:rPr>
        <w:t>’</w:t>
      </w:r>
      <w:r w:rsidRPr="001A1EDB">
        <w:rPr>
          <w:rFonts w:hint="eastAsia"/>
          <w:sz w:val="22"/>
        </w:rPr>
        <w:t xml:space="preserve"> 테이블 생성 및 데이터 삽입</w:t>
      </w:r>
    </w:p>
    <w:p w14:paraId="3EF77990" w14:textId="23A65455" w:rsidR="00D80F9B" w:rsidRDefault="00D80F9B" w:rsidP="00FF17AB">
      <w:r>
        <w:rPr>
          <w:noProof/>
        </w:rPr>
        <w:drawing>
          <wp:inline distT="0" distB="0" distL="0" distR="0" wp14:anchorId="67569BA7" wp14:editId="0F8AF0EF">
            <wp:extent cx="2107008" cy="3390314"/>
            <wp:effectExtent l="0" t="0" r="762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7670" cy="340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765">
        <w:rPr>
          <w:noProof/>
        </w:rPr>
        <w:drawing>
          <wp:inline distT="0" distB="0" distL="0" distR="0" wp14:anchorId="3EFDFBB3" wp14:editId="48F8914F">
            <wp:extent cx="2025136" cy="3312942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4516" cy="33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426A" w14:textId="7EDFDBCB" w:rsidR="00D80F9B" w:rsidRDefault="00D80F9B" w:rsidP="00FF17AB"/>
    <w:p w14:paraId="5B6AF2BA" w14:textId="6CCAF2F0" w:rsidR="00D80F9B" w:rsidRDefault="00D80F9B" w:rsidP="00FF17AB">
      <w:r>
        <w:rPr>
          <w:noProof/>
        </w:rPr>
        <w:drawing>
          <wp:inline distT="0" distB="0" distL="0" distR="0" wp14:anchorId="7DBBE2B3" wp14:editId="44FA724F">
            <wp:extent cx="2025748" cy="1041813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4403" cy="106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2BC0" w14:textId="4BA4B6E4" w:rsidR="001A1EDB" w:rsidRDefault="00DD7765" w:rsidP="00FF17AB">
      <w:r>
        <w:rPr>
          <w:noProof/>
        </w:rPr>
        <w:drawing>
          <wp:inline distT="0" distB="0" distL="0" distR="0" wp14:anchorId="60B42837" wp14:editId="7E05BDD1">
            <wp:extent cx="5465298" cy="2467437"/>
            <wp:effectExtent l="0" t="0" r="254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2471" cy="247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4016" w14:textId="43C09E20" w:rsidR="001A1EDB" w:rsidRDefault="001A1EDB" w:rsidP="00FF17AB"/>
    <w:p w14:paraId="4F7EF775" w14:textId="54E8286E" w:rsidR="00B7690D" w:rsidRDefault="00B7690D" w:rsidP="00FF17AB"/>
    <w:p w14:paraId="6963F780" w14:textId="0D48EC55" w:rsidR="00B7690D" w:rsidRPr="00B7690D" w:rsidRDefault="00B7690D" w:rsidP="00FF17AB">
      <w:pPr>
        <w:rPr>
          <w:sz w:val="22"/>
        </w:rPr>
      </w:pPr>
      <w:r w:rsidRPr="001A1EDB">
        <w:rPr>
          <w:rFonts w:eastAsiaTheme="minorHAnsi"/>
          <w:sz w:val="22"/>
        </w:rPr>
        <w:t>④</w:t>
      </w:r>
      <w:r w:rsidRPr="001A1EDB">
        <w:rPr>
          <w:sz w:val="22"/>
        </w:rPr>
        <w:t xml:space="preserve"> ‘</w:t>
      </w:r>
      <w:r w:rsidRPr="001A1EDB">
        <w:rPr>
          <w:rFonts w:hint="eastAsia"/>
          <w:sz w:val="22"/>
        </w:rPr>
        <w:t>식단영양소</w:t>
      </w:r>
      <w:r w:rsidRPr="001A1EDB">
        <w:rPr>
          <w:sz w:val="22"/>
        </w:rPr>
        <w:t>’</w:t>
      </w:r>
      <w:r w:rsidRPr="001A1EDB">
        <w:rPr>
          <w:rFonts w:hint="eastAsia"/>
          <w:sz w:val="22"/>
        </w:rPr>
        <w:t xml:space="preserve"> 테이블 생성 및 데이터 삽입</w:t>
      </w:r>
    </w:p>
    <w:p w14:paraId="2C74106C" w14:textId="21A4D5A4" w:rsidR="00D80F9B" w:rsidRDefault="00D80F9B" w:rsidP="00FF17AB">
      <w:r>
        <w:rPr>
          <w:noProof/>
        </w:rPr>
        <w:drawing>
          <wp:inline distT="0" distB="0" distL="0" distR="0" wp14:anchorId="1D7E9454" wp14:editId="5D2592DF">
            <wp:extent cx="2912012" cy="2529809"/>
            <wp:effectExtent l="0" t="0" r="3175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2477" cy="254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765">
        <w:rPr>
          <w:noProof/>
        </w:rPr>
        <w:drawing>
          <wp:inline distT="0" distB="0" distL="0" distR="0" wp14:anchorId="7C173298" wp14:editId="53847A4E">
            <wp:extent cx="5667725" cy="3559126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3172" cy="358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ED24" w14:textId="5F372E70" w:rsidR="001A1EDB" w:rsidRDefault="001A1EDB" w:rsidP="00FF17AB"/>
    <w:p w14:paraId="62FD560D" w14:textId="12BA6DA1" w:rsidR="001A1EDB" w:rsidRDefault="001A1EDB" w:rsidP="00FF17AB"/>
    <w:p w14:paraId="150C7CB4" w14:textId="1B18B63F" w:rsidR="00B7690D" w:rsidRDefault="00B7690D" w:rsidP="00FF17AB"/>
    <w:p w14:paraId="1E1452D9" w14:textId="0CBB1F02" w:rsidR="00B7690D" w:rsidRDefault="00B7690D" w:rsidP="00FF17AB"/>
    <w:p w14:paraId="01A150D8" w14:textId="24A71C07" w:rsidR="00B7690D" w:rsidRDefault="00B7690D" w:rsidP="00FF17AB"/>
    <w:p w14:paraId="39EAFCCE" w14:textId="06F13C06" w:rsidR="00B7690D" w:rsidRDefault="00B7690D" w:rsidP="00FF17AB"/>
    <w:p w14:paraId="6F98716B" w14:textId="391056B1" w:rsidR="00B7690D" w:rsidRPr="00B7690D" w:rsidRDefault="00B7690D" w:rsidP="00FF17AB">
      <w:pPr>
        <w:rPr>
          <w:sz w:val="22"/>
        </w:rPr>
      </w:pPr>
      <w:r w:rsidRPr="001A1EDB">
        <w:rPr>
          <w:rFonts w:asciiTheme="minorEastAsia" w:hAnsiTheme="minorEastAsia" w:hint="eastAsia"/>
          <w:sz w:val="22"/>
        </w:rPr>
        <w:t xml:space="preserve">⑤ </w:t>
      </w:r>
      <w:r w:rsidRPr="001A1EDB">
        <w:rPr>
          <w:sz w:val="22"/>
        </w:rPr>
        <w:t>‘</w:t>
      </w:r>
      <w:proofErr w:type="spellStart"/>
      <w:r w:rsidRPr="001A1EDB">
        <w:rPr>
          <w:rFonts w:hint="eastAsia"/>
          <w:sz w:val="22"/>
        </w:rPr>
        <w:t>약이름</w:t>
      </w:r>
      <w:proofErr w:type="spellEnd"/>
      <w:r w:rsidRPr="001A1EDB">
        <w:rPr>
          <w:sz w:val="22"/>
        </w:rPr>
        <w:t>’</w:t>
      </w:r>
      <w:r w:rsidRPr="001A1EDB">
        <w:rPr>
          <w:rFonts w:hint="eastAsia"/>
          <w:sz w:val="22"/>
        </w:rPr>
        <w:t xml:space="preserve"> 테이블 생성 및 데이터 삽입</w:t>
      </w:r>
    </w:p>
    <w:p w14:paraId="38928D7D" w14:textId="44FA4946" w:rsidR="00D80F9B" w:rsidRDefault="00B7690D" w:rsidP="00FF17AB">
      <w:r>
        <w:rPr>
          <w:noProof/>
        </w:rPr>
        <w:drawing>
          <wp:inline distT="0" distB="0" distL="0" distR="0" wp14:anchorId="50D9DF6A" wp14:editId="2EB87659">
            <wp:extent cx="4002258" cy="1671229"/>
            <wp:effectExtent l="0" t="0" r="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0975" cy="167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FA2D" w14:textId="2C3F7C06" w:rsidR="00D80F9B" w:rsidRDefault="00DD7765" w:rsidP="00FF17AB">
      <w:r>
        <w:rPr>
          <w:noProof/>
        </w:rPr>
        <w:drawing>
          <wp:inline distT="0" distB="0" distL="0" distR="0" wp14:anchorId="5D1C7BAC" wp14:editId="400BB850">
            <wp:extent cx="2475914" cy="4531391"/>
            <wp:effectExtent l="0" t="0" r="635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4529" cy="454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7033" w14:textId="1518F3D0" w:rsidR="001A1EDB" w:rsidRDefault="001A1EDB" w:rsidP="00FF17AB"/>
    <w:p w14:paraId="794E1DF1" w14:textId="549063AD" w:rsidR="001A1EDB" w:rsidRDefault="001A1EDB" w:rsidP="00FF17AB"/>
    <w:p w14:paraId="424CCA0D" w14:textId="16F02546" w:rsidR="00B7690D" w:rsidRDefault="00B7690D" w:rsidP="00FF17AB"/>
    <w:p w14:paraId="15D2AC06" w14:textId="4E1E217E" w:rsidR="00B7690D" w:rsidRDefault="00B7690D" w:rsidP="00FF17AB"/>
    <w:p w14:paraId="74F7CB44" w14:textId="613DF081" w:rsidR="00B7690D" w:rsidRDefault="00B7690D" w:rsidP="00FF17AB"/>
    <w:p w14:paraId="204067FF" w14:textId="44B116A5" w:rsidR="00B7690D" w:rsidRPr="00B7690D" w:rsidRDefault="00B7690D" w:rsidP="00FF17AB">
      <w:pPr>
        <w:rPr>
          <w:sz w:val="22"/>
        </w:rPr>
      </w:pPr>
      <w:r w:rsidRPr="001A1EDB">
        <w:rPr>
          <w:rFonts w:asciiTheme="minorEastAsia" w:hAnsiTheme="minorEastAsia" w:hint="eastAsia"/>
          <w:sz w:val="22"/>
        </w:rPr>
        <w:t>⑥</w:t>
      </w:r>
      <w:r w:rsidRPr="001A1EDB">
        <w:rPr>
          <w:rFonts w:hint="eastAsia"/>
          <w:sz w:val="22"/>
        </w:rPr>
        <w:t xml:space="preserve"> </w:t>
      </w:r>
      <w:r w:rsidRPr="001A1EDB">
        <w:rPr>
          <w:sz w:val="22"/>
        </w:rPr>
        <w:t>‘</w:t>
      </w:r>
      <w:proofErr w:type="spellStart"/>
      <w:r w:rsidRPr="001A1EDB">
        <w:rPr>
          <w:rFonts w:hint="eastAsia"/>
          <w:sz w:val="22"/>
        </w:rPr>
        <w:t>약성분</w:t>
      </w:r>
      <w:proofErr w:type="spellEnd"/>
      <w:r w:rsidRPr="001A1EDB">
        <w:rPr>
          <w:sz w:val="22"/>
        </w:rPr>
        <w:t>’</w:t>
      </w:r>
      <w:r w:rsidRPr="001A1EDB">
        <w:rPr>
          <w:rFonts w:hint="eastAsia"/>
          <w:sz w:val="22"/>
        </w:rPr>
        <w:t xml:space="preserve"> 테이블 생성 및 데이터 삽입</w:t>
      </w:r>
    </w:p>
    <w:p w14:paraId="1B748F77" w14:textId="0664DAE6" w:rsidR="00D80F9B" w:rsidRDefault="00D80F9B" w:rsidP="00FF17AB">
      <w:r>
        <w:rPr>
          <w:noProof/>
        </w:rPr>
        <w:drawing>
          <wp:inline distT="0" distB="0" distL="0" distR="0" wp14:anchorId="69671C96" wp14:editId="272EB687">
            <wp:extent cx="4093698" cy="1679477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1975" cy="168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54A3" w14:textId="5A908B88" w:rsidR="00D80F9B" w:rsidRDefault="00DD7765" w:rsidP="00FF17AB">
      <w:r>
        <w:rPr>
          <w:noProof/>
        </w:rPr>
        <w:drawing>
          <wp:inline distT="0" distB="0" distL="0" distR="0" wp14:anchorId="432744FC" wp14:editId="504183B3">
            <wp:extent cx="3995225" cy="3974773"/>
            <wp:effectExtent l="0" t="0" r="5715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5047" cy="39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5D11" w14:textId="114F9FBA" w:rsidR="00DD7765" w:rsidRDefault="00DD7765" w:rsidP="00FF17AB"/>
    <w:p w14:paraId="36AF66D5" w14:textId="21645D69" w:rsidR="001A1EDB" w:rsidRDefault="001A1EDB" w:rsidP="00FF17AB"/>
    <w:p w14:paraId="22603A0C" w14:textId="609F9AFA" w:rsidR="00B7690D" w:rsidRDefault="00B7690D" w:rsidP="00FF17AB"/>
    <w:p w14:paraId="660940A2" w14:textId="0C018290" w:rsidR="00B7690D" w:rsidRDefault="00B7690D" w:rsidP="00FF17AB"/>
    <w:p w14:paraId="30FA7D85" w14:textId="14AE1B6E" w:rsidR="00B7690D" w:rsidRDefault="00B7690D" w:rsidP="00FF17AB"/>
    <w:p w14:paraId="765F02B4" w14:textId="35F7B8FD" w:rsidR="00B7690D" w:rsidRDefault="00B7690D" w:rsidP="00FF17AB"/>
    <w:p w14:paraId="7B8096A7" w14:textId="0F206F38" w:rsidR="00B7690D" w:rsidRDefault="00B7690D" w:rsidP="00FF17AB"/>
    <w:p w14:paraId="6A577635" w14:textId="24D15524" w:rsidR="00B7690D" w:rsidRPr="00B7690D" w:rsidRDefault="00B7690D" w:rsidP="00FF17AB">
      <w:pPr>
        <w:rPr>
          <w:sz w:val="22"/>
        </w:rPr>
      </w:pPr>
      <w:r w:rsidRPr="001A1EDB">
        <w:rPr>
          <w:rFonts w:eastAsiaTheme="minorHAnsi"/>
          <w:sz w:val="22"/>
        </w:rPr>
        <w:t>⑦</w:t>
      </w:r>
      <w:r w:rsidRPr="001A1EDB">
        <w:rPr>
          <w:sz w:val="22"/>
        </w:rPr>
        <w:t xml:space="preserve"> ‘</w:t>
      </w:r>
      <w:r>
        <w:rPr>
          <w:rFonts w:hint="eastAsia"/>
          <w:sz w:val="22"/>
        </w:rPr>
        <w:t>식단</w:t>
      </w:r>
      <w:r w:rsidRPr="001A1EDB">
        <w:rPr>
          <w:sz w:val="22"/>
        </w:rPr>
        <w:t>’</w:t>
      </w:r>
      <w:r w:rsidRPr="001A1EDB">
        <w:rPr>
          <w:rFonts w:hint="eastAsia"/>
          <w:sz w:val="22"/>
        </w:rPr>
        <w:t xml:space="preserve"> 테이블 생성 및 데이터 삽입</w:t>
      </w:r>
    </w:p>
    <w:p w14:paraId="194CAFE4" w14:textId="5FD8FC6C" w:rsidR="00D80F9B" w:rsidRDefault="00D80F9B" w:rsidP="00FF17AB">
      <w:r>
        <w:rPr>
          <w:noProof/>
        </w:rPr>
        <w:drawing>
          <wp:inline distT="0" distB="0" distL="0" distR="0" wp14:anchorId="6B50FC1F" wp14:editId="7B980047">
            <wp:extent cx="4337926" cy="2103120"/>
            <wp:effectExtent l="0" t="0" r="571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5179" cy="211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A7F5" w14:textId="13951697" w:rsidR="00D80F9B" w:rsidRDefault="00DD7765" w:rsidP="00FF17AB">
      <w:r>
        <w:rPr>
          <w:noProof/>
        </w:rPr>
        <w:drawing>
          <wp:inline distT="0" distB="0" distL="0" distR="0" wp14:anchorId="46A0FDD9" wp14:editId="16A6007F">
            <wp:extent cx="2722098" cy="448527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0151" cy="45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E059" w14:textId="006CE23C" w:rsidR="001A1EDB" w:rsidRDefault="001A1EDB" w:rsidP="00FF17AB"/>
    <w:p w14:paraId="6C2FCB32" w14:textId="00932E3C" w:rsidR="00B7690D" w:rsidRDefault="00B7690D" w:rsidP="00FF17AB"/>
    <w:p w14:paraId="2961768F" w14:textId="1B0E1FB9" w:rsidR="00B7690D" w:rsidRDefault="00B7690D" w:rsidP="00FF17AB"/>
    <w:p w14:paraId="07E3BE09" w14:textId="46FE157B" w:rsidR="00B7690D" w:rsidRDefault="00B7690D" w:rsidP="00FF17AB"/>
    <w:p w14:paraId="1C8AE657" w14:textId="5798B0AA" w:rsidR="00B7690D" w:rsidRPr="00B7690D" w:rsidRDefault="00B7690D" w:rsidP="00FF17AB">
      <w:pPr>
        <w:rPr>
          <w:sz w:val="22"/>
        </w:rPr>
      </w:pPr>
      <w:r w:rsidRPr="001A1EDB">
        <w:rPr>
          <w:rFonts w:asciiTheme="minorEastAsia" w:hAnsiTheme="minorEastAsia" w:hint="eastAsia"/>
          <w:sz w:val="22"/>
        </w:rPr>
        <w:t>⑧</w:t>
      </w:r>
      <w:r w:rsidRPr="001A1EDB">
        <w:rPr>
          <w:rFonts w:hint="eastAsia"/>
          <w:sz w:val="22"/>
        </w:rPr>
        <w:t xml:space="preserve"> </w:t>
      </w:r>
      <w:r w:rsidRPr="001A1EDB">
        <w:rPr>
          <w:sz w:val="22"/>
        </w:rPr>
        <w:t>‘</w:t>
      </w:r>
      <w:r w:rsidRPr="001A1EDB">
        <w:rPr>
          <w:rFonts w:hint="eastAsia"/>
          <w:sz w:val="22"/>
        </w:rPr>
        <w:t>식단표</w:t>
      </w:r>
      <w:r w:rsidRPr="001A1EDB">
        <w:rPr>
          <w:sz w:val="22"/>
        </w:rPr>
        <w:t>’</w:t>
      </w:r>
      <w:r w:rsidRPr="001A1EDB">
        <w:rPr>
          <w:rFonts w:hint="eastAsia"/>
          <w:sz w:val="22"/>
        </w:rPr>
        <w:t xml:space="preserve"> 테이블 생성 및 데이터 삽입</w:t>
      </w:r>
    </w:p>
    <w:p w14:paraId="216BC805" w14:textId="671A1A38" w:rsidR="00D80F9B" w:rsidRDefault="00D80F9B" w:rsidP="00FF17AB">
      <w:r>
        <w:rPr>
          <w:noProof/>
        </w:rPr>
        <w:drawing>
          <wp:inline distT="0" distB="0" distL="0" distR="0" wp14:anchorId="43649F4E" wp14:editId="53045DFB">
            <wp:extent cx="4682023" cy="1821766"/>
            <wp:effectExtent l="0" t="0" r="4445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8997" cy="183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C3A9" w14:textId="3E66F2FC" w:rsidR="00DD7765" w:rsidRDefault="00DD7765" w:rsidP="00FF17AB">
      <w:r>
        <w:rPr>
          <w:noProof/>
        </w:rPr>
        <w:drawing>
          <wp:inline distT="0" distB="0" distL="0" distR="0" wp14:anchorId="63D16F5F" wp14:editId="0C2BCF25">
            <wp:extent cx="3305908" cy="4132385"/>
            <wp:effectExtent l="0" t="0" r="889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5893" cy="415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9678" w14:textId="17BE5F8C" w:rsidR="001A1EDB" w:rsidRDefault="001A1EDB" w:rsidP="00FF17AB">
      <w:pPr>
        <w:rPr>
          <w:sz w:val="22"/>
        </w:rPr>
      </w:pPr>
    </w:p>
    <w:p w14:paraId="7D644603" w14:textId="580F36C1" w:rsidR="00B7690D" w:rsidRDefault="00B7690D" w:rsidP="00FF17AB">
      <w:pPr>
        <w:rPr>
          <w:sz w:val="22"/>
        </w:rPr>
      </w:pPr>
    </w:p>
    <w:p w14:paraId="5AB47CD4" w14:textId="5925AE60" w:rsidR="004364AE" w:rsidRDefault="004364AE" w:rsidP="00FF17AB">
      <w:pPr>
        <w:rPr>
          <w:sz w:val="22"/>
        </w:rPr>
      </w:pPr>
    </w:p>
    <w:p w14:paraId="159F7F28" w14:textId="22DDD2B0" w:rsidR="004364AE" w:rsidRDefault="004364AE" w:rsidP="00FF17AB">
      <w:pPr>
        <w:rPr>
          <w:sz w:val="22"/>
        </w:rPr>
      </w:pPr>
    </w:p>
    <w:p w14:paraId="15543E5B" w14:textId="77777777" w:rsidR="004364AE" w:rsidRDefault="004364AE" w:rsidP="00FF17AB">
      <w:pPr>
        <w:rPr>
          <w:rFonts w:hint="eastAsia"/>
          <w:sz w:val="22"/>
        </w:rPr>
      </w:pPr>
    </w:p>
    <w:p w14:paraId="420B673C" w14:textId="3D072000" w:rsidR="001A1EDB" w:rsidRPr="001A1EDB" w:rsidRDefault="001A1EDB" w:rsidP="001A1EDB">
      <w:pPr>
        <w:rPr>
          <w:b/>
          <w:bCs/>
          <w:sz w:val="28"/>
          <w:szCs w:val="28"/>
        </w:rPr>
      </w:pPr>
      <w:r w:rsidRPr="001A1EDB">
        <w:rPr>
          <w:rFonts w:hint="eastAsia"/>
          <w:b/>
          <w:bCs/>
          <w:sz w:val="28"/>
          <w:szCs w:val="28"/>
        </w:rPr>
        <w:lastRenderedPageBreak/>
        <w:t>&lt;</w:t>
      </w:r>
      <w:r w:rsidRPr="001A1EDB">
        <w:rPr>
          <w:b/>
          <w:bCs/>
          <w:sz w:val="28"/>
          <w:szCs w:val="28"/>
        </w:rPr>
        <w:t>D</w:t>
      </w:r>
      <w:r>
        <w:rPr>
          <w:rFonts w:hint="eastAsia"/>
          <w:b/>
          <w:bCs/>
          <w:sz w:val="28"/>
          <w:szCs w:val="28"/>
        </w:rPr>
        <w:t>M</w:t>
      </w:r>
      <w:r w:rsidRPr="001A1EDB">
        <w:rPr>
          <w:b/>
          <w:bCs/>
          <w:sz w:val="28"/>
          <w:szCs w:val="28"/>
        </w:rPr>
        <w:t>L</w:t>
      </w:r>
      <w:r w:rsidRPr="001A1EDB">
        <w:rPr>
          <w:rFonts w:hint="eastAsia"/>
          <w:b/>
          <w:bCs/>
          <w:sz w:val="28"/>
          <w:szCs w:val="28"/>
        </w:rPr>
        <w:t>을 활용한</w:t>
      </w:r>
      <w:r w:rsidRPr="001A1EDB">
        <w:rPr>
          <w:b/>
          <w:bCs/>
          <w:sz w:val="28"/>
          <w:szCs w:val="28"/>
        </w:rPr>
        <w:t xml:space="preserve"> 데이터 </w:t>
      </w:r>
      <w:r w:rsidR="00924ECE">
        <w:rPr>
          <w:rFonts w:hint="eastAsia"/>
          <w:b/>
          <w:bCs/>
          <w:sz w:val="28"/>
          <w:szCs w:val="28"/>
        </w:rPr>
        <w:t>추출</w:t>
      </w:r>
      <w:r w:rsidRPr="001A1EDB">
        <w:rPr>
          <w:rFonts w:hint="eastAsia"/>
          <w:b/>
          <w:bCs/>
          <w:sz w:val="28"/>
          <w:szCs w:val="28"/>
        </w:rPr>
        <w:t>&gt;</w:t>
      </w:r>
    </w:p>
    <w:p w14:paraId="4BDEEBDD" w14:textId="0B6DA345" w:rsidR="001A1EDB" w:rsidRDefault="00924ECE" w:rsidP="00FF17AB">
      <w:pPr>
        <w:rPr>
          <w:sz w:val="22"/>
        </w:rPr>
      </w:pPr>
      <w:r>
        <w:rPr>
          <w:sz w:val="22"/>
        </w:rPr>
        <w:t>‘</w:t>
      </w:r>
      <w:r>
        <w:rPr>
          <w:rFonts w:hint="eastAsia"/>
          <w:sz w:val="22"/>
        </w:rPr>
        <w:t>디지털 병간호 서비스</w:t>
      </w:r>
      <w:r>
        <w:rPr>
          <w:sz w:val="22"/>
        </w:rPr>
        <w:t>’</w:t>
      </w:r>
      <w:r>
        <w:rPr>
          <w:rFonts w:hint="eastAsia"/>
          <w:sz w:val="22"/>
        </w:rPr>
        <w:t xml:space="preserve"> 시스템을 구현하기 위해서는 가지고 있는 테이블 데이터에서 필요한 정보를 추출해야 한다.</w:t>
      </w:r>
      <w:r>
        <w:rPr>
          <w:sz w:val="22"/>
        </w:rPr>
        <w:t xml:space="preserve"> DML</w:t>
      </w:r>
      <w:r>
        <w:rPr>
          <w:rFonts w:hint="eastAsia"/>
          <w:sz w:val="22"/>
        </w:rPr>
        <w:t>언어를 활용하여 필요한 데이터를 추출해 보았다.</w:t>
      </w:r>
    </w:p>
    <w:p w14:paraId="081D4AFD" w14:textId="031494DE" w:rsidR="00924ECE" w:rsidRDefault="00924ECE" w:rsidP="00FF17AB">
      <w:pPr>
        <w:rPr>
          <w:sz w:val="22"/>
        </w:rPr>
      </w:pPr>
    </w:p>
    <w:p w14:paraId="479FBEAC" w14:textId="1566A1A2" w:rsidR="00924ECE" w:rsidRPr="004364AE" w:rsidRDefault="004364AE" w:rsidP="004364AE">
      <w:pPr>
        <w:pStyle w:val="a3"/>
        <w:numPr>
          <w:ilvl w:val="0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석민규환자가 하루 동안 먹은 식단 데이터와 영양정보 데이터 추출</w:t>
      </w:r>
    </w:p>
    <w:p w14:paraId="54D603BB" w14:textId="5662A4E7" w:rsidR="00924ECE" w:rsidRDefault="00924ECE" w:rsidP="00FF17AB">
      <w:pPr>
        <w:rPr>
          <w:sz w:val="22"/>
        </w:rPr>
      </w:pPr>
      <w:r w:rsidRPr="00924ECE">
        <w:rPr>
          <w:sz w:val="22"/>
        </w:rPr>
        <w:drawing>
          <wp:inline distT="0" distB="0" distL="0" distR="0" wp14:anchorId="7D8BE9A2" wp14:editId="07CDE585">
            <wp:extent cx="5731510" cy="2367280"/>
            <wp:effectExtent l="0" t="0" r="2540" b="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81CC669A-FE4E-451A-86C5-C74E84EB07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81CC669A-FE4E-451A-86C5-C74E84EB07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0949" w14:textId="2F91D346" w:rsidR="00924ECE" w:rsidRDefault="00924ECE" w:rsidP="00FF17AB">
      <w:pPr>
        <w:rPr>
          <w:sz w:val="22"/>
        </w:rPr>
      </w:pPr>
    </w:p>
    <w:p w14:paraId="0862F9A0" w14:textId="77777777" w:rsidR="004364AE" w:rsidRDefault="004364AE" w:rsidP="00FF17AB">
      <w:pPr>
        <w:rPr>
          <w:rFonts w:hint="eastAsia"/>
          <w:sz w:val="22"/>
        </w:rPr>
      </w:pPr>
    </w:p>
    <w:p w14:paraId="7FCFAFB1" w14:textId="1B0FDD95" w:rsidR="00924ECE" w:rsidRPr="004364AE" w:rsidRDefault="004364AE" w:rsidP="004364AE">
      <w:pPr>
        <w:pStyle w:val="a3"/>
        <w:numPr>
          <w:ilvl w:val="0"/>
          <w:numId w:val="6"/>
        </w:numPr>
        <w:ind w:leftChars="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석민규 환자의 일주일 전과 일주일 후의 건강상태 측정 데이터 추출</w:t>
      </w:r>
    </w:p>
    <w:p w14:paraId="133097CE" w14:textId="6169B474" w:rsidR="00924ECE" w:rsidRDefault="00924ECE" w:rsidP="00FF17AB">
      <w:pPr>
        <w:rPr>
          <w:sz w:val="22"/>
        </w:rPr>
      </w:pPr>
      <w:r w:rsidRPr="00924ECE">
        <w:rPr>
          <w:sz w:val="22"/>
        </w:rPr>
        <w:drawing>
          <wp:inline distT="0" distB="0" distL="0" distR="0" wp14:anchorId="705134E1" wp14:editId="4260194A">
            <wp:extent cx="5731510" cy="2076450"/>
            <wp:effectExtent l="0" t="0" r="2540" b="0"/>
            <wp:docPr id="3" name="그림 4" descr="스크린샷, 컴퓨터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3823A49-3207-4B34-AE31-92F115F09C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스크린샷, 컴퓨터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3823A49-3207-4B34-AE31-92F115F09C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9E7C" w14:textId="4AB4504E" w:rsidR="00924ECE" w:rsidRDefault="00924ECE" w:rsidP="00FF17AB">
      <w:pPr>
        <w:rPr>
          <w:sz w:val="22"/>
        </w:rPr>
      </w:pPr>
    </w:p>
    <w:p w14:paraId="513BA5D1" w14:textId="785533C4" w:rsidR="004364AE" w:rsidRDefault="004364AE" w:rsidP="00FF17AB">
      <w:pPr>
        <w:rPr>
          <w:sz w:val="22"/>
        </w:rPr>
      </w:pPr>
    </w:p>
    <w:p w14:paraId="77AFD52B" w14:textId="44AB6E77" w:rsidR="004364AE" w:rsidRPr="007B56A2" w:rsidRDefault="007B56A2" w:rsidP="007B56A2">
      <w:pPr>
        <w:pStyle w:val="a3"/>
        <w:numPr>
          <w:ilvl w:val="0"/>
          <w:numId w:val="6"/>
        </w:numPr>
        <w:ind w:leftChars="0"/>
        <w:rPr>
          <w:rFonts w:hint="eastAsia"/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석민규 환자의 질병에 따라 복용하는 약 품명 데이터와 약 분 데이터 추출</w:t>
      </w:r>
    </w:p>
    <w:p w14:paraId="0E85748B" w14:textId="6644EC2E" w:rsidR="00924ECE" w:rsidRPr="00B40515" w:rsidRDefault="00924ECE" w:rsidP="00FF17AB">
      <w:pPr>
        <w:rPr>
          <w:rFonts w:hint="eastAsia"/>
          <w:sz w:val="22"/>
        </w:rPr>
      </w:pPr>
      <w:r w:rsidRPr="00924ECE">
        <w:rPr>
          <w:sz w:val="22"/>
        </w:rPr>
        <w:lastRenderedPageBreak/>
        <w:drawing>
          <wp:inline distT="0" distB="0" distL="0" distR="0" wp14:anchorId="7D259AB1" wp14:editId="27B669A6">
            <wp:extent cx="5731510" cy="1630680"/>
            <wp:effectExtent l="0" t="0" r="2540" b="7620"/>
            <wp:docPr id="8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D1C5F9C3-AB48-4C00-BCBE-29CA4B0B8A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D1C5F9C3-AB48-4C00-BCBE-29CA4B0B8A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ECE" w:rsidRPr="00B4051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8E946A" w14:textId="77777777" w:rsidR="00AB1AF2" w:rsidRDefault="00AB1AF2" w:rsidP="00437E9B">
      <w:pPr>
        <w:spacing w:after="0" w:line="240" w:lineRule="auto"/>
      </w:pPr>
      <w:r>
        <w:separator/>
      </w:r>
    </w:p>
  </w:endnote>
  <w:endnote w:type="continuationSeparator" w:id="0">
    <w:p w14:paraId="5F0FA0D1" w14:textId="77777777" w:rsidR="00AB1AF2" w:rsidRDefault="00AB1AF2" w:rsidP="00437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526869" w14:textId="77777777" w:rsidR="00AB1AF2" w:rsidRDefault="00AB1AF2" w:rsidP="00437E9B">
      <w:pPr>
        <w:spacing w:after="0" w:line="240" w:lineRule="auto"/>
      </w:pPr>
      <w:r>
        <w:separator/>
      </w:r>
    </w:p>
  </w:footnote>
  <w:footnote w:type="continuationSeparator" w:id="0">
    <w:p w14:paraId="20FFDDC3" w14:textId="77777777" w:rsidR="00AB1AF2" w:rsidRDefault="00AB1AF2" w:rsidP="00437E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30D3B"/>
    <w:multiLevelType w:val="hybridMultilevel"/>
    <w:tmpl w:val="9170F2D0"/>
    <w:lvl w:ilvl="0" w:tplc="6CCC4CA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3706568"/>
    <w:multiLevelType w:val="hybridMultilevel"/>
    <w:tmpl w:val="3050C940"/>
    <w:lvl w:ilvl="0" w:tplc="420652CE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DF32CFF"/>
    <w:multiLevelType w:val="hybridMultilevel"/>
    <w:tmpl w:val="54FE1062"/>
    <w:lvl w:ilvl="0" w:tplc="E03041B0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4EA4251"/>
    <w:multiLevelType w:val="hybridMultilevel"/>
    <w:tmpl w:val="E8721D3C"/>
    <w:lvl w:ilvl="0" w:tplc="B4F8240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B82F4B"/>
    <w:multiLevelType w:val="hybridMultilevel"/>
    <w:tmpl w:val="32C633B0"/>
    <w:lvl w:ilvl="0" w:tplc="B120BE3A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B3F25FD"/>
    <w:multiLevelType w:val="hybridMultilevel"/>
    <w:tmpl w:val="7C54074A"/>
    <w:lvl w:ilvl="0" w:tplc="72EE8E60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7AB"/>
    <w:rsid w:val="001A1EDB"/>
    <w:rsid w:val="00430F7D"/>
    <w:rsid w:val="004364AE"/>
    <w:rsid w:val="00437E9B"/>
    <w:rsid w:val="00443327"/>
    <w:rsid w:val="00455D93"/>
    <w:rsid w:val="007B56A2"/>
    <w:rsid w:val="007C3E3B"/>
    <w:rsid w:val="00924ECE"/>
    <w:rsid w:val="00AB1AF2"/>
    <w:rsid w:val="00B40515"/>
    <w:rsid w:val="00B7690D"/>
    <w:rsid w:val="00D80F9B"/>
    <w:rsid w:val="00DD7765"/>
    <w:rsid w:val="00FF1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103ECD"/>
  <w15:chartTrackingRefBased/>
  <w15:docId w15:val="{1288DA73-09F7-4C37-8D25-25738B87F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17A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776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437E9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37E9B"/>
  </w:style>
  <w:style w:type="paragraph" w:styleId="a5">
    <w:name w:val="footer"/>
    <w:basedOn w:val="a"/>
    <w:link w:val="Char0"/>
    <w:uiPriority w:val="99"/>
    <w:unhideWhenUsed/>
    <w:rsid w:val="00437E9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37E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류이슬</dc:creator>
  <cp:keywords/>
  <dc:description/>
  <cp:lastModifiedBy>류이슬</cp:lastModifiedBy>
  <cp:revision>2</cp:revision>
  <dcterms:created xsi:type="dcterms:W3CDTF">2020-06-24T06:40:00Z</dcterms:created>
  <dcterms:modified xsi:type="dcterms:W3CDTF">2020-06-28T08:35:00Z</dcterms:modified>
</cp:coreProperties>
</file>