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D3F03" w14:textId="77777777" w:rsidR="00941762" w:rsidRDefault="00941762" w:rsidP="00941762">
      <w:pPr>
        <w:pStyle w:val="1"/>
        <w:jc w:val="center"/>
        <w:rPr>
          <w:b/>
          <w:bCs/>
          <w:sz w:val="36"/>
          <w:szCs w:val="44"/>
        </w:rPr>
      </w:pPr>
      <w:r w:rsidRPr="00814748">
        <w:rPr>
          <w:rFonts w:hint="eastAsia"/>
          <w:b/>
          <w:bCs/>
          <w:sz w:val="36"/>
          <w:szCs w:val="44"/>
        </w:rPr>
        <w:t>회</w:t>
      </w:r>
      <w:r>
        <w:rPr>
          <w:rFonts w:hint="eastAsia"/>
          <w:b/>
          <w:bCs/>
          <w:sz w:val="36"/>
          <w:szCs w:val="44"/>
        </w:rPr>
        <w:t xml:space="preserve"> 의 록</w:t>
      </w:r>
    </w:p>
    <w:tbl>
      <w:tblPr>
        <w:tblStyle w:val="a3"/>
        <w:tblpPr w:leftFromText="142" w:rightFromText="142" w:horzAnchor="margin" w:tblpY="90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016"/>
        <w:gridCol w:w="3492"/>
      </w:tblGrid>
      <w:tr w:rsidR="00941762" w14:paraId="2BD65B83" w14:textId="77777777" w:rsidTr="00F92F9C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DE7181A" w14:textId="77777777" w:rsidR="00941762" w:rsidRPr="00CC5994" w:rsidRDefault="00941762" w:rsidP="00F92F9C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7745" w:type="dxa"/>
            <w:gridSpan w:val="3"/>
            <w:vAlign w:val="center"/>
          </w:tcPr>
          <w:p w14:paraId="05947843" w14:textId="77777777" w:rsidR="00941762" w:rsidRPr="00F84700" w:rsidRDefault="00941762" w:rsidP="00F92F9C">
            <w:pPr>
              <w:spacing w:line="240" w:lineRule="auto"/>
            </w:pPr>
            <w:r>
              <w:rPr>
                <w:rFonts w:hint="eastAsia"/>
              </w:rPr>
              <w:t>프로젝트 설계</w:t>
            </w:r>
          </w:p>
        </w:tc>
      </w:tr>
      <w:tr w:rsidR="00941762" w14:paraId="3D38C062" w14:textId="77777777" w:rsidTr="00F92F9C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9817AC5" w14:textId="77777777" w:rsidR="00941762" w:rsidRPr="00CC5994" w:rsidRDefault="00941762" w:rsidP="00F92F9C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3237" w:type="dxa"/>
            <w:vAlign w:val="center"/>
          </w:tcPr>
          <w:p w14:paraId="574FAAA9" w14:textId="77777777" w:rsidR="00941762" w:rsidRPr="00B35873" w:rsidRDefault="00941762" w:rsidP="00F92F9C">
            <w:pPr>
              <w:spacing w:line="240" w:lineRule="auto"/>
              <w:jc w:val="center"/>
            </w:pPr>
            <w:r w:rsidRPr="00B35873">
              <w:rPr>
                <w:rFonts w:hint="eastAsia"/>
              </w:rPr>
              <w:t>2</w:t>
            </w:r>
            <w:r w:rsidRPr="00B35873">
              <w:t>02</w:t>
            </w:r>
            <w:r>
              <w:t>1</w:t>
            </w:r>
            <w:r w:rsidRPr="00B35873">
              <w:t>.</w:t>
            </w:r>
            <w:r>
              <w:t xml:space="preserve"> 04</w:t>
            </w:r>
            <w:r w:rsidRPr="00B35873">
              <w:t>.</w:t>
            </w:r>
            <w:r>
              <w:t xml:space="preserve"> 06</w:t>
            </w:r>
            <w:r w:rsidRPr="00B35873">
              <w:t xml:space="preserve"> </w:t>
            </w:r>
            <w:r>
              <w:t>19:00 ~ 20:00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26530018" w14:textId="77777777" w:rsidR="00941762" w:rsidRPr="00CC5994" w:rsidRDefault="00941762" w:rsidP="00F92F9C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3492" w:type="dxa"/>
            <w:vAlign w:val="center"/>
          </w:tcPr>
          <w:p w14:paraId="5937655F" w14:textId="77777777" w:rsidR="00941762" w:rsidRPr="00B35873" w:rsidRDefault="00941762" w:rsidP="00F92F9C">
            <w:pPr>
              <w:spacing w:line="240" w:lineRule="auto"/>
            </w:pPr>
            <w:r>
              <w:rPr>
                <w:rFonts w:hint="eastAsia"/>
              </w:rPr>
              <w:t>줌 회의</w:t>
            </w:r>
          </w:p>
        </w:tc>
      </w:tr>
      <w:tr w:rsidR="00941762" w14:paraId="387C4D80" w14:textId="77777777" w:rsidTr="00F92F9C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5394565" w14:textId="77777777" w:rsidR="00941762" w:rsidRPr="00CC5994" w:rsidRDefault="00941762" w:rsidP="00F92F9C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41280CB5" w14:textId="77777777" w:rsidR="00941762" w:rsidRPr="00B35873" w:rsidRDefault="00941762" w:rsidP="00F92F9C">
            <w:pPr>
              <w:spacing w:line="240" w:lineRule="auto"/>
            </w:pPr>
            <w:r>
              <w:rPr>
                <w:rFonts w:hint="eastAsia"/>
              </w:rPr>
              <w:t>김현용,</w:t>
            </w:r>
            <w:r>
              <w:t xml:space="preserve"> </w:t>
            </w:r>
            <w:r>
              <w:rPr>
                <w:rFonts w:hint="eastAsia"/>
              </w:rPr>
              <w:t>윤형배,</w:t>
            </w:r>
            <w:r>
              <w:t xml:space="preserve"> </w:t>
            </w:r>
            <w:r>
              <w:rPr>
                <w:rFonts w:hint="eastAsia"/>
              </w:rPr>
              <w:t>이민혁,</w:t>
            </w:r>
            <w:r>
              <w:t xml:space="preserve"> </w:t>
            </w:r>
            <w:r>
              <w:rPr>
                <w:rFonts w:hint="eastAsia"/>
              </w:rPr>
              <w:t>배주영</w:t>
            </w:r>
          </w:p>
        </w:tc>
      </w:tr>
      <w:tr w:rsidR="00941762" w14:paraId="5B8FD1AB" w14:textId="77777777" w:rsidTr="00F92F9C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3B607DC" w14:textId="77777777" w:rsidR="00941762" w:rsidRPr="00CC5994" w:rsidRDefault="00941762" w:rsidP="00F92F9C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7745" w:type="dxa"/>
            <w:gridSpan w:val="3"/>
            <w:vAlign w:val="center"/>
          </w:tcPr>
          <w:p w14:paraId="49584D07" w14:textId="77777777" w:rsidR="00941762" w:rsidRPr="00B35873" w:rsidRDefault="00941762" w:rsidP="00F92F9C">
            <w:pPr>
              <w:spacing w:line="240" w:lineRule="auto"/>
            </w:pPr>
            <w:r>
              <w:rPr>
                <w:rFonts w:hint="eastAsia"/>
              </w:rPr>
              <w:t>이민혁</w:t>
            </w:r>
          </w:p>
        </w:tc>
      </w:tr>
    </w:tbl>
    <w:p w14:paraId="376B7BF1" w14:textId="77777777" w:rsidR="00941762" w:rsidRPr="002E5924" w:rsidRDefault="00941762" w:rsidP="00941762">
      <w:pPr>
        <w:jc w:val="center"/>
        <w:rPr>
          <w:sz w:val="14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62" w14:paraId="60B9D368" w14:textId="77777777" w:rsidTr="00F92F9C">
        <w:tc>
          <w:tcPr>
            <w:tcW w:w="9016" w:type="dxa"/>
            <w:shd w:val="clear" w:color="auto" w:fill="F2F2F2" w:themeFill="background1" w:themeFillShade="F2"/>
          </w:tcPr>
          <w:p w14:paraId="317E98D4" w14:textId="77777777" w:rsidR="00941762" w:rsidRPr="00081255" w:rsidRDefault="00941762" w:rsidP="00F92F9C">
            <w:pPr>
              <w:spacing w:line="240" w:lineRule="auto"/>
              <w:jc w:val="center"/>
              <w:rPr>
                <w:b/>
                <w:bCs/>
              </w:rPr>
            </w:pPr>
            <w:r w:rsidRPr="00081255">
              <w:rPr>
                <w:rFonts w:hint="eastAsia"/>
                <w:b/>
                <w:bCs/>
              </w:rPr>
              <w:t>회의 내용</w:t>
            </w:r>
          </w:p>
        </w:tc>
      </w:tr>
    </w:tbl>
    <w:p w14:paraId="53F0272E" w14:textId="0C56A811" w:rsidR="00941762" w:rsidRDefault="00941762" w:rsidP="00941762">
      <w:pPr>
        <w:pStyle w:val="1"/>
        <w:numPr>
          <w:ilvl w:val="0"/>
          <w:numId w:val="1"/>
        </w:numPr>
        <w:ind w:left="426" w:hanging="426"/>
      </w:pP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수정</w:t>
      </w:r>
    </w:p>
    <w:p w14:paraId="2C741C8D" w14:textId="20E138E2" w:rsidR="00941762" w:rsidRDefault="00941762" w:rsidP="00941762">
      <w:pPr>
        <w:ind w:left="426"/>
      </w:pPr>
      <w:r>
        <w:rPr>
          <w:rFonts w:hint="eastAsia"/>
        </w:rPr>
        <w:t>프로젝트명 선정</w:t>
      </w:r>
    </w:p>
    <w:p w14:paraId="7B500440" w14:textId="3881E139" w:rsidR="00941762" w:rsidRDefault="00941762" w:rsidP="00941762">
      <w:pPr>
        <w:pStyle w:val="a4"/>
        <w:numPr>
          <w:ilvl w:val="0"/>
          <w:numId w:val="5"/>
        </w:numPr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인식</w:t>
      </w:r>
      <w:r>
        <w:t xml:space="preserve">, </w:t>
      </w:r>
      <w:r>
        <w:rPr>
          <w:rFonts w:hint="eastAsia"/>
        </w:rPr>
        <w:t>박스추천 알고리즘,</w:t>
      </w:r>
      <w:r>
        <w:t xml:space="preserve"> </w:t>
      </w:r>
      <w:r>
        <w:rPr>
          <w:rFonts w:hint="eastAsia"/>
        </w:rPr>
        <w:t>적재 최적화 알고리즘을 포함하는 프로젝트명 선정</w:t>
      </w:r>
    </w:p>
    <w:p w14:paraId="441D443F" w14:textId="62B1861A" w:rsidR="00941762" w:rsidRDefault="00941762" w:rsidP="00941762">
      <w:pPr>
        <w:pStyle w:val="a4"/>
        <w:numPr>
          <w:ilvl w:val="0"/>
          <w:numId w:val="5"/>
        </w:numPr>
      </w:pPr>
      <w:r>
        <w:rPr>
          <w:rFonts w:hint="eastAsia"/>
        </w:rPr>
        <w:t xml:space="preserve">프로젝트 주된 사용처 </w:t>
      </w:r>
      <w:r>
        <w:t xml:space="preserve">– </w:t>
      </w:r>
      <w:r>
        <w:rPr>
          <w:rFonts w:hint="eastAsia"/>
        </w:rPr>
        <w:t>쿠팡,</w:t>
      </w:r>
      <w:r>
        <w:t xml:space="preserve"> SSG</w:t>
      </w:r>
      <w:r>
        <w:rPr>
          <w:rFonts w:hint="eastAsia"/>
        </w:rPr>
        <w:t>등의 이커머스</w:t>
      </w:r>
    </w:p>
    <w:p w14:paraId="4F728BC8" w14:textId="58A59744" w:rsidR="00941762" w:rsidRDefault="00941762" w:rsidP="00941762">
      <w:pPr>
        <w:pStyle w:val="a4"/>
        <w:numPr>
          <w:ilvl w:val="0"/>
          <w:numId w:val="5"/>
        </w:numPr>
      </w:pPr>
      <w:r>
        <w:rPr>
          <w:rFonts w:hint="eastAsia"/>
        </w:rPr>
        <w:t xml:space="preserve">메인 </w:t>
      </w:r>
      <w:r>
        <w:t xml:space="preserve">– </w:t>
      </w:r>
      <w:r>
        <w:rPr>
          <w:rFonts w:hint="eastAsia"/>
        </w:rPr>
        <w:t>알고리즘?</w:t>
      </w:r>
      <w:r>
        <w:t xml:space="preserve"> </w:t>
      </w:r>
      <w:r>
        <w:rPr>
          <w:rFonts w:hint="eastAsia"/>
        </w:rPr>
        <w:t>머신러닝?</w:t>
      </w:r>
    </w:p>
    <w:p w14:paraId="63A8FDE4" w14:textId="6408EBCD" w:rsidR="00083F9B" w:rsidRPr="00941762" w:rsidRDefault="00083F9B" w:rsidP="00083F9B">
      <w:pPr>
        <w:pStyle w:val="a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이커머스 박스 포장 최적화 알고리즘 구축</w:t>
      </w:r>
    </w:p>
    <w:p w14:paraId="7D782183" w14:textId="5BA68AC7" w:rsidR="00941762" w:rsidRDefault="00EA16DF" w:rsidP="00941762">
      <w:pPr>
        <w:pStyle w:val="1"/>
        <w:numPr>
          <w:ilvl w:val="0"/>
          <w:numId w:val="1"/>
        </w:numPr>
        <w:ind w:left="426" w:hanging="426"/>
      </w:pPr>
      <w:r>
        <w:t xml:space="preserve">PPT </w:t>
      </w:r>
      <w:r>
        <w:rPr>
          <w:rFonts w:hint="eastAsia"/>
        </w:rPr>
        <w:t>발표 점검</w:t>
      </w:r>
    </w:p>
    <w:p w14:paraId="04AAAC0F" w14:textId="10AE55CC" w:rsidR="00941762" w:rsidRDefault="003B2EDF" w:rsidP="003B2EDF">
      <w:pPr>
        <w:pStyle w:val="a4"/>
        <w:numPr>
          <w:ilvl w:val="0"/>
          <w:numId w:val="5"/>
        </w:numPr>
      </w:pPr>
      <w:r>
        <w:rPr>
          <w:rFonts w:hint="eastAsia"/>
        </w:rPr>
        <w:t xml:space="preserve">발표 시간 </w:t>
      </w:r>
      <w:r>
        <w:t>6~7</w:t>
      </w:r>
      <w:r>
        <w:rPr>
          <w:rFonts w:hint="eastAsia"/>
        </w:rPr>
        <w:t>분 예상</w:t>
      </w:r>
    </w:p>
    <w:p w14:paraId="64340081" w14:textId="22DA164B" w:rsidR="003B2EDF" w:rsidRDefault="003B2EDF" w:rsidP="003B2EDF">
      <w:pPr>
        <w:pStyle w:val="a4"/>
        <w:numPr>
          <w:ilvl w:val="0"/>
          <w:numId w:val="5"/>
        </w:numPr>
      </w:pP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수정</w:t>
      </w:r>
    </w:p>
    <w:p w14:paraId="2D00572F" w14:textId="5597CECB" w:rsidR="003B2EDF" w:rsidRDefault="003B2EDF" w:rsidP="003B2EDF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추가 질문 예상 </w:t>
      </w:r>
    </w:p>
    <w:p w14:paraId="26666E18" w14:textId="01163584" w:rsidR="00941762" w:rsidRDefault="00941762" w:rsidP="00941762"/>
    <w:p w14:paraId="4C0FC3FF" w14:textId="13DEEC93" w:rsidR="003B2EDF" w:rsidRDefault="003B2EDF" w:rsidP="00941762"/>
    <w:p w14:paraId="6A2687A9" w14:textId="632F4A70" w:rsidR="003B2EDF" w:rsidRDefault="003B2EDF" w:rsidP="00941762"/>
    <w:p w14:paraId="2847A80B" w14:textId="6006836A" w:rsidR="003B2EDF" w:rsidRDefault="003B2EDF" w:rsidP="00941762"/>
    <w:p w14:paraId="74EC560B" w14:textId="29ADCA5A" w:rsidR="003B2EDF" w:rsidRDefault="003B2EDF" w:rsidP="00941762"/>
    <w:p w14:paraId="0B3896F8" w14:textId="15046B62" w:rsidR="003B2EDF" w:rsidRDefault="003B2EDF" w:rsidP="00941762"/>
    <w:p w14:paraId="6598466C" w14:textId="1DD28370" w:rsidR="003B2EDF" w:rsidRDefault="003B2EDF" w:rsidP="00941762"/>
    <w:p w14:paraId="3009303D" w14:textId="6B8C51C0" w:rsidR="003B2EDF" w:rsidRDefault="003B2EDF" w:rsidP="00941762"/>
    <w:p w14:paraId="0129186F" w14:textId="209AFA2C" w:rsidR="003B2EDF" w:rsidRDefault="003B2EDF" w:rsidP="00941762"/>
    <w:p w14:paraId="747C2507" w14:textId="59A567FA" w:rsidR="003B2EDF" w:rsidRDefault="003B2EDF" w:rsidP="00941762"/>
    <w:p w14:paraId="3992CFBE" w14:textId="77777777" w:rsidR="003B2EDF" w:rsidRPr="00694D1F" w:rsidRDefault="003B2EDF" w:rsidP="00941762">
      <w:pPr>
        <w:rPr>
          <w:rFonts w:hint="eastAsia"/>
        </w:rPr>
      </w:pPr>
    </w:p>
    <w:p w14:paraId="429A5A06" w14:textId="77777777" w:rsidR="00941762" w:rsidRDefault="00941762" w:rsidP="00941762">
      <w:pPr>
        <w:pStyle w:val="1"/>
        <w:numPr>
          <w:ilvl w:val="0"/>
          <w:numId w:val="1"/>
        </w:numPr>
        <w:ind w:left="426" w:hanging="426"/>
      </w:pPr>
      <w:r>
        <w:rPr>
          <w:rFonts w:hint="eastAsia"/>
        </w:rPr>
        <w:lastRenderedPageBreak/>
        <w:t>향후 일정</w:t>
      </w:r>
    </w:p>
    <w:p w14:paraId="367C60B6" w14:textId="008F8CC3" w:rsidR="00941762" w:rsidRPr="004B63A3" w:rsidRDefault="00941762" w:rsidP="00941762">
      <w:r>
        <w:rPr>
          <w:rFonts w:hint="eastAsia"/>
        </w:rPr>
        <w:t>2</w:t>
      </w:r>
      <w:r>
        <w:t>021. 04. 0</w:t>
      </w:r>
      <w:r w:rsidR="003B2EDF">
        <w:t xml:space="preserve">7 </w:t>
      </w:r>
      <w:r w:rsidR="003B2EDF">
        <w:rPr>
          <w:rFonts w:hint="eastAsia"/>
        </w:rPr>
        <w:t>발표 이후 점검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62" w14:paraId="26E9370F" w14:textId="77777777" w:rsidTr="00F92F9C">
        <w:tc>
          <w:tcPr>
            <w:tcW w:w="9016" w:type="dxa"/>
            <w:shd w:val="clear" w:color="auto" w:fill="F2F2F2" w:themeFill="background1" w:themeFillShade="F2"/>
          </w:tcPr>
          <w:p w14:paraId="5C96F95C" w14:textId="77777777" w:rsidR="00941762" w:rsidRPr="00081255" w:rsidRDefault="00941762" w:rsidP="00F92F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사진</w:t>
            </w:r>
          </w:p>
        </w:tc>
      </w:tr>
      <w:tr w:rsidR="003B2EDF" w:rsidRPr="007263AC" w14:paraId="226CD03F" w14:textId="77777777" w:rsidTr="00BD5B1B">
        <w:tc>
          <w:tcPr>
            <w:tcW w:w="9016" w:type="dxa"/>
          </w:tcPr>
          <w:p w14:paraId="6DCB118A" w14:textId="69ABDBA5" w:rsidR="003B2EDF" w:rsidRDefault="003B2EDF" w:rsidP="00F92F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85AFF6" wp14:editId="329A6F48">
                  <wp:extent cx="5734050" cy="30575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DD721" w14:textId="77777777" w:rsidR="00941762" w:rsidRPr="009E2ACC" w:rsidRDefault="00941762" w:rsidP="00941762"/>
    <w:p w14:paraId="258FEFF3" w14:textId="77777777" w:rsidR="00EA0C6A" w:rsidRDefault="00EA0C6A"/>
    <w:sectPr w:rsidR="00EA0C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1F9C"/>
    <w:multiLevelType w:val="hybridMultilevel"/>
    <w:tmpl w:val="B91A96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231260"/>
    <w:multiLevelType w:val="hybridMultilevel"/>
    <w:tmpl w:val="50FC38B0"/>
    <w:lvl w:ilvl="0" w:tplc="8FC4D782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4B6B1FBD"/>
    <w:multiLevelType w:val="hybridMultilevel"/>
    <w:tmpl w:val="AFEA569E"/>
    <w:lvl w:ilvl="0" w:tplc="38E04586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3" w15:restartNumberingAfterBreak="0">
    <w:nsid w:val="62966860"/>
    <w:multiLevelType w:val="hybridMultilevel"/>
    <w:tmpl w:val="87067CDC"/>
    <w:lvl w:ilvl="0" w:tplc="3C48F506">
      <w:start w:val="2021"/>
      <w:numFmt w:val="bullet"/>
      <w:lvlText w:val=""/>
      <w:lvlJc w:val="left"/>
      <w:pPr>
        <w:ind w:left="1146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00"/>
      </w:pPr>
      <w:rPr>
        <w:rFonts w:ascii="Wingdings" w:hAnsi="Wingdings" w:hint="default"/>
      </w:rPr>
    </w:lvl>
  </w:abstractNum>
  <w:abstractNum w:abstractNumId="4" w15:restartNumberingAfterBreak="0">
    <w:nsid w:val="69A93DA7"/>
    <w:multiLevelType w:val="hybridMultilevel"/>
    <w:tmpl w:val="5262E238"/>
    <w:lvl w:ilvl="0" w:tplc="6E808F70">
      <w:start w:val="2021"/>
      <w:numFmt w:val="bullet"/>
      <w:lvlText w:val=""/>
      <w:lvlJc w:val="left"/>
      <w:pPr>
        <w:ind w:left="786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70A70EC0"/>
    <w:multiLevelType w:val="hybridMultilevel"/>
    <w:tmpl w:val="B810D448"/>
    <w:lvl w:ilvl="0" w:tplc="81B6A1E0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62"/>
    <w:rsid w:val="00083F9B"/>
    <w:rsid w:val="003B2EDF"/>
    <w:rsid w:val="00941762"/>
    <w:rsid w:val="00EA0C6A"/>
    <w:rsid w:val="00EA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4A09"/>
  <w15:chartTrackingRefBased/>
  <w15:docId w15:val="{23A06A5C-1E2A-4616-B86B-6C586458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762"/>
    <w:pPr>
      <w:spacing w:after="0" w:line="276" w:lineRule="auto"/>
      <w:jc w:val="left"/>
    </w:pPr>
    <w:rPr>
      <w:rFonts w:ascii="맑은 고딕" w:eastAsia="맑은 고딕" w:hAnsi="맑은 고딕"/>
      <w:spacing w:val="4"/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unhideWhenUsed/>
    <w:qFormat/>
    <w:rsid w:val="00941762"/>
    <w:pPr>
      <w:keepNext/>
      <w:keepLines/>
      <w:spacing w:before="240"/>
      <w:outlineLvl w:val="0"/>
    </w:pPr>
    <w:rPr>
      <w:rFonts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1762"/>
    <w:rPr>
      <w:rFonts w:ascii="맑은 고딕" w:eastAsia="맑은 고딕" w:hAnsi="맑은 고딕" w:cstheme="majorBidi"/>
      <w:spacing w:val="4"/>
      <w:kern w:val="0"/>
      <w:sz w:val="24"/>
      <w:szCs w:val="32"/>
    </w:rPr>
  </w:style>
  <w:style w:type="table" w:styleId="a3">
    <w:name w:val="Table Grid"/>
    <w:basedOn w:val="a1"/>
    <w:uiPriority w:val="59"/>
    <w:rsid w:val="00941762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unhideWhenUsed/>
    <w:qFormat/>
    <w:rsid w:val="00941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minhyeok</dc:creator>
  <cp:keywords/>
  <dc:description/>
  <cp:lastModifiedBy>lee minhyeok</cp:lastModifiedBy>
  <cp:revision>1</cp:revision>
  <dcterms:created xsi:type="dcterms:W3CDTF">2021-04-06T10:11:00Z</dcterms:created>
  <dcterms:modified xsi:type="dcterms:W3CDTF">2021-04-06T11:20:00Z</dcterms:modified>
</cp:coreProperties>
</file>