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0EA9" w14:textId="077F075E" w:rsidR="009E2ACC" w:rsidRDefault="009E2ACC" w:rsidP="009E2ACC">
      <w:pPr>
        <w:pStyle w:val="1"/>
        <w:jc w:val="center"/>
        <w:rPr>
          <w:b/>
          <w:bCs/>
          <w:sz w:val="36"/>
          <w:szCs w:val="44"/>
        </w:rPr>
      </w:pPr>
      <w:r w:rsidRPr="00814748">
        <w:rPr>
          <w:rFonts w:hint="eastAsia"/>
          <w:b/>
          <w:bCs/>
          <w:sz w:val="36"/>
          <w:szCs w:val="44"/>
        </w:rPr>
        <w:t>회</w:t>
      </w:r>
      <w:r>
        <w:rPr>
          <w:rFonts w:hint="eastAsia"/>
          <w:b/>
          <w:bCs/>
          <w:sz w:val="36"/>
          <w:szCs w:val="44"/>
        </w:rPr>
        <w:t xml:space="preserve"> 의 록</w:t>
      </w:r>
    </w:p>
    <w:tbl>
      <w:tblPr>
        <w:tblStyle w:val="a3"/>
        <w:tblpPr w:leftFromText="142" w:rightFromText="142" w:horzAnchor="margin" w:tblpY="90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016"/>
        <w:gridCol w:w="3492"/>
      </w:tblGrid>
      <w:tr w:rsidR="00CC5994" w14:paraId="7A102870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3B3F7BE" w14:textId="18CE9A59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7745" w:type="dxa"/>
            <w:gridSpan w:val="3"/>
            <w:vAlign w:val="center"/>
          </w:tcPr>
          <w:p w14:paraId="3A340E2A" w14:textId="7EB48B5F" w:rsidR="00CC5994" w:rsidRPr="00F84700" w:rsidRDefault="001B1D78" w:rsidP="00B10EA4">
            <w:pPr>
              <w:spacing w:line="240" w:lineRule="auto"/>
            </w:pPr>
            <w:r>
              <w:rPr>
                <w:rFonts w:hint="eastAsia"/>
              </w:rPr>
              <w:t>프로젝트 설계</w:t>
            </w:r>
          </w:p>
        </w:tc>
      </w:tr>
      <w:tr w:rsidR="00CC5994" w14:paraId="659C43A5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8EC3FF4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일시</w:t>
            </w:r>
          </w:p>
        </w:tc>
        <w:tc>
          <w:tcPr>
            <w:tcW w:w="3237" w:type="dxa"/>
            <w:vAlign w:val="center"/>
          </w:tcPr>
          <w:p w14:paraId="7A5E69CD" w14:textId="29196D6E" w:rsidR="00CC5994" w:rsidRPr="00B35873" w:rsidRDefault="00CC5994" w:rsidP="00135A5D">
            <w:pPr>
              <w:spacing w:line="240" w:lineRule="auto"/>
              <w:jc w:val="center"/>
            </w:pPr>
            <w:r w:rsidRPr="00B35873">
              <w:rPr>
                <w:rFonts w:hint="eastAsia"/>
              </w:rPr>
              <w:t>2</w:t>
            </w:r>
            <w:r w:rsidRPr="00B35873">
              <w:t>02</w:t>
            </w:r>
            <w:r w:rsidR="00A80D2F">
              <w:t>1</w:t>
            </w:r>
            <w:r w:rsidRPr="00B35873">
              <w:t>.</w:t>
            </w:r>
            <w:r>
              <w:t xml:space="preserve"> 0</w:t>
            </w:r>
            <w:r w:rsidR="008D61A0">
              <w:t>4</w:t>
            </w:r>
            <w:r w:rsidRPr="00B35873">
              <w:t>.</w:t>
            </w:r>
            <w:r>
              <w:t xml:space="preserve"> </w:t>
            </w:r>
            <w:r w:rsidR="003C2D96">
              <w:t>25</w:t>
            </w:r>
            <w:r w:rsidRPr="00B35873">
              <w:t xml:space="preserve"> </w:t>
            </w:r>
            <w:r w:rsidR="003C2D96">
              <w:t>20:00</w:t>
            </w:r>
            <w:r w:rsidR="00D202B7">
              <w:t xml:space="preserve"> ~</w:t>
            </w:r>
            <w:r w:rsidR="001B1D78">
              <w:t xml:space="preserve"> 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130DC879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장소</w:t>
            </w:r>
          </w:p>
        </w:tc>
        <w:tc>
          <w:tcPr>
            <w:tcW w:w="3492" w:type="dxa"/>
            <w:vAlign w:val="center"/>
          </w:tcPr>
          <w:p w14:paraId="12D08C1F" w14:textId="52FCDB96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줌</w:t>
            </w:r>
            <w:r w:rsidR="00FC4E19">
              <w:rPr>
                <w:rFonts w:hint="eastAsia"/>
              </w:rPr>
              <w:t xml:space="preserve"> 회의</w:t>
            </w:r>
          </w:p>
        </w:tc>
      </w:tr>
      <w:tr w:rsidR="00CC5994" w14:paraId="3F8743A4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6DC0E99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참석자</w:t>
            </w:r>
          </w:p>
        </w:tc>
        <w:tc>
          <w:tcPr>
            <w:tcW w:w="7745" w:type="dxa"/>
            <w:gridSpan w:val="3"/>
            <w:vAlign w:val="center"/>
          </w:tcPr>
          <w:p w14:paraId="3328CE83" w14:textId="689FEF7F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김현용,</w:t>
            </w:r>
            <w:r>
              <w:t xml:space="preserve"> </w:t>
            </w:r>
            <w:r>
              <w:rPr>
                <w:rFonts w:hint="eastAsia"/>
              </w:rPr>
              <w:t>윤형배,</w:t>
            </w:r>
            <w:r>
              <w:t xml:space="preserve"> </w:t>
            </w:r>
            <w:r>
              <w:rPr>
                <w:rFonts w:hint="eastAsia"/>
              </w:rPr>
              <w:t>이민혁,</w:t>
            </w:r>
            <w:r>
              <w:t xml:space="preserve"> </w:t>
            </w:r>
            <w:r>
              <w:rPr>
                <w:rFonts w:hint="eastAsia"/>
              </w:rPr>
              <w:t>배주영</w:t>
            </w:r>
          </w:p>
        </w:tc>
      </w:tr>
      <w:tr w:rsidR="00CC5994" w14:paraId="32401D71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433AD26E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7745" w:type="dxa"/>
            <w:gridSpan w:val="3"/>
            <w:vAlign w:val="center"/>
          </w:tcPr>
          <w:p w14:paraId="42A7965C" w14:textId="3A2E7E5C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김현용</w:t>
            </w:r>
          </w:p>
        </w:tc>
      </w:tr>
    </w:tbl>
    <w:p w14:paraId="55374495" w14:textId="77777777" w:rsidR="009E2ACC" w:rsidRPr="002E5924" w:rsidRDefault="009E2ACC" w:rsidP="00CC5994">
      <w:pPr>
        <w:jc w:val="center"/>
        <w:rPr>
          <w:sz w:val="14"/>
          <w:szCs w:val="1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2ACC" w14:paraId="21931504" w14:textId="77777777" w:rsidTr="00BD20FB">
        <w:tc>
          <w:tcPr>
            <w:tcW w:w="9016" w:type="dxa"/>
            <w:shd w:val="clear" w:color="auto" w:fill="F2F2F2" w:themeFill="background1" w:themeFillShade="F2"/>
          </w:tcPr>
          <w:p w14:paraId="444EE424" w14:textId="77777777" w:rsidR="009E2ACC" w:rsidRPr="00081255" w:rsidRDefault="009E2ACC" w:rsidP="00135A5D">
            <w:pPr>
              <w:spacing w:line="240" w:lineRule="auto"/>
              <w:jc w:val="center"/>
              <w:rPr>
                <w:b/>
                <w:bCs/>
              </w:rPr>
            </w:pPr>
            <w:r w:rsidRPr="00081255">
              <w:rPr>
                <w:rFonts w:hint="eastAsia"/>
                <w:b/>
                <w:bCs/>
              </w:rPr>
              <w:t>회의 내용</w:t>
            </w:r>
          </w:p>
        </w:tc>
      </w:tr>
    </w:tbl>
    <w:p w14:paraId="4EE5A050" w14:textId="28E8AB36" w:rsidR="00D202B7" w:rsidRDefault="009E2ACC" w:rsidP="00FC4E19">
      <w:pPr>
        <w:pStyle w:val="1"/>
        <w:numPr>
          <w:ilvl w:val="0"/>
          <w:numId w:val="2"/>
        </w:numPr>
        <w:ind w:left="426" w:hanging="426"/>
      </w:pPr>
      <w:r>
        <w:rPr>
          <w:rFonts w:hint="eastAsia"/>
        </w:rPr>
        <w:t>역할분담</w:t>
      </w:r>
    </w:p>
    <w:p w14:paraId="41B1A051" w14:textId="4B578BFB" w:rsidR="00F214FA" w:rsidRDefault="009E2ACC" w:rsidP="009648F2">
      <w:pPr>
        <w:pStyle w:val="1"/>
        <w:numPr>
          <w:ilvl w:val="0"/>
          <w:numId w:val="2"/>
        </w:numPr>
        <w:ind w:left="426" w:hanging="426"/>
      </w:pPr>
      <w:r>
        <w:rPr>
          <w:rFonts w:hint="eastAsia"/>
        </w:rPr>
        <w:t xml:space="preserve">안건 </w:t>
      </w:r>
      <w:r w:rsidR="00962932">
        <w:rPr>
          <w:rFonts w:hint="eastAsia"/>
        </w:rPr>
        <w:t>제목</w:t>
      </w:r>
      <w:r w:rsidR="00C74F8F">
        <w:rPr>
          <w:rFonts w:hint="eastAsia"/>
        </w:rPr>
        <w:t xml:space="preserve"> </w:t>
      </w:r>
      <w:r w:rsidR="00621B40">
        <w:t>(</w:t>
      </w:r>
      <w:r w:rsidR="00F214FA">
        <w:rPr>
          <w:rFonts w:hint="eastAsia"/>
        </w:rPr>
        <w:t>프로젝트 설계</w:t>
      </w:r>
      <w:r w:rsidR="00621B40">
        <w:rPr>
          <w:rFonts w:hint="eastAsia"/>
        </w:rPr>
        <w:t>)</w:t>
      </w:r>
    </w:p>
    <w:p w14:paraId="59807F57" w14:textId="77777777" w:rsidR="00B50213" w:rsidRDefault="00B50213" w:rsidP="00B50213">
      <w:r>
        <w:t>1. 제품 인식 문제점</w:t>
      </w:r>
    </w:p>
    <w:p w14:paraId="31A20CD1" w14:textId="77777777" w:rsidR="00B50213" w:rsidRDefault="00B50213" w:rsidP="00B50213">
      <w:r>
        <w:t> 만약 Object Detection(객체인식)으로 한다면 박스 형태의 제품이 많기 때문에 정확성이 떨어져 오출을 잡지못할 확률이 큼</w:t>
      </w:r>
    </w:p>
    <w:p w14:paraId="30D26A18" w14:textId="77777777" w:rsidR="00B50213" w:rsidRDefault="00B50213" w:rsidP="00B50213">
      <w:r>
        <w:t> QR인식으로 한다면 모든 제품에 QR코드를 부착해야하기 때문에 실용적이지 않음</w:t>
      </w:r>
    </w:p>
    <w:p w14:paraId="133CEF17" w14:textId="77777777" w:rsidR="00B50213" w:rsidRDefault="00B50213" w:rsidP="00B50213">
      <w:r>
        <w:t> 카메라로 바코드 모양 인식은 불가능</w:t>
      </w:r>
    </w:p>
    <w:p w14:paraId="23AD0D10" w14:textId="57B61831" w:rsidR="00B50213" w:rsidRDefault="00B50213" w:rsidP="00B50213">
      <w:r>
        <w:t> 생각한 방안: 어느 방향으로도 인식이 가능한 바코드 숫자 인식</w:t>
      </w:r>
    </w:p>
    <w:p w14:paraId="40DAF222" w14:textId="77777777" w:rsidR="00B50213" w:rsidRPr="00B50213" w:rsidRDefault="00B50213" w:rsidP="00B50213"/>
    <w:p w14:paraId="2A87DB98" w14:textId="77777777" w:rsidR="00B50213" w:rsidRDefault="00B50213" w:rsidP="00B50213">
      <w:r>
        <w:t>2. 사진에서 숫자 인식은 가능, 하지만 프로젝트에서 하고자 하는건 영상 속 숫자인식</w:t>
      </w:r>
    </w:p>
    <w:p w14:paraId="39001682" w14:textId="77777777" w:rsidR="00B50213" w:rsidRDefault="00B50213" w:rsidP="00B50213"/>
    <w:p w14:paraId="536C4D38" w14:textId="77777777" w:rsidR="00B50213" w:rsidRDefault="00B50213" w:rsidP="00B50213">
      <w:r>
        <w:t xml:space="preserve">3. 생각한 최종 모델 </w:t>
      </w:r>
    </w:p>
    <w:p w14:paraId="7CDB4EEF" w14:textId="77777777" w:rsidR="00B50213" w:rsidRDefault="00B50213" w:rsidP="00B50213">
      <w:r>
        <w:rPr>
          <w:rFonts w:hint="eastAsia"/>
        </w:rPr>
        <w:t>컨베이어</w:t>
      </w:r>
      <w:r>
        <w:t xml:space="preserve"> 벨트에서 제품이 지나가는 모습을 실시간 카메라로 확인</w:t>
      </w:r>
    </w:p>
    <w:p w14:paraId="0B03D6E7" w14:textId="396D0E41" w:rsidR="00B50213" w:rsidRDefault="00B50213" w:rsidP="00423EFE">
      <w:r>
        <w:t> 제품 인식 후 바코드에 적혀있는 숫자로 오출 방지</w:t>
      </w:r>
    </w:p>
    <w:p w14:paraId="27C8A6DC" w14:textId="77777777" w:rsidR="00B50213" w:rsidRPr="00B50213" w:rsidRDefault="00B50213" w:rsidP="00423EFE"/>
    <w:p w14:paraId="78557F50" w14:textId="2D4F0642" w:rsidR="00F26B86" w:rsidRDefault="00F26B86" w:rsidP="00493C9B"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구축</w:t>
      </w:r>
    </w:p>
    <w:p w14:paraId="4BAFCC0C" w14:textId="3CF0BE03" w:rsidR="00F26B86" w:rsidRDefault="00F26B86" w:rsidP="00493C9B">
      <w:r>
        <w:rPr>
          <w:rFonts w:hint="eastAsia"/>
        </w:rPr>
        <w:t xml:space="preserve">실제 상품을 </w:t>
      </w:r>
      <w:r>
        <w:t>DB</w:t>
      </w:r>
      <w:r>
        <w:rPr>
          <w:rFonts w:hint="eastAsia"/>
        </w:rPr>
        <w:t xml:space="preserve">로 구축하였다 (약 </w:t>
      </w:r>
      <w:r>
        <w:t>100</w:t>
      </w:r>
      <w:r>
        <w:rPr>
          <w:rFonts w:hint="eastAsia"/>
        </w:rPr>
        <w:t>개 정도의 상품)</w:t>
      </w:r>
    </w:p>
    <w:p w14:paraId="336CACDF" w14:textId="77777777" w:rsidR="00F26B86" w:rsidRDefault="00F26B86" w:rsidP="00493C9B"/>
    <w:p w14:paraId="331036E0" w14:textId="12694D05" w:rsidR="00F26B86" w:rsidRDefault="00F26B86" w:rsidP="00493C9B">
      <w:r>
        <w:rPr>
          <w:rFonts w:hint="eastAsia"/>
        </w:rPr>
        <w:t>알고리즘 코딩</w:t>
      </w:r>
    </w:p>
    <w:p w14:paraId="6CBC6ADE" w14:textId="2516C23F" w:rsidR="00F26B86" w:rsidRDefault="00F26B86" w:rsidP="00493C9B">
      <w:r>
        <w:rPr>
          <w:rFonts w:hint="eastAsia"/>
        </w:rPr>
        <w:t>휴리스틱 알고리즘,</w:t>
      </w:r>
    </w:p>
    <w:p w14:paraId="6C39E14B" w14:textId="3AF93EE6" w:rsidR="00F26B86" w:rsidRDefault="00F26B86" w:rsidP="00493C9B">
      <w:r>
        <w:rPr>
          <w:rFonts w:hint="eastAsia"/>
        </w:rPr>
        <w:t>강화 학습</w:t>
      </w:r>
    </w:p>
    <w:p w14:paraId="23F7C286" w14:textId="6789577B" w:rsidR="00B50213" w:rsidRDefault="00F26B86" w:rsidP="00493C9B">
      <w:r>
        <w:rPr>
          <w:rFonts w:hint="eastAsia"/>
        </w:rPr>
        <w:t>모든 경우의 수를 찾는 방법</w:t>
      </w:r>
    </w:p>
    <w:p w14:paraId="1AEDEEC4" w14:textId="77777777" w:rsidR="00B50213" w:rsidRDefault="00B50213" w:rsidP="00493C9B"/>
    <w:p w14:paraId="657416E9" w14:textId="0384E4A6" w:rsidR="00F26B86" w:rsidRDefault="00F26B86" w:rsidP="00493C9B">
      <w:r>
        <w:rPr>
          <w:rFonts w:hint="eastAsia"/>
        </w:rPr>
        <w:t>시뮬레이션</w:t>
      </w:r>
    </w:p>
    <w:p w14:paraId="1C446516" w14:textId="473F432C" w:rsidR="00F26B86" w:rsidRDefault="00F26B86" w:rsidP="00493C9B">
      <w:r>
        <w:rPr>
          <w:rFonts w:hint="eastAsia"/>
        </w:rPr>
        <w:t xml:space="preserve">유니티 </w:t>
      </w:r>
      <w:r>
        <w:t>(C#)</w:t>
      </w:r>
    </w:p>
    <w:p w14:paraId="7ED0A536" w14:textId="28FBAD06" w:rsidR="00F26B86" w:rsidRDefault="00B50213" w:rsidP="00493C9B">
      <w:r>
        <w:rPr>
          <w:rFonts w:hint="eastAsia"/>
        </w:rPr>
        <w:t>3d</w:t>
      </w:r>
      <w:r>
        <w:t xml:space="preserve"> </w:t>
      </w:r>
      <w:r>
        <w:rPr>
          <w:rFonts w:hint="eastAsia"/>
        </w:rPr>
        <w:t>m</w:t>
      </w:r>
      <w:r>
        <w:t>ax</w:t>
      </w:r>
    </w:p>
    <w:p w14:paraId="5A298DEE" w14:textId="5C294159" w:rsidR="00B50213" w:rsidRDefault="00B50213" w:rsidP="00493C9B">
      <w:r>
        <w:rPr>
          <w:rFonts w:hint="eastAsia"/>
        </w:rPr>
        <w:t>구글 스케치업</w:t>
      </w:r>
      <w:r>
        <w:t>(</w:t>
      </w:r>
      <w:r>
        <w:rPr>
          <w:rFonts w:hint="eastAsia"/>
        </w:rPr>
        <w:t>상자 그리기)</w:t>
      </w:r>
    </w:p>
    <w:p w14:paraId="35BCCB60" w14:textId="26D2E5C3" w:rsidR="00ED62D3" w:rsidRDefault="00ED62D3" w:rsidP="00493C9B"/>
    <w:p w14:paraId="03C5330C" w14:textId="3A9307D7" w:rsidR="00ED62D3" w:rsidRPr="00694D1F" w:rsidRDefault="00ED62D3" w:rsidP="00493C9B">
      <w:pPr>
        <w:rPr>
          <w:rFonts w:hint="eastAsia"/>
        </w:rPr>
      </w:pPr>
      <w:r>
        <w:rPr>
          <w:noProof/>
        </w:rPr>
        <w:drawing>
          <wp:inline distT="0" distB="0" distL="0" distR="0" wp14:anchorId="35A0A124" wp14:editId="420BCAE1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2D3" w:rsidRPr="00694D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1F9C"/>
    <w:multiLevelType w:val="hybridMultilevel"/>
    <w:tmpl w:val="B91A96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3422E5"/>
    <w:multiLevelType w:val="hybridMultilevel"/>
    <w:tmpl w:val="3D58AC84"/>
    <w:lvl w:ilvl="0" w:tplc="FA8C731A">
      <w:start w:val="202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5231260"/>
    <w:multiLevelType w:val="hybridMultilevel"/>
    <w:tmpl w:val="50FC38B0"/>
    <w:lvl w:ilvl="0" w:tplc="8FC4D782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49591358"/>
    <w:multiLevelType w:val="hybridMultilevel"/>
    <w:tmpl w:val="274847E4"/>
    <w:lvl w:ilvl="0" w:tplc="A35C8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6B1FBD"/>
    <w:multiLevelType w:val="hybridMultilevel"/>
    <w:tmpl w:val="AFEA569E"/>
    <w:lvl w:ilvl="0" w:tplc="38E04586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60544B6D"/>
    <w:multiLevelType w:val="hybridMultilevel"/>
    <w:tmpl w:val="C8D88C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3A4630"/>
    <w:multiLevelType w:val="hybridMultilevel"/>
    <w:tmpl w:val="2B5823EA"/>
    <w:lvl w:ilvl="0" w:tplc="EEE46188">
      <w:start w:val="202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70A70EC0"/>
    <w:multiLevelType w:val="hybridMultilevel"/>
    <w:tmpl w:val="B810D448"/>
    <w:lvl w:ilvl="0" w:tplc="81B6A1E0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8" w15:restartNumberingAfterBreak="0">
    <w:nsid w:val="79F168CA"/>
    <w:multiLevelType w:val="hybridMultilevel"/>
    <w:tmpl w:val="4CD632E0"/>
    <w:lvl w:ilvl="0" w:tplc="8B24699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CC"/>
    <w:rsid w:val="000A056C"/>
    <w:rsid w:val="000A17F9"/>
    <w:rsid w:val="000D1B80"/>
    <w:rsid w:val="000F73B2"/>
    <w:rsid w:val="00135A5D"/>
    <w:rsid w:val="0014179D"/>
    <w:rsid w:val="00153983"/>
    <w:rsid w:val="001B1D78"/>
    <w:rsid w:val="00213ECA"/>
    <w:rsid w:val="0027415A"/>
    <w:rsid w:val="003901DE"/>
    <w:rsid w:val="00395986"/>
    <w:rsid w:val="003C2D96"/>
    <w:rsid w:val="003F53FA"/>
    <w:rsid w:val="00407E2C"/>
    <w:rsid w:val="00423EFE"/>
    <w:rsid w:val="004329E1"/>
    <w:rsid w:val="004526AD"/>
    <w:rsid w:val="00487B99"/>
    <w:rsid w:val="00493C9B"/>
    <w:rsid w:val="004D44DD"/>
    <w:rsid w:val="005A6989"/>
    <w:rsid w:val="006025D1"/>
    <w:rsid w:val="00621B40"/>
    <w:rsid w:val="00681FAA"/>
    <w:rsid w:val="00694D1F"/>
    <w:rsid w:val="00763DB0"/>
    <w:rsid w:val="0077596D"/>
    <w:rsid w:val="007B03E7"/>
    <w:rsid w:val="007B2E01"/>
    <w:rsid w:val="007E5B29"/>
    <w:rsid w:val="007F4583"/>
    <w:rsid w:val="00855DF3"/>
    <w:rsid w:val="008C4928"/>
    <w:rsid w:val="008D61A0"/>
    <w:rsid w:val="00962932"/>
    <w:rsid w:val="009648F2"/>
    <w:rsid w:val="00984604"/>
    <w:rsid w:val="009867BB"/>
    <w:rsid w:val="00996488"/>
    <w:rsid w:val="009E2ACC"/>
    <w:rsid w:val="009F32CB"/>
    <w:rsid w:val="00A17650"/>
    <w:rsid w:val="00A200A5"/>
    <w:rsid w:val="00A23387"/>
    <w:rsid w:val="00A80D2F"/>
    <w:rsid w:val="00B10EA4"/>
    <w:rsid w:val="00B2712C"/>
    <w:rsid w:val="00B3267E"/>
    <w:rsid w:val="00B50213"/>
    <w:rsid w:val="00B64B87"/>
    <w:rsid w:val="00B73812"/>
    <w:rsid w:val="00BA30AD"/>
    <w:rsid w:val="00BB7913"/>
    <w:rsid w:val="00BD3465"/>
    <w:rsid w:val="00C41582"/>
    <w:rsid w:val="00C74F8F"/>
    <w:rsid w:val="00CC5994"/>
    <w:rsid w:val="00D1347F"/>
    <w:rsid w:val="00D202B7"/>
    <w:rsid w:val="00D2044C"/>
    <w:rsid w:val="00D57093"/>
    <w:rsid w:val="00E26B6A"/>
    <w:rsid w:val="00ED62D3"/>
    <w:rsid w:val="00F214FA"/>
    <w:rsid w:val="00F26B86"/>
    <w:rsid w:val="00F63DA7"/>
    <w:rsid w:val="00FC4E19"/>
    <w:rsid w:val="00F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D44E"/>
  <w15:chartTrackingRefBased/>
  <w15:docId w15:val="{8792081D-51D7-4FCA-9841-EC5DE2AE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994"/>
    <w:pPr>
      <w:spacing w:after="0" w:line="276" w:lineRule="auto"/>
      <w:jc w:val="left"/>
    </w:pPr>
    <w:rPr>
      <w:rFonts w:ascii="맑은 고딕" w:eastAsia="맑은 고딕" w:hAnsi="맑은 고딕"/>
      <w:spacing w:val="4"/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9"/>
    <w:unhideWhenUsed/>
    <w:qFormat/>
    <w:rsid w:val="009E2ACC"/>
    <w:pPr>
      <w:keepNext/>
      <w:keepLines/>
      <w:spacing w:before="240"/>
      <w:outlineLvl w:val="0"/>
    </w:pPr>
    <w:rPr>
      <w:rFonts w:cstheme="majorBidi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2ACC"/>
    <w:rPr>
      <w:rFonts w:ascii="맑은 고딕" w:eastAsia="맑은 고딕" w:hAnsi="맑은 고딕" w:cstheme="majorBidi"/>
      <w:spacing w:val="4"/>
      <w:kern w:val="0"/>
      <w:sz w:val="24"/>
      <w:szCs w:val="32"/>
    </w:rPr>
  </w:style>
  <w:style w:type="table" w:styleId="a3">
    <w:name w:val="Table Grid"/>
    <w:basedOn w:val="a1"/>
    <w:uiPriority w:val="59"/>
    <w:rsid w:val="009E2AC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unhideWhenUsed/>
    <w:qFormat/>
    <w:rsid w:val="009E2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jdko@ajou.ac.kr</dc:creator>
  <cp:keywords/>
  <dc:description/>
  <cp:lastModifiedBy>김현용</cp:lastModifiedBy>
  <cp:revision>4</cp:revision>
  <dcterms:created xsi:type="dcterms:W3CDTF">2021-04-25T11:06:00Z</dcterms:created>
  <dcterms:modified xsi:type="dcterms:W3CDTF">2021-04-25T11:40:00Z</dcterms:modified>
</cp:coreProperties>
</file>