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90" w:rsidRPr="001E0790" w:rsidRDefault="001E0790" w:rsidP="001E079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</w:rPr>
      </w:pPr>
      <w:proofErr w:type="spellStart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>Hệ</w:t>
      </w:r>
      <w:proofErr w:type="spellEnd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 xml:space="preserve"> </w:t>
      </w:r>
      <w:proofErr w:type="spellStart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>thống</w:t>
      </w:r>
      <w:proofErr w:type="spellEnd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 xml:space="preserve"> </w:t>
      </w:r>
      <w:proofErr w:type="spellStart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>xác</w:t>
      </w:r>
      <w:proofErr w:type="spellEnd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 xml:space="preserve"> </w:t>
      </w:r>
      <w:proofErr w:type="spellStart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>thực</w:t>
      </w:r>
      <w:proofErr w:type="spellEnd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 xml:space="preserve"> </w:t>
      </w:r>
      <w:proofErr w:type="spellStart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>tài</w:t>
      </w:r>
      <w:proofErr w:type="spellEnd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 xml:space="preserve"> </w:t>
      </w:r>
      <w:proofErr w:type="spellStart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>khoản</w:t>
      </w:r>
      <w:proofErr w:type="spellEnd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 xml:space="preserve"> </w:t>
      </w:r>
      <w:proofErr w:type="spellStart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>bằng</w:t>
      </w:r>
      <w:proofErr w:type="spellEnd"/>
      <w:r w:rsidRPr="001E0790">
        <w:rPr>
          <w:rFonts w:ascii="Arial" w:eastAsia="Times New Roman" w:hAnsi="Arial" w:cs="Arial"/>
          <w:color w:val="212529"/>
          <w:kern w:val="36"/>
          <w:sz w:val="48"/>
          <w:szCs w:val="48"/>
        </w:rPr>
        <w:t xml:space="preserve"> Email</w:t>
      </w:r>
    </w:p>
    <w:p w:rsidR="001E0790" w:rsidRPr="001E0790" w:rsidRDefault="001E0790" w:rsidP="001E079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proofErr w:type="spellStart"/>
      <w:r w:rsidRPr="001E0790">
        <w:rPr>
          <w:rFonts w:ascii="Arial" w:eastAsia="Times New Roman" w:hAnsi="Arial" w:cs="Arial"/>
          <w:color w:val="212529"/>
          <w:sz w:val="36"/>
          <w:szCs w:val="36"/>
        </w:rPr>
        <w:t>Phân</w:t>
      </w:r>
      <w:proofErr w:type="spellEnd"/>
      <w:r w:rsidRPr="001E0790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1E0790">
        <w:rPr>
          <w:rFonts w:ascii="Arial" w:eastAsia="Times New Roman" w:hAnsi="Arial" w:cs="Arial"/>
          <w:color w:val="212529"/>
          <w:sz w:val="36"/>
          <w:szCs w:val="36"/>
        </w:rPr>
        <w:t>tích</w:t>
      </w:r>
      <w:proofErr w:type="spellEnd"/>
    </w:p>
    <w:p w:rsidR="001E0790" w:rsidRDefault="001E0790" w:rsidP="001E0790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Bước</w:t>
      </w:r>
      <w:proofErr w:type="spellEnd"/>
      <w:r>
        <w:rPr>
          <w:rFonts w:ascii="Arial" w:hAnsi="Arial" w:cs="Arial"/>
          <w:b/>
          <w:bCs/>
          <w:color w:val="212529"/>
        </w:rPr>
        <w:t xml:space="preserve"> 1: </w:t>
      </w:r>
      <w:proofErr w:type="spellStart"/>
      <w:r>
        <w:rPr>
          <w:rFonts w:ascii="Arial" w:hAnsi="Arial" w:cs="Arial"/>
          <w:b/>
          <w:bCs/>
          <w:color w:val="212529"/>
        </w:rPr>
        <w:t>hiệu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chỉnh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cấu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trúc</w:t>
      </w:r>
      <w:proofErr w:type="spellEnd"/>
      <w:r>
        <w:rPr>
          <w:rFonts w:ascii="Arial" w:hAnsi="Arial" w:cs="Arial"/>
          <w:b/>
          <w:bCs/>
          <w:color w:val="212529"/>
        </w:rPr>
        <w:t xml:space="preserve"> database</w:t>
      </w:r>
    </w:p>
    <w:p w:rsidR="001E0790" w:rsidRDefault="001E0790" w:rsidP="001E0790">
      <w:pPr>
        <w:pStyle w:val="Heading4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Hiệu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chỉnh</w:t>
      </w:r>
      <w:proofErr w:type="spellEnd"/>
      <w:r>
        <w:rPr>
          <w:rFonts w:ascii="Arial" w:hAnsi="Arial" w:cs="Arial"/>
          <w:b/>
          <w:bCs/>
          <w:color w:val="212529"/>
        </w:rPr>
        <w:t xml:space="preserve"> table </w:t>
      </w:r>
      <w:r>
        <w:rPr>
          <w:rStyle w:val="HTMLCode"/>
          <w:rFonts w:ascii="Consolas" w:eastAsiaTheme="majorEastAsia" w:hAnsi="Consolas"/>
          <w:b/>
          <w:bCs/>
          <w:color w:val="BD4147"/>
          <w:sz w:val="32"/>
          <w:szCs w:val="32"/>
          <w:shd w:val="clear" w:color="auto" w:fill="F8F9FA"/>
        </w:rPr>
        <w:t>users</w:t>
      </w: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Mình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cần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thêm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cột</w:t>
      </w:r>
      <w:proofErr w:type="spellEnd"/>
      <w:r>
        <w:rPr>
          <w:rFonts w:ascii="Arial" w:hAnsi="Arial" w:cs="Arial"/>
          <w:color w:val="212529"/>
        </w:rPr>
        <w:t>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active</w:t>
      </w:r>
      <w:r>
        <w:rPr>
          <w:rFonts w:ascii="Arial" w:hAnsi="Arial" w:cs="Arial"/>
          <w:color w:val="212529"/>
        </w:rPr>
        <w:t> </w:t>
      </w:r>
      <w:proofErr w:type="spellStart"/>
      <w:r>
        <w:rPr>
          <w:rFonts w:ascii="Arial" w:hAnsi="Arial" w:cs="Arial"/>
          <w:color w:val="212529"/>
        </w:rPr>
        <w:t>kiểu</w:t>
      </w:r>
      <w:proofErr w:type="spellEnd"/>
      <w:r>
        <w:rPr>
          <w:rFonts w:ascii="Arial" w:hAnsi="Arial" w:cs="Arial"/>
          <w:color w:val="212529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bool</w:t>
      </w:r>
      <w:proofErr w:type="spellEnd"/>
      <w:r>
        <w:rPr>
          <w:rFonts w:ascii="Arial" w:hAnsi="Arial" w:cs="Arial"/>
          <w:color w:val="212529"/>
        </w:rPr>
        <w:t> </w:t>
      </w:r>
      <w:proofErr w:type="spellStart"/>
      <w:r>
        <w:rPr>
          <w:rFonts w:ascii="Arial" w:hAnsi="Arial" w:cs="Arial"/>
          <w:color w:val="212529"/>
        </w:rPr>
        <w:t>để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nhận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biết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tài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khoản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nào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đã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được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kích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hoạt</w:t>
      </w:r>
      <w:proofErr w:type="spellEnd"/>
      <w:r>
        <w:rPr>
          <w:rFonts w:ascii="Arial" w:hAnsi="Arial" w:cs="Arial"/>
          <w:color w:val="212529"/>
        </w:rPr>
        <w:t xml:space="preserve"> hay </w:t>
      </w:r>
      <w:proofErr w:type="spellStart"/>
      <w:r>
        <w:rPr>
          <w:rFonts w:ascii="Arial" w:hAnsi="Arial" w:cs="Arial"/>
          <w:color w:val="212529"/>
        </w:rPr>
        <w:t>chưa</w:t>
      </w:r>
      <w:proofErr w:type="spellEnd"/>
      <w:r>
        <w:rPr>
          <w:rFonts w:ascii="Arial" w:hAnsi="Arial" w:cs="Arial"/>
          <w:color w:val="212529"/>
        </w:rPr>
        <w:t>?</w:t>
      </w:r>
    </w:p>
    <w:p w:rsidR="001E0790" w:rsidRDefault="001E0790" w:rsidP="001E0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Nếu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giá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trị</w:t>
      </w:r>
      <w:proofErr w:type="spellEnd"/>
      <w:r>
        <w:rPr>
          <w:rFonts w:ascii="Arial" w:hAnsi="Arial" w:cs="Arial"/>
          <w:color w:val="212529"/>
        </w:rPr>
        <w:t xml:space="preserve"> =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1</w:t>
      </w:r>
      <w:r>
        <w:rPr>
          <w:rFonts w:ascii="Arial" w:hAnsi="Arial" w:cs="Arial"/>
          <w:color w:val="212529"/>
        </w:rPr>
        <w:t xml:space="preserve">: user </w:t>
      </w:r>
      <w:proofErr w:type="spellStart"/>
      <w:r>
        <w:rPr>
          <w:rFonts w:ascii="Arial" w:hAnsi="Arial" w:cs="Arial"/>
          <w:color w:val="212529"/>
        </w:rPr>
        <w:t>này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đã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kích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hoạt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tài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khoản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rồi</w:t>
      </w:r>
      <w:proofErr w:type="spellEnd"/>
      <w:r>
        <w:rPr>
          <w:rFonts w:ascii="Arial" w:hAnsi="Arial" w:cs="Arial"/>
          <w:color w:val="212529"/>
        </w:rPr>
        <w:t>.</w:t>
      </w:r>
    </w:p>
    <w:p w:rsidR="001E0790" w:rsidRDefault="001E0790" w:rsidP="001E0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Nếu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giá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trị</w:t>
      </w:r>
      <w:proofErr w:type="spellEnd"/>
      <w:r>
        <w:rPr>
          <w:rFonts w:ascii="Arial" w:hAnsi="Arial" w:cs="Arial"/>
          <w:color w:val="212529"/>
        </w:rPr>
        <w:t xml:space="preserve"> =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0</w:t>
      </w:r>
      <w:r>
        <w:rPr>
          <w:rFonts w:ascii="Arial" w:hAnsi="Arial" w:cs="Arial"/>
          <w:color w:val="212529"/>
        </w:rPr>
        <w:t xml:space="preserve">: user </w:t>
      </w:r>
      <w:proofErr w:type="spellStart"/>
      <w:r>
        <w:rPr>
          <w:rFonts w:ascii="Arial" w:hAnsi="Arial" w:cs="Arial"/>
          <w:color w:val="212529"/>
        </w:rPr>
        <w:t>này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chưa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kích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hoạt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tài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khoản</w:t>
      </w:r>
      <w:proofErr w:type="spellEnd"/>
      <w:r>
        <w:rPr>
          <w:rFonts w:ascii="Arial" w:hAnsi="Arial" w:cs="Arial"/>
          <w:color w:val="212529"/>
        </w:rPr>
        <w:t>.</w:t>
      </w:r>
    </w:p>
    <w:p w:rsidR="00D31042" w:rsidRDefault="001E0790">
      <w:proofErr w:type="spellStart"/>
      <w:proofErr w:type="gramStart"/>
      <w:r w:rsidRPr="001E0790">
        <w:t>php</w:t>
      </w:r>
      <w:proofErr w:type="spellEnd"/>
      <w:proofErr w:type="gramEnd"/>
      <w:r w:rsidRPr="001E0790">
        <w:t xml:space="preserve"> artisan </w:t>
      </w:r>
      <w:proofErr w:type="spellStart"/>
      <w:r w:rsidRPr="001E0790">
        <w:t>make:migration</w:t>
      </w:r>
      <w:proofErr w:type="spellEnd"/>
      <w:r w:rsidRPr="001E0790">
        <w:t xml:space="preserve"> </w:t>
      </w:r>
      <w:proofErr w:type="spellStart"/>
      <w:r w:rsidRPr="001E0790">
        <w:t>alter_users_table</w:t>
      </w:r>
      <w:proofErr w:type="spellEnd"/>
      <w:r w:rsidRPr="001E0790">
        <w:t xml:space="preserve"> --table=users</w:t>
      </w: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  <w:r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218661</wp:posOffset>
                </wp:positionH>
                <wp:positionV relativeFrom="paragraph">
                  <wp:posOffset>435582</wp:posOffset>
                </wp:positionV>
                <wp:extent cx="5613620" cy="5255812"/>
                <wp:effectExtent l="0" t="0" r="2540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620" cy="5255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20"/>
                                <w:szCs w:val="20"/>
                                <w:shd w:val="clear" w:color="auto" w:fill="FDFDFD"/>
                              </w:rPr>
                              <w:t>&lt;?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20"/>
                                <w:szCs w:val="20"/>
                                <w:shd w:val="clear" w:color="auto" w:fill="FDFDFD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Support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Facades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Schema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Database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Schema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Blueprint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Database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Migrations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Migration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class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0"/>
                                <w:szCs w:val="20"/>
                                <w:shd w:val="clear" w:color="auto" w:fill="FDFDFD"/>
                              </w:rPr>
                              <w:t>AlterUsersTable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extends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0"/>
                                <w:szCs w:val="20"/>
                                <w:shd w:val="clear" w:color="auto" w:fill="FDFDFD"/>
                              </w:rPr>
                              <w:t>Migration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Run the migrations.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@return void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up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Schema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::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table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'users'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Blueprint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$table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$table-&gt;</w:t>
                            </w:r>
                            <w:proofErr w:type="spellStart"/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boolean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'active'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default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CE6849"/>
                                <w:sz w:val="20"/>
                                <w:szCs w:val="20"/>
                                <w:shd w:val="clear" w:color="auto" w:fill="FDFDFD"/>
                              </w:rPr>
                              <w:t>false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Reverse the migrations.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@return void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down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Schema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::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table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'users'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Blueprint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$table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$table-&gt;</w:t>
                            </w:r>
                            <w:proofErr w:type="spellStart"/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dropColumn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'active'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Default="001E0790" w:rsidP="001E0790"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.2pt;margin-top:34.3pt;width:442pt;height:413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F9agIAAB4FAAAOAAAAZHJzL2Uyb0RvYy54bWysVN9P2zAQfp+0/8Hy+0jTtR1UpKgqYpqE&#10;AAETz65jt9Ecn3d2m3R//c5OGhjr07QX55z7/d13vrxqa8P2Cn0FtuD52YgzZSWUld0U/Pvzzadz&#10;znwQthQGrCr4QXl+tfj44bJxczWGLZhSIaMg1s8bV/BtCG6eZV5uVS38GThlSakBaxHoipusRNFQ&#10;9Npk49FoljWApUOQynv6e90p+SLF11rJcK+1V4GZglNtIZ2YznU8s8WlmG9QuG0l+zLEP1RRi8pS&#10;0iHUtQiC7bD6K1RdSQQPOpxJqDPQupIq9UDd5KN33TxthVOpFwLHuwEm///Cyrv9A7KqpNlxZkVN&#10;I3ok0ITdGMXyCE/j/JysntwD9jdPYuy11VjHL3XB2gTpYYBUtYFJ+jmd5Z9nY0Jekm46nk7P83GM&#10;mr26O/Thq4KaRaHgSOkTlGJ/60NnejQhv1hOV0CSwsGoWIOxj0pTH5RynLwTg9TKINsLmr2QUtkw&#10;61Mn6+imK2MGx/yUowkJBaq3t41uKjFrcBydcvwz4+CRsoINg3NdWcBTAcofQ+bO/th913NsP7Tr&#10;th/KGsoDTRKho7h38qYiPG+FDw8CidM0A9rTcE+HNtAUHHqJsy3gr1P/oz1RjbScNbQjBfc/dwIV&#10;Z+abJRJe5JNJXKp0mUy/xDnjW836rcbu6hXQKIhoVF0So30wR1Ej1C+0zsuYlVTCSspdcBnweFmF&#10;bnfpQZBquUxmtEhOhFv75GQMHgGOfHluXwS6nlSB+HgHx30S83fc6myjp4XlLoCuEvEixB2uPfS0&#10;hIm6/YMRt/ztPVm9PmuL3wAAAP//AwBQSwMEFAAGAAgAAAAhAMERJ9/eAAAACQEAAA8AAABkcnMv&#10;ZG93bnJldi54bWxMj81OwzAQhO9IvIO1SL1RJ6SKkpBNVVq1XKH8Xd3YJBHxOoqdNrw9ywmOszOa&#10;+bZcz7YXZzP6zhFCvIxAGKqd7qhBeH3Z32YgfFCkVe/IIHwbD+vq+qpUhXYXejbnY2gEl5AvFEIb&#10;wlBI6evWWOWXbjDE3qcbrQosx0bqUV243PbyLopSaVVHvNCqwWxbU38dJ4sw1YeHj2bYPO32CT1K&#10;F+f27V0jLm7mzT2IYObwF4ZffEaHiplObiLtRY+QrFacREizFAT7eZzx4YSQ5WkCsirl/w+qHwAA&#10;AP//AwBQSwECLQAUAAYACAAAACEAtoM4kv4AAADhAQAAEwAAAAAAAAAAAAAAAAAAAAAAW0NvbnRl&#10;bnRfVHlwZXNdLnhtbFBLAQItABQABgAIAAAAIQA4/SH/1gAAAJQBAAALAAAAAAAAAAAAAAAAAC8B&#10;AABfcmVscy8ucmVsc1BLAQItABQABgAIAAAAIQAJrNF9agIAAB4FAAAOAAAAAAAAAAAAAAAAAC4C&#10;AABkcnMvZTJvRG9jLnhtbFBLAQItABQABgAIAAAAIQDBESff3gAAAAkBAAAPAAAAAAAAAAAAAAAA&#10;AMQEAABkcnMvZG93bnJldi54bWxQSwUGAAAAAAQABADzAAAAzwUAAAAA&#10;" fillcolor="white [3201]" strokecolor="#70ad47 [3209]" strokeweight="1pt">
                <v:textbox>
                  <w:txbxContent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20"/>
                          <w:szCs w:val="20"/>
                          <w:shd w:val="clear" w:color="auto" w:fill="FDFDFD"/>
                        </w:rPr>
                        <w:t>&lt;?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20"/>
                          <w:szCs w:val="20"/>
                          <w:shd w:val="clear" w:color="auto" w:fill="FDFDFD"/>
                        </w:rPr>
                        <w:t>php</w:t>
                      </w:r>
                      <w:proofErr w:type="spellEnd"/>
                      <w:proofErr w:type="gram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Support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Facades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Schema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Database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Schema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Blueprint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Database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Migrations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Migration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class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1990B8"/>
                          <w:sz w:val="20"/>
                          <w:szCs w:val="20"/>
                          <w:shd w:val="clear" w:color="auto" w:fill="FDFDFD"/>
                        </w:rPr>
                        <w:t>AlterUsersTable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extends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1990B8"/>
                          <w:sz w:val="20"/>
                          <w:szCs w:val="20"/>
                          <w:shd w:val="clear" w:color="auto" w:fill="FDFDFD"/>
                        </w:rPr>
                        <w:t>Migration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Run the migrations.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@return void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up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Schema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::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table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'users'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Blueprint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$table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$table-&gt;</w:t>
                      </w:r>
                      <w:proofErr w:type="spellStart"/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boolean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'active'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default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CE6849"/>
                          <w:sz w:val="20"/>
                          <w:szCs w:val="20"/>
                          <w:shd w:val="clear" w:color="auto" w:fill="FDFDFD"/>
                        </w:rPr>
                        <w:t>false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Reverse the migrations.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@return void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down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Schema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::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table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'users'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Blueprint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$table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$table-&gt;</w:t>
                      </w:r>
                      <w:proofErr w:type="spellStart"/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dropColumn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'active'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1E0790" w:rsidRDefault="001E0790" w:rsidP="001E0790"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212529"/>
          <w:shd w:val="clear" w:color="auto" w:fill="FFFFFF"/>
        </w:rPr>
        <w:t>File: </w:t>
      </w:r>
      <w:proofErr w:type="spellStart"/>
      <w: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  <w:t>alter_users_table.php</w:t>
      </w:r>
      <w:proofErr w:type="spellEnd"/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</w:p>
    <w:p w:rsidR="001E0790" w:rsidRDefault="001E0790" w:rsidP="001E0790">
      <w:pPr>
        <w:pStyle w:val="Heading4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lastRenderedPageBreak/>
        <w:t>Thêm</w:t>
      </w:r>
      <w:proofErr w:type="spellEnd"/>
      <w:r>
        <w:rPr>
          <w:rFonts w:ascii="Arial" w:hAnsi="Arial" w:cs="Arial"/>
          <w:b/>
          <w:bCs/>
          <w:color w:val="212529"/>
        </w:rPr>
        <w:t xml:space="preserve"> table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BD4147"/>
          <w:sz w:val="32"/>
          <w:szCs w:val="32"/>
          <w:shd w:val="clear" w:color="auto" w:fill="F8F9FA"/>
        </w:rPr>
        <w:t>user_activations</w:t>
      </w:r>
      <w:proofErr w:type="spellEnd"/>
    </w:p>
    <w:p w:rsidR="001E0790" w:rsidRDefault="001E0790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Thêm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table </w:t>
      </w:r>
      <w:proofErr w:type="spellStart"/>
      <w: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  <w:t>user_activations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khoản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kích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khoản</w:t>
      </w:r>
      <w:proofErr w:type="spellEnd"/>
    </w:p>
    <w:p w:rsidR="001E0790" w:rsidRDefault="001E0790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proofErr w:type="gramStart"/>
      <w:r w:rsidRPr="001E0790">
        <w:rPr>
          <w:rFonts w:ascii="Arial" w:hAnsi="Arial" w:cs="Arial"/>
          <w:color w:val="212529"/>
          <w:shd w:val="clear" w:color="auto" w:fill="FFFFFF"/>
        </w:rPr>
        <w:t>php</w:t>
      </w:r>
      <w:proofErr w:type="spellEnd"/>
      <w:proofErr w:type="gramEnd"/>
      <w:r w:rsidRPr="001E0790">
        <w:rPr>
          <w:rFonts w:ascii="Arial" w:hAnsi="Arial" w:cs="Arial"/>
          <w:color w:val="212529"/>
          <w:shd w:val="clear" w:color="auto" w:fill="FFFFFF"/>
        </w:rPr>
        <w:t xml:space="preserve"> artisan </w:t>
      </w:r>
      <w:proofErr w:type="spellStart"/>
      <w:r w:rsidRPr="001E0790">
        <w:rPr>
          <w:rFonts w:ascii="Arial" w:hAnsi="Arial" w:cs="Arial"/>
          <w:color w:val="212529"/>
          <w:shd w:val="clear" w:color="auto" w:fill="FFFFFF"/>
        </w:rPr>
        <w:t>make:migration</w:t>
      </w:r>
      <w:proofErr w:type="spellEnd"/>
      <w:r w:rsidRPr="001E0790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1E0790">
        <w:rPr>
          <w:rFonts w:ascii="Arial" w:hAnsi="Arial" w:cs="Arial"/>
          <w:color w:val="212529"/>
          <w:shd w:val="clear" w:color="auto" w:fill="FFFFFF"/>
        </w:rPr>
        <w:t>create_user_activations_table</w:t>
      </w:r>
      <w:proofErr w:type="spellEnd"/>
      <w:r w:rsidRPr="001E0790">
        <w:rPr>
          <w:rFonts w:ascii="Arial" w:hAnsi="Arial" w:cs="Arial"/>
          <w:color w:val="212529"/>
          <w:shd w:val="clear" w:color="auto" w:fill="FFFFFF"/>
        </w:rPr>
        <w:t xml:space="preserve"> --create=</w:t>
      </w:r>
      <w:proofErr w:type="spellStart"/>
      <w:r w:rsidRPr="001E0790">
        <w:rPr>
          <w:rFonts w:ascii="Arial" w:hAnsi="Arial" w:cs="Arial"/>
          <w:color w:val="212529"/>
          <w:shd w:val="clear" w:color="auto" w:fill="FFFFFF"/>
        </w:rPr>
        <w:t>user_activations</w:t>
      </w:r>
      <w:proofErr w:type="spellEnd"/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  <w:r>
        <w:rPr>
          <w:rFonts w:ascii="Arial" w:hAnsi="Arial" w:cs="Arial"/>
          <w:color w:val="212529"/>
          <w:shd w:val="clear" w:color="auto" w:fill="FFFFFF"/>
        </w:rPr>
        <w:t>File: </w:t>
      </w:r>
      <w:proofErr w:type="spellStart"/>
      <w: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  <w:t>create_user_activations_table.php</w:t>
      </w:r>
      <w:proofErr w:type="spellEnd"/>
    </w:p>
    <w:p w:rsidR="001E0790" w:rsidRDefault="001E07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27830</wp:posOffset>
                </wp:positionH>
                <wp:positionV relativeFrom="paragraph">
                  <wp:posOffset>103836</wp:posOffset>
                </wp:positionV>
                <wp:extent cx="6663193" cy="5128592"/>
                <wp:effectExtent l="0" t="0" r="2349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193" cy="5128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20"/>
                                <w:szCs w:val="20"/>
                                <w:shd w:val="clear" w:color="auto" w:fill="FDFDFD"/>
                              </w:rPr>
                              <w:t>&lt;?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20"/>
                                <w:szCs w:val="20"/>
                                <w:shd w:val="clear" w:color="auto" w:fill="FDFDFD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Support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Facades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Schema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Database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Schema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Blueprint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Database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Migrations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Migration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class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0"/>
                                <w:szCs w:val="20"/>
                                <w:shd w:val="clear" w:color="auto" w:fill="FDFDFD"/>
                              </w:rPr>
                              <w:t>CreateUserActivationsTable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extends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0"/>
                                <w:szCs w:val="20"/>
                                <w:shd w:val="clear" w:color="auto" w:fill="FDFDFD"/>
                              </w:rPr>
                              <w:t>Migration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Run the migrations.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@return void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up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Schema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::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create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user_activations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Blueprint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$table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$table-&gt;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integer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user_id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unsigned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$table-&gt;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string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activation_code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index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$table-&gt;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timestamps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Reverse the migrations.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@return void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down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Schema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dropIfExists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user_activations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Default="001E0790" w:rsidP="001E0790"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.2pt;margin-top:8.2pt;width:524.65pt;height:403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nANbgIAACUFAAAOAAAAZHJzL2Uyb0RvYy54bWysVN1P2zAQf5+0/8Hy+0gToIOKFFUgpkkI&#10;EDDx7Dp2G83xeWe3SffX7+yk4WN9mvaS+Hy/332fLy67xrCtQl+DLXl+NOFMWQlVbVcl//F88+WM&#10;Mx+ErYQBq0q+U55fzj9/umjdTBWwBlMpZGTE+lnrSr4Owc2yzMu1aoQ/AqcsKTVgIwKJuMoqFC1Z&#10;b0xWTCbTrAWsHIJU3tPtda/k82RfayXDvdZeBWZKTrGF9MX0XcZvNr8QsxUKt67lEIb4hygaUVty&#10;Opq6FkGwDdZ/mWpqieBBhyMJTQZa11KlHCibfPIhm6e1cCrlQsXxbiyT/39m5d32AVldlbzgzIqG&#10;WvRIRRN2ZRQrYnla52eEenIPOEiejjHXTmMT/5QF61JJd2NJVReYpMvpdHqcnx9zJkl3mhdnp+fJ&#10;avZKd+jDNwUNi4eSI7lPpRTbWx/IJUH3EBJiOH0A6RR2RsUYjH1UmvIgl0VipwlSVwbZVlDvhZTK&#10;hmlMiOwldKTp2piRmB8impAPpAEbaSpN1kicHCK+9zgyklewYSQ3tQU8ZKD6OXru8fvs+5xj+qFb&#10;dql5CRlvllDtqKEI/aR7J29qKuut8OFBII02LQGta7injzbQlhyGE2drwN+H7iOeJo60nLW0KiX3&#10;vzYCFWfmu6VZPM9PTuJuJeHk9GtBAr7VLN9q7Ka5AupITg+Dk+kY8cHsjxqheaGtXkSvpBJWku+S&#10;y4B74Sr0K0zvglSLRYLRPjkRbu2Tk9F4rHMcm+fuRaAbZivQWN7Bfq3E7MOI9djItLDYBNB1mr/X&#10;ug4doF1MYzS8G3HZ38oJ9fq6zf8AAAD//wMAUEsDBBQABgAIAAAAIQCcV/nw3gAAAAkBAAAPAAAA&#10;ZHJzL2Rvd25yZXYueG1sTI/NTsMwEITvSLyDtUjcqJM29CeNUxVQ6RVaaK9uvCQR8TqKnTa8PdsT&#10;nFa7M5r9JlsNthFn7HztSEE8ikAgFc7UVCr42G8e5iB80GR04wgV/KCHVX57k+nUuAu943kXSsEh&#10;5FOtoAqhTaX0RYVW+5FrkVj7cp3VgdeulKbTFw63jRxH0VRaXRN/qHSLzxUW37veKuiL16dj2a7f&#10;XjYT2koXL+znwSh1fzeslyACDuHPDFd8RoecmU6uJ+NFoyBJ2MjnKc+rHD1OZiBOCubjJAaZZ/J/&#10;g/wXAAD//wMAUEsBAi0AFAAGAAgAAAAhALaDOJL+AAAA4QEAABMAAAAAAAAAAAAAAAAAAAAAAFtD&#10;b250ZW50X1R5cGVzXS54bWxQSwECLQAUAAYACAAAACEAOP0h/9YAAACUAQAACwAAAAAAAAAAAAAA&#10;AAAvAQAAX3JlbHMvLnJlbHNQSwECLQAUAAYACAAAACEABPZwDW4CAAAlBQAADgAAAAAAAAAAAAAA&#10;AAAuAgAAZHJzL2Uyb0RvYy54bWxQSwECLQAUAAYACAAAACEAnFf58N4AAAAJAQAADwAAAAAAAAAA&#10;AAAAAADIBAAAZHJzL2Rvd25yZXYueG1sUEsFBgAAAAAEAAQA8wAAANMFAAAAAA==&#10;" fillcolor="white [3201]" strokecolor="#70ad47 [3209]" strokeweight="1pt">
                <v:textbox>
                  <w:txbxContent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20"/>
                          <w:szCs w:val="20"/>
                          <w:shd w:val="clear" w:color="auto" w:fill="FDFDFD"/>
                        </w:rPr>
                        <w:t>&lt;?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20"/>
                          <w:szCs w:val="20"/>
                          <w:shd w:val="clear" w:color="auto" w:fill="FDFDFD"/>
                        </w:rPr>
                        <w:t>php</w:t>
                      </w:r>
                      <w:proofErr w:type="spellEnd"/>
                      <w:proofErr w:type="gram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Support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Facades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Schema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Database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Schema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Blueprint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Database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Migrations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Migration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class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1990B8"/>
                          <w:sz w:val="20"/>
                          <w:szCs w:val="20"/>
                          <w:shd w:val="clear" w:color="auto" w:fill="FDFDFD"/>
                        </w:rPr>
                        <w:t>CreateUserActivationsTable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extends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1990B8"/>
                          <w:sz w:val="20"/>
                          <w:szCs w:val="20"/>
                          <w:shd w:val="clear" w:color="auto" w:fill="FDFDFD"/>
                        </w:rPr>
                        <w:t>Migration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Run the migrations.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@return void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up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Schema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::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create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user_activations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Blueprint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$table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$table-&gt;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integer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user_id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unsigned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$table-&gt;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string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activation_code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index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$table-&gt;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timestamps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Reverse the migrations.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@return void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down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Schema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::</w:t>
                      </w:r>
                      <w:proofErr w:type="spellStart"/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dropIfExists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user_activations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1E0790" w:rsidRDefault="001E0790" w:rsidP="001E0790"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/>
    <w:p w:rsidR="001E0790" w:rsidRDefault="001E0790" w:rsidP="001E0790">
      <w:pPr>
        <w:pStyle w:val="Heading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Migrate database</w:t>
      </w: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Yêu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cầu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Laravel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áp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dụng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các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thay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đổi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cấu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trúc</w:t>
      </w:r>
      <w:proofErr w:type="spellEnd"/>
      <w:r>
        <w:rPr>
          <w:rFonts w:ascii="Arial" w:hAnsi="Arial" w:cs="Arial"/>
          <w:color w:val="212529"/>
        </w:rPr>
        <w:t xml:space="preserve"> database</w:t>
      </w:r>
    </w:p>
    <w:p w:rsidR="001E0790" w:rsidRDefault="001E0790">
      <w:pPr>
        <w:rPr>
          <w:rFonts w:ascii="Consolas" w:hAnsi="Consolas"/>
          <w:color w:val="292B2C"/>
          <w:sz w:val="20"/>
          <w:szCs w:val="20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>php</w:t>
      </w:r>
      <w:proofErr w:type="spellEnd"/>
      <w:proofErr w:type="gramEnd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 xml:space="preserve"> artisan migrate</w:t>
      </w:r>
    </w:p>
    <w:p w:rsidR="001E0790" w:rsidRDefault="001E0790" w:rsidP="001E0790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Bước</w:t>
      </w:r>
      <w:proofErr w:type="spellEnd"/>
      <w:r>
        <w:rPr>
          <w:rFonts w:ascii="Arial" w:hAnsi="Arial" w:cs="Arial"/>
          <w:b/>
          <w:bCs/>
          <w:color w:val="212529"/>
        </w:rPr>
        <w:t xml:space="preserve"> 2: </w:t>
      </w:r>
      <w:proofErr w:type="spellStart"/>
      <w:r>
        <w:rPr>
          <w:rFonts w:ascii="Arial" w:hAnsi="Arial" w:cs="Arial"/>
          <w:b/>
          <w:bCs/>
          <w:color w:val="212529"/>
        </w:rPr>
        <w:t>tạo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hệ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thống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xác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thực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mặc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định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của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Laravel</w:t>
      </w:r>
      <w:proofErr w:type="spellEnd"/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Trong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Laravel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có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hệ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thống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xác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thực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mặc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định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bao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gồm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chức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năng</w:t>
      </w:r>
      <w:proofErr w:type="spellEnd"/>
      <w:r>
        <w:rPr>
          <w:rFonts w:ascii="Arial" w:hAnsi="Arial" w:cs="Arial"/>
          <w:color w:val="212529"/>
        </w:rPr>
        <w:t>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login</w:t>
      </w:r>
      <w:r>
        <w:rPr>
          <w:rFonts w:ascii="Arial" w:hAnsi="Arial" w:cs="Arial"/>
          <w:color w:val="212529"/>
        </w:rPr>
        <w:t>,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logout</w:t>
      </w:r>
      <w:r>
        <w:rPr>
          <w:rFonts w:ascii="Arial" w:hAnsi="Arial" w:cs="Arial"/>
          <w:color w:val="212529"/>
        </w:rPr>
        <w:t>,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register</w:t>
      </w:r>
      <w:r>
        <w:rPr>
          <w:rFonts w:ascii="Arial" w:hAnsi="Arial" w:cs="Arial"/>
          <w:color w:val="212529"/>
        </w:rPr>
        <w:t xml:space="preserve">. </w:t>
      </w:r>
      <w:proofErr w:type="spellStart"/>
      <w:r>
        <w:rPr>
          <w:rFonts w:ascii="Arial" w:hAnsi="Arial" w:cs="Arial"/>
          <w:color w:val="212529"/>
        </w:rPr>
        <w:t>Mặc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định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khi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cài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đặt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Laravel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sẽ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tắt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chức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năng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này</w:t>
      </w:r>
      <w:proofErr w:type="spellEnd"/>
      <w:r>
        <w:rPr>
          <w:rFonts w:ascii="Arial" w:hAnsi="Arial" w:cs="Arial"/>
          <w:color w:val="212529"/>
        </w:rPr>
        <w:t xml:space="preserve">. </w:t>
      </w:r>
      <w:proofErr w:type="spellStart"/>
      <w:r>
        <w:rPr>
          <w:rFonts w:ascii="Arial" w:hAnsi="Arial" w:cs="Arial"/>
          <w:color w:val="212529"/>
        </w:rPr>
        <w:t>Kích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hoạt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tính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năng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Xác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thực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mặc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định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bằng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câu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lệnh</w:t>
      </w:r>
      <w:proofErr w:type="spellEnd"/>
      <w:r>
        <w:rPr>
          <w:rFonts w:ascii="Arial" w:hAnsi="Arial" w:cs="Arial"/>
          <w:color w:val="212529"/>
        </w:rPr>
        <w:t>:</w:t>
      </w:r>
    </w:p>
    <w:p w:rsidR="001E0790" w:rsidRDefault="001E0790">
      <w:proofErr w:type="spellStart"/>
      <w:proofErr w:type="gramStart"/>
      <w:r w:rsidRPr="001E0790">
        <w:t>php</w:t>
      </w:r>
      <w:proofErr w:type="spellEnd"/>
      <w:proofErr w:type="gramEnd"/>
      <w:r w:rsidRPr="001E0790">
        <w:t xml:space="preserve"> artisan </w:t>
      </w:r>
      <w:proofErr w:type="spellStart"/>
      <w:r w:rsidRPr="001E0790">
        <w:t>make:auth</w:t>
      </w:r>
      <w:proofErr w:type="spellEnd"/>
    </w:p>
    <w:p w:rsidR="001E0790" w:rsidRDefault="001E0790" w:rsidP="001E0790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Bước</w:t>
      </w:r>
      <w:proofErr w:type="spellEnd"/>
      <w:r>
        <w:rPr>
          <w:rFonts w:ascii="Arial" w:hAnsi="Arial" w:cs="Arial"/>
          <w:b/>
          <w:bCs/>
          <w:color w:val="212529"/>
        </w:rPr>
        <w:t xml:space="preserve"> 3: </w:t>
      </w:r>
      <w:proofErr w:type="spellStart"/>
      <w:r>
        <w:rPr>
          <w:rFonts w:ascii="Arial" w:hAnsi="Arial" w:cs="Arial"/>
          <w:b/>
          <w:bCs/>
          <w:color w:val="212529"/>
        </w:rPr>
        <w:t>tạo</w:t>
      </w:r>
      <w:proofErr w:type="spellEnd"/>
      <w:r>
        <w:rPr>
          <w:rFonts w:ascii="Arial" w:hAnsi="Arial" w:cs="Arial"/>
          <w:b/>
          <w:bCs/>
          <w:color w:val="212529"/>
        </w:rPr>
        <w:t xml:space="preserve"> Model </w:t>
      </w:r>
      <w:proofErr w:type="spellStart"/>
      <w:r>
        <w:rPr>
          <w:rFonts w:ascii="Arial" w:hAnsi="Arial" w:cs="Arial"/>
          <w:b/>
          <w:bCs/>
          <w:color w:val="212529"/>
        </w:rPr>
        <w:t>để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quản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lý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dữ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liệu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cho</w:t>
      </w:r>
      <w:proofErr w:type="spellEnd"/>
      <w:r>
        <w:rPr>
          <w:rFonts w:ascii="Arial" w:hAnsi="Arial" w:cs="Arial"/>
          <w:b/>
          <w:bCs/>
          <w:color w:val="212529"/>
        </w:rPr>
        <w:t xml:space="preserve"> table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BD4147"/>
          <w:sz w:val="38"/>
          <w:szCs w:val="38"/>
          <w:shd w:val="clear" w:color="auto" w:fill="F8F9FA"/>
        </w:rPr>
        <w:t>user_activations</w:t>
      </w:r>
      <w:proofErr w:type="spellEnd"/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Tạo</w:t>
      </w:r>
      <w:proofErr w:type="spellEnd"/>
      <w:r>
        <w:rPr>
          <w:rFonts w:ascii="Arial" w:hAnsi="Arial" w:cs="Arial"/>
          <w:color w:val="212529"/>
        </w:rPr>
        <w:t xml:space="preserve"> Model </w:t>
      </w:r>
      <w:proofErr w:type="spellStart"/>
      <w:r>
        <w:rPr>
          <w:rFonts w:ascii="Arial" w:hAnsi="Arial" w:cs="Arial"/>
          <w:color w:val="212529"/>
        </w:rPr>
        <w:t>cho</w:t>
      </w:r>
      <w:proofErr w:type="spellEnd"/>
      <w:r>
        <w:rPr>
          <w:rFonts w:ascii="Arial" w:hAnsi="Arial" w:cs="Arial"/>
          <w:color w:val="212529"/>
        </w:rPr>
        <w:t xml:space="preserve"> table </w:t>
      </w:r>
      <w:proofErr w:type="spellStart"/>
      <w:r>
        <w:rPr>
          <w:rStyle w:val="HTMLCode"/>
          <w:rFonts w:ascii="Consolas" w:hAnsi="Consolas"/>
          <w:color w:val="BD4147"/>
          <w:sz w:val="22"/>
          <w:szCs w:val="22"/>
          <w:shd w:val="clear" w:color="auto" w:fill="F8F9FA"/>
        </w:rPr>
        <w:t>user_activations</w:t>
      </w:r>
      <w:proofErr w:type="spellEnd"/>
      <w:r>
        <w:rPr>
          <w:rFonts w:ascii="Arial" w:hAnsi="Arial" w:cs="Arial"/>
          <w:color w:val="212529"/>
        </w:rPr>
        <w:t> </w:t>
      </w:r>
      <w:proofErr w:type="spellStart"/>
      <w:r>
        <w:rPr>
          <w:rFonts w:ascii="Arial" w:hAnsi="Arial" w:cs="Arial"/>
          <w:color w:val="212529"/>
        </w:rPr>
        <w:t>bằng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câu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lệnh</w:t>
      </w:r>
      <w:proofErr w:type="spellEnd"/>
      <w:r>
        <w:rPr>
          <w:rFonts w:ascii="Arial" w:hAnsi="Arial" w:cs="Arial"/>
          <w:color w:val="212529"/>
        </w:rPr>
        <w:t>:</w:t>
      </w:r>
    </w:p>
    <w:p w:rsidR="001E0790" w:rsidRDefault="001E0790">
      <w:pPr>
        <w:rPr>
          <w:rFonts w:ascii="Consolas" w:hAnsi="Consolas"/>
          <w:color w:val="292B2C"/>
          <w:sz w:val="20"/>
          <w:szCs w:val="20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lastRenderedPageBreak/>
        <w:t>php</w:t>
      </w:r>
      <w:proofErr w:type="spellEnd"/>
      <w:proofErr w:type="gramEnd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 xml:space="preserve"> artisan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>make</w:t>
      </w:r>
      <w:r>
        <w:rPr>
          <w:rStyle w:val="token"/>
          <w:rFonts w:ascii="Consolas" w:hAnsi="Consolas"/>
          <w:color w:val="5F6364"/>
          <w:sz w:val="20"/>
          <w:szCs w:val="20"/>
        </w:rPr>
        <w:t>:</w:t>
      </w:r>
      <w:r>
        <w:rPr>
          <w:rFonts w:ascii="Consolas" w:hAnsi="Consolas"/>
          <w:color w:val="292B2C"/>
          <w:sz w:val="20"/>
          <w:szCs w:val="20"/>
          <w:shd w:val="clear" w:color="auto" w:fill="FDFDFD"/>
        </w:rPr>
        <w:t>model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>UserActivation</w:t>
      </w:r>
      <w:proofErr w:type="spellEnd"/>
    </w:p>
    <w:p w:rsidR="001E0790" w:rsidRDefault="001E0790">
      <w:pP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270E2E" wp14:editId="7E57AC76">
                <wp:simplePos x="0" y="0"/>
                <wp:positionH relativeFrom="column">
                  <wp:posOffset>138485</wp:posOffset>
                </wp:positionH>
                <wp:positionV relativeFrom="paragraph">
                  <wp:posOffset>226143</wp:posOffset>
                </wp:positionV>
                <wp:extent cx="6185535" cy="8778240"/>
                <wp:effectExtent l="0" t="0" r="2476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535" cy="877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16"/>
                                <w:szCs w:val="16"/>
                                <w:shd w:val="clear" w:color="auto" w:fill="FDFDFD"/>
                              </w:rPr>
                              <w:t>&lt;?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16"/>
                                <w:szCs w:val="16"/>
                                <w:shd w:val="clear" w:color="auto" w:fill="FDFDFD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namespace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App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>Database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>Eloquent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>Model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Carbon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>Carbon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class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1990B8"/>
                                <w:sz w:val="16"/>
                                <w:szCs w:val="16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extends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1990B8"/>
                                <w:sz w:val="16"/>
                                <w:szCs w:val="16"/>
                                <w:shd w:val="clear" w:color="auto" w:fill="FDFDFD"/>
                              </w:rPr>
                              <w:t>Model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$table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=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user_activations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//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Tạo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mã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getToken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hash_hmac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'sha256'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str_random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CE6849"/>
                                <w:sz w:val="16"/>
                                <w:szCs w:val="16"/>
                                <w:shd w:val="clear" w:color="auto" w:fill="FDFDFD"/>
                              </w:rPr>
                              <w:t>40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config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app.key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//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Tạo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người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dùng</w:t>
                            </w:r>
                            <w:proofErr w:type="spell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createActivation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$activation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=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$this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getActivation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if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!$activation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$this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createToken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$this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regenerateToken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//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Tạo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lại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dòng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dữ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liệu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có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chứa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tài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khoản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và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mã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private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regenerateToken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$token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=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$this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getToken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::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where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user_id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$user-&gt;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id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update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([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activation_code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=&gt;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$token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,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created_at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=&gt;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new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1990B8"/>
                                <w:sz w:val="16"/>
                                <w:szCs w:val="16"/>
                                <w:shd w:val="clear" w:color="auto" w:fill="FDFDFD"/>
                              </w:rPr>
                              <w:t>Carbon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()</w:t>
                            </w:r>
                            <w:proofErr w:type="gram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]);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$token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//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Tạo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dòng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dữ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liệu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có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chứa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tài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khoản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và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mã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private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createToken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$token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=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$this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getToken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::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insert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([</w:t>
                            </w:r>
                            <w:proofErr w:type="gram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user_id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=&gt;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$user-&gt;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id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,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activation_code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=&gt;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$token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,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created_at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=&gt;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new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1990B8"/>
                                <w:sz w:val="16"/>
                                <w:szCs w:val="16"/>
                                <w:shd w:val="clear" w:color="auto" w:fill="FDFDFD"/>
                              </w:rPr>
                              <w:t>Carbon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()</w:t>
                            </w:r>
                            <w:proofErr w:type="gram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]);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$token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//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Tìm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user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cần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"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user_id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"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getActivation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::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where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user_id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$user-&gt;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id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first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//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Tìm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user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cần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"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activation_code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"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getActivationByToken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$token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::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where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activation_code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$token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first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//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Xóa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tài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khoản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cần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16"/>
                                <w:szCs w:val="16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16"/>
                                <w:szCs w:val="16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deleteActivation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$token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::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where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activation_code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  <w:shd w:val="clear" w:color="auto" w:fill="FDFDFD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$token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16"/>
                                <w:szCs w:val="16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16"/>
                                <w:szCs w:val="16"/>
                                <w:shd w:val="clear" w:color="auto" w:fill="FDFDFD"/>
                              </w:rPr>
                              <w:t>delete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();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16"/>
                                <w:szCs w:val="16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16"/>
                                <w:szCs w:val="16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70E2E" id="Rectangle 3" o:spid="_x0000_s1028" style="position:absolute;margin-left:10.9pt;margin-top:17.8pt;width:487.05pt;height:691.2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jecQIAACUFAAAOAAAAZHJzL2Uyb0RvYy54bWysVN9P2zAQfp+0/8Hy+0hTKJSKFFUgpkkI&#10;KmDi2XXsNprj885uk+6v39lJA2N9mvbi+HL33c/vfHXd1obtFPoKbMHzkxFnykooK7su+PeXuy9T&#10;znwQthQGrCr4Xnl+Pf/86apxMzWGDZhSISMn1s8aV/BNCG6WZV5uVC38CThlSakBaxFIxHVWomjI&#10;e22y8Wh0njWApUOQynv6e9sp+Tz511rJ8Ki1V4GZglNuIZ2YzlU8s/mVmK1RuE0l+zTEP2RRi8pS&#10;0MHVrQiCbbH6y1VdSQQPOpxIqDPQupIq1UDV5KMP1TxvhFOpFmqOd0Ob/P9zKx92S2RVWfBTzqyo&#10;aURP1DRh10ax09iexvkZWT27JfaSp2ustdVYxy9VwdrU0v3QUtUGJunneT6dTE4nnEnSTS8upuOz&#10;1PTsDe7Qh68KahYvBUcKn1opdvc+UEgyPZiQENPpEki3sDcq5mDsk9JUB4UcJ3RikLoxyHaCZi+k&#10;VDacx4LIX7KOMF0ZMwDzY0AT8h7U20aYSswagKNjwD8jDogUFWwYwHVlAY85KH8MkTv7Q/VdzbH8&#10;0K7aNLzxYVIrKPc0UISO6d7Ju4raei98WAokatMS0LqGRzq0gabg0N842wD+OvY/2hPjSMtZQ6tS&#10;cP9zK1BxZr5Z4uJlfkZDZSEJZ5OLMQn4XrN6r7Hb+gZoIjk9DE6ma7QP5nDVCPUrbfUiRiWVsJJi&#10;F1wGPAg3oVthehekWiySGe2TE+HePjsZncc+R9q8tK8CXc+tQLR8gMNaidkHinW2EWlhsQ2gq8S/&#10;2Omur/0EaBcTjfp3Iy77ezlZvb1u898AAAD//wMAUEsDBBQABgAIAAAAIQB12g9R3gAAAAoBAAAP&#10;AAAAZHJzL2Rvd25yZXYueG1sTI/NTsMwEITvSLyDtUjcqJOWVk3IpiqgwhXK39WNlyQiXkex04a3&#10;ZznBcTSjmW+KzeQ6daQhtJ4R0lkCirjytuUa4fVld7UGFaJhazrPhPBNATbl+VlhcutP/EzHfayV&#10;lHDIDUITY59rHaqGnAkz3xOL9+kHZ6LIodZ2MCcpd52eJ8lKO9OyLDSmp7uGqq/96BDG6uH2o+63&#10;T/e7BT9qn2bu7d0iXl5M2xtQkab4F4ZffEGHUpgOfmQbVIcwT4U8IiyWK1DiZ9kyA3WQ4HW6TkCX&#10;hf5/ofwBAAD//wMAUEsBAi0AFAAGAAgAAAAhALaDOJL+AAAA4QEAABMAAAAAAAAAAAAAAAAAAAAA&#10;AFtDb250ZW50X1R5cGVzXS54bWxQSwECLQAUAAYACAAAACEAOP0h/9YAAACUAQAACwAAAAAAAAAA&#10;AAAAAAAvAQAAX3JlbHMvLnJlbHNQSwECLQAUAAYACAAAACEAc8TY3nECAAAlBQAADgAAAAAAAAAA&#10;AAAAAAAuAgAAZHJzL2Uyb0RvYy54bWxQSwECLQAUAAYACAAAACEAddoPUd4AAAAKAQAADwAAAAAA&#10;AAAAAAAAAADLBAAAZHJzL2Rvd25yZXYueG1sUEsFBgAAAAAEAAQA8wAAANYFAAAAAA==&#10;" fillcolor="white [3201]" strokecolor="#70ad47 [3209]" strokeweight="1pt">
                <v:textbox>
                  <w:txbxContent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16"/>
                          <w:szCs w:val="16"/>
                          <w:shd w:val="clear" w:color="auto" w:fill="FDFDFD"/>
                        </w:rPr>
                        <w:t>&lt;?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16"/>
                          <w:szCs w:val="16"/>
                          <w:shd w:val="clear" w:color="auto" w:fill="FDFDFD"/>
                        </w:rPr>
                        <w:t>php</w:t>
                      </w:r>
                      <w:proofErr w:type="spellEnd"/>
                      <w:proofErr w:type="gram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namespace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App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>Database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>Eloquent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>Model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Carbon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>Carbon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class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1990B8"/>
                          <w:sz w:val="16"/>
                          <w:szCs w:val="16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extends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1990B8"/>
                          <w:sz w:val="16"/>
                          <w:szCs w:val="16"/>
                          <w:shd w:val="clear" w:color="auto" w:fill="FDFDFD"/>
                        </w:rPr>
                        <w:t>Model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$table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=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user_activations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//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Tạo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mã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thực</w:t>
                      </w:r>
                      <w:proofErr w:type="spell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getToken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hash_hmac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'sha256'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str_random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CE6849"/>
                          <w:sz w:val="16"/>
                          <w:szCs w:val="16"/>
                          <w:shd w:val="clear" w:color="auto" w:fill="FDFDFD"/>
                        </w:rPr>
                        <w:t>40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config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app.key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//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Tạo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thực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người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dùng</w:t>
                      </w:r>
                      <w:proofErr w:type="spell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createActivation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$activation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=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$this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getActivation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if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!$activation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$this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createToken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$this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regenerateToken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//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Tạo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lại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dòng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dữ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liệu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có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chứa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tài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khoản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và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mã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thực</w:t>
                      </w:r>
                      <w:proofErr w:type="spell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private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regenerateToken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$token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=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$this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getToken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::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where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user_id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$user-&gt;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id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update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([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activation_code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=&gt;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$token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,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created_at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=&gt;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new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1990B8"/>
                          <w:sz w:val="16"/>
                          <w:szCs w:val="16"/>
                          <w:shd w:val="clear" w:color="auto" w:fill="FDFDFD"/>
                        </w:rPr>
                        <w:t>Carbon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()</w:t>
                      </w:r>
                      <w:proofErr w:type="gram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]);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$token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//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Tạo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dòng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dữ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liệu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có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chứa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tài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khoản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và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mã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thực</w:t>
                      </w:r>
                      <w:proofErr w:type="spell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private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createToken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$token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=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$this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getToken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::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insert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([</w:t>
                      </w:r>
                      <w:proofErr w:type="gram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user_id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=&gt;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$user-&gt;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id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,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activation_code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=&gt;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$token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,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created_at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=&gt;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new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1990B8"/>
                          <w:sz w:val="16"/>
                          <w:szCs w:val="16"/>
                          <w:shd w:val="clear" w:color="auto" w:fill="FDFDFD"/>
                        </w:rPr>
                        <w:t>Carbon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()</w:t>
                      </w:r>
                      <w:proofErr w:type="gram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]);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$token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//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Tìm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user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cần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thực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theo</w:t>
                      </w:r>
                      <w:proofErr w:type="spellEnd"/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"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user_id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"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getActivation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::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where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user_id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$user-&gt;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id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first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//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Tìm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user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cần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thực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theo</w:t>
                      </w:r>
                      <w:proofErr w:type="spellEnd"/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"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activation_code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"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getActivationByToken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$token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::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where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activation_code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$token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first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//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Xóa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tài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khoản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cần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16"/>
                          <w:szCs w:val="16"/>
                          <w:shd w:val="clear" w:color="auto" w:fill="FDFDFD"/>
                        </w:rPr>
                        <w:t>thực</w:t>
                      </w:r>
                      <w:proofErr w:type="spell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16"/>
                          <w:szCs w:val="16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deleteActivation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$token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   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::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where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activation_code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  <w:shd w:val="clear" w:color="auto" w:fill="FDFDFD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$token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16"/>
                          <w:szCs w:val="16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16"/>
                          <w:szCs w:val="16"/>
                          <w:shd w:val="clear" w:color="auto" w:fill="FDFDFD"/>
                        </w:rPr>
                        <w:t>delete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();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16"/>
                          <w:szCs w:val="16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rPr>
                          <w:sz w:val="16"/>
                          <w:szCs w:val="16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16"/>
                          <w:szCs w:val="16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212529"/>
          <w:shd w:val="clear" w:color="auto" w:fill="FFFFFF"/>
        </w:rPr>
        <w:t>File </w:t>
      </w:r>
      <w:proofErr w:type="spellStart"/>
      <w: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  <w:t>UserActivation.php</w:t>
      </w:r>
      <w:proofErr w:type="spellEnd"/>
    </w:p>
    <w:p w:rsidR="001E0790" w:rsidRPr="001E0790" w:rsidRDefault="001E0790" w:rsidP="001E0790">
      <w:pPr>
        <w:rPr>
          <w:rFonts w:ascii="Consolas" w:hAnsi="Consolas" w:cs="Courier New"/>
        </w:rPr>
      </w:pPr>
    </w:p>
    <w:p w:rsidR="001E0790" w:rsidRPr="001E0790" w:rsidRDefault="001E0790" w:rsidP="001E0790">
      <w:pPr>
        <w:rPr>
          <w:rFonts w:ascii="Consolas" w:hAnsi="Consolas" w:cs="Courier New"/>
        </w:rPr>
      </w:pPr>
    </w:p>
    <w:p w:rsidR="001E0790" w:rsidRPr="001E0790" w:rsidRDefault="001E0790" w:rsidP="001E0790">
      <w:pPr>
        <w:rPr>
          <w:rFonts w:ascii="Consolas" w:hAnsi="Consolas" w:cs="Courier New"/>
        </w:rPr>
      </w:pPr>
    </w:p>
    <w:p w:rsidR="001E0790" w:rsidRPr="001E0790" w:rsidRDefault="001E0790" w:rsidP="001E0790">
      <w:pPr>
        <w:rPr>
          <w:rFonts w:ascii="Consolas" w:hAnsi="Consolas" w:cs="Courier New"/>
        </w:rPr>
      </w:pPr>
    </w:p>
    <w:p w:rsidR="001E0790" w:rsidRPr="001E0790" w:rsidRDefault="001E0790" w:rsidP="001E0790">
      <w:pPr>
        <w:rPr>
          <w:rFonts w:ascii="Consolas" w:hAnsi="Consolas" w:cs="Courier New"/>
        </w:rPr>
      </w:pPr>
    </w:p>
    <w:p w:rsidR="001E0790" w:rsidRPr="001E0790" w:rsidRDefault="001E0790" w:rsidP="001E0790">
      <w:pPr>
        <w:rPr>
          <w:rFonts w:ascii="Consolas" w:hAnsi="Consolas" w:cs="Courier New"/>
        </w:rPr>
      </w:pPr>
    </w:p>
    <w:p w:rsidR="001E0790" w:rsidRPr="001E0790" w:rsidRDefault="001E0790" w:rsidP="001E0790">
      <w:pPr>
        <w:rPr>
          <w:rFonts w:ascii="Consolas" w:hAnsi="Consolas" w:cs="Courier New"/>
        </w:rPr>
      </w:pPr>
    </w:p>
    <w:p w:rsidR="001E0790" w:rsidRPr="001E0790" w:rsidRDefault="001E0790" w:rsidP="001E0790">
      <w:pPr>
        <w:rPr>
          <w:rFonts w:ascii="Consolas" w:hAnsi="Consolas" w:cs="Courier New"/>
        </w:rPr>
      </w:pPr>
    </w:p>
    <w:p w:rsidR="001E0790" w:rsidRPr="001E0790" w:rsidRDefault="001E0790" w:rsidP="001E0790">
      <w:pPr>
        <w:rPr>
          <w:rFonts w:ascii="Consolas" w:hAnsi="Consolas" w:cs="Courier New"/>
        </w:rPr>
      </w:pPr>
    </w:p>
    <w:p w:rsidR="001E0790" w:rsidRPr="001E0790" w:rsidRDefault="001E0790" w:rsidP="001E0790">
      <w:pPr>
        <w:rPr>
          <w:rFonts w:ascii="Consolas" w:hAnsi="Consolas" w:cs="Courier New"/>
        </w:rPr>
      </w:pPr>
    </w:p>
    <w:p w:rsidR="001E0790" w:rsidRDefault="001E0790" w:rsidP="001E0790">
      <w:pPr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jc w:val="right"/>
        <w:rPr>
          <w:rFonts w:ascii="Consolas" w:hAnsi="Consolas" w:cs="Courier New"/>
        </w:rPr>
      </w:pPr>
    </w:p>
    <w:p w:rsidR="001E0790" w:rsidRDefault="001E0790" w:rsidP="001E0790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lastRenderedPageBreak/>
        <w:t>Bước</w:t>
      </w:r>
      <w:proofErr w:type="spellEnd"/>
      <w:r>
        <w:rPr>
          <w:rFonts w:ascii="Arial" w:hAnsi="Arial" w:cs="Arial"/>
          <w:b/>
          <w:bCs/>
          <w:color w:val="212529"/>
        </w:rPr>
        <w:t xml:space="preserve"> 4: </w:t>
      </w:r>
      <w:proofErr w:type="spellStart"/>
      <w:r>
        <w:rPr>
          <w:rFonts w:ascii="Arial" w:hAnsi="Arial" w:cs="Arial"/>
          <w:b/>
          <w:bCs/>
          <w:color w:val="212529"/>
        </w:rPr>
        <w:t>tạo</w:t>
      </w:r>
      <w:proofErr w:type="spellEnd"/>
      <w:r>
        <w:rPr>
          <w:rFonts w:ascii="Arial" w:hAnsi="Arial" w:cs="Arial"/>
          <w:b/>
          <w:bCs/>
          <w:color w:val="212529"/>
        </w:rPr>
        <w:t xml:space="preserve"> Route </w:t>
      </w:r>
      <w:proofErr w:type="spellStart"/>
      <w:r>
        <w:rPr>
          <w:rFonts w:ascii="Arial" w:hAnsi="Arial" w:cs="Arial"/>
          <w:b/>
          <w:bCs/>
          <w:color w:val="212529"/>
        </w:rPr>
        <w:t>để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quản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lý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việc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xác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thực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tài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khoản</w:t>
      </w:r>
      <w:proofErr w:type="spellEnd"/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</w:pPr>
      <w:r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-3976</wp:posOffset>
                </wp:positionH>
                <wp:positionV relativeFrom="paragraph">
                  <wp:posOffset>347483</wp:posOffset>
                </wp:positionV>
                <wp:extent cx="6607534" cy="771277"/>
                <wp:effectExtent l="0" t="0" r="2222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534" cy="771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</w:rPr>
                              <w:t>Auth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::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</w:rPr>
                              <w:t>routes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</w:rPr>
                              <w:t>Route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::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</w:rPr>
                              <w:t>get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'user/activation/{token}'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Auth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RegisterController@activateUser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</w:rPr>
                              <w:t>name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user.activate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E0790" w:rsidRDefault="001E0790" w:rsidP="001E0790"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</w:rPr>
                              <w:t>Route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::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</w:rPr>
                              <w:t>get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'/home'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HomeController@index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</w:rPr>
                              <w:t>name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'home'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3pt;margin-top:27.35pt;width:520.3pt;height:6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VwbAIAACQFAAAOAAAAZHJzL2Uyb0RvYy54bWysVE1v2zAMvQ/YfxB0Xx2nabIFdYqgRYcB&#10;RRu0HXpWZCkxJosapcTOfv0o2XG7LqdhF1sU+fj5qMurtjZsr9BXYAuen404U1ZCWdlNwb8/3376&#10;zJkPwpbCgFUFPyjPrxYfP1w2bq7GsAVTKmTkxPp54wq+DcHNs8zLraqFPwOnLCk1YC0CibjJShQN&#10;ea9NNh6NplkDWDoEqbyn25tOyRfJv9ZKhgetvQrMFJxyC+mL6buO32xxKeYbFG5byT4N8Q9Z1KKy&#10;FHRwdSOCYDus/nJVVxLBgw5nEuoMtK6kSjVQNfnoXTVPW+FUqoWa493QJv//3Mr7/QpZVRZ8wpkV&#10;NY3okZom7MYoNontaZyfk9WTW2EveTrGWluNdfxTFaxNLT0MLVVtYJIup9PR7OKcfEvSzWb5eDaL&#10;TrNXtEMfviqoWTwUHCl66qTY3/nQmR5NCBez6eKnUzgYFVMw9lFpKoMijhM6EUhdG2R7QaMXUiob&#10;pn3oZB1hujJmAOangCbkPai3jTCViDUAR6eAf0YcECkq2DCA68oCnnJQ/hgid/bH6ruaY/mhXbdp&#10;ducxx3izhvJA80ToiO6dvK2orXfCh5VAYjbtAG1reKCPNtAUHPoTZ1vAX6fuoz0RjrScNbQpBfc/&#10;dwIVZ+abJSp+ySeTuFpJmFzMxiTgW836rcbu6mugieT0LjiZjtE+mONRI9QvtNTLGJVUwkqKXXAZ&#10;8Chch26D6VmQarlMZrROToQ7++RkdB77HGnz3L4IdD23ArHyHo5bJebvKNbZRqSF5S6ArhL/Xvva&#10;T4BWMTG4fzbirr+Vk9Xr47b4DQAA//8DAFBLAwQUAAYACAAAACEAfY/Wbd4AAAAJAQAADwAAAGRy&#10;cy9kb3ducmV2LnhtbEyPzU7DMBCE70i8g7VI3Fq7paSQxqlaUOkVyk+vbrwkEfE6ip02vH23J7jt&#10;aEaz32TLwTXiiF2oPWmYjBUIpMLbmkoNH++b0QOIEA1Z03hCDb8YYJlfX2Umtf5Eb3jcxVJwCYXU&#10;aKhibFMpQ1GhM2HsWyT2vn3nTGTZldJ25sTlrpFTpRLpTE38oTItPlVY/Ox6p6EvXtb7sl29Pm/u&#10;aCv95NF9flmtb2+G1QJExCH+heGCz+iQM9PB92SDaDSMEg5quJ/NQVxsNVO87cDXPJmCzDP5f0F+&#10;BgAA//8DAFBLAQItABQABgAIAAAAIQC2gziS/gAAAOEBAAATAAAAAAAAAAAAAAAAAAAAAABbQ29u&#10;dGVudF9UeXBlc10ueG1sUEsBAi0AFAAGAAgAAAAhADj9If/WAAAAlAEAAAsAAAAAAAAAAAAAAAAA&#10;LwEAAF9yZWxzLy5yZWxzUEsBAi0AFAAGAAgAAAAhADH2xXBsAgAAJAUAAA4AAAAAAAAAAAAAAAAA&#10;LgIAAGRycy9lMm9Eb2MueG1sUEsBAi0AFAAGAAgAAAAhAH2P1m3eAAAACQEAAA8AAAAAAAAAAAAA&#10;AAAAxgQAAGRycy9kb3ducmV2LnhtbFBLBQYAAAAABAAEAPMAAADRBQAAAAA=&#10;" fillcolor="white [3201]" strokecolor="#70ad47 [3209]" strokeweight="1pt">
                <v:textbox>
                  <w:txbxContent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</w:rPr>
                        <w:t>Auth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::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</w:rPr>
                        <w:t>routes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</w:rPr>
                        <w:t>Route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::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</w:rPr>
                        <w:t>get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'user/activation/{token}'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Auth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RegisterController@activateUser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</w:rPr>
                        <w:t>name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user.activate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);</w:t>
                      </w:r>
                    </w:p>
                    <w:p w:rsidR="001E0790" w:rsidRDefault="001E0790" w:rsidP="001E0790"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</w:rPr>
                        <w:t>Route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::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</w:rPr>
                        <w:t>get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'/home'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HomeController@index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</w:rPr>
                        <w:t>name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'home'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212529"/>
        </w:rPr>
        <w:t>File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routes/</w:t>
      </w:r>
      <w:proofErr w:type="spellStart"/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web.php</w:t>
      </w:r>
      <w:proofErr w:type="spellEnd"/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ab/>
      </w:r>
      <w:r>
        <w:rPr>
          <w:rFonts w:ascii="Arial" w:hAnsi="Arial" w:cs="Arial"/>
          <w:color w:val="212529"/>
        </w:rPr>
        <w:tab/>
      </w: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Bước</w:t>
      </w:r>
      <w:proofErr w:type="spellEnd"/>
      <w:r>
        <w:rPr>
          <w:rFonts w:ascii="Arial" w:hAnsi="Arial" w:cs="Arial"/>
          <w:b/>
          <w:bCs/>
          <w:color w:val="212529"/>
        </w:rPr>
        <w:t xml:space="preserve"> 5: </w:t>
      </w:r>
      <w:proofErr w:type="spellStart"/>
      <w:r>
        <w:rPr>
          <w:rFonts w:ascii="Arial" w:hAnsi="Arial" w:cs="Arial"/>
          <w:b/>
          <w:bCs/>
          <w:color w:val="212529"/>
        </w:rPr>
        <w:t>tạo</w:t>
      </w:r>
      <w:proofErr w:type="spellEnd"/>
      <w:r>
        <w:rPr>
          <w:rFonts w:ascii="Arial" w:hAnsi="Arial" w:cs="Arial"/>
          <w:b/>
          <w:bCs/>
          <w:color w:val="212529"/>
        </w:rPr>
        <w:t xml:space="preserve"> class </w:t>
      </w:r>
      <w:proofErr w:type="spellStart"/>
      <w:r>
        <w:rPr>
          <w:rFonts w:ascii="Arial" w:hAnsi="Arial" w:cs="Arial"/>
          <w:b/>
          <w:bCs/>
          <w:color w:val="212529"/>
        </w:rPr>
        <w:t>Mailable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để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quản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lý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việc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gởi</w:t>
      </w:r>
      <w:proofErr w:type="spellEnd"/>
      <w:r>
        <w:rPr>
          <w:rFonts w:ascii="Arial" w:hAnsi="Arial" w:cs="Arial"/>
          <w:b/>
          <w:bCs/>
          <w:color w:val="212529"/>
        </w:rPr>
        <w:t xml:space="preserve"> mail </w:t>
      </w:r>
      <w:proofErr w:type="spellStart"/>
      <w:r>
        <w:rPr>
          <w:rFonts w:ascii="Arial" w:hAnsi="Arial" w:cs="Arial"/>
          <w:b/>
          <w:bCs/>
          <w:color w:val="212529"/>
        </w:rPr>
        <w:t>có</w:t>
      </w:r>
      <w:proofErr w:type="spellEnd"/>
      <w:r>
        <w:rPr>
          <w:rFonts w:ascii="Arial" w:hAnsi="Arial" w:cs="Arial"/>
          <w:b/>
          <w:bCs/>
          <w:color w:val="212529"/>
        </w:rPr>
        <w:t xml:space="preserve"> link </w:t>
      </w:r>
      <w:proofErr w:type="spellStart"/>
      <w:r>
        <w:rPr>
          <w:rFonts w:ascii="Arial" w:hAnsi="Arial" w:cs="Arial"/>
          <w:b/>
          <w:bCs/>
          <w:color w:val="212529"/>
        </w:rPr>
        <w:t>kích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hoạt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tài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khoản</w:t>
      </w:r>
      <w:proofErr w:type="spellEnd"/>
    </w:p>
    <w:p w:rsidR="001E0790" w:rsidRDefault="001E0790" w:rsidP="001E0790">
      <w:pPr>
        <w:pStyle w:val="Heading4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Sử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dụng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câu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lệnh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sau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để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tạo</w:t>
      </w:r>
      <w:proofErr w:type="spellEnd"/>
      <w:r>
        <w:rPr>
          <w:rFonts w:ascii="Arial" w:hAnsi="Arial" w:cs="Arial"/>
          <w:b/>
          <w:bCs/>
          <w:color w:val="212529"/>
        </w:rPr>
        <w:t xml:space="preserve"> class </w:t>
      </w:r>
      <w:proofErr w:type="spellStart"/>
      <w:r>
        <w:rPr>
          <w:rFonts w:ascii="Arial" w:hAnsi="Arial" w:cs="Arial"/>
          <w:b/>
          <w:bCs/>
          <w:color w:val="212529"/>
        </w:rPr>
        <w:t>để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quản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lý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gởi</w:t>
      </w:r>
      <w:proofErr w:type="spellEnd"/>
      <w:r>
        <w:rPr>
          <w:rFonts w:ascii="Arial" w:hAnsi="Arial" w:cs="Arial"/>
          <w:b/>
          <w:bCs/>
          <w:color w:val="212529"/>
        </w:rPr>
        <w:t xml:space="preserve"> mail </w:t>
      </w:r>
      <w:proofErr w:type="spellStart"/>
      <w:r>
        <w:rPr>
          <w:rFonts w:ascii="Arial" w:hAnsi="Arial" w:cs="Arial"/>
          <w:b/>
          <w:bCs/>
          <w:color w:val="212529"/>
        </w:rPr>
        <w:t>kích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hoạt</w:t>
      </w:r>
      <w:proofErr w:type="spellEnd"/>
      <w:r>
        <w:rPr>
          <w:rFonts w:ascii="Arial" w:hAnsi="Arial" w:cs="Arial"/>
          <w:b/>
          <w:bCs/>
          <w:color w:val="212529"/>
        </w:rPr>
        <w:t>:</w:t>
      </w: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Consolas" w:hAnsi="Consolas"/>
          <w:color w:val="292B2C"/>
          <w:sz w:val="20"/>
          <w:szCs w:val="20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>php</w:t>
      </w:r>
      <w:proofErr w:type="spellEnd"/>
      <w:proofErr w:type="gramEnd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 xml:space="preserve"> artisan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>make</w:t>
      </w:r>
      <w:r>
        <w:rPr>
          <w:rStyle w:val="token"/>
          <w:rFonts w:ascii="Consolas" w:hAnsi="Consolas"/>
          <w:color w:val="5F6364"/>
          <w:sz w:val="20"/>
          <w:szCs w:val="20"/>
        </w:rPr>
        <w:t>:</w:t>
      </w:r>
      <w:r>
        <w:rPr>
          <w:rFonts w:ascii="Consolas" w:hAnsi="Consolas"/>
          <w:color w:val="292B2C"/>
          <w:sz w:val="20"/>
          <w:szCs w:val="20"/>
          <w:shd w:val="clear" w:color="auto" w:fill="FDFDFD"/>
        </w:rPr>
        <w:t>mail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FDFDFD"/>
        </w:rPr>
        <w:t>UserActivationEmail</w:t>
      </w:r>
      <w:proofErr w:type="spellEnd"/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/>
          <w:color w:val="BD4147"/>
          <w:sz w:val="22"/>
          <w:szCs w:val="22"/>
          <w:shd w:val="clear" w:color="auto" w:fill="F8F9FA"/>
        </w:rPr>
      </w:pPr>
      <w:r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67586</wp:posOffset>
                </wp:positionH>
                <wp:positionV relativeFrom="paragraph">
                  <wp:posOffset>358774</wp:posOffset>
                </wp:positionV>
                <wp:extent cx="6551875" cy="5955527"/>
                <wp:effectExtent l="0" t="0" r="2095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875" cy="5955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20"/>
                                <w:szCs w:val="20"/>
                                <w:shd w:val="clear" w:color="auto" w:fill="FDFDFD"/>
                              </w:rPr>
                              <w:t>&lt;?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20"/>
                                <w:szCs w:val="20"/>
                                <w:shd w:val="clear" w:color="auto" w:fill="FDFDFD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namespace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Mail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Bus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Queueable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Mail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Mailable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Queue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SerializesModels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Contracts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Queue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ShouldQueue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class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0"/>
                                <w:szCs w:val="20"/>
                                <w:shd w:val="clear" w:color="auto" w:fill="FDFDFD"/>
                              </w:rPr>
                              <w:t>UserActivationEmail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extends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0"/>
                                <w:szCs w:val="20"/>
                                <w:shd w:val="clear" w:color="auto" w:fill="FDFDFD"/>
                              </w:rPr>
                              <w:t>Mailable</w:t>
                            </w:r>
                            <w:proofErr w:type="spell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Queueable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SerializesModels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//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Lưu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trữ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thông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tin user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đăng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nhập</w:t>
                            </w:r>
                            <w:proofErr w:type="spellEnd"/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Create a new message instance.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@return void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__construct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$this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=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Build the message.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@return $this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build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$this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view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emails.user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-activation'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with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'user'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$this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user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1E0790" w:rsidRDefault="001E0790" w:rsidP="001E0790"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5.3pt;margin-top:28.25pt;width:515.9pt;height:468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zNbQIAACUFAAAOAAAAZHJzL2Uyb0RvYy54bWysVEtv2zAMvg/YfxB0Xx0HcR9BnSJo0WFA&#10;0RZth54VWUqMyaJGKbGzXz9Kdtyuy2nYxRZFfnx+1OVV1xi2U+hrsCXPTyacKSuhqu265N9fbr+c&#10;c+aDsJUwYFXJ98rzq8XnT5etm6spbMBUChk5sX7eupJvQnDzLPNyoxrhT8ApS0oN2IhAIq6zCkVL&#10;3huTTSeT06wFrByCVN7T7U2v5IvkX2slw4PWXgVmSk65hfTF9F3Fb7a4FPM1Crep5ZCG+IcsGlFb&#10;Cjq6uhFBsC3Wf7lqaongQYcTCU0GWtdSpRqomnzyoZrnjXAq1ULN8W5sk/9/buX97hFZXZW84MyK&#10;hkb0RE0Tdm0UK2J7WufnZPXsHnGQPB1jrZ3GJv6pCtallu7HlqouMEmXp0WRn5+Rb0m64qIoiulZ&#10;9Jq9wR368FVBw+Kh5EjhUyvF7s6H3vRgQriYTp9AOoW9UTEHY5+Upjoo5DShE4PUtUG2EzR7IaWy&#10;4XQInawjTNfGjMD8GNCEfAANthGmErNG4OQY8M+IIyJFBRtGcFNbwGMOqh9j5N7+UH1fcyw/dKsu&#10;DW8Wc4w3K6j2NFCEnuneydua2nonfHgUSNSmJaB1DQ/00QbaksNw4mwD+OvYfbQnxpGWs5ZWpeT+&#10;51ag4sx8s8TFi3w2i7uVhFlxNiUB32tW7zV221wDTSSnh8HJdIz2wRyOGqF5pa1exqikElZS7JLL&#10;gAfhOvQrTO+CVMtlMqN9ciLc2Wcno/PY50ibl+5VoBu4FYiW93BYKzH/QLHeNiItLLcBdJ3499bX&#10;YQK0i4nBw7sRl/29nKzeXrfFbwAAAP//AwBQSwMEFAAGAAgAAAAhAOD0OZ7dAAAACgEAAA8AAABk&#10;cnMvZG93bnJldi54bWxMj8FOwzAQRO9I/IO1SNyo3ZJGJGRTFVDhCoWWqxsvSUS8jmKnDX+Pe4Lj&#10;aEYzb4rVZDtxpMG3jhHmMwWCuHKm5Rrh431zcwfCB81Gd44J4Yc8rMrLi0Lnxp34jY7bUItYwj7X&#10;CE0IfS6lrxqy2s9cTxy9LzdYHaIcamkGfYrltpMLpVJpdctxodE9PTZUfW9HizBWzw+fdb9+fdrc&#10;8ot088zu9gbx+mpa34MINIW/MJzxIzqUkengRjZedFGrNCYRlukSxNlXySIBcUDIsiQBWRby/4Xy&#10;FwAA//8DAFBLAQItABQABgAIAAAAIQC2gziS/gAAAOEBAAATAAAAAAAAAAAAAAAAAAAAAABbQ29u&#10;dGVudF9UeXBlc10ueG1sUEsBAi0AFAAGAAgAAAAhADj9If/WAAAAlAEAAAsAAAAAAAAAAAAAAAAA&#10;LwEAAF9yZWxzLy5yZWxzUEsBAi0AFAAGAAgAAAAhAAozfM1tAgAAJQUAAA4AAAAAAAAAAAAAAAAA&#10;LgIAAGRycy9lMm9Eb2MueG1sUEsBAi0AFAAGAAgAAAAhAOD0OZ7dAAAACgEAAA8AAAAAAAAAAAAA&#10;AAAAxwQAAGRycy9kb3ducmV2LnhtbFBLBQYAAAAABAAEAPMAAADRBQAAAAA=&#10;" fillcolor="white [3201]" strokecolor="#70ad47 [3209]" strokeweight="1pt">
                <v:textbox>
                  <w:txbxContent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20"/>
                          <w:szCs w:val="20"/>
                          <w:shd w:val="clear" w:color="auto" w:fill="FDFDFD"/>
                        </w:rPr>
                        <w:t>&lt;?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20"/>
                          <w:szCs w:val="20"/>
                          <w:shd w:val="clear" w:color="auto" w:fill="FDFDFD"/>
                        </w:rPr>
                        <w:t>php</w:t>
                      </w:r>
                      <w:proofErr w:type="spellEnd"/>
                      <w:proofErr w:type="gram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namespace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Mail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Bus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Queueable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Mail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Mailable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Queue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SerializesModels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Contracts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Queue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ShouldQueue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class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1990B8"/>
                          <w:sz w:val="20"/>
                          <w:szCs w:val="20"/>
                          <w:shd w:val="clear" w:color="auto" w:fill="FDFDFD"/>
                        </w:rPr>
                        <w:t>UserActivationEmail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extends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1990B8"/>
                          <w:sz w:val="20"/>
                          <w:szCs w:val="20"/>
                          <w:shd w:val="clear" w:color="auto" w:fill="FDFDFD"/>
                        </w:rPr>
                        <w:t>Mailable</w:t>
                      </w:r>
                      <w:proofErr w:type="spell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Queueable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SerializesModels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//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Lưu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trữ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thông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tin user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đăng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nhập</w:t>
                      </w:r>
                      <w:proofErr w:type="spellEnd"/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Create a new message instance.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@return void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__construct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$this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=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Build the message.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@return $this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build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$this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view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emails.user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-activation'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with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'user'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,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$this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user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1E0790" w:rsidRDefault="001E0790" w:rsidP="001E0790"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212529"/>
          <w:shd w:val="clear" w:color="auto" w:fill="FFFFFF"/>
        </w:rPr>
        <w:t>File </w:t>
      </w:r>
      <w:r>
        <w:rPr>
          <w:rStyle w:val="HTMLCode"/>
          <w:rFonts w:ascii="Consolas" w:hAnsi="Consolas"/>
          <w:color w:val="BD4147"/>
          <w:sz w:val="22"/>
          <w:szCs w:val="22"/>
          <w:shd w:val="clear" w:color="auto" w:fill="F8F9FA"/>
        </w:rPr>
        <w:t>app/Mail/</w:t>
      </w:r>
      <w:proofErr w:type="spellStart"/>
      <w:r>
        <w:rPr>
          <w:rStyle w:val="HTMLCode"/>
          <w:rFonts w:ascii="Consolas" w:hAnsi="Consolas"/>
          <w:color w:val="BD4147"/>
          <w:sz w:val="22"/>
          <w:szCs w:val="22"/>
          <w:shd w:val="clear" w:color="auto" w:fill="F8F9FA"/>
        </w:rPr>
        <w:t>UserActivationEmail.php</w:t>
      </w:r>
      <w:proofErr w:type="spellEnd"/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Heading4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lastRenderedPageBreak/>
        <w:t>Tạo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mẫu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giao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diện</w:t>
      </w:r>
      <w:proofErr w:type="spellEnd"/>
      <w:r>
        <w:rPr>
          <w:rFonts w:ascii="Arial" w:hAnsi="Arial" w:cs="Arial"/>
          <w:b/>
          <w:bCs/>
          <w:color w:val="212529"/>
        </w:rPr>
        <w:t xml:space="preserve"> (view) </w:t>
      </w:r>
      <w:proofErr w:type="spellStart"/>
      <w:r>
        <w:rPr>
          <w:rFonts w:ascii="Arial" w:hAnsi="Arial" w:cs="Arial"/>
          <w:b/>
          <w:bCs/>
          <w:color w:val="212529"/>
        </w:rPr>
        <w:t>khi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gởi</w:t>
      </w:r>
      <w:proofErr w:type="spellEnd"/>
      <w:r>
        <w:rPr>
          <w:rFonts w:ascii="Arial" w:hAnsi="Arial" w:cs="Arial"/>
          <w:b/>
          <w:bCs/>
          <w:color w:val="212529"/>
        </w:rPr>
        <w:t xml:space="preserve"> mail </w:t>
      </w:r>
      <w:proofErr w:type="spellStart"/>
      <w:r>
        <w:rPr>
          <w:rFonts w:ascii="Arial" w:hAnsi="Arial" w:cs="Arial"/>
          <w:b/>
          <w:bCs/>
          <w:color w:val="212529"/>
        </w:rPr>
        <w:t>kích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hoạt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tài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khoản</w:t>
      </w:r>
      <w:proofErr w:type="spellEnd"/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</w:pPr>
      <w:r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-11927</wp:posOffset>
                </wp:positionH>
                <wp:positionV relativeFrom="paragraph">
                  <wp:posOffset>363358</wp:posOffset>
                </wp:positionV>
                <wp:extent cx="6687047" cy="1105231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047" cy="1105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&lt;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p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Chào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mừng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{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user-&gt;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</w:rPr>
                              <w:t>name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}}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đã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đăng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ký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thành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viên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tại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sunshine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.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com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.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Bạn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hãy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click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vào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đường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link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sau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đây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để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hoàn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tất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việc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đăng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ký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br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E0790" w:rsidRPr="001E0790" w:rsidRDefault="001E0790" w:rsidP="001E079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&lt;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a 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href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="{</w:t>
                            </w:r>
                            <w:proofErr w:type="gram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{ $</w:t>
                            </w:r>
                            <w:proofErr w:type="gram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user-&gt;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activation_link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 xml:space="preserve"> }}"&gt;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{{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$user-&gt;</w:t>
                            </w:r>
                            <w:proofErr w:type="spellStart"/>
                            <w:r w:rsidRPr="001E0790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</w:rPr>
                              <w:t>activation_link</w:t>
                            </w:r>
                            <w:proofErr w:type="spellEnd"/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</w:rPr>
                              <w:t>}}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&lt;/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a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E0790" w:rsidRDefault="001E0790" w:rsidP="001E0790"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&lt;/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p</w:t>
                            </w:r>
                            <w:r w:rsidRPr="001E0790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.95pt;margin-top:28.6pt;width:526.55pt;height:87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phUbgIAACUFAAAOAAAAZHJzL2Uyb0RvYy54bWysVMlu2zAQvRfoPxC815Jcx0mNyIHhIEWB&#10;IAmSFDnTFGkL5dYhbcn9+g6pJWnqU9ELxdHMm/UNL69archBgK+tKWkxySkRhtuqNtuSfn+++XRB&#10;iQ/MVExZI0p6FJ5eLT9+uGzcQkztzqpKAEEnxi8aV9JdCG6RZZ7vhGZ+Yp0wqJQWNAsowjargDXo&#10;XatsmufzrLFQObBceI9/rzslXSb/Ugoe7qX0IhBVUswtpBPSuYlntrxkiy0wt6t5nwb7hyw0qw0G&#10;HV1ds8DIHuq/XOmag/VWhgm3OrNS1lykGrCaIn9XzdOOOZFqweZ4N7bJ/z+3/O7wAKSuSjqnxDCN&#10;I3rEpjGzVYLMY3sa5xdo9eQeoJc8XmOtrQQdv1gFaVNLj2NLRRsIx5/z+cV5PjunhKOuKPKz6eci&#10;es1e4Q58+CqsJvFSUsDwqZXscOtDZzqYIC6m0yWQbuGoRMxBmUchsQ4MOU3oxCCxVkAODGfPOBcm&#10;pIIwdLKOMFkrNQKLU0AVhnx72wgTiVkjMD8F/DPiiEhRrQkjWNfGwikH1Y8xcmc/VN/VHMsP7aZN&#10;wzsbJrWx1REHCrZjunf8psa23jIfHhggtXEJcF3DPR5S2aaktr9RsrPw69T/aI+MQy0lDa5KSf3P&#10;PQNBifpmkItfitks7lYSZmfnUxTgrWbzVmP2em1xIgU+DI6na7QParhKsPoFt3oVo6KKGY6xS8oD&#10;DMI6dCuM7wIXq1Uyw31yLNyaJ8ej89jnSJvn9oWB67kVkJZ3dlgrtnhHsc42Io1d7YOVdeJf7HTX&#10;134CuIuJwf27EZf9rZysXl+35W8AAAD//wMAUEsDBBQABgAIAAAAIQAEUZpS3gAAAAoBAAAPAAAA&#10;ZHJzL2Rvd25yZXYueG1sTI/BTsMwEETvSPyDtUjcWseJCjRkUxVQ4QqFlqsbL0lEvI5ipw1/j3uC&#10;26xmNPO2WE22E0cafOsYQc0TEMSVMy3XCB/vm9kdCB80G905JoQf8rAqLy8KnRt34jc6bkMtYgn7&#10;XCM0IfS5lL5qyGo/dz1x9L7cYHWI51BLM+hTLLedTJPkRlrdclxodE+PDVXf29EijNXzw2fdr1+f&#10;Nhm/SKeWdrc3iNdX0/oeRKAp/IXhjB/RoYxMBzey8aJDmKllTCIsblMQZz9ZqKgOCGmmMpBlIf+/&#10;UP4CAAD//wMAUEsBAi0AFAAGAAgAAAAhALaDOJL+AAAA4QEAABMAAAAAAAAAAAAAAAAAAAAAAFtD&#10;b250ZW50X1R5cGVzXS54bWxQSwECLQAUAAYACAAAACEAOP0h/9YAAACUAQAACwAAAAAAAAAAAAAA&#10;AAAvAQAAX3JlbHMvLnJlbHNQSwECLQAUAAYACAAAACEAf4aYVG4CAAAlBQAADgAAAAAAAAAAAAAA&#10;AAAuAgAAZHJzL2Uyb0RvYy54bWxQSwECLQAUAAYACAAAACEABFGaUt4AAAAKAQAADwAAAAAAAAAA&#10;AAAAAADIBAAAZHJzL2Rvd25yZXYueG1sUEsFBgAAAAAEAAQA8wAAANMFAAAAAA==&#10;" fillcolor="white [3201]" strokecolor="#70ad47 [3209]" strokeweight="1pt">
                <v:textbox>
                  <w:txbxContent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&lt;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p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&gt;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Chào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mừng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{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{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user-&gt;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</w:rPr>
                        <w:t>name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}}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đã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đăng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ký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thành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viên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tại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sunshine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.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com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.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Bạn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hãy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click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vào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đường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link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sau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đây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để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hoàn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tất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việc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đăng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ký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.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br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&gt;</w:t>
                      </w:r>
                    </w:p>
                    <w:p w:rsidR="001E0790" w:rsidRPr="001E0790" w:rsidRDefault="001E0790" w:rsidP="001E079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&lt;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a 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href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="{</w:t>
                      </w:r>
                      <w:proofErr w:type="gram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{ $</w:t>
                      </w:r>
                      <w:proofErr w:type="gram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user-&gt;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activation_link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 xml:space="preserve"> }}"&gt;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{{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$user-&gt;</w:t>
                      </w:r>
                      <w:proofErr w:type="spellStart"/>
                      <w:r w:rsidRPr="001E0790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</w:rPr>
                        <w:t>activation_link</w:t>
                      </w:r>
                      <w:proofErr w:type="spellEnd"/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</w:rPr>
                        <w:t>}}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&lt;/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a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&gt;</w:t>
                      </w:r>
                    </w:p>
                    <w:p w:rsidR="001E0790" w:rsidRDefault="001E0790" w:rsidP="001E0790"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&lt;/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p</w:t>
                      </w:r>
                      <w:r w:rsidRPr="001E0790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Arial" w:hAnsi="Arial" w:cs="Arial"/>
          <w:color w:val="212529"/>
        </w:rPr>
        <w:t>Tạo</w:t>
      </w:r>
      <w:proofErr w:type="spellEnd"/>
      <w:r>
        <w:rPr>
          <w:rFonts w:ascii="Arial" w:hAnsi="Arial" w:cs="Arial"/>
          <w:color w:val="212529"/>
        </w:rPr>
        <w:t xml:space="preserve"> file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resources/emails/user-</w:t>
      </w:r>
      <w:proofErr w:type="spellStart"/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activation.blade.php</w:t>
      </w:r>
      <w:proofErr w:type="spellEnd"/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1E0790" w:rsidRDefault="001E0790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0D150C" w:rsidRDefault="000D150C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0D150C" w:rsidRDefault="000D150C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0D150C" w:rsidRDefault="000D150C" w:rsidP="000D150C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Bước</w:t>
      </w:r>
      <w:proofErr w:type="spellEnd"/>
      <w:r>
        <w:rPr>
          <w:rFonts w:ascii="Arial" w:hAnsi="Arial" w:cs="Arial"/>
          <w:b/>
          <w:bCs/>
          <w:color w:val="212529"/>
        </w:rPr>
        <w:t xml:space="preserve"> 6: </w:t>
      </w:r>
      <w:proofErr w:type="spellStart"/>
      <w:r>
        <w:rPr>
          <w:rFonts w:ascii="Arial" w:hAnsi="Arial" w:cs="Arial"/>
          <w:b/>
          <w:bCs/>
          <w:color w:val="212529"/>
        </w:rPr>
        <w:t>tạo</w:t>
      </w:r>
      <w:proofErr w:type="spellEnd"/>
      <w:r>
        <w:rPr>
          <w:rFonts w:ascii="Arial" w:hAnsi="Arial" w:cs="Arial"/>
          <w:b/>
          <w:bCs/>
          <w:color w:val="212529"/>
        </w:rPr>
        <w:t xml:space="preserve"> class </w:t>
      </w:r>
      <w:proofErr w:type="spellStart"/>
      <w:r>
        <w:rPr>
          <w:rFonts w:ascii="Arial" w:hAnsi="Arial" w:cs="Arial"/>
          <w:b/>
          <w:bCs/>
          <w:color w:val="212529"/>
        </w:rPr>
        <w:t>dịch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vụ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quản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lý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việc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gởi</w:t>
      </w:r>
      <w:proofErr w:type="spellEnd"/>
      <w:r>
        <w:rPr>
          <w:rFonts w:ascii="Arial" w:hAnsi="Arial" w:cs="Arial"/>
          <w:b/>
          <w:bCs/>
          <w:color w:val="212529"/>
        </w:rPr>
        <w:t xml:space="preserve"> mail </w:t>
      </w:r>
      <w:proofErr w:type="spellStart"/>
      <w:r>
        <w:rPr>
          <w:rFonts w:ascii="Arial" w:hAnsi="Arial" w:cs="Arial"/>
          <w:b/>
          <w:bCs/>
          <w:color w:val="212529"/>
        </w:rPr>
        <w:t>kèm</w:t>
      </w:r>
      <w:proofErr w:type="spellEnd"/>
      <w:r>
        <w:rPr>
          <w:rFonts w:ascii="Arial" w:hAnsi="Arial" w:cs="Arial"/>
          <w:b/>
          <w:bCs/>
          <w:color w:val="212529"/>
        </w:rPr>
        <w:t xml:space="preserve"> code </w:t>
      </w:r>
      <w:proofErr w:type="spellStart"/>
      <w:r>
        <w:rPr>
          <w:rFonts w:ascii="Arial" w:hAnsi="Arial" w:cs="Arial"/>
          <w:b/>
          <w:bCs/>
          <w:color w:val="212529"/>
        </w:rPr>
        <w:t>kích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hoạt</w:t>
      </w:r>
      <w:proofErr w:type="spellEnd"/>
    </w:p>
    <w:p w:rsidR="000D150C" w:rsidRDefault="000D150C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File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app/Classes/</w:t>
      </w:r>
      <w:proofErr w:type="spellStart"/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ActivationService.php</w:t>
      </w:r>
      <w:proofErr w:type="spellEnd"/>
    </w:p>
    <w:p w:rsidR="000D150C" w:rsidRDefault="000D150C" w:rsidP="001E079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59635</wp:posOffset>
                </wp:positionH>
                <wp:positionV relativeFrom="paragraph">
                  <wp:posOffset>102125</wp:posOffset>
                </wp:positionV>
                <wp:extent cx="6829867" cy="6710900"/>
                <wp:effectExtent l="0" t="0" r="2857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867" cy="671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18"/>
                                <w:szCs w:val="20"/>
                                <w:shd w:val="clear" w:color="auto" w:fill="FDFDFD"/>
                              </w:rPr>
                              <w:t>&lt;?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18"/>
                                <w:szCs w:val="20"/>
                                <w:shd w:val="clear" w:color="auto" w:fill="FDFDFD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namespace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>Classes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Mail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>Mail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>UserActivationEmail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>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class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1990B8"/>
                                <w:sz w:val="18"/>
                                <w:szCs w:val="20"/>
                                <w:shd w:val="clear" w:color="auto" w:fill="FDFDFD"/>
                              </w:rPr>
                              <w:t>ActivationService</w:t>
                            </w:r>
                            <w:proofErr w:type="spellEnd"/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resendAfter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CE6849"/>
                                <w:sz w:val="18"/>
                                <w:szCs w:val="20"/>
                                <w:shd w:val="clear" w:color="auto" w:fill="FDFDFD"/>
                              </w:rPr>
                              <w:t>24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//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>Gởi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>lại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>mã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>nhận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>sau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24h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userActivation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__construct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userActivation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userActivation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sendActivationMail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if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activated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||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!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>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shouldSend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$token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createActivation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activation_link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route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  <w:shd w:val="clear" w:color="auto" w:fill="FDFDFD"/>
                              </w:rPr>
                              <w:t>user.activate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$token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mailable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new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1990B8"/>
                                <w:sz w:val="18"/>
                                <w:szCs w:val="20"/>
                                <w:shd w:val="clear" w:color="auto" w:fill="FDFDFD"/>
                              </w:rPr>
                              <w:t>UserActivationEmail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Mail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::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to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email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send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mailable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activateUser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$token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$activation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getActivationByToken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$token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if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$activation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===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null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null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::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find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$activation-&gt;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user_id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active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CE6849"/>
                                <w:sz w:val="18"/>
                                <w:szCs w:val="20"/>
                                <w:shd w:val="clear" w:color="auto" w:fill="FDFDFD"/>
                              </w:rPr>
                              <w:t>true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$user-&gt;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save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deleteActivation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$token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private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shouldSend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$activation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userActivation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getActivation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$activation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===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null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||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strtotime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$activation-&gt;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created_at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+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CE6849"/>
                                <w:sz w:val="18"/>
                                <w:szCs w:val="20"/>
                                <w:shd w:val="clear" w:color="auto" w:fill="FDFDFD"/>
                              </w:rPr>
                              <w:t>60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*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CE6849"/>
                                <w:sz w:val="18"/>
                                <w:szCs w:val="20"/>
                                <w:shd w:val="clear" w:color="auto" w:fill="FDFDFD"/>
                              </w:rPr>
                              <w:t>60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*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8"/>
                                <w:szCs w:val="20"/>
                                <w:shd w:val="clear" w:color="auto" w:fill="FDFDFD"/>
                              </w:rPr>
                              <w:t>resendAfter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8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8"/>
                                <w:szCs w:val="20"/>
                                <w:shd w:val="clear" w:color="auto" w:fill="FDFDFD"/>
                              </w:rPr>
                              <w:t>time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();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8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rPr>
                                <w:sz w:val="20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8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4.7pt;margin-top:8.05pt;width:537.8pt;height:5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qdbgIAACUFAAAOAAAAZHJzL2Uyb0RvYy54bWysVEtv2zAMvg/YfxB0X20HXdIGdYqgRYcB&#10;RVv0gZ4VWUqMyaJGKbGzXz9Kdtyuy2nYxRbF50d+1MVl1xi2U+hrsCUvTnLOlJVQ1XZd8pfnmy9n&#10;nPkgbCUMWFXyvfL8cvH500Xr5moCGzCVQkZBrJ+3ruSbENw8y7zcqEb4E3DKklIDNiKQiOusQtFS&#10;9MZkkzyfZi1g5RCk8p5ur3slX6T4WisZ7rX2KjBTcqotpC+m7yp+s8WFmK9RuE0thzLEP1TRiNpS&#10;0jHUtQiCbbH+K1RTSwQPOpxIaDLQupYqYSA0Rf4BzdNGOJWwUHO8G9vk/19Yebd7QFZXJZ9xZkVD&#10;I3qkpgm7NorNYnta5+dk9eQecJA8HSPWTmMT/4SCdaml+7GlqgtM0uX0bHJ+NqXYknTTWZGf56np&#10;2Zu7Qx++KWhYPJQcKX1qpdjd+kApyfRgQkIspy8gncLeqFiDsY9KEw5KOUneiUHqyiDbCZq9kFLZ&#10;MI2AKF6yjm66NmZ0LI45mlAMToNtdFOJWaNjfszxz4yjR8oKNozOTW0BjwWofoyZe/sD+h5zhB+6&#10;VZeGl4DFmxVUexooQs907+RNTW29FT48CCRq0xLQuoZ7+mgDbclhOHG2Afx17D7aE+NIy1lLq1Jy&#10;/3MrUHFmvlvi4nlxehp3KwmnX2cTEvC9ZvVeY7fNFdBECnoYnEzHaB/M4agRmlfa6mXMSiphJeUu&#10;uQx4EK5Cv8L0Lki1XCYz2icnwq19cjIGj32OtHnuXgW6gVuBaHkHh7US8w8U622jp4XlNoCuE//e&#10;+jpMgHYx0Wh4N+Kyv5eT1dvrtvgNAAD//wMAUEsDBBQABgAIAAAAIQDttE813gAAAAoBAAAPAAAA&#10;ZHJzL2Rvd25yZXYueG1sTI9BT8MwDIXvSPsPkZG4sbQDxlqaTgM0uI5twDVrTFutcaom3cq/xz2x&#10;m+339Py9bDnYRpyw87UjBfE0AoFUOFNTqWC/W98uQPigyejGESr4RQ/LfHKV6dS4M33gaRtKwSHk&#10;U62gCqFNpfRFhVb7qWuRWPtxndWB166UptNnDreNnEXRXFpdE3+odIsvFRbHbW8V9MXb83fZrjav&#10;6zt6ly5O7OeXUermelg9gQg4hH8zjPiMDjkzHVxPxotGQXLPRj7PYxCjHC0euNthnB5nCcg8k5cV&#10;8j8AAAD//wMAUEsBAi0AFAAGAAgAAAAhALaDOJL+AAAA4QEAABMAAAAAAAAAAAAAAAAAAAAAAFtD&#10;b250ZW50X1R5cGVzXS54bWxQSwECLQAUAAYACAAAACEAOP0h/9YAAACUAQAACwAAAAAAAAAAAAAA&#10;AAAvAQAAX3JlbHMvLnJlbHNQSwECLQAUAAYACAAAACEAYH2qnW4CAAAlBQAADgAAAAAAAAAAAAAA&#10;AAAuAgAAZHJzL2Uyb0RvYy54bWxQSwECLQAUAAYACAAAACEA7bRPNd4AAAAKAQAADwAAAAAAAAAA&#10;AAAAAADIBAAAZHJzL2Rvd25yZXYueG1sUEsFBgAAAAAEAAQA8wAAANMFAAAAAA==&#10;" fillcolor="white [3201]" strokecolor="#70ad47 [3209]" strokeweight="1pt">
                <v:textbox>
                  <w:txbxContent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18"/>
                          <w:szCs w:val="20"/>
                          <w:shd w:val="clear" w:color="auto" w:fill="FDFDFD"/>
                        </w:rPr>
                        <w:t>&lt;?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18"/>
                          <w:szCs w:val="20"/>
                          <w:shd w:val="clear" w:color="auto" w:fill="FDFDFD"/>
                        </w:rPr>
                        <w:t>php</w:t>
                      </w:r>
                      <w:proofErr w:type="spellEnd"/>
                      <w:proofErr w:type="gramEnd"/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namespace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>Classes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Mail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>Mail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>UserActivationEmail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>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class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1990B8"/>
                          <w:sz w:val="18"/>
                          <w:szCs w:val="20"/>
                          <w:shd w:val="clear" w:color="auto" w:fill="FDFDFD"/>
                        </w:rPr>
                        <w:t>ActivationService</w:t>
                      </w:r>
                      <w:proofErr w:type="spellEnd"/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resendAfter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CE6849"/>
                          <w:sz w:val="18"/>
                          <w:szCs w:val="20"/>
                          <w:shd w:val="clear" w:color="auto" w:fill="FDFDFD"/>
                        </w:rPr>
                        <w:t>24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 xml:space="preserve">//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>Gởi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>lại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>mã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>nhận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>sau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8"/>
                          <w:szCs w:val="20"/>
                          <w:shd w:val="clear" w:color="auto" w:fill="FDFDFD"/>
                        </w:rPr>
                        <w:t xml:space="preserve"> 24h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userActivation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__construct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userActivation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userActivation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sendActivationMail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if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activated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||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!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>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shouldSend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return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$token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createActivation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activation_link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route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  <w:shd w:val="clear" w:color="auto" w:fill="FDFDFD"/>
                        </w:rPr>
                        <w:t>'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  <w:shd w:val="clear" w:color="auto" w:fill="FDFDFD"/>
                        </w:rPr>
                        <w:t>user.activate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  <w:shd w:val="clear" w:color="auto" w:fill="FDFDFD"/>
                        </w:rPr>
                        <w:t>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,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$token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mailable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new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1990B8"/>
                          <w:sz w:val="18"/>
                          <w:szCs w:val="20"/>
                          <w:shd w:val="clear" w:color="auto" w:fill="FDFDFD"/>
                        </w:rPr>
                        <w:t>UserActivationEmail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Mail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::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to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email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send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mailable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activateUser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$token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$activation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getActivationByToken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$token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if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$activation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===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null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return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null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::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find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$activation-&gt;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user_id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active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CE6849"/>
                          <w:sz w:val="18"/>
                          <w:szCs w:val="20"/>
                          <w:shd w:val="clear" w:color="auto" w:fill="FDFDFD"/>
                        </w:rPr>
                        <w:t>true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$user-&gt;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save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deleteActivation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$token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private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shouldSend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$activation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userActivation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getActivation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$activation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===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null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||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strtotime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$activation-&gt;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created_at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+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CE6849"/>
                          <w:sz w:val="18"/>
                          <w:szCs w:val="20"/>
                          <w:shd w:val="clear" w:color="auto" w:fill="FDFDFD"/>
                        </w:rPr>
                        <w:t>60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*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CE6849"/>
                          <w:sz w:val="18"/>
                          <w:szCs w:val="20"/>
                          <w:shd w:val="clear" w:color="auto" w:fill="FDFDFD"/>
                        </w:rPr>
                        <w:t>60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*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8"/>
                          <w:szCs w:val="20"/>
                          <w:shd w:val="clear" w:color="auto" w:fill="FDFDFD"/>
                        </w:rPr>
                        <w:t>resendAfter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8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8"/>
                          <w:szCs w:val="20"/>
                          <w:shd w:val="clear" w:color="auto" w:fill="FDFDFD"/>
                        </w:rPr>
                        <w:t>time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();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8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rPr>
                          <w:sz w:val="20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8"/>
                          <w:szCs w:val="20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lastRenderedPageBreak/>
        <w:t>Bước</w:t>
      </w:r>
      <w:proofErr w:type="spellEnd"/>
      <w:r>
        <w:rPr>
          <w:rFonts w:ascii="Arial" w:hAnsi="Arial" w:cs="Arial"/>
          <w:b/>
          <w:bCs/>
          <w:color w:val="212529"/>
        </w:rPr>
        <w:t xml:space="preserve"> 7: </w:t>
      </w:r>
      <w:proofErr w:type="spellStart"/>
      <w:r>
        <w:rPr>
          <w:rFonts w:ascii="Arial" w:hAnsi="Arial" w:cs="Arial"/>
          <w:b/>
          <w:bCs/>
          <w:color w:val="212529"/>
        </w:rPr>
        <w:t>thực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hiện</w:t>
      </w:r>
      <w:proofErr w:type="spellEnd"/>
      <w:r>
        <w:rPr>
          <w:rFonts w:ascii="Arial" w:hAnsi="Arial" w:cs="Arial"/>
          <w:b/>
          <w:bCs/>
          <w:color w:val="212529"/>
        </w:rPr>
        <w:t xml:space="preserve"> override </w:t>
      </w:r>
      <w:proofErr w:type="spellStart"/>
      <w:r>
        <w:rPr>
          <w:rFonts w:ascii="Arial" w:hAnsi="Arial" w:cs="Arial"/>
          <w:b/>
          <w:bCs/>
          <w:color w:val="212529"/>
        </w:rPr>
        <w:t>các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hàm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Đăng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ký</w:t>
      </w:r>
      <w:proofErr w:type="spellEnd"/>
      <w:r>
        <w:rPr>
          <w:rFonts w:ascii="Arial" w:hAnsi="Arial" w:cs="Arial"/>
          <w:b/>
          <w:bCs/>
          <w:color w:val="212529"/>
        </w:rPr>
        <w:t xml:space="preserve">, </w:t>
      </w:r>
      <w:proofErr w:type="spellStart"/>
      <w:r>
        <w:rPr>
          <w:rFonts w:ascii="Arial" w:hAnsi="Arial" w:cs="Arial"/>
          <w:b/>
          <w:bCs/>
          <w:color w:val="212529"/>
        </w:rPr>
        <w:t>Đăng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nhập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mặc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định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của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Laravel</w:t>
      </w:r>
      <w:proofErr w:type="spellEnd"/>
    </w:p>
    <w:p w:rsidR="000D150C" w:rsidRDefault="000D150C" w:rsidP="000D15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22D61" wp14:editId="1EB3AE25">
                <wp:simplePos x="0" y="0"/>
                <wp:positionH relativeFrom="margin">
                  <wp:align>left</wp:align>
                </wp:positionH>
                <wp:positionV relativeFrom="paragraph">
                  <wp:posOffset>267473</wp:posOffset>
                </wp:positionV>
                <wp:extent cx="6949440" cy="8325016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8325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10"/>
                                <w:szCs w:val="20"/>
                                <w:shd w:val="clear" w:color="auto" w:fill="FDFDFD"/>
                              </w:rPr>
                              <w:t>&lt;?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10"/>
                                <w:szCs w:val="20"/>
                                <w:shd w:val="clear" w:color="auto" w:fill="FDFDFD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namespace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Http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Controllers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Auth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Http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Controllers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Controller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Support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Facades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Validator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Foundation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Auth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RegistersUsers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Classes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Http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Request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Auth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Events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Registered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class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1990B8"/>
                                <w:sz w:val="10"/>
                                <w:szCs w:val="20"/>
                                <w:shd w:val="clear" w:color="auto" w:fill="FDFDFD"/>
                              </w:rPr>
                              <w:t>RegisterController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extends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1990B8"/>
                                <w:sz w:val="10"/>
                                <w:szCs w:val="20"/>
                                <w:shd w:val="clear" w:color="auto" w:fill="FDFDFD"/>
                              </w:rPr>
                              <w:t>Controller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/*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|--------------------------------------------------------------------------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| Register Controller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|--------------------------------------------------------------------------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|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| This controller handles the registration of new users as well as their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|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validation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and creation. By default this controller uses a trait to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| provide this functionality without requiring any additional code.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|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*/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RegistersUsers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Where to redirect users after registration.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var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string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redirectTo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'/home'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Create a new controller instance.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@return void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__construct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middleware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'guest'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Get a validator for an incoming registration request.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param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array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$data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@return \Illuminate\Contracts\Validation\Validator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validator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array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$data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Validator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::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make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$data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[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name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=&gt;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'required|string|max:255'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email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=&gt;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'required|string|email|max:255|unique:users'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password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=&gt;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'required|string|min:6|confirmed'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]);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Create a new user instance after a valid registration.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param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array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$data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@return \App\User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create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array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$data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::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create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([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name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=&gt;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$data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[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'name'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],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email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=&gt;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$data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[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'email'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],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password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=&gt;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bcrypt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$data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[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'password'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]),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]);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Handle a registration request for the application.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param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\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>Illuminate\Http\Request  $request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 @return \Illuminate\Http\Response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register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Request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$request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validator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$request-&gt;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all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())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validate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create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$request-&gt;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all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());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event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new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1990B8"/>
                                <w:sz w:val="10"/>
                                <w:szCs w:val="20"/>
                                <w:shd w:val="clear" w:color="auto" w:fill="FDFDFD"/>
                              </w:rPr>
                              <w:t>Registered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sendActivationMail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redirect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'/login'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with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'status'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Bạn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hãy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kiểm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tra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email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và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hiện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theo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hướng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dẫn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.'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activateUser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$token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if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activateUser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$token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auth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login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0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redirect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0"/>
                                <w:szCs w:val="20"/>
                                <w:shd w:val="clear" w:color="auto" w:fill="FDFDFD"/>
                              </w:rPr>
                              <w:t>'/login'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0"/>
                                <w:szCs w:val="20"/>
                                <w:shd w:val="clear" w:color="auto" w:fill="FDFDFD"/>
                              </w:rPr>
                              <w:t>abort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CE6849"/>
                                <w:sz w:val="10"/>
                                <w:szCs w:val="20"/>
                                <w:shd w:val="clear" w:color="auto" w:fill="FDFDFD"/>
                              </w:rPr>
                              <w:t>404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rPr>
                                <w:sz w:val="12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2D61" id="Rectangle 8" o:spid="_x0000_s1033" style="position:absolute;margin-left:0;margin-top:21.05pt;width:547.2pt;height:655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j/gawIAACUFAAAOAAAAZHJzL2Uyb0RvYy54bWysVMlu2zAQvRfoPxC8N7JcZzMiB0aCFAWC&#10;JEhS5ExTpC2U4rBD2pL79R1SS5b6VPRCDTX7mze8uGxrw3YKfQW24PnRhDNlJZSVXRf8x/PNlzPO&#10;fBC2FAasKvheeX65+PzponFzNYUNmFIhoyDWzxtX8E0Ibp5lXm5ULfwROGVJqQFrEeiK66xE0VD0&#10;2mTTyeQkawBLhyCV9/T3ulPyRYqvtZLhXmuvAjMFp9pCOjGdq3hmiwsxX6Nwm0r2ZYh/qKIWlaWk&#10;Y6hrEQTbYvVXqLqSCB50OJJQZ6B1JVXqgbrJJx+6edoIp1IvBI53I0z+/4WVd7sHZFVZcBqUFTWN&#10;6JFAE3ZtFDuL8DTOz8nqyT1gf/Mkxl5bjXX8UhesTZDuR0hVG5iknyfns/PZjJCXpDv7Oj2e5Ccx&#10;avbq7tCHbwpqFoWCI6VPUIrdrQ+d6WBCfrGcroAkhb1RsQZjH5WmPijlNHknBqkrg2wnaPZCSmXD&#10;kDpZRzddGTM65occTcj7envb6KYSs0bHySHH9xlHj5QVbBid68oCHgpQ/hwzd/ZD913Psf3Qrto0&#10;vNNhUiso9zRQhI7p3smbimC9FT48CCRq0yhoXcM9HdpAU3DoJc42gL8P/Y/2xDjSctbQqhTc/9oK&#10;VJyZ75a4eJ6nCYd0mR2fTikHvtWs3mrstr4CmkhOD4OTSYz2wQyiRqhfaKuXMSuphJWUu+Ay4HC5&#10;Ct0K07sg1XKZzGifnAi39snJGDziHGnz3L4IdD23AtHyDoa1EvMPFOtso6eF5TaArhL/ItIdrv0E&#10;aBcTg/t3Iy7723uyen3dFn8AAAD//wMAUEsDBBQABgAIAAAAIQBB36Uf3gAAAAkBAAAPAAAAZHJz&#10;L2Rvd25yZXYueG1sTI9BT8JAEIXvJv6HzZh4k21pMVI6JahBroig16U7tI3d2aa7hfrvXU56e5M3&#10;ee97+XI0rThT7xrLCPEkAkFcWt1whbD/WD88gXBesVatZUL4IQfL4vYmV5m2F36n885XIoSwyxRC&#10;7X2XSenKmoxyE9sRB+9ke6N8OPtK6l5dQrhp5TSKHqVRDYeGWnX0UlP5vRsMwlC+PX9V3Wr7uk54&#10;I208N4dPjXh/N64WIDyN/u8ZrvgBHYrAdLQDaydahDDEI6TTGMTVjeZpCuIYVDJLYpBFLv8vKH4B&#10;AAD//wMAUEsBAi0AFAAGAAgAAAAhALaDOJL+AAAA4QEAABMAAAAAAAAAAAAAAAAAAAAAAFtDb250&#10;ZW50X1R5cGVzXS54bWxQSwECLQAUAAYACAAAACEAOP0h/9YAAACUAQAACwAAAAAAAAAAAAAAAAAv&#10;AQAAX3JlbHMvLnJlbHNQSwECLQAUAAYACAAAACEANZ4/4GsCAAAlBQAADgAAAAAAAAAAAAAAAAAu&#10;AgAAZHJzL2Uyb0RvYy54bWxQSwECLQAUAAYACAAAACEAQd+lH94AAAAJAQAADwAAAAAAAAAAAAAA&#10;AADFBAAAZHJzL2Rvd25yZXYueG1sUEsFBgAAAAAEAAQA8wAAANAFAAAAAA==&#10;" fillcolor="white [3201]" strokecolor="#70ad47 [3209]" strokeweight="1pt">
                <v:textbox>
                  <w:txbxContent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10"/>
                          <w:szCs w:val="20"/>
                          <w:shd w:val="clear" w:color="auto" w:fill="FDFDFD"/>
                        </w:rPr>
                        <w:t>&lt;?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10"/>
                          <w:szCs w:val="20"/>
                          <w:shd w:val="clear" w:color="auto" w:fill="FDFDFD"/>
                        </w:rPr>
                        <w:t>php</w:t>
                      </w:r>
                      <w:proofErr w:type="spellEnd"/>
                      <w:proofErr w:type="gramEnd"/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namespace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Http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Controllers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Auth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Http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Controllers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Controller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Support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Facades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Validator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Foundation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Auth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RegistersUsers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Classes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Http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Request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Auth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Events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Registered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class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1990B8"/>
                          <w:sz w:val="10"/>
                          <w:szCs w:val="20"/>
                          <w:shd w:val="clear" w:color="auto" w:fill="FDFDFD"/>
                        </w:rPr>
                        <w:t>RegisterController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extends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1990B8"/>
                          <w:sz w:val="10"/>
                          <w:szCs w:val="20"/>
                          <w:shd w:val="clear" w:color="auto" w:fill="FDFDFD"/>
                        </w:rPr>
                        <w:t>Controller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/*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|--------------------------------------------------------------------------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| Register Controller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|--------------------------------------------------------------------------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|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| This controller handles the registration of new users as well as their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|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validation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and creation. By default this controller uses a trait to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| provide this functionality without requiring any additional code.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|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*/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RegistersUsers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Where to redirect users after registration.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var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string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redirectTo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'/home'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Create a new controller instance.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@return void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__construct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middleware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'guest'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Get a validator for an incoming registration request.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param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array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$data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@return \Illuminate\Contracts\Validation\Validator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validator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array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$data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Validator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::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make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$data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,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[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name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=&gt;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'required|string|max:255'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,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email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=&gt;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'required|string|email|max:255|unique:users'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,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password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=&gt;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'required|string|min:6|confirmed'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,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]);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Create a new user instance after a valid registration.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param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array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$data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@return \App\User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create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array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$data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::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create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([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name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=&gt;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$data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[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'name'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],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email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=&gt;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$data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[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'email'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],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password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=&gt;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bcrypt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$data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[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'password'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]),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]);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Handle a registration request for the application.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param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\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>Illuminate\Http\Request  $request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 @return \Illuminate\Http\Response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1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register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Request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$request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validator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$request-&gt;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all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())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validate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create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$request-&gt;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all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());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event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new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1990B8"/>
                          <w:sz w:val="10"/>
                          <w:szCs w:val="20"/>
                          <w:shd w:val="clear" w:color="auto" w:fill="FDFDFD"/>
                        </w:rPr>
                        <w:t>Registered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sendActivationMail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redirect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'/login'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with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'status'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,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Bạn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hãy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kiểm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tra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email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và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thực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hiện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thực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theo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hướng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dẫn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.'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activateUser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$token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if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activateUser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$token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auth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login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0"/>
                          <w:szCs w:val="20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redirect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0"/>
                          <w:szCs w:val="20"/>
                          <w:shd w:val="clear" w:color="auto" w:fill="FDFDFD"/>
                        </w:rPr>
                        <w:t>'/login'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0"/>
                          <w:szCs w:val="20"/>
                          <w:shd w:val="clear" w:color="auto" w:fill="FDFDFD"/>
                        </w:rPr>
                        <w:t>abort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CE6849"/>
                          <w:sz w:val="10"/>
                          <w:szCs w:val="20"/>
                          <w:shd w:val="clear" w:color="auto" w:fill="FDFDFD"/>
                        </w:rPr>
                        <w:t>404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rPr>
                          <w:sz w:val="12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0"/>
                          <w:szCs w:val="20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>
        <w:rPr>
          <w:rFonts w:ascii="Arial" w:hAnsi="Arial" w:cs="Arial"/>
          <w:color w:val="212529"/>
        </w:rPr>
        <w:t>file</w:t>
      </w:r>
      <w:proofErr w:type="gramEnd"/>
      <w:r>
        <w:rPr>
          <w:rFonts w:ascii="Arial" w:hAnsi="Arial" w:cs="Arial"/>
          <w:color w:val="212529"/>
        </w:rPr>
        <w:t>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app/Http/Controllers/</w:t>
      </w:r>
      <w:proofErr w:type="spellStart"/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Auth</w:t>
      </w:r>
      <w:proofErr w:type="spellEnd"/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RegisterController.php</w:t>
      </w:r>
      <w:proofErr w:type="spellEnd"/>
    </w:p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>
      <w:r>
        <w:rPr>
          <w:rFonts w:ascii="Arial" w:hAnsi="Arial" w:cs="Arial"/>
          <w:noProof/>
          <w:color w:val="212529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234536</wp:posOffset>
                </wp:positionV>
                <wp:extent cx="6981245" cy="9191708"/>
                <wp:effectExtent l="0" t="0" r="1016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245" cy="9191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20"/>
                                <w:szCs w:val="20"/>
                                <w:shd w:val="clear" w:color="auto" w:fill="FDFDFD"/>
                              </w:rPr>
                              <w:t>&lt;?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8C062"/>
                                <w:sz w:val="20"/>
                                <w:szCs w:val="20"/>
                                <w:shd w:val="clear" w:color="auto" w:fill="FDFDFD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namespace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Http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Controllers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Auth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Http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Controllers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Controller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Foundation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Auth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AuthenticatesUsers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App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Classes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Illuminate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Http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\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Request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class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1990B8"/>
                                <w:sz w:val="20"/>
                                <w:szCs w:val="20"/>
                                <w:shd w:val="clear" w:color="auto" w:fill="FDFDFD"/>
                              </w:rPr>
                              <w:t>LoginController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extends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1990B8"/>
                                <w:sz w:val="20"/>
                                <w:szCs w:val="20"/>
                                <w:shd w:val="clear" w:color="auto" w:fill="FDFDFD"/>
                              </w:rPr>
                              <w:t>Controller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/*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|--------------------------------------------------------------------------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| Login Controller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|--------------------------------------------------------------------------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|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| This controller handles authenticating users for the application and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| redirecting them to your home screen. The controller uses a trait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|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to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conveniently provide its functionality to your applications.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|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*/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use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AuthenticatesUsers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Where to redirect users after login.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var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string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redirectTo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'/home'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Create a new controller instance.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@return void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public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__construct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middleware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'guest'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except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'logout'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=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/**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The user has been authenticated.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param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\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Illuminate\Http\Request  $request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>param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mixed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$user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 @return mixed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777777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*/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protected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function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authenticated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Request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$request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if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!$user-&gt;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active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{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    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activationService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sendActivationMail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$user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auth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logout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back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with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'warning'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,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'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Bạn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cần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tài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khoản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,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chúng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tôi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đã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gửi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mã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xác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thực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vào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email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của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bạn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,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hãy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kiểm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tra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và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làm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theo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hướng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dẫn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  <w:shd w:val="clear" w:color="auto" w:fill="FDFDFD"/>
                              </w:rPr>
                              <w:t>.'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20"/>
                                <w:szCs w:val="20"/>
                                <w:shd w:val="clear" w:color="auto" w:fill="FDFDFD"/>
                              </w:rPr>
                              <w:t>return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redirect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intended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>$this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20"/>
                                <w:szCs w:val="20"/>
                                <w:shd w:val="clear" w:color="auto" w:fill="FDFDFD"/>
                              </w:rPr>
                              <w:t>redirectPath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());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  <w:p w:rsidR="000D150C" w:rsidRDefault="000D150C" w:rsidP="000D150C"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20"/>
                                <w:szCs w:val="20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0;margin-top:18.45pt;width:549.7pt;height:723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jvbQIAACUFAAAOAAAAZHJzL2Uyb0RvYy54bWysVN9P2zAQfp+0/8Hy+5qmKoVWpKgCMU1C&#10;gICJZ9ex22iOzzu7Tbq/fmcnDYz1adpL4vPddz+/8+VVWxu2V+grsAXPR2POlJVQVnZT8O8vt18u&#10;OPNB2FIYsKrgB+X51fLzp8vGLdQEtmBKhYycWL9oXMG3IbhFlnm5VbXwI3DKklID1iKQiJusRNGQ&#10;99pkk/F4ljWApUOQynu6vemUfJn8a61keNDaq8BMwSm3kL6Yvuv4zZaXYrFB4baV7NMQ/5BFLSpL&#10;QQdXNyIItsPqL1d1JRE86DCSUGegdSVVqoGqyccfqnneCqdSLdQc74Y2+f/nVt7vH5FVZcHnnFlR&#10;04ieqGnCboxi89iexvkFWT27R+wlT8dYa6uxjn+qgrWppYehpaoNTNLlbH6RT6ZnnEnSzfN5fj6+&#10;iF6zN7hDH74qqFk8FBwpfGql2N/50JkeTQgX0+kSSKdwMCrmYOyT0lQHhZwkdGKQujbI9oJmL6RU&#10;Nsz60Mk6wnRlzADMTwFNyHtQbxthKjFrAI5PAf+MOCBSVLBhANeVBTzloPwxRO7sj9V3NcfyQ7tu&#10;0/BST+PNGsoDDRShY7p38raitt4JHx4FErVpCWhdwwN9tIGm4NCfONsC/jp1H+2JcaTlrKFVKbj/&#10;uROoODPfLHFxnk+ncbeSMD07n5CA7zXr9xq7q6+BJpLTw+BkOkb7YI5HjVC/0lavYlRSCSspdsFl&#10;wKNwHboVpndBqtUqmdE+ORHu7LOT0Xnsc6TNS/sq0PXcCkTLeziulVh8oFhnG5EWVrsAukr8e+tr&#10;PwHaxcTg/t2Iy/5eTlZvr9vyNwAAAP//AwBQSwMEFAAGAAgAAAAhAKLYWcTdAAAACQEAAA8AAABk&#10;cnMvZG93bnJldi54bWxMj81OwzAQhO9IvIO1SNyoUxpVTYhTFVDhSsvfdRsvSUS8jmKnDW/P9gS3&#10;Wc1q5ptiPblOHWkIrWcD81kCirjytuXawNvr9mYFKkRki51nMvBDAdbl5UWBufUn3tFxH2slIRxy&#10;NNDE2Odah6ohh2Hme2LxvvzgMMo51NoOeJJw1+nbJFlqhy1LQ4M9PTRUfe9HZ2Csnu4/637z8rhd&#10;8LP288y9f1hjrq+mzR2oSFP8e4YzvqBDKUwHP7INqjMgQ6KBxTIDdXaTLEtBHUSlqzQFXRb6/4Ly&#10;FwAA//8DAFBLAQItABQABgAIAAAAIQC2gziS/gAAAOEBAAATAAAAAAAAAAAAAAAAAAAAAABbQ29u&#10;dGVudF9UeXBlc10ueG1sUEsBAi0AFAAGAAgAAAAhADj9If/WAAAAlAEAAAsAAAAAAAAAAAAAAAAA&#10;LwEAAF9yZWxzLy5yZWxzUEsBAi0AFAAGAAgAAAAhAFojWO9tAgAAJQUAAA4AAAAAAAAAAAAAAAAA&#10;LgIAAGRycy9lMm9Eb2MueG1sUEsBAi0AFAAGAAgAAAAhAKLYWcTdAAAACQEAAA8AAAAAAAAAAAAA&#10;AAAAxwQAAGRycy9kb3ducmV2LnhtbFBLBQYAAAAABAAEAPMAAADRBQAAAAA=&#10;" fillcolor="white [3201]" strokecolor="#70ad47 [3209]" strokeweight="1pt">
                <v:textbox>
                  <w:txbxContent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20"/>
                          <w:szCs w:val="20"/>
                          <w:shd w:val="clear" w:color="auto" w:fill="FDFDFD"/>
                        </w:rPr>
                        <w:t>&lt;?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b/>
                          <w:bCs/>
                          <w:color w:val="E8C062"/>
                          <w:sz w:val="20"/>
                          <w:szCs w:val="20"/>
                          <w:shd w:val="clear" w:color="auto" w:fill="FDFDFD"/>
                        </w:rPr>
                        <w:t>php</w:t>
                      </w:r>
                      <w:proofErr w:type="spellEnd"/>
                      <w:proofErr w:type="gramEnd"/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namespace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Http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Controllers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Auth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Http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Controllers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Controller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Foundation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Auth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AuthenticatesUsers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App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Classes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Illuminate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Http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\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Request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class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1990B8"/>
                          <w:sz w:val="20"/>
                          <w:szCs w:val="20"/>
                          <w:shd w:val="clear" w:color="auto" w:fill="FDFDFD"/>
                        </w:rPr>
                        <w:t>LoginController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extends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1990B8"/>
                          <w:sz w:val="20"/>
                          <w:szCs w:val="20"/>
                          <w:shd w:val="clear" w:color="auto" w:fill="FDFDFD"/>
                        </w:rPr>
                        <w:t>Controller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/*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|--------------------------------------------------------------------------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| Login Controller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|--------------------------------------------------------------------------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|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| This controller handles authenticating users for the application and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| redirecting them to your home screen. The controller uses a trait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|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to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conveniently provide its functionality to your applications.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|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*/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use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AuthenticatesUsers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Where to redirect users after login.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var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string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redirectTo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'/home'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Create a new controller instance.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@return void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public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__construct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middleware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'guest'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except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'logout'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=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/**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The user has been authenticated.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param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\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Illuminate\Http\Request  $request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>param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mixed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$user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 @return mixed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777777"/>
                          <w:sz w:val="20"/>
                          <w:szCs w:val="20"/>
                          <w:shd w:val="clear" w:color="auto" w:fill="FDFDFD"/>
                        </w:rPr>
                        <w:t xml:space="preserve">     */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protected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function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authenticated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Request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$request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,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if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!$user-&gt;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active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{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    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activationService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sendActivationMail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$user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auth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logout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back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with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'warning'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,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'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Bạn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cần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thực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tài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khoản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,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chúng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tôi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đã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gửi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mã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xác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thực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vào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email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của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bạn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,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hãy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kiểm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tra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và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làm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theo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hướng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dẫn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  <w:shd w:val="clear" w:color="auto" w:fill="FDFDFD"/>
                        </w:rPr>
                        <w:t>.'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20"/>
                          <w:szCs w:val="20"/>
                          <w:shd w:val="clear" w:color="auto" w:fill="FDFDFD"/>
                        </w:rPr>
                        <w:t>return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redirect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intended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>$this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20"/>
                          <w:szCs w:val="20"/>
                          <w:shd w:val="clear" w:color="auto" w:fill="FDFDFD"/>
                        </w:rPr>
                        <w:t>redirectPath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());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20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  <w:p w:rsidR="000D150C" w:rsidRDefault="000D150C" w:rsidP="000D150C"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20"/>
                          <w:szCs w:val="20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file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  <w:t>app/Http/Controllers/</w:t>
      </w:r>
      <w:proofErr w:type="spellStart"/>
      <w: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  <w:t>Auth</w:t>
      </w:r>
      <w:proofErr w:type="spellEnd"/>
      <w: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  <w:t>/</w:t>
      </w:r>
      <w:proofErr w:type="spellStart"/>
      <w:r>
        <w:rPr>
          <w:rStyle w:val="HTMLCode"/>
          <w:rFonts w:ascii="Consolas" w:eastAsiaTheme="minorHAnsi" w:hAnsi="Consolas"/>
          <w:color w:val="BD4147"/>
          <w:sz w:val="22"/>
          <w:szCs w:val="22"/>
          <w:shd w:val="clear" w:color="auto" w:fill="F8F9FA"/>
        </w:rPr>
        <w:t>LoginController.php</w:t>
      </w:r>
      <w:proofErr w:type="spellEnd"/>
    </w:p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/>
    <w:p w:rsidR="000D150C" w:rsidRDefault="000D150C" w:rsidP="000D150C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lastRenderedPageBreak/>
        <w:t>Bước</w:t>
      </w:r>
      <w:proofErr w:type="spellEnd"/>
      <w:r>
        <w:rPr>
          <w:rFonts w:ascii="Arial" w:hAnsi="Arial" w:cs="Arial"/>
          <w:b/>
          <w:bCs/>
          <w:color w:val="212529"/>
        </w:rPr>
        <w:t xml:space="preserve"> 8: </w:t>
      </w:r>
      <w:proofErr w:type="spellStart"/>
      <w:r>
        <w:rPr>
          <w:rFonts w:ascii="Arial" w:hAnsi="Arial" w:cs="Arial"/>
          <w:b/>
          <w:bCs/>
          <w:color w:val="212529"/>
        </w:rPr>
        <w:t>hiệu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chỉnh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giao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diện</w:t>
      </w:r>
      <w:proofErr w:type="spellEnd"/>
      <w:r>
        <w:rPr>
          <w:rFonts w:ascii="Arial" w:hAnsi="Arial" w:cs="Arial"/>
          <w:b/>
          <w:bCs/>
          <w:color w:val="212529"/>
        </w:rPr>
        <w:t xml:space="preserve"> View </w:t>
      </w:r>
      <w:proofErr w:type="spellStart"/>
      <w:r>
        <w:rPr>
          <w:rFonts w:ascii="Arial" w:hAnsi="Arial" w:cs="Arial"/>
          <w:b/>
          <w:bCs/>
          <w:color w:val="212529"/>
        </w:rPr>
        <w:t>mặc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định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để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hiển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thị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thông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báo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chưa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kích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hoạt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tài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khoản</w:t>
      </w:r>
      <w:proofErr w:type="spellEnd"/>
    </w:p>
    <w:p w:rsidR="000D150C" w:rsidRDefault="000D150C" w:rsidP="000D15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11927</wp:posOffset>
                </wp:positionH>
                <wp:positionV relativeFrom="paragraph">
                  <wp:posOffset>212311</wp:posOffset>
                </wp:positionV>
                <wp:extent cx="6750657" cy="9048584"/>
                <wp:effectExtent l="0" t="0" r="1270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57" cy="9048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bookmarkStart w:id="0" w:name="_GoBack"/>
                            <w:bookmarkEnd w:id="0"/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@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extends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layouts.app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@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4"/>
                                <w:szCs w:val="20"/>
                              </w:rPr>
                              <w:t>section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'content'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="container"&gt;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="row"&gt;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="col-md-8 col-md-offset-2"&gt;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="panel panel-default"&gt;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="panel-heading"&gt;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Login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="panel-body"&gt;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@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if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4"/>
                                <w:szCs w:val="20"/>
                              </w:rPr>
                              <w:t>session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'warning'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))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span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="alert alert-warning help-block"&gt;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strong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{{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4"/>
                                <w:szCs w:val="20"/>
                              </w:rPr>
                              <w:t>session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'warning'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}}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strong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span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endif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form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="form-horizontal"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method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="POST"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action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="{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{ route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('login') }}"&gt;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{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4"/>
                                <w:szCs w:val="20"/>
                              </w:rPr>
                              <w:t>csrf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4"/>
                                <w:szCs w:val="20"/>
                              </w:rPr>
                              <w:t>_field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}}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="form-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group{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{ $errors-&gt;has('email') ? ' has-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error' :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 xml:space="preserve"> '' }}"&gt;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label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for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="email"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="col-md-4 control-label"&gt;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-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Mail Address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label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="col-md-6"&gt;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input id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="email"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type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="email"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="form-control"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name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="email"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value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="{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{ old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('email') }}"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required autofocus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@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if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$errors-&gt;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4"/>
                                <w:szCs w:val="20"/>
                              </w:rPr>
                              <w:t>has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'email'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))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span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="help-block"&gt;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strong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{{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$errors-&gt;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4"/>
                                <w:szCs w:val="20"/>
                              </w:rPr>
                              <w:t>first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'email'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}}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strong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span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endif</w:t>
                            </w:r>
                            <w:proofErr w:type="spellEnd"/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="form-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group{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{ $errors-&gt;has('password') ? ' has-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error' :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 xml:space="preserve"> '' }}"&gt;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label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for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="password"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="col-md-4 control-label"&gt;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Password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label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="col-md-6"&gt;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input id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="password"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type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="password"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="form-control"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name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="password"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required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@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if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$errors-&gt;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4"/>
                                <w:szCs w:val="20"/>
                              </w:rPr>
                              <w:t>has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'password'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))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span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="help-block"&gt;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strong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{{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$errors-&gt;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4"/>
                                <w:szCs w:val="20"/>
                              </w:rPr>
                              <w:t>first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'password'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}}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strong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span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endif</w:t>
                            </w:r>
                            <w:proofErr w:type="spellEnd"/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="form-group"&gt;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="col-md-6 col-md-offset-4"&gt;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="checkbox"&gt;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label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input type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="checkbox"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name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="remember"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{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F9C0A"/>
                                <w:sz w:val="14"/>
                                <w:szCs w:val="20"/>
                              </w:rPr>
                              <w:t>old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(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'remember'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)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?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'checked'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: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''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5F6364"/>
                                <w:sz w:val="14"/>
                                <w:szCs w:val="20"/>
                              </w:rPr>
                              <w:t>}}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Remember Me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label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="form-group"&gt;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div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="col-md-8 col-md-offset-4"&gt;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button type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="submit"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-primary"&gt;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Login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button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a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328946"/>
                                <w:sz w:val="14"/>
                                <w:szCs w:val="20"/>
                              </w:rPr>
                              <w:t>class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-link"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href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="{</w:t>
                            </w:r>
                            <w:proofErr w:type="gram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{ route</w:t>
                            </w:r>
                            <w:proofErr w:type="gram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password.request</w:t>
                            </w:r>
                            <w:proofErr w:type="spellEnd"/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') }}"&gt;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    Forgot Your Password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?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a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form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 xml:space="preserve">    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&lt;/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div</w:t>
                            </w:r>
                            <w:r w:rsidRPr="000D150C">
                              <w:rPr>
                                <w:rFonts w:ascii="Consolas" w:eastAsia="Times New Roman" w:hAnsi="Consolas" w:cs="Times New Roman"/>
                                <w:color w:val="B4284F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0D150C" w:rsidRPr="000D150C" w:rsidRDefault="000D150C" w:rsidP="000D150C">
                            <w:pPr>
                              <w:rPr>
                                <w:sz w:val="16"/>
                              </w:rPr>
                            </w:pPr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@</w:t>
                            </w:r>
                            <w:proofErr w:type="spellStart"/>
                            <w:r w:rsidRPr="000D150C">
                              <w:rPr>
                                <w:rFonts w:ascii="Consolas" w:eastAsia="Times New Roman" w:hAnsi="Consolas" w:cs="Times New Roman"/>
                                <w:color w:val="292B2C"/>
                                <w:sz w:val="14"/>
                                <w:szCs w:val="20"/>
                                <w:shd w:val="clear" w:color="auto" w:fill="FDFDFD"/>
                              </w:rPr>
                              <w:t>endsection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.95pt;margin-top:16.7pt;width:531.55pt;height:71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flbgIAACcFAAAOAAAAZHJzL2Uyb0RvYy54bWysVN9P2zAQfp+0/8Hy+0hatYVWpKgCMU1C&#10;gICJZ9ex22iOzzu7Tbq/fmcnDYz1adpL4vPddz+/8+VVWxu2V+grsAUfneWcKSuhrOym4N9fbr9c&#10;cOaDsKUwYFXBD8rzq+XnT5eNW6gxbMGUChk5sX7RuIJvQ3CLLPNyq2rhz8ApS0oNWItAIm6yEkVD&#10;3muTjfN8ljWApUOQynu6vemUfJn8a61keNDaq8BMwSm3kL6Yvuv4zZaXYrFB4baV7NMQ/5BFLSpL&#10;QQdXNyIItsPqL1d1JRE86HAmoc5A60qqVANVM8o/VPO8FU6lWqg53g1t8v/PrbzfPyKrSpodtceK&#10;mmb0RF0TdmMUoztqUOP8guye3SP2kqdjrLbVWMc/1cHa1NTD0FTVBibpcnY+zWfTc84k6eb55GJ6&#10;MYlesze4Qx++KqhZPBQcKX5qptjf+dCZHk0IF9PpEkincDAq5mDsk9JUCYUcJ3TikLo2yPaCpi+k&#10;VDbM+tDJOsJ0ZcwAHJ0CmjDqQb1thKnErQGYnwL+GXFApKhgwwCuKwt4ykH5Y4jc2R+r72qO5Yd2&#10;3abxzWOO8WYN5YFGitBx3Tt5W1Fb74QPjwKJ3DRnWtjwQB9toCk49CfOtoC/Tt1He+IcaTlraFkK&#10;7n/uBCrOzDdLbJyPJpO4XUmYTM/HJOB7zfq9xu7qa6CJjOhpcDIdo30wx6NGqF9pr1cxKqmElRS7&#10;4DLgUbgO3RLTyyDVapXMaKOcCHf22cnoPPY50ualfRXoem4FouU9HBdLLD5QrLONSAurXQBdJf69&#10;9bWfAG1jYnD/csR1fy8nq7f3bfkbAAD//wMAUEsDBBQABgAIAAAAIQCT4AS73gAAAAoBAAAPAAAA&#10;ZHJzL2Rvd25yZXYueG1sTI9BT8JAEIXvJvyHzZh4ky22ECjdEtSgV0SB69Id24bubNPdQv33Die9&#10;zct7efO9bDXYRlyw87UjBZNxBAKpcKamUsHX5+ZxDsIHTUY3jlDBD3pY5aO7TKfGXekDL7tQCi4h&#10;n2oFVQhtKqUvKrTaj12LxN6366wOLLtSmk5fudw28imKZtLqmvhDpVt8qbA473qroC/eno9lu96+&#10;bmJ6l26ysPuDUerhflgvQQQcwl8YbviMDjkznVxPxouG9YKDCuI4AXGzo9mUt534SqbzBGSeyf8T&#10;8l8AAAD//wMAUEsBAi0AFAAGAAgAAAAhALaDOJL+AAAA4QEAABMAAAAAAAAAAAAAAAAAAAAAAFtD&#10;b250ZW50X1R5cGVzXS54bWxQSwECLQAUAAYACAAAACEAOP0h/9YAAACUAQAACwAAAAAAAAAAAAAA&#10;AAAvAQAAX3JlbHMvLnJlbHNQSwECLQAUAAYACAAAACEAE8wn5W4CAAAnBQAADgAAAAAAAAAAAAAA&#10;AAAuAgAAZHJzL2Uyb0RvYy54bWxQSwECLQAUAAYACAAAACEAk+AEu94AAAAKAQAADwAAAAAAAAAA&#10;AAAAAADIBAAAZHJzL2Rvd25yZXYueG1sUEsFBgAAAAAEAAQA8wAAANMFAAAAAA==&#10;" fillcolor="white [3201]" strokecolor="#70ad47 [3209]" strokeweight="1pt">
                <v:textbox>
                  <w:txbxContent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bookmarkStart w:id="1" w:name="_GoBack"/>
                      <w:bookmarkEnd w:id="1"/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@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extends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layouts.app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@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4"/>
                          <w:szCs w:val="20"/>
                        </w:rPr>
                        <w:t>section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'content'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="container"&gt;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="row"&gt;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="col-md-8 col-md-offset-2"&gt;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="panel panel-default"&gt;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="panel-heading"&gt;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Login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="panel-body"&gt;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@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if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4"/>
                          <w:szCs w:val="20"/>
                        </w:rPr>
                        <w:t>session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'warning'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))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span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="alert alert-warning help-block"&gt;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strong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{{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4"/>
                          <w:szCs w:val="20"/>
                        </w:rPr>
                        <w:t>session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'warning'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}}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strong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span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endif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form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="form-horizontal"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method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="POST"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action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="{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{ route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('login') }}"&gt;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{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{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4"/>
                          <w:szCs w:val="20"/>
                        </w:rPr>
                        <w:t>csrf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4"/>
                          <w:szCs w:val="20"/>
                        </w:rPr>
                        <w:t>_field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}}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="form-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group{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{ $errors-&gt;has('email') ? ' has-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error' :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 xml:space="preserve"> '' }}"&gt;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label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for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="email"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="col-md-4 control-label"&gt;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-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Mail Address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label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="col-md-6"&gt;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input id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="email"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type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="email"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="form-control"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name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="email"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value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="{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{ old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('email') }}"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required autofocus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@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if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$errors-&gt;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4"/>
                          <w:szCs w:val="20"/>
                        </w:rPr>
                        <w:t>has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'email'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))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span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="help-block"&gt;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strong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{{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$errors-&gt;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4"/>
                          <w:szCs w:val="20"/>
                        </w:rPr>
                        <w:t>first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'email'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}}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strong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span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endif</w:t>
                      </w:r>
                      <w:proofErr w:type="spellEnd"/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="form-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group{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{ $errors-&gt;has('password') ? ' has-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error' :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 xml:space="preserve"> '' }}"&gt;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label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for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="password"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="col-md-4 control-label"&gt;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Password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label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="col-md-6"&gt;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input id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="password"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type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="password"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="form-control"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name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="password"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required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@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if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$errors-&gt;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4"/>
                          <w:szCs w:val="20"/>
                        </w:rPr>
                        <w:t>has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'password'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))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span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="help-block"&gt;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strong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{{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$errors-&gt;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4"/>
                          <w:szCs w:val="20"/>
                        </w:rPr>
                        <w:t>first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'password'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}}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strong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span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endif</w:t>
                      </w:r>
                      <w:proofErr w:type="spellEnd"/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="form-group"&gt;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="col-md-6 col-md-offset-4"&gt;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="checkbox"&gt;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label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input type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="checkbox"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name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="remember"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{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{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F9C0A"/>
                          <w:sz w:val="14"/>
                          <w:szCs w:val="20"/>
                        </w:rPr>
                        <w:t>old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(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'remember'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)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?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'checked'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: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''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5F6364"/>
                          <w:sz w:val="14"/>
                          <w:szCs w:val="20"/>
                        </w:rPr>
                        <w:t>}}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Remember Me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label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="form-group"&gt;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div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="col-md-8 col-md-offset-4"&gt;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button type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="submit"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btn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btn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-primary"&gt;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Login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button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a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328946"/>
                          <w:sz w:val="14"/>
                          <w:szCs w:val="20"/>
                        </w:rPr>
                        <w:t>class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btn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btn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-link"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href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="{</w:t>
                      </w:r>
                      <w:proofErr w:type="gram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{ route</w:t>
                      </w:r>
                      <w:proofErr w:type="gram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('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password.request</w:t>
                      </w:r>
                      <w:proofErr w:type="spellEnd"/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') }}"&gt;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    Forgot Your Password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?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a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form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 xml:space="preserve">    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&lt;/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div</w:t>
                      </w:r>
                      <w:r w:rsidRPr="000D150C">
                        <w:rPr>
                          <w:rFonts w:ascii="Consolas" w:eastAsia="Times New Roman" w:hAnsi="Consolas" w:cs="Times New Roman"/>
                          <w:color w:val="B4284F"/>
                          <w:sz w:val="14"/>
                          <w:szCs w:val="20"/>
                        </w:rPr>
                        <w:t>&gt;</w:t>
                      </w:r>
                    </w:p>
                    <w:p w:rsidR="000D150C" w:rsidRPr="000D150C" w:rsidRDefault="000D150C" w:rsidP="000D150C">
                      <w:pPr>
                        <w:rPr>
                          <w:sz w:val="16"/>
                        </w:rPr>
                      </w:pPr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@</w:t>
                      </w:r>
                      <w:proofErr w:type="spellStart"/>
                      <w:r w:rsidRPr="000D150C">
                        <w:rPr>
                          <w:rFonts w:ascii="Consolas" w:eastAsia="Times New Roman" w:hAnsi="Consolas" w:cs="Times New Roman"/>
                          <w:color w:val="292B2C"/>
                          <w:sz w:val="14"/>
                          <w:szCs w:val="20"/>
                          <w:shd w:val="clear" w:color="auto" w:fill="FDFDFD"/>
                        </w:rPr>
                        <w:t>endsection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Arial" w:hAnsi="Arial" w:cs="Arial"/>
          <w:color w:val="212529"/>
        </w:rPr>
        <w:t>file</w:t>
      </w:r>
      <w:proofErr w:type="gramEnd"/>
      <w:r>
        <w:rPr>
          <w:rFonts w:ascii="Arial" w:hAnsi="Arial" w:cs="Arial"/>
          <w:color w:val="212529"/>
        </w:rPr>
        <w:t> </w:t>
      </w:r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resources/views/</w:t>
      </w:r>
      <w:proofErr w:type="spellStart"/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auth</w:t>
      </w:r>
      <w:proofErr w:type="spellEnd"/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BD4147"/>
          <w:sz w:val="22"/>
          <w:szCs w:val="22"/>
          <w:shd w:val="clear" w:color="auto" w:fill="F8F9FA"/>
        </w:rPr>
        <w:t>login.blade.php</w:t>
      </w:r>
      <w:proofErr w:type="spellEnd"/>
    </w:p>
    <w:p w:rsidR="000D150C" w:rsidRPr="000D150C" w:rsidRDefault="000D150C" w:rsidP="000D150C"/>
    <w:sectPr w:rsidR="000D150C" w:rsidRPr="000D150C" w:rsidSect="001E07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D69AA"/>
    <w:multiLevelType w:val="multilevel"/>
    <w:tmpl w:val="CBDA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90"/>
    <w:rsid w:val="000D150C"/>
    <w:rsid w:val="001E0790"/>
    <w:rsid w:val="00D3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BD2C3-C1FF-4F75-8C1D-4EB5404E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0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7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7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7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E07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E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1E0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A806B-4F8F-4FA9-9701-C8147D01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2018-02-03T15:22:00Z</dcterms:created>
  <dcterms:modified xsi:type="dcterms:W3CDTF">2018-02-03T15:37:00Z</dcterms:modified>
</cp:coreProperties>
</file>