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컴퓨터학부 </w:t>
      </w:r>
      <w:r>
        <w:rPr>
          <w:sz w:val="20"/>
          <w:szCs w:val="20"/>
          <w:lang w:eastAsia="ko-KR"/>
        </w:rPr>
        <w:t xml:space="preserve">20202920 </w:t>
      </w:r>
      <w:r>
        <w:rPr>
          <w:sz w:val="20"/>
          <w:szCs w:val="20"/>
          <w:lang w:eastAsia="ko-KR"/>
        </w:rPr>
        <w:t>조민혁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1.ssu_chmod_1.c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stat statbuf;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*fname1 = "ssu_file1";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*fname2 = "ssu_file2";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if(stat(fname1,&amp;statbuf)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"stat error %s\n",fname1);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if(chmod(fname1, (statbuf.st_mode &amp; ~S_IXGRP) | S_ISUID) &lt; 0)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"chmod error %s\n", fname1);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//fname1</w:t>
      </w:r>
      <w:r>
        <w:rPr>
          <w:sz w:val="20"/>
          <w:szCs w:val="20"/>
          <w:lang w:eastAsia="ko-KR"/>
        </w:rPr>
        <w:t>의 모드를 변경시켜준다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if(chmod(fname2, S_IRUSR | S_IWUSR | S_IRGRP | S_IROTH | S_IXOTH) &lt; 0 )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"chmod error %s\n", fname2);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//fname2</w:t>
      </w:r>
      <w:r>
        <w:rPr>
          <w:sz w:val="20"/>
          <w:szCs w:val="20"/>
          <w:lang w:eastAsia="ko-KR"/>
        </w:rPr>
        <w:t>의 모드를 변경시켜준다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두 가지의 방식으로 모드를 변경시킬 수 있다는 것을 알려주는 코드이다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2. 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594485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3.ssu_chmod_2.c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#define MODE_EXEC (S_IXUSR|S_IXGRP|S_IXOTH)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char* argv[]){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stat statbuf;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i;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 &lt; 2){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"usage : %s &lt;file1&gt; &lt;file2&gt;...&lt;fileN&gt;\n",argv[0]);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 //</w:t>
      </w:r>
      <w:r>
        <w:rPr>
          <w:sz w:val="20"/>
          <w:szCs w:val="20"/>
          <w:lang w:eastAsia="ko-KR"/>
        </w:rPr>
        <w:t>인자가 적게 들어왔을 때 에러메세지를 출력하며 프로그램을 종료하는 것이다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for(i = 1; i &lt; argc ; i++){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if(stat(argv[i], &amp;statbuf)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fprintf(stderr , "%s : stat error\n",argv[i]);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continue;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statbuf.st_mode |= MODE_EXEC;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statbuf.st_mode ^= (S_IXGRP|S_IXOTH);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 (chmod(argv[i], statbuf.st_mode) &lt; 0)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fprintf(stderr, "%s : chmod error\n",argv[i]);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else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printf("%s : file permission was changed.\n",argv[i]);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반복문을 통해 인자로 들어온 파일들의 </w:t>
      </w:r>
      <w:r>
        <w:rPr>
          <w:sz w:val="20"/>
          <w:szCs w:val="20"/>
          <w:lang w:eastAsia="ko-KR"/>
        </w:rPr>
        <w:t>mode</w:t>
      </w:r>
      <w:r>
        <w:rPr>
          <w:sz w:val="20"/>
          <w:szCs w:val="20"/>
          <w:lang w:eastAsia="ko-KR"/>
        </w:rPr>
        <w:t>를 변경시켜 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4.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076960"/>
            <wp:effectExtent l="0" t="0" r="0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5.ssu_chown.c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&lt;fcntl.h&gt;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stat statbuf;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 = "ssu_myfile";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fd;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if((fd = open(fname, O_RDWR | O_CREAT, 0600))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 , "open error for %s\n", 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//fname</w:t>
      </w:r>
      <w:r>
        <w:rPr>
          <w:sz w:val="20"/>
          <w:szCs w:val="20"/>
          <w:lang w:eastAsia="ko-KR"/>
        </w:rPr>
        <w:t xml:space="preserve">을 이름으로 갖는 파일을 없으면 생성하고 있는 경우 </w:t>
      </w:r>
      <w:r>
        <w:rPr>
          <w:sz w:val="20"/>
          <w:szCs w:val="20"/>
          <w:lang w:eastAsia="ko-KR"/>
        </w:rPr>
        <w:t>RDWR</w:t>
      </w:r>
      <w:r>
        <w:rPr>
          <w:sz w:val="20"/>
          <w:szCs w:val="20"/>
          <w:lang w:eastAsia="ko-KR"/>
        </w:rPr>
        <w:t>모드로 열어줍니다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close(fd);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stat(fname, &amp;statbuf);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printf("# 1st stat call # UID:%d  GID:%d\n",statbuf.st_uid,statbuf.st_gid);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if(chown(fname,501,300)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 , "chown error for %s\n",fname);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 xml:space="preserve">파일 사용자 </w:t>
      </w:r>
      <w:r>
        <w:rPr>
          <w:sz w:val="20"/>
          <w:szCs w:val="20"/>
          <w:lang w:eastAsia="ko-KR"/>
        </w:rPr>
        <w:t>id</w:t>
      </w:r>
      <w:r>
        <w:rPr>
          <w:sz w:val="20"/>
          <w:szCs w:val="20"/>
          <w:lang w:eastAsia="ko-KR"/>
        </w:rPr>
        <w:t xml:space="preserve">와 그룹 사용자 </w:t>
      </w:r>
      <w:r>
        <w:rPr>
          <w:sz w:val="20"/>
          <w:szCs w:val="20"/>
          <w:lang w:eastAsia="ko-KR"/>
        </w:rPr>
        <w:t>id</w:t>
      </w:r>
      <w:r>
        <w:rPr>
          <w:sz w:val="20"/>
          <w:szCs w:val="20"/>
          <w:lang w:eastAsia="ko-KR"/>
        </w:rPr>
        <w:t>를 변경해줍니다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stat(fname,&amp;statbuf);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printf("# 2nd stat call # UID:%d    GID:%d\n",statbuf.st_uid,statbuf.st_gid);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if(unlink(fname)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"unlink error for %s\n",fname);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기존 디렉토리 항목의 링크를 제거해준다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6.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2559050"/>
            <wp:effectExtent l="0" t="0" r="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7.ssu_link.c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 &lt; 3 ) 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 , "usage: %s &lt;file1&gt; &lt;file2&gt;\n",argv[0]);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if(link(argv[1],argv[2]) == -1){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"link error for %s\n",argv[1]);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인자로 입력된 두 개의 파일에 링크를 생성해준다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8.ssu_oslab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printf("This is oslab file\n");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9.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262509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10.ssu_unlink_1.c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&lt;fcntl.h&gt;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 = "ssu_dump.txt";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if(open(fname, O_RDWR) &lt; 0) 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"open error for %s\n",fname);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파일을 열어줍니다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if(unlink(fname) &lt;0 ){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"unlink error for %s\n", 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링크를 제거해줍니다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printf("File unlinked\n");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sleep(20);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printf("Done\n");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//sleep</w:t>
      </w:r>
      <w:r>
        <w:rPr>
          <w:sz w:val="20"/>
          <w:szCs w:val="20"/>
          <w:lang w:eastAsia="ko-KR"/>
        </w:rPr>
        <w:t xml:space="preserve">함수를 통해 기다려준 후 </w:t>
      </w:r>
      <w:r>
        <w:rPr>
          <w:sz w:val="20"/>
          <w:szCs w:val="20"/>
          <w:lang w:eastAsia="ko-KR"/>
        </w:rPr>
        <w:t>Done</w:t>
      </w:r>
      <w:r>
        <w:rPr>
          <w:sz w:val="20"/>
          <w:szCs w:val="20"/>
          <w:lang w:eastAsia="ko-KR"/>
        </w:rPr>
        <w:t>을 출력합니다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11.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3466465"/>
            <wp:effectExtent l="0" t="0" r="0" b="0"/>
            <wp:docPr id="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12.ssu_unlink_2.c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&lt;fcntl.h&gt;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buf[64];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char *fname = "ssu_tempfile";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fd;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length;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if((fd = open(fname, O_RDWR|O_CREAT|O_TRUNC, 0600))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"first open error for %s\n",fname);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파일을 열어줍니다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if(unlink(fname)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 , "unlink error for %s\n", 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파일의 링크를 해제하여 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if(write(fd,"How are you?", 12) != 12){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"write error\n");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파일에 </w:t>
      </w:r>
      <w:r>
        <w:rPr>
          <w:sz w:val="20"/>
          <w:szCs w:val="20"/>
          <w:lang w:eastAsia="ko-KR"/>
        </w:rPr>
        <w:t>write</w:t>
      </w:r>
      <w:r>
        <w:rPr>
          <w:sz w:val="20"/>
          <w:szCs w:val="20"/>
          <w:lang w:eastAsia="ko-KR"/>
        </w:rPr>
        <w:t>해줍니다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lseek(fd ,0, 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if((length = read(fd, buf, sizeof(buf)))&lt;0){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"buf read error\n");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buf[length] = 0;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//read</w:t>
      </w:r>
      <w:r>
        <w:rPr>
          <w:sz w:val="20"/>
          <w:szCs w:val="20"/>
          <w:lang w:eastAsia="ko-KR"/>
        </w:rPr>
        <w:t>함수를 통해 파일에 적힌 내용을 읽어들입니다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printf("%s\n",buf);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close(fd);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if((fd = open(fname, O_RDWR)) &lt; 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"second open error for %s\n",fname);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close(fd);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//error</w:t>
      </w:r>
      <w:r>
        <w:rPr>
          <w:sz w:val="20"/>
          <w:szCs w:val="20"/>
          <w:lang w:eastAsia="ko-KR"/>
        </w:rPr>
        <w:t>가 발생하지 않으면 열은 후에 닫아준다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13.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179195"/>
            <wp:effectExtent l="0" t="0" r="0" b="0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14.ssu_remove.c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 != 3){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"usage: %s &lt;oldname&gt; &lt;newname&gt;\n",argv[0]);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if(link(argv[1],argv[2]) &lt; 0 ){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"link error\n");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인자로 들어온 두 개의 파일을 </w:t>
      </w:r>
      <w:r>
        <w:rPr>
          <w:sz w:val="20"/>
          <w:szCs w:val="20"/>
          <w:lang w:eastAsia="ko-KR"/>
        </w:rPr>
        <w:t>link</w:t>
      </w:r>
      <w:r>
        <w:rPr>
          <w:sz w:val="20"/>
          <w:szCs w:val="20"/>
          <w:lang w:eastAsia="ko-KR"/>
        </w:rPr>
        <w:t>시켜준다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printf("step1 passed.\n");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if(remove(argv[1])&lt;0){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fprintf(stderr,"remove error\n");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remove(argv[2]);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첫번째 인자로 들어온 파일이 </w:t>
      </w:r>
      <w:r>
        <w:rPr>
          <w:sz w:val="20"/>
          <w:szCs w:val="20"/>
          <w:lang w:eastAsia="ko-KR"/>
        </w:rPr>
        <w:t>remove</w:t>
      </w:r>
      <w:r>
        <w:rPr>
          <w:sz w:val="20"/>
          <w:szCs w:val="20"/>
          <w:lang w:eastAsia="ko-KR"/>
        </w:rPr>
        <w:t xml:space="preserve">에 실패한 경우 두번째 인자를 </w:t>
      </w:r>
      <w:r>
        <w:rPr>
          <w:sz w:val="20"/>
          <w:szCs w:val="20"/>
          <w:lang w:eastAsia="ko-KR"/>
        </w:rPr>
        <w:t>remove</w:t>
      </w:r>
      <w:r>
        <w:rPr>
          <w:sz w:val="20"/>
          <w:szCs w:val="20"/>
          <w:lang w:eastAsia="ko-KR"/>
        </w:rPr>
        <w:t>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printf("step2 passed.\n");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printf("Success!\n");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15.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2456815"/>
            <wp:effectExtent l="0" t="0" r="0" b="0"/>
            <wp:docPr id="7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16.ssu_rename.c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&lt;fcntl.h&gt;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 *argv[])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fd;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if(argc!=3){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fprintf(stderr,"usage: %s &lt;oldname&gt; &lt;newname&gt;\n",argv[0]);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if((fd = open(argv[1], O_RDONLY)) &lt; 0 ){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"first open error for %s\n",argv[1]);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</w:t>
      </w:r>
      <w:r>
        <w:rPr>
          <w:sz w:val="20"/>
          <w:szCs w:val="20"/>
          <w:lang w:eastAsia="ko-KR"/>
        </w:rPr>
        <w:t xml:space="preserve">첫번째 인자로 들어온 파일을 </w:t>
      </w:r>
      <w:r>
        <w:rPr>
          <w:sz w:val="20"/>
          <w:szCs w:val="20"/>
          <w:lang w:eastAsia="ko-KR"/>
        </w:rPr>
        <w:t xml:space="preserve">open </w:t>
      </w:r>
      <w:r>
        <w:rPr>
          <w:sz w:val="20"/>
          <w:szCs w:val="20"/>
          <w:lang w:eastAsia="ko-KR"/>
        </w:rPr>
        <w:t>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close(fd);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if(rename(argv[1], argv[2]) &lt; 0 ){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"rename error\n");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첫번째 인자로 들어온 파일의 이름을 두 번째 인자의 값으로 바꿔준다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if((fd = open(argv[1],O_RDONLY)) &lt; 0)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printf("second open for %s\n", argv[1]);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 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"it's very strange!\n");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 xml:space="preserve">첫번째 인자 값으로 파일을 열어보고 안열리면 </w:t>
      </w:r>
      <w:r>
        <w:rPr>
          <w:sz w:val="20"/>
          <w:szCs w:val="20"/>
          <w:lang w:eastAsia="ko-KR"/>
        </w:rPr>
        <w:t>printf</w:t>
      </w:r>
      <w:r>
        <w:rPr>
          <w:sz w:val="20"/>
          <w:szCs w:val="20"/>
          <w:lang w:eastAsia="ko-KR"/>
        </w:rPr>
        <w:t>로 출력해준다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if((fd = open(argv[2],O_RDONLY))&lt;0){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 , "third open error for %s\n",argv[2]);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 xml:space="preserve">두 번째 인자의 값으로 파일을 </w:t>
      </w:r>
      <w:r>
        <w:rPr>
          <w:sz w:val="20"/>
          <w:szCs w:val="20"/>
          <w:lang w:eastAsia="ko-KR"/>
        </w:rPr>
        <w:t>open</w:t>
      </w:r>
      <w:r>
        <w:rPr>
          <w:sz w:val="20"/>
          <w:szCs w:val="20"/>
          <w:lang w:eastAsia="ko-KR"/>
        </w:rPr>
        <w:t>합니다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printf("Everything is good!\n");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17.</w:t>
      </w:r>
      <w:r>
        <w:rPr>
          <w:sz w:val="20"/>
          <w:szCs w:val="20"/>
          <w:lang w:eastAsia="ko-KR"/>
        </w:rPr>
        <w:t>실행결과</w:t>
      </w:r>
    </w:p>
    <w:p>
      <w:pPr>
        <w:pStyle w:val="Normal"/>
        <w:ind w:right="100" w:hanging="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351915"/>
            <wp:effectExtent l="0" t="0" r="0" b="0"/>
            <wp:docPr id="8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right="100" w:hanging="0"/>
        <w:rPr>
          <w:sz w:val="20"/>
          <w:szCs w:val="20"/>
          <w:lang w:eastAsia="ko-KR"/>
        </w:rPr>
      </w:pPr>
      <w:r>
        <w:rPr/>
      </w:r>
    </w:p>
    <w:sectPr>
      <w:type w:val="nextPage"/>
      <w:pgSz w:w="11906" w:h="16838"/>
      <w:pgMar w:left="567" w:right="567" w:gutter="0" w:header="0" w:top="794" w:footer="0" w:bottom="8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6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Aptos" w:hAnsi="Aptos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ce093a"/>
    <w:pPr>
      <w:keepNext w:val="true"/>
      <w:keepLines/>
      <w:spacing w:before="280" w:after="80"/>
      <w:outlineLvl w:val="0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ce093a"/>
    <w:pPr>
      <w:keepNext w:val="true"/>
      <w:keepLines/>
      <w:spacing w:before="160" w:after="80"/>
      <w:outlineLvl w:val="1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ce093a"/>
    <w:pPr>
      <w:keepNext w:val="true"/>
      <w:keepLines/>
      <w:spacing w:before="160" w:after="80"/>
      <w:outlineLvl w:val="2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ce093a"/>
    <w:pPr>
      <w:keepNext w:val="true"/>
      <w:keepLines/>
      <w:spacing w:before="80" w:after="40"/>
      <w:outlineLvl w:val="3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ce093a"/>
    <w:pPr>
      <w:keepNext w:val="true"/>
      <w:keepLines/>
      <w:spacing w:before="80" w:after="40"/>
      <w:ind w:left="100" w:hanging="0"/>
      <w:outlineLvl w:val="4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ce093a"/>
    <w:pPr>
      <w:keepNext w:val="true"/>
      <w:keepLines/>
      <w:spacing w:before="80" w:after="40"/>
      <w:ind w:left="200" w:hanging="0"/>
      <w:outlineLvl w:val="5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ce093a"/>
    <w:pPr>
      <w:keepNext w:val="true"/>
      <w:keepLines/>
      <w:spacing w:before="80" w:after="40"/>
      <w:ind w:left="300" w:hanging="0"/>
      <w:outlineLvl w:val="6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ce093a"/>
    <w:pPr>
      <w:keepNext w:val="true"/>
      <w:keepLines/>
      <w:spacing w:before="80" w:after="40"/>
      <w:ind w:left="400" w:hanging="0"/>
      <w:outlineLvl w:val="7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ce093a"/>
    <w:pPr>
      <w:keepNext w:val="true"/>
      <w:keepLines/>
      <w:spacing w:before="80" w:after="40"/>
      <w:ind w:left="500" w:hanging="0"/>
      <w:outlineLvl w:val="8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ce093a"/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ce093a"/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ce09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093a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ce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93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ce093a"/>
    <w:pPr>
      <w:spacing w:before="0" w:after="80"/>
      <w:contextualSpacing/>
      <w:jc w:val="center"/>
    </w:pPr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ce093a"/>
    <w:pPr>
      <w:jc w:val="center"/>
    </w:pPr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ce093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93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ce093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LibreOffice/7.3.7.2$Linux_AARCH64 LibreOffice_project/30$Build-2</Application>
  <AppVersion>15.0000</AppVersion>
  <Pages>10</Pages>
  <Words>1104</Words>
  <Characters>4658</Characters>
  <CharactersWithSpaces>5369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2024-04-07T06:06:00Z</dcterms:created>
  <dc:creator>MIN HYUK CHO</dc:creator>
  <dc:description/>
  <dc:language>en-US</dc:language>
  <cp:lastModifiedBy/>
  <dcterms:modified xsi:type="dcterms:W3CDTF">2024-04-07T08:00:19Z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