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20202920 </w:t>
      </w:r>
      <w:r>
        <w:rPr>
          <w:sz w:val="20"/>
          <w:szCs w:val="20"/>
          <w:lang w:eastAsia="ko-KR"/>
        </w:rPr>
        <w:t>조민혁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1.ssu_symlink.c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!= 3){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"usage: %s &lt;actualname&gt; &lt;sysname&gt;\n",argv[0]);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인자가 </w:t>
      </w:r>
      <w:r>
        <w:rPr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>개가 아니면 에러메세지를 리턴한다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if(symlink(argv[1],argv[2])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fprintf(stderr,"symlink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인자로 들어온 것들을 이용하여 </w:t>
      </w:r>
      <w:r>
        <w:rPr>
          <w:sz w:val="20"/>
          <w:szCs w:val="20"/>
          <w:lang w:eastAsia="ko-KR"/>
        </w:rPr>
        <w:t>argv[2]</w:t>
      </w:r>
      <w:r>
        <w:rPr>
          <w:sz w:val="20"/>
          <w:szCs w:val="20"/>
          <w:lang w:eastAsia="ko-KR"/>
        </w:rPr>
        <w:t xml:space="preserve">를  </w:t>
      </w:r>
      <w:r>
        <w:rPr>
          <w:sz w:val="20"/>
          <w:szCs w:val="20"/>
          <w:lang w:eastAsia="ko-KR"/>
        </w:rPr>
        <w:t>argv[1]</w:t>
      </w:r>
      <w:r>
        <w:rPr>
          <w:sz w:val="20"/>
          <w:szCs w:val="20"/>
          <w:lang w:eastAsia="ko-KR"/>
        </w:rPr>
        <w:t>의 심볼릭 링크 파일을 생성한다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printf("symlink: %s -&gt; %s\n", argv[2], argv[1]);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421130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2.ssu_fopen.c</w:t>
      </w:r>
      <w:r>
        <w:rPr>
          <w:sz w:val="20"/>
          <w:szCs w:val="20"/>
          <w:lang w:eastAsia="ko-KR"/>
        </w:rPr>
        <w:t>의 소소코드와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"ssu_test.txt";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*mode = "r";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if(fopen(fname,mode) == NULL){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"fopen error for %s\n",fname);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>파일을 오픈시켜준다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else 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printf("Success!\nFilename: &lt;%s&gt;, mode: &lt;%s&gt;\n",fname,mode);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</w:t>
      </w:r>
      <w:r>
        <w:rPr>
          <w:sz w:val="20"/>
          <w:szCs w:val="20"/>
          <w:lang w:eastAsia="ko-KR"/>
        </w:rPr>
        <w:t>열린 파일에 대한 이름과 모드를 출력합니다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236980"/>
            <wp:effectExtent l="0" t="0" r="0" b="0"/>
            <wp:docPr id="2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3.ssu_freopen.c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"ssu_test.txt";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printf("First printf : Hello, OSLAB!!\n");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open(fname, O_RDONLY))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"open error for %s\n", fname);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파일을 </w:t>
      </w:r>
      <w:r>
        <w:rPr>
          <w:sz w:val="20"/>
          <w:szCs w:val="20"/>
          <w:lang w:eastAsia="ko-KR"/>
        </w:rPr>
        <w:t>RDONLY</w:t>
      </w:r>
      <w:r>
        <w:rPr>
          <w:sz w:val="20"/>
          <w:szCs w:val="20"/>
          <w:lang w:eastAsia="ko-KR"/>
        </w:rPr>
        <w:t>로 열어준다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if(freopen(fname,"w", stdout) != NULL)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printf("Second printf : Hello, OSLAB!!\n");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//ssu_test.txt </w:t>
      </w:r>
      <w:r>
        <w:rPr>
          <w:sz w:val="20"/>
          <w:szCs w:val="20"/>
          <w:lang w:eastAsia="ko-KR"/>
        </w:rPr>
        <w:t xml:space="preserve">파일로 </w:t>
      </w:r>
      <w:r>
        <w:rPr>
          <w:sz w:val="20"/>
          <w:szCs w:val="20"/>
          <w:lang w:eastAsia="ko-KR"/>
        </w:rPr>
        <w:t>stdout</w:t>
      </w:r>
      <w:r>
        <w:rPr>
          <w:sz w:val="20"/>
          <w:szCs w:val="20"/>
          <w:lang w:eastAsia="ko-KR"/>
        </w:rPr>
        <w:t>을 쓰기 모드로 다시 오픈하여 써준다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377315"/>
            <wp:effectExtent l="0" t="0" r="0" b="0"/>
            <wp:docPr id="3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4.ssu_utime.c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&lt;utime.h&gt;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utimbuf time_buf;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i;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for(i = 1; i &lt; argc; i++){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if(stat(argv[i], &amp;statbuf)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fprintf(stderr, "stat error for %s\n",argv[i]);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continue;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}//</w:t>
      </w:r>
      <w:r>
        <w:rPr>
          <w:sz w:val="20"/>
          <w:szCs w:val="20"/>
          <w:lang w:eastAsia="ko-KR"/>
        </w:rPr>
        <w:t xml:space="preserve">인자로 들어온 것에 대한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 xml:space="preserve">구조체를 얻기 위해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>함수를 사용한다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if((fd = open(argv[i], O_RDWR | O_TRUNC))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fprintf(stderr, "open error for %s\n",argv[i]);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continue;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}//</w:t>
      </w:r>
      <w:r>
        <w:rPr>
          <w:sz w:val="20"/>
          <w:szCs w:val="20"/>
          <w:lang w:eastAsia="ko-KR"/>
        </w:rPr>
        <w:t xml:space="preserve">해당 파일을 </w:t>
      </w:r>
      <w:r>
        <w:rPr>
          <w:sz w:val="20"/>
          <w:szCs w:val="20"/>
          <w:lang w:eastAsia="ko-KR"/>
        </w:rPr>
        <w:t xml:space="preserve">open </w:t>
      </w:r>
      <w:r>
        <w:rPr>
          <w:sz w:val="20"/>
          <w:szCs w:val="20"/>
          <w:lang w:eastAsia="ko-KR"/>
        </w:rPr>
        <w:t>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close(fd);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time_buf.actime = statbuf.st_atime;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time_buf.modtime = statbuf.st_mtime;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//tiem_buf</w:t>
      </w:r>
      <w:r>
        <w:rPr>
          <w:sz w:val="20"/>
          <w:szCs w:val="20"/>
          <w:lang w:eastAsia="ko-KR"/>
        </w:rPr>
        <w:t xml:space="preserve">에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 xml:space="preserve">구조체의 </w:t>
      </w:r>
      <w:r>
        <w:rPr>
          <w:sz w:val="20"/>
          <w:szCs w:val="20"/>
          <w:lang w:eastAsia="ko-KR"/>
        </w:rPr>
        <w:t xml:space="preserve">atime </w:t>
      </w:r>
      <w:r>
        <w:rPr>
          <w:sz w:val="20"/>
          <w:szCs w:val="20"/>
          <w:lang w:eastAsia="ko-KR"/>
        </w:rPr>
        <w:t xml:space="preserve">과 </w:t>
      </w:r>
      <w:r>
        <w:rPr>
          <w:sz w:val="20"/>
          <w:szCs w:val="20"/>
          <w:lang w:eastAsia="ko-KR"/>
        </w:rPr>
        <w:t>mtime</w:t>
      </w:r>
      <w:r>
        <w:rPr>
          <w:sz w:val="20"/>
          <w:szCs w:val="20"/>
          <w:lang w:eastAsia="ko-KR"/>
        </w:rPr>
        <w:t>을 대입시킨다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if(utime(argv[i], &amp;time_buf)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fprintf(stderr, "utime error for %s\n",argv[i]);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continue;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}//utime</w:t>
      </w:r>
      <w:r>
        <w:rPr>
          <w:sz w:val="20"/>
          <w:szCs w:val="20"/>
          <w:lang w:eastAsia="ko-KR"/>
        </w:rPr>
        <w:t>함수를 사용하여 최종 접근 시간과 최정 변경 시간을 변경해준다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4518660"/>
            <wp:effectExtent l="0" t="0" r="0" b="0"/>
            <wp:docPr id="4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5.ssu_directory_1.c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&lt;dirent.h&gt;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&lt;string.h&gt;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DIRECTORY_SIZE MAXNAMLEN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dirent *dentry;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filename[DIRECTORY_SIZE+1];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DIR *dirp;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 (argc &lt; 2){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"usage: %s &lt;directory&gt;\n",argv[0]);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인자가 </w:t>
      </w:r>
      <w:r>
        <w:rPr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개보다 작으면 오류를 출력한다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if((dirp = opendir(argv[1]))==NULL || chdir(argv[1])== -1){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"opendir, chdir error for %s\n",argv[1]);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//dir</w:t>
      </w:r>
      <w:r>
        <w:rPr>
          <w:sz w:val="20"/>
          <w:szCs w:val="20"/>
          <w:lang w:eastAsia="ko-KR"/>
        </w:rPr>
        <w:t>를 열어주고 파일 이름만 넣어줄 때도 접근할 수 있게끔 작업디렉토리를 변경시켜준다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while((dentry = readdir(dirp)) != NULL){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 dentry-&gt;d_ino ==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continue;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memcpy(filename, dentry-&gt;d_name,DIRECTORY_SIZE);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</w:t>
      </w:r>
      <w:r>
        <w:rPr>
          <w:sz w:val="20"/>
          <w:szCs w:val="20"/>
          <w:lang w:eastAsia="ko-KR"/>
        </w:rPr>
        <w:t>메모리 값을 복사해서 넣어준다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if(stat(filename, &amp;statbuf) == -1){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fprintf(stderr, "stat error for %s\n",filename);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break;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}//stat</w:t>
      </w:r>
      <w:r>
        <w:rPr>
          <w:sz w:val="20"/>
          <w:szCs w:val="20"/>
          <w:lang w:eastAsia="ko-KR"/>
        </w:rPr>
        <w:t xml:space="preserve">구조체를 얻기 위해 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>함수를 수행한다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if((statbuf.st_mode &amp; S_IFMT) == S_IFREG)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printf("%-14s %ld\n",filename, statbuf.st_size);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else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printf("%-14s\n",filename);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//mode</w:t>
      </w:r>
      <w:r>
        <w:rPr>
          <w:sz w:val="20"/>
          <w:szCs w:val="20"/>
          <w:lang w:eastAsia="ko-KR"/>
        </w:rPr>
        <w:t xml:space="preserve">에 대한 조건을 통해 </w:t>
      </w:r>
      <w:r>
        <w:rPr>
          <w:sz w:val="20"/>
          <w:szCs w:val="20"/>
          <w:lang w:eastAsia="ko-KR"/>
        </w:rPr>
        <w:t>if</w:t>
      </w:r>
      <w:r>
        <w:rPr>
          <w:sz w:val="20"/>
          <w:szCs w:val="20"/>
          <w:lang w:eastAsia="ko-KR"/>
        </w:rPr>
        <w:t>문으로 분기한다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921510"/>
            <wp:effectExtent l="0" t="0" r="0" b="0"/>
            <wp:docPr id="5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6.ssu_directory_2.c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&lt;dirent.h&gt;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&lt;limits.h&gt;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&lt;string.h&gt;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#ifdef PATH_MAX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int pathmax = PATH_MAX;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#else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int pathmax =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#endif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MAX_PATH_GUESSED 1024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#ifndef LINE_MAX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LINE_MAX 2048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#endif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char *pathname;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char command[LINE_MAX], grep_cmd[LINE_MAX];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ssu_do_grep(void){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dirent *dirp;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*ptr;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DIR *dp;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if(lstat(pathname, &amp;statbuf) &lt; 0 ){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"lstat error for %s\n",pathname);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return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}//pathname</w:t>
      </w:r>
      <w:r>
        <w:rPr>
          <w:sz w:val="20"/>
          <w:szCs w:val="20"/>
          <w:lang w:eastAsia="ko-KR"/>
        </w:rPr>
        <w:t xml:space="preserve">에 대한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 xml:space="preserve">구조체를 얻기 위해서 </w:t>
      </w:r>
      <w:r>
        <w:rPr>
          <w:sz w:val="20"/>
          <w:szCs w:val="20"/>
          <w:lang w:eastAsia="ko-KR"/>
        </w:rPr>
        <w:t>lstat</w:t>
      </w:r>
      <w:r>
        <w:rPr>
          <w:sz w:val="20"/>
          <w:szCs w:val="20"/>
          <w:lang w:eastAsia="ko-KR"/>
        </w:rPr>
        <w:t>를 사용한다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if(S_ISDIR(statbuf.st_mode) ==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sprintf(command, "%s %s", grep_cmd, 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printf("%s : \n",pathname);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system(command);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return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>디렉토리가 아닌 경우에 대한 예외처리를 작성해준다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ptr = pathname + strlen(pathname);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*ptr++ = '/';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*ptr = '\0';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//ptr</w:t>
      </w:r>
      <w:r>
        <w:rPr>
          <w:sz w:val="20"/>
          <w:szCs w:val="20"/>
          <w:lang w:eastAsia="ko-KR"/>
        </w:rPr>
        <w:t xml:space="preserve">뒤에 </w:t>
      </w:r>
      <w:r>
        <w:rPr>
          <w:sz w:val="20"/>
          <w:szCs w:val="20"/>
          <w:lang w:eastAsia="ko-KR"/>
        </w:rPr>
        <w:t>/</w:t>
      </w:r>
      <w:r>
        <w:rPr>
          <w:sz w:val="20"/>
          <w:szCs w:val="20"/>
          <w:lang w:eastAsia="ko-KR"/>
        </w:rPr>
        <w:t xml:space="preserve">과 </w:t>
      </w:r>
      <w:r>
        <w:rPr>
          <w:sz w:val="20"/>
          <w:szCs w:val="20"/>
          <w:lang w:eastAsia="ko-KR"/>
        </w:rPr>
        <w:t>null</w:t>
      </w:r>
      <w:r>
        <w:rPr>
          <w:sz w:val="20"/>
          <w:szCs w:val="20"/>
          <w:lang w:eastAsia="ko-KR"/>
        </w:rPr>
        <w:t>을 붙혀준다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if((dp = opendir(pathname)) == NULL){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"opendir error for %s\n",pathname);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return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//dir</w:t>
      </w:r>
      <w:r>
        <w:rPr>
          <w:sz w:val="20"/>
          <w:szCs w:val="20"/>
          <w:lang w:eastAsia="ko-KR"/>
        </w:rPr>
        <w:t>를 열어준다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while((dirp = readdir(dp)) != NULL)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if(strcmp(dirp-&gt;d_name,".")&amp;&amp; strcmp(dirp-&gt;d_name,"..")){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strcpy(ptr,dirp-&gt;d_name);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 xml:space="preserve">//dir </w:t>
      </w:r>
      <w:r>
        <w:rPr>
          <w:sz w:val="20"/>
          <w:szCs w:val="20"/>
          <w:lang w:eastAsia="ko-KR"/>
        </w:rPr>
        <w:t xml:space="preserve">이름이 </w:t>
      </w:r>
      <w:r>
        <w:rPr>
          <w:sz w:val="20"/>
          <w:szCs w:val="20"/>
          <w:lang w:eastAsia="ko-KR"/>
        </w:rPr>
        <w:t>..</w:t>
      </w:r>
      <w:r>
        <w:rPr>
          <w:sz w:val="20"/>
          <w:szCs w:val="20"/>
          <w:lang w:eastAsia="ko-KR"/>
        </w:rPr>
        <w:t xml:space="preserve">과 </w:t>
      </w:r>
      <w:r>
        <w:rPr>
          <w:sz w:val="20"/>
          <w:szCs w:val="20"/>
          <w:lang w:eastAsia="ko-KR"/>
        </w:rPr>
        <w:t>..</w:t>
      </w:r>
      <w:r>
        <w:rPr>
          <w:sz w:val="20"/>
          <w:szCs w:val="20"/>
          <w:lang w:eastAsia="ko-KR"/>
        </w:rPr>
        <w:t xml:space="preserve">이 아닌 경우에 </w:t>
      </w:r>
      <w:r>
        <w:rPr>
          <w:sz w:val="20"/>
          <w:szCs w:val="20"/>
          <w:lang w:eastAsia="ko-KR"/>
        </w:rPr>
        <w:t>ptr</w:t>
      </w:r>
      <w:r>
        <w:rPr>
          <w:sz w:val="20"/>
          <w:szCs w:val="20"/>
          <w:lang w:eastAsia="ko-KR"/>
        </w:rPr>
        <w:t>에 이름을 넣어준다</w:t>
      </w:r>
      <w:r>
        <w:rPr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 xml:space="preserve">그 후에 </w:t>
      </w:r>
      <w:r>
        <w:rPr>
          <w:sz w:val="20"/>
          <w:szCs w:val="20"/>
          <w:lang w:eastAsia="ko-KR"/>
        </w:rPr>
        <w:t>ssu_do_grep</w:t>
      </w:r>
      <w:r>
        <w:rPr>
          <w:sz w:val="20"/>
          <w:szCs w:val="20"/>
          <w:lang w:eastAsia="ko-KR"/>
        </w:rPr>
        <w:t>함수를 사용해준다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if(ssu_do_grep() &lt;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ab/>
        <w:t>break;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ptr[-1] =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closedir(dp);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return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ssu_make_grep(int argc, char *argv[]){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i;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strcpy(grep_cmd, " grep");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//grep_cmd</w:t>
      </w:r>
      <w:r>
        <w:rPr>
          <w:sz w:val="20"/>
          <w:szCs w:val="20"/>
          <w:lang w:eastAsia="ko-KR"/>
        </w:rPr>
        <w:t xml:space="preserve">에 </w:t>
      </w:r>
      <w:r>
        <w:rPr>
          <w:sz w:val="20"/>
          <w:szCs w:val="20"/>
          <w:lang w:eastAsia="ko-KR"/>
        </w:rPr>
        <w:t>grep</w:t>
      </w:r>
      <w:r>
        <w:rPr>
          <w:sz w:val="20"/>
          <w:szCs w:val="20"/>
          <w:lang w:eastAsia="ko-KR"/>
        </w:rPr>
        <w:t>이라는 문자열을 복사해서 넣어준다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for(i = 1; i &lt; argc-1; i++){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strcat(grep_cmd, " 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strcat(grep_cmd, argv[i]);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&lt; 2){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"usage: %s &lt;-CVbchilnsvwx&gt; &lt;-num&gt; &lt;-A num&gt; &lt;-B num&gt; &lt;-f file&gt;\n"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ab/>
        <w:t>"            &lt;-e&gt; expr &lt;directory&gt;\n", argv[0]);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인자가 </w:t>
      </w:r>
      <w:r>
        <w:rPr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개보다 작으면 에러메세지를 출력한다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if(pathmax ==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if((pathmax = pathconf("/", _PC_PATH_MAX)) &lt;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pathmax = MAX_PATH_GUESSED;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else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pathmax++;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if((pathname = (char *) malloc(pathmax +1)) ==NULL){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"malloc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 //pathname</w:t>
      </w:r>
      <w:r>
        <w:rPr>
          <w:sz w:val="20"/>
          <w:szCs w:val="20"/>
          <w:lang w:eastAsia="ko-KR"/>
        </w:rPr>
        <w:t xml:space="preserve">에 </w:t>
      </w:r>
      <w:r>
        <w:rPr>
          <w:sz w:val="20"/>
          <w:szCs w:val="20"/>
          <w:lang w:eastAsia="ko-KR"/>
        </w:rPr>
        <w:t>pathmax</w:t>
      </w:r>
      <w:r>
        <w:rPr>
          <w:sz w:val="20"/>
          <w:szCs w:val="20"/>
          <w:lang w:eastAsia="ko-KR"/>
        </w:rPr>
        <w:t>보다 크게 동적할당을 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strcpy(pathname, argv[argc-1]);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//pathname</w:t>
      </w:r>
      <w:r>
        <w:rPr>
          <w:sz w:val="20"/>
          <w:szCs w:val="20"/>
          <w:lang w:eastAsia="ko-KR"/>
        </w:rPr>
        <w:t>을 넣어준다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ssu_make_grep(argc,argv);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//ssu_make_grep</w:t>
      </w:r>
      <w:r>
        <w:rPr>
          <w:sz w:val="20"/>
          <w:szCs w:val="20"/>
          <w:lang w:eastAsia="ko-KR"/>
        </w:rPr>
        <w:t>함수를 실행한다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ssu_do_grep();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//ssu_do_grep</w:t>
      </w:r>
      <w:r>
        <w:rPr>
          <w:sz w:val="20"/>
          <w:szCs w:val="20"/>
          <w:lang w:eastAsia="ko-KR"/>
        </w:rPr>
        <w:t>함수를 실행한다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232535"/>
            <wp:effectExtent l="0" t="0" r="0" b="0"/>
            <wp:docPr id="6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7.ssu_chdir.c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if(chdir("/etc")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"chdir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>현재 작업 디렉토리를 변경시켜줍니다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printf("chdir to /etc succeeded.\n");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097915"/>
            <wp:effectExtent l="0" t="0" r="0" b="0"/>
            <wp:docPr id="7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8.ssu_getcwd.c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PATH_MAX  1024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*pathname;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if(chdir("/home/minhyuk")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fprintf(stderr,"chdir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현재 작업디렉토리를 변경시켜줍니다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pathname = malloc(PATH_MAX);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if(getcwd(pathname, PATH_MAX) == NULL){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,"getcwd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>현재 작업 중인 디렉토리를 확인합니다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printf("current directory = %s\n", pathname);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116330"/>
            <wp:effectExtent l="0" t="0" r="0" b="0"/>
            <wp:docPr id="8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spacing w:before="0" w:after="160"/>
        <w:rPr>
          <w:sz w:val="20"/>
          <w:szCs w:val="20"/>
          <w:lang w:eastAsia="ko-KR"/>
        </w:rPr>
      </w:pPr>
      <w:r>
        <w:rPr/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742a36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742a36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742a36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742a36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742a36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742a36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742a36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742a36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742a36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742a36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742a36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742a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2a36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742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3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742a36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742a36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742a3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3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742a3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LibreOffice/7.3.7.2$Linux_AARCH64 LibreOffice_project/30$Build-2</Application>
  <AppVersion>15.0000</AppVersion>
  <Pages>10</Pages>
  <Words>1183</Words>
  <Characters>5070</Characters>
  <CharactersWithSpaces>5839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2024-04-14T12:31:00Z</dcterms:created>
  <dc:creator>MIN HYUK CHO</dc:creator>
  <dc:description/>
  <dc:language>en-US</dc:language>
  <cp:lastModifiedBy/>
  <dcterms:modified xsi:type="dcterms:W3CDTF">2024-04-14T12:59:28Z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