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970A7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Thiết Kế Hệ Thống Website Quản Lý Bất Động Sản (Phiên Bản Cập Nhật)</w:t>
      </w:r>
    </w:p>
    <w:p w14:paraId="41137E26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PHÂN TÍCH CẬU TRÚC DATABASE HIỆN CÓ</w:t>
      </w:r>
    </w:p>
    <w:p w14:paraId="23DB5C96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Các Thực Thể Chính</w:t>
      </w:r>
    </w:p>
    <w:p w14:paraId="317BA5BC" w14:textId="77777777" w:rsidR="00BB5922" w:rsidRPr="00BB5922" w:rsidRDefault="00BB5922" w:rsidP="00BB59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District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Quận/huyện (cấp 1)</w:t>
      </w:r>
    </w:p>
    <w:p w14:paraId="6F91DC75" w14:textId="77777777" w:rsidR="00BB5922" w:rsidRPr="00BB5922" w:rsidRDefault="00BB5922" w:rsidP="00BB59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Building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Tòa nhà (cấp 2)</w:t>
      </w:r>
    </w:p>
    <w:p w14:paraId="49C3796D" w14:textId="77777777" w:rsidR="00BB5922" w:rsidRPr="00BB5922" w:rsidRDefault="00BB5922" w:rsidP="00BB59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RentArea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Diện tích cho thuê (N-1 với Building)</w:t>
      </w:r>
    </w:p>
    <w:p w14:paraId="6B162D6D" w14:textId="77777777" w:rsidR="00BB5922" w:rsidRPr="00BB5922" w:rsidRDefault="00BB5922" w:rsidP="00BB59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RentType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Loại hình cho thuê (Studio, 1BR, 2BR...)</w:t>
      </w:r>
    </w:p>
    <w:p w14:paraId="4CD99ED7" w14:textId="77777777" w:rsidR="00BB5922" w:rsidRPr="00BB5922" w:rsidRDefault="00BB5922" w:rsidP="00BB59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Khách hàng</w:t>
      </w:r>
    </w:p>
    <w:p w14:paraId="53AF7BD7" w14:textId="77777777" w:rsidR="00BB5922" w:rsidRPr="00BB5922" w:rsidRDefault="00BB5922" w:rsidP="00BB59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Nhân viên/Staff</w:t>
      </w:r>
    </w:p>
    <w:p w14:paraId="0E2EC9DD" w14:textId="77777777" w:rsidR="00BB5922" w:rsidRPr="00BB5922" w:rsidRDefault="00BB5922" w:rsidP="00BB59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Ghi nhận tương tác khách hàng</w:t>
      </w:r>
    </w:p>
    <w:p w14:paraId="3402E632" w14:textId="77777777" w:rsidR="00BB5922" w:rsidRPr="00BB5922" w:rsidRDefault="00BB5922" w:rsidP="00BB59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Phân quyền người dùng</w:t>
      </w:r>
    </w:p>
    <w:p w14:paraId="09EA11CE" w14:textId="77777777" w:rsidR="00BB5922" w:rsidRPr="00BB5922" w:rsidRDefault="00BB5922" w:rsidP="00BB5922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AssignmentCustomer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: Gán khách hàng cho nhân viên </w:t>
      </w:r>
    </w:p>
    <w:p w14:paraId="0BC35876" w14:textId="0B48FBA1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Quan Hệ Chính</w:t>
      </w:r>
    </w:p>
    <w:p w14:paraId="60254F40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District</w:t>
      </w:r>
    </w:p>
    <w:p w14:paraId="125E46C9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↓</w:t>
      </w:r>
    </w:p>
    <w:p w14:paraId="45CE3C26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Building (1-N) → RentArea</w:t>
      </w:r>
    </w:p>
    <w:p w14:paraId="13E66150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↓</w:t>
      </w:r>
    </w:p>
    <w:p w14:paraId="082FF5EF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RentType (N-N qua BuildingRentType)</w:t>
      </w:r>
    </w:p>
    <w:p w14:paraId="32FA8A52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09943FB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 ↔ Building (N-N qua AssignmentBuilding)</w:t>
      </w:r>
    </w:p>
    <w:p w14:paraId="22D1C602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User ↔ Customer (N-N qua AssignmentCustomer) </w:t>
      </w:r>
      <w:r w:rsidRPr="00BB5922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⭐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</w:t>
      </w:r>
      <w:r w:rsidRPr="00BB5922">
        <w:rPr>
          <w:rFonts w:ascii="Cambria" w:eastAsia="Times New Roman" w:hAnsi="Cambria" w:cs="Cambria"/>
          <w:color w:val="383A42"/>
          <w:kern w:val="0"/>
          <w:sz w:val="20"/>
          <w:szCs w:val="20"/>
          <w14:ligatures w14:val="none"/>
        </w:rPr>
        <w:t>Ớ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</w:t>
      </w:r>
    </w:p>
    <w:p w14:paraId="64A5FBB0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↓</w:t>
      </w:r>
    </w:p>
    <w:p w14:paraId="4EB57B49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Customer (1-N Transaction)</w:t>
      </w:r>
    </w:p>
    <w:p w14:paraId="23476C06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↓</w:t>
      </w:r>
    </w:p>
    <w:p w14:paraId="0607E71E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Transaction ← User &amp; Building</w:t>
      </w:r>
    </w:p>
    <w:p w14:paraId="783A2191" w14:textId="77777777" w:rsidR="00BB5922" w:rsidRDefault="00000000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4AD36A4">
          <v:rect id="_x0000_i1025" style="width:0;height:1.5pt" o:hralign="center" o:hrstd="t" o:hr="t" fillcolor="#a0a0a0" stroked="f"/>
        </w:pict>
      </w:r>
    </w:p>
    <w:p w14:paraId="36802229" w14:textId="77777777" w:rsidR="00BB5922" w:rsidRDefault="00BB5922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5B8E49" w14:textId="77777777" w:rsidR="00BB5922" w:rsidRDefault="00BB5922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C7B0E5" w14:textId="77777777" w:rsidR="00BB5922" w:rsidRDefault="00BB5922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E12158" w14:textId="77777777" w:rsidR="00BB5922" w:rsidRDefault="00BB5922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2E2F5A" w14:textId="77777777" w:rsidR="00BB5922" w:rsidRPr="00BB5922" w:rsidRDefault="00BB5922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26B64D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 KIẾN TRÚC WEBSITE (FRONTEND - BACKEND - DATABASE)</w:t>
      </w:r>
    </w:p>
    <w:p w14:paraId="0D2CA747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┌─────────────────────────────────────────┐</w:t>
      </w:r>
    </w:p>
    <w:p w14:paraId="051A1993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    FRONTEND (React/Vue)          │</w:t>
      </w:r>
    </w:p>
    <w:p w14:paraId="5553DA84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┌──────────────────────────────────┐   │</w:t>
      </w:r>
    </w:p>
    <w:p w14:paraId="0CF2EA0D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 Admin Dashboard │ Staff Portal   │   │</w:t>
      </w:r>
    </w:p>
    <w:p w14:paraId="5E099E02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 Public Website  │ Customer Portal│   │</w:t>
      </w:r>
    </w:p>
    <w:p w14:paraId="31FF8FCA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└──────────────────────────────────┘   │</w:t>
      </w:r>
    </w:p>
    <w:p w14:paraId="343C02CA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└──────────────┬──────────────────────────┘</w:t>
      </w:r>
    </w:p>
    <w:p w14:paraId="7D43C104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│ API (REST)</w:t>
      </w:r>
    </w:p>
    <w:p w14:paraId="2B50BB27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┌──────────────▼──────────────────────────┐</w:t>
      </w:r>
    </w:p>
    <w:p w14:paraId="53289505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BACKEND (Spring Boot/Node.js)     │</w:t>
      </w:r>
    </w:p>
    <w:p w14:paraId="56E9B017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┌──────────────────────────────────┐   │</w:t>
      </w:r>
    </w:p>
    <w:p w14:paraId="5E1542F0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 Controller  │ Service  │ DAO     │   │</w:t>
      </w:r>
    </w:p>
    <w:p w14:paraId="70B5D032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 Authentication (JWT)             │   │</w:t>
      </w:r>
    </w:p>
    <w:p w14:paraId="0A00F44C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 Role-based Authorization         │   │</w:t>
      </w:r>
    </w:p>
    <w:p w14:paraId="61A8AAE6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└──────────────────────────────────┘   │</w:t>
      </w:r>
    </w:p>
    <w:p w14:paraId="1EB1289A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└──────────────┬──────────────────────────┘</w:t>
      </w:r>
    </w:p>
    <w:p w14:paraId="0D6F56C4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│</w:t>
      </w:r>
    </w:p>
    <w:p w14:paraId="0360673C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┌──────────────▼──────────────────────────┐</w:t>
      </w:r>
    </w:p>
    <w:p w14:paraId="24652DF5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 DATABASE (MySQL)                 │</w:t>
      </w:r>
    </w:p>
    <w:p w14:paraId="58A0DC94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└─────────────────────────────────────────┘</w:t>
      </w:r>
    </w:p>
    <w:p w14:paraId="2E3B0C08" w14:textId="77777777" w:rsidR="00BB5922" w:rsidRPr="00BB5922" w:rsidRDefault="00000000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415FC34">
          <v:rect id="_x0000_i1026" style="width:0;height:1.5pt" o:hralign="center" o:hrstd="t" o:hr="t" fillcolor="#a0a0a0" stroked="f"/>
        </w:pict>
      </w:r>
    </w:p>
    <w:p w14:paraId="2A4968D2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PHÂN CÔNG CHỨC NĂNG THEO MODULE</w:t>
      </w:r>
    </w:p>
    <w:p w14:paraId="5D4718EE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Module Quản Lý Tòa Nhà (Building Management)</w:t>
      </w:r>
    </w:p>
    <w:p w14:paraId="0B9437BC" w14:textId="77777777" w:rsidR="00BB5922" w:rsidRPr="00BB5922" w:rsidRDefault="00BB5922" w:rsidP="00BB5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 dùng: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Admin, Manager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Quyền: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Xem, Thêm, Sửa, Xóa</w:t>
      </w:r>
    </w:p>
    <w:p w14:paraId="502ACF88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</w:p>
    <w:p w14:paraId="15688301" w14:textId="77777777" w:rsidR="00BB5922" w:rsidRPr="00BB5922" w:rsidRDefault="00BB5922" w:rsidP="00BB59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 sách tòa nhà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Lọc theo quận (district), tìm theo tên</w:t>
      </w:r>
    </w:p>
    <w:p w14:paraId="657674BC" w14:textId="77777777" w:rsidR="00BB5922" w:rsidRPr="00BB5922" w:rsidRDefault="00BB5922" w:rsidP="00BB59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 tiết tòa nhà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C69330E" w14:textId="77777777" w:rsidR="00BB5922" w:rsidRPr="00BB5922" w:rsidRDefault="00BB5922" w:rsidP="00BB59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Thông tin cơ bản (tên, địa chỉ, kiến trúc, số tầng hầm)</w:t>
      </w:r>
    </w:p>
    <w:p w14:paraId="3AD862FF" w14:textId="77777777" w:rsidR="00BB5922" w:rsidRPr="00BB5922" w:rsidRDefault="00BB5922" w:rsidP="00BB59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Diện tích cho thuê (từ bảng RentArea)</w:t>
      </w:r>
    </w:p>
    <w:p w14:paraId="1A5AB259" w14:textId="77777777" w:rsidR="00BB5922" w:rsidRPr="00BB5922" w:rsidRDefault="00BB5922" w:rsidP="00BB59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Giá thuê &amp; các khoản phí</w:t>
      </w:r>
    </w:p>
    <w:p w14:paraId="2478AE6A" w14:textId="77777777" w:rsidR="00BB5922" w:rsidRPr="00BB5922" w:rsidRDefault="00BB5922" w:rsidP="00BB59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Loại hình cho thuê (từ BuildingRentType)</w:t>
      </w:r>
    </w:p>
    <w:p w14:paraId="44C7E72F" w14:textId="77777777" w:rsidR="00BB5922" w:rsidRPr="00BB5922" w:rsidRDefault="00BB5922" w:rsidP="00BB59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Ảnh, bản đồ, link</w:t>
      </w:r>
    </w:p>
    <w:p w14:paraId="43FCC546" w14:textId="77777777" w:rsidR="00BB5922" w:rsidRPr="00BB5922" w:rsidRDefault="00BB5922" w:rsidP="00BB59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Thêm/Sửa tòa nhà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Form nhập dữ liệu</w:t>
      </w:r>
    </w:p>
    <w:p w14:paraId="5328E80B" w14:textId="77777777" w:rsidR="00BB5922" w:rsidRPr="00BB5922" w:rsidRDefault="00BB5922" w:rsidP="00BB59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Gán tòa nhà cho nhân viên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Liên kết với AssignmentBuilding</w:t>
      </w:r>
    </w:p>
    <w:p w14:paraId="635AD120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Endpoints:</w:t>
      </w:r>
    </w:p>
    <w:p w14:paraId="2E159E61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/api/admin/buildings                    - Danh sách</w:t>
      </w:r>
    </w:p>
    <w:p w14:paraId="0E69BC58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   /api/admin/buildings                    - Tạo mới</w:t>
      </w:r>
    </w:p>
    <w:p w14:paraId="096B2BED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/api/admin/buildings/{id}               - Chi tiết</w:t>
      </w:r>
    </w:p>
    <w:p w14:paraId="6F80E029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PUT    /api/admin/buildings/{id}               - Cập nhật</w:t>
      </w:r>
    </w:p>
    <w:p w14:paraId="3E248685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DELETE /api/admin/buildings/{id}               - Xóa</w:t>
      </w:r>
    </w:p>
    <w:p w14:paraId="1A497F73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/api/admin/buildings/{id}/rentareas    - Danh sách diện tích</w:t>
      </w:r>
    </w:p>
    <w:p w14:paraId="10AB1E2B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   /api/admin/buildings/{id}/staff        - Gán nhân viên</w:t>
      </w:r>
    </w:p>
    <w:p w14:paraId="0FB124BA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/api/admin/buildings/search?keyword=   - Tìm kiếm</w:t>
      </w:r>
    </w:p>
    <w:p w14:paraId="19DAA387" w14:textId="77777777" w:rsidR="00BB5922" w:rsidRPr="00BB5922" w:rsidRDefault="00000000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A7953CD">
          <v:rect id="_x0000_i1027" style="width:0;height:1.5pt" o:hralign="center" o:hrstd="t" o:hr="t" fillcolor="#a0a0a0" stroked="f"/>
        </w:pict>
      </w:r>
    </w:p>
    <w:p w14:paraId="73C02F1B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Module Loại Hình Cho Thuê (RentType Management)</w:t>
      </w:r>
    </w:p>
    <w:p w14:paraId="2EDC2070" w14:textId="77777777" w:rsidR="00BB5922" w:rsidRPr="00BB5922" w:rsidRDefault="00BB5922" w:rsidP="00BB5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 dùng: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Admin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Quyền: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Xem, Thêm, Sửa, Xóa</w:t>
      </w:r>
    </w:p>
    <w:p w14:paraId="4DD52574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</w:p>
    <w:p w14:paraId="050AB8E6" w14:textId="77777777" w:rsidR="00BB5922" w:rsidRPr="00BB5922" w:rsidRDefault="00BB5922" w:rsidP="00BB59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Quản lý loại hình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Studio, 1BR, 2BR, 3BR, Office...</w:t>
      </w:r>
    </w:p>
    <w:p w14:paraId="0763F64C" w14:textId="77777777" w:rsidR="00BB5922" w:rsidRPr="00BB5922" w:rsidRDefault="00BB5922" w:rsidP="00BB59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Gán loại hình cho tòa nhà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Qua BuildingRentType</w:t>
      </w:r>
    </w:p>
    <w:p w14:paraId="20EC7191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Endpoints:</w:t>
      </w:r>
    </w:p>
    <w:p w14:paraId="29CD84BE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/api/admin/renttypes                    - Danh sách</w:t>
      </w:r>
    </w:p>
    <w:p w14:paraId="4C6A4849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   /api/admin/renttypes                    - Tạo mới</w:t>
      </w:r>
    </w:p>
    <w:p w14:paraId="2463FB80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PUT    /api/admin/renttypes/{id}               - Cập nhật</w:t>
      </w:r>
    </w:p>
    <w:p w14:paraId="2AB43551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DELETE /api/admin/renttypes/{id}               - Xóa</w:t>
      </w:r>
    </w:p>
    <w:p w14:paraId="5E6E39C4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/api/buildings/{id}/renttypes          - Loại hình của tòa</w:t>
      </w:r>
    </w:p>
    <w:p w14:paraId="45AB1022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   /api/buildings/{id}/renttypes          - Thêm loại hình</w:t>
      </w:r>
    </w:p>
    <w:p w14:paraId="4E96D2D3" w14:textId="77777777" w:rsidR="00BB5922" w:rsidRPr="00BB5922" w:rsidRDefault="00000000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B908B27">
          <v:rect id="_x0000_i1028" style="width:0;height:1.5pt" o:hralign="center" o:hrstd="t" o:hr="t" fillcolor="#a0a0a0" stroked="f"/>
        </w:pict>
      </w:r>
    </w:p>
    <w:p w14:paraId="0B22C6C4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3.3 Module Quản Lý Khách Hàng (Customer Management) </w:t>
      </w:r>
      <w:r w:rsidRPr="00BB59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⭐</w:t>
      </w: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CẬP NHẬT</w:t>
      </w:r>
    </w:p>
    <w:p w14:paraId="50300613" w14:textId="77777777" w:rsidR="00BB5922" w:rsidRPr="00BB5922" w:rsidRDefault="00BB5922" w:rsidP="00BB5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 dùng: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Admin, Manager, Staff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Quyền: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Xem, Thêm, Sửa, Xóa</w:t>
      </w:r>
    </w:p>
    <w:p w14:paraId="5D65DB92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Chức năng:</w:t>
      </w:r>
    </w:p>
    <w:p w14:paraId="27A5539F" w14:textId="77777777" w:rsidR="00BB5922" w:rsidRPr="00BB5922" w:rsidRDefault="00BB5922" w:rsidP="00BB59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 sách khách hàng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Với filter &amp; tìm kiếm</w:t>
      </w:r>
    </w:p>
    <w:p w14:paraId="0C85BD9A" w14:textId="77777777" w:rsidR="00BB5922" w:rsidRPr="00BB5922" w:rsidRDefault="00BB5922" w:rsidP="00BB59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 tiết khách hàng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1C77153" w14:textId="77777777" w:rsidR="00BB5922" w:rsidRPr="00BB5922" w:rsidRDefault="00BB5922" w:rsidP="00BB592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Thông tin cá nhân (họ tên, phone, email, công ty)</w:t>
      </w:r>
    </w:p>
    <w:p w14:paraId="5B532F5A" w14:textId="77777777" w:rsidR="00BB5922" w:rsidRPr="00BB5922" w:rsidRDefault="00BB5922" w:rsidP="00BB592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Nhu cầu cho thuê (từ trường demand)</w:t>
      </w:r>
    </w:p>
    <w:p w14:paraId="214C845D" w14:textId="77777777" w:rsidR="00BB5922" w:rsidRPr="00BB5922" w:rsidRDefault="00BB5922" w:rsidP="00BB592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Lịch tương tác (Transaction)</w:t>
      </w:r>
    </w:p>
    <w:p w14:paraId="0F7EA726" w14:textId="77777777" w:rsidR="00BB5922" w:rsidRPr="00BB5922" w:rsidRDefault="00BB5922" w:rsidP="00BB592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Nhân viên phụ trách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(từ AssignmentCustomer) </w:t>
      </w:r>
      <w:r w:rsidRPr="00BB5922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MỚI</w:t>
      </w:r>
    </w:p>
    <w:p w14:paraId="08DF1B99" w14:textId="77777777" w:rsidR="00BB5922" w:rsidRPr="00BB5922" w:rsidRDefault="00BB5922" w:rsidP="00BB592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Lịch sử ghi chú</w:t>
      </w:r>
    </w:p>
    <w:p w14:paraId="7232784C" w14:textId="77777777" w:rsidR="00BB5922" w:rsidRPr="00BB5922" w:rsidRDefault="00BB5922" w:rsidP="00BB59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Thêm/Sửa khách hàng</w:t>
      </w:r>
    </w:p>
    <w:p w14:paraId="153DF2E6" w14:textId="77777777" w:rsidR="00BB5922" w:rsidRPr="00BB5922" w:rsidRDefault="00BB5922" w:rsidP="00BB59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Gán khách cho nhân viên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5922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MỚI</w:t>
      </w:r>
    </w:p>
    <w:p w14:paraId="049C1BA1" w14:textId="77777777" w:rsidR="00BB5922" w:rsidRPr="00BB5922" w:rsidRDefault="00BB5922" w:rsidP="00BB59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Xóa khách hàng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(Soft delete - thêm status field)</w:t>
      </w:r>
    </w:p>
    <w:p w14:paraId="73DC9A32" w14:textId="77777777" w:rsidR="00BB5922" w:rsidRPr="00BB5922" w:rsidRDefault="00BB5922" w:rsidP="00BB59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Tìm kiếm nâng cao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theo nhu cầu</w:t>
      </w:r>
    </w:p>
    <w:p w14:paraId="71145E88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Endpoints:</w:t>
      </w:r>
    </w:p>
    <w:p w14:paraId="357B76AD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/api/customers                         - Danh sách (Admin)</w:t>
      </w:r>
    </w:p>
    <w:p w14:paraId="5C849AA5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   /api/customers                         - Tạo mới</w:t>
      </w:r>
    </w:p>
    <w:p w14:paraId="662D96F0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/api/customers/{id}                    - Chi tiết</w:t>
      </w:r>
    </w:p>
    <w:p w14:paraId="7E045DB6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PUT    /api/customers/{id}                    - Cập nhật</w:t>
      </w:r>
    </w:p>
    <w:p w14:paraId="088BF7DF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DELETE /api/customers/{id}                    - Xóa</w:t>
      </w:r>
    </w:p>
    <w:p w14:paraId="7CB0D716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GET    /api/customers/my-customers            - Khách của tôi </w:t>
      </w:r>
      <w:r w:rsidRPr="00BB5922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⭐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</w:t>
      </w:r>
      <w:r w:rsidRPr="00BB5922">
        <w:rPr>
          <w:rFonts w:ascii="Cambria" w:eastAsia="Times New Roman" w:hAnsi="Cambria" w:cs="Cambria"/>
          <w:color w:val="383A42"/>
          <w:kern w:val="0"/>
          <w:sz w:val="20"/>
          <w:szCs w:val="20"/>
          <w14:ligatures w14:val="none"/>
        </w:rPr>
        <w:t>Ớ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</w:t>
      </w:r>
    </w:p>
    <w:p w14:paraId="27386639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POST   /api/customers/{id}/assign             - Gán khách cho NV </w:t>
      </w:r>
      <w:r w:rsidRPr="00BB5922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⭐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</w:t>
      </w:r>
      <w:r w:rsidRPr="00BB5922">
        <w:rPr>
          <w:rFonts w:ascii="Cambria" w:eastAsia="Times New Roman" w:hAnsi="Cambria" w:cs="Cambria"/>
          <w:color w:val="383A42"/>
          <w:kern w:val="0"/>
          <w:sz w:val="20"/>
          <w:szCs w:val="20"/>
          <w14:ligatures w14:val="none"/>
        </w:rPr>
        <w:t>Ớ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</w:t>
      </w:r>
    </w:p>
    <w:p w14:paraId="39B65CAB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DELETE /api/customers/{id}/assign/{uid}       - Xóa gán khách </w:t>
      </w:r>
      <w:r w:rsidRPr="00BB5922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⭐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</w:t>
      </w:r>
      <w:r w:rsidRPr="00BB5922">
        <w:rPr>
          <w:rFonts w:ascii="Cambria" w:eastAsia="Times New Roman" w:hAnsi="Cambria" w:cs="Cambria"/>
          <w:color w:val="383A42"/>
          <w:kern w:val="0"/>
          <w:sz w:val="20"/>
          <w:szCs w:val="20"/>
          <w14:ligatures w14:val="none"/>
        </w:rPr>
        <w:t>Ớ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</w:t>
      </w:r>
    </w:p>
    <w:p w14:paraId="240DDC4C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/api/customers/{id}/transactions       - Lịch tương tác</w:t>
      </w:r>
    </w:p>
    <w:p w14:paraId="42C910B9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/api/customers/search?keyword=         - Tìm kiếm</w:t>
      </w:r>
    </w:p>
    <w:p w14:paraId="36935D21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GET    /api/customers/unassigned              - Khách chưa gán </w:t>
      </w:r>
      <w:r w:rsidRPr="00BB5922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⭐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</w:t>
      </w:r>
      <w:r w:rsidRPr="00BB5922">
        <w:rPr>
          <w:rFonts w:ascii="Cambria" w:eastAsia="Times New Roman" w:hAnsi="Cambria" w:cs="Cambria"/>
          <w:color w:val="383A42"/>
          <w:kern w:val="0"/>
          <w:sz w:val="20"/>
          <w:szCs w:val="20"/>
          <w14:ligatures w14:val="none"/>
        </w:rPr>
        <w:t>Ớ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</w:t>
      </w:r>
    </w:p>
    <w:p w14:paraId="4E687F3F" w14:textId="77777777" w:rsidR="00BB5922" w:rsidRPr="00BB5922" w:rsidRDefault="00000000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3375367">
          <v:rect id="_x0000_i1029" style="width:0;height:1.5pt" o:hralign="center" o:hrstd="t" o:hr="t" fillcolor="#a0a0a0" stroked="f"/>
        </w:pict>
      </w:r>
    </w:p>
    <w:p w14:paraId="19E67FF0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Module Quản Lý Giao Dịch (Transaction Management)</w:t>
      </w:r>
    </w:p>
    <w:p w14:paraId="3AC6CAD1" w14:textId="77777777" w:rsidR="00BB5922" w:rsidRPr="00BB5922" w:rsidRDefault="00BB5922" w:rsidP="00BB5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 dùng: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Admin, Manager, Staff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Quyền: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Xem, Thêm, Sửa, Xóa</w:t>
      </w:r>
    </w:p>
    <w:p w14:paraId="775F8957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</w:p>
    <w:p w14:paraId="2724D182" w14:textId="77777777" w:rsidR="00BB5922" w:rsidRPr="00BB5922" w:rsidRDefault="00BB5922" w:rsidP="00BB59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Ghi nhận tương tác khách hàng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A86284A" w14:textId="77777777" w:rsidR="00BB5922" w:rsidRPr="00BB5922" w:rsidRDefault="00BB5922" w:rsidP="00BB592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Loại giao dịch (call, email, meeting, contract, payment...)</w:t>
      </w:r>
    </w:p>
    <w:p w14:paraId="17C48457" w14:textId="77777777" w:rsidR="00BB5922" w:rsidRPr="00BB5922" w:rsidRDefault="00BB5922" w:rsidP="00BB592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Khách hàng liên quan</w:t>
      </w:r>
    </w:p>
    <w:p w14:paraId="6915AED5" w14:textId="77777777" w:rsidR="00BB5922" w:rsidRPr="00BB5922" w:rsidRDefault="00BB5922" w:rsidP="00BB592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Nhân viên xử lý</w:t>
      </w:r>
    </w:p>
    <w:p w14:paraId="7FE1082D" w14:textId="77777777" w:rsidR="00BB5922" w:rsidRPr="00BB5922" w:rsidRDefault="00BB5922" w:rsidP="00BB592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Tòa nhà liên quan</w:t>
      </w:r>
    </w:p>
    <w:p w14:paraId="7703AEA4" w14:textId="77777777" w:rsidR="00BB5922" w:rsidRPr="00BB5922" w:rsidRDefault="00BB5922" w:rsidP="00BB592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Ghi chú chi tiết</w:t>
      </w:r>
    </w:p>
    <w:p w14:paraId="634FB300" w14:textId="77777777" w:rsidR="00BB5922" w:rsidRPr="00BB5922" w:rsidRDefault="00BB5922" w:rsidP="00BB59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Danh sách giao dịch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theo khách hàng, nhân viên, tòa nhà</w:t>
      </w:r>
    </w:p>
    <w:p w14:paraId="0392F6B9" w14:textId="77777777" w:rsidR="00BB5922" w:rsidRPr="00BB5922" w:rsidRDefault="00BB5922" w:rsidP="00BB59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Lịch sử tương tác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Timeline</w:t>
      </w:r>
    </w:p>
    <w:p w14:paraId="380FC404" w14:textId="77777777" w:rsidR="00BB5922" w:rsidRPr="00BB5922" w:rsidRDefault="00BB5922" w:rsidP="00BB59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 cáo hiệu suất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nhân viên</w:t>
      </w:r>
    </w:p>
    <w:p w14:paraId="4FDF98C1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Endpoints:</w:t>
      </w:r>
    </w:p>
    <w:p w14:paraId="4FF41302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/api/transactions                      - Danh sách</w:t>
      </w:r>
    </w:p>
    <w:p w14:paraId="618A06F8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   /api/transactions                      - Ghi nhận giao dịch</w:t>
      </w:r>
    </w:p>
    <w:p w14:paraId="073A50BB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/api/transactions/{id}                 - Chi tiết</w:t>
      </w:r>
    </w:p>
    <w:p w14:paraId="6337DA57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PUT    /api/transactions/{id}                 - Cập nhật</w:t>
      </w:r>
    </w:p>
    <w:p w14:paraId="70C03596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DELETE /api/transactions/{id}                 - Xóa</w:t>
      </w:r>
    </w:p>
    <w:p w14:paraId="18D4B09C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/api/customers/{id}/transactions      - Giao dịch của khách</w:t>
      </w:r>
    </w:p>
    <w:p w14:paraId="3288008D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/api/staff/{id}/transactions          - Giao dịch của nhân viên</w:t>
      </w:r>
    </w:p>
    <w:p w14:paraId="2689FDB0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/api/buildings/{id}/transactions      - Giao dịch của tòa</w:t>
      </w:r>
    </w:p>
    <w:p w14:paraId="16D601F6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/api/reports/transaction-summary      - Báo cáo giao dịch</w:t>
      </w:r>
    </w:p>
    <w:p w14:paraId="2B15F69C" w14:textId="77777777" w:rsidR="00BB5922" w:rsidRPr="00BB5922" w:rsidRDefault="00000000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C875031">
          <v:rect id="_x0000_i1030" style="width:0;height:1.5pt" o:hralign="center" o:hrstd="t" o:hr="t" fillcolor="#a0a0a0" stroked="f"/>
        </w:pict>
      </w:r>
    </w:p>
    <w:p w14:paraId="04A29A03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Module Quản Lý Nhân Viên (Staff Management)</w:t>
      </w:r>
    </w:p>
    <w:p w14:paraId="6CFB28AC" w14:textId="77777777" w:rsidR="00BB5922" w:rsidRPr="00BB5922" w:rsidRDefault="00BB5922" w:rsidP="00BB5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 dùng: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Admin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Quyền: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Xem, Thêm, Sửa, Xóa</w:t>
      </w:r>
    </w:p>
    <w:p w14:paraId="7A54488A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</w:p>
    <w:p w14:paraId="0E6FD24B" w14:textId="77777777" w:rsidR="00BB5922" w:rsidRPr="00BB5922" w:rsidRDefault="00BB5922" w:rsidP="00BB59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 sách nhân viên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với role và trạng thái</w:t>
      </w:r>
    </w:p>
    <w:p w14:paraId="72E339F8" w14:textId="77777777" w:rsidR="00BB5922" w:rsidRPr="00BB5922" w:rsidRDefault="00BB5922" w:rsidP="00BB59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 tiết nhân viên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233DE2D" w14:textId="77777777" w:rsidR="00BB5922" w:rsidRPr="00BB5922" w:rsidRDefault="00BB5922" w:rsidP="00BB592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Thông tin cá nhân (họ tên, username, email)</w:t>
      </w:r>
    </w:p>
    <w:p w14:paraId="6ADF1A38" w14:textId="77777777" w:rsidR="00BB5922" w:rsidRPr="00BB5922" w:rsidRDefault="00BB5922" w:rsidP="00BB592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Role (Admin, Manager, Staff)</w:t>
      </w:r>
    </w:p>
    <w:p w14:paraId="0BFDC730" w14:textId="77777777" w:rsidR="00BB5922" w:rsidRPr="00BB5922" w:rsidRDefault="00BB5922" w:rsidP="00BB592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Trạng thái (active/inactive)</w:t>
      </w:r>
    </w:p>
    <w:p w14:paraId="21CF4532" w14:textId="77777777" w:rsidR="00BB5922" w:rsidRPr="00BB5922" w:rsidRDefault="00BB5922" w:rsidP="00BB592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Ảnh đại diện</w:t>
      </w:r>
    </w:p>
    <w:p w14:paraId="279E50F4" w14:textId="77777777" w:rsidR="00BB5922" w:rsidRPr="00BB5922" w:rsidRDefault="00BB5922" w:rsidP="00BB592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Tòa nhà được gán (AssignmentBuilding)</w:t>
      </w:r>
    </w:p>
    <w:p w14:paraId="7F94668C" w14:textId="77777777" w:rsidR="00BB5922" w:rsidRPr="00BB5922" w:rsidRDefault="00BB5922" w:rsidP="00BB592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Khách hàng được phụ trách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(AssignmentCustomer) </w:t>
      </w:r>
      <w:r w:rsidRPr="00BB5922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MỚI</w:t>
      </w:r>
    </w:p>
    <w:p w14:paraId="7B2EF4C1" w14:textId="77777777" w:rsidR="00BB5922" w:rsidRPr="00BB5922" w:rsidRDefault="00BB5922" w:rsidP="00BB59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Thêm nhân viên mới</w:t>
      </w:r>
    </w:p>
    <w:p w14:paraId="53707F88" w14:textId="77777777" w:rsidR="00BB5922" w:rsidRPr="00BB5922" w:rsidRDefault="00BB5922" w:rsidP="00BB59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 quyền &amp; gán tòa nhà</w:t>
      </w:r>
    </w:p>
    <w:p w14:paraId="1DD96225" w14:textId="77777777" w:rsidR="00BB5922" w:rsidRPr="00BB5922" w:rsidRDefault="00BB5922" w:rsidP="00BB59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Gán khách hàng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5922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MỚI</w:t>
      </w:r>
    </w:p>
    <w:p w14:paraId="3796E1D6" w14:textId="77777777" w:rsidR="00BB5922" w:rsidRPr="00BB5922" w:rsidRDefault="00BB5922" w:rsidP="00BB59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Khoá/Mở khóa tài khoản</w:t>
      </w:r>
    </w:p>
    <w:p w14:paraId="326291A8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Endpoints:</w:t>
      </w:r>
    </w:p>
    <w:p w14:paraId="0A7A9561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/api/admin/users                       - Danh sách</w:t>
      </w:r>
    </w:p>
    <w:p w14:paraId="1BC15852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   /api/admin/users                       - Tạo mới</w:t>
      </w:r>
    </w:p>
    <w:p w14:paraId="63661076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/api/admin/users/{id}                  - Chi tiết</w:t>
      </w:r>
    </w:p>
    <w:p w14:paraId="5D92746E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PUT    /api/admin/users/{id}                  - Cập nhật</w:t>
      </w:r>
    </w:p>
    <w:p w14:paraId="56897993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DELETE /api/admin/users/{id}                  - Xóa</w:t>
      </w:r>
    </w:p>
    <w:p w14:paraId="7309DF88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/api/admin/users/{id}/buildings       - Tòa được gán</w:t>
      </w:r>
    </w:p>
    <w:p w14:paraId="5CD14A28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   /api/admin/users/{id}/buildings       - Gán tòa</w:t>
      </w:r>
    </w:p>
    <w:p w14:paraId="6416D425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GET    /api/admin/users/{id}/customers       - Khách được gán </w:t>
      </w:r>
      <w:r w:rsidRPr="00BB5922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⭐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</w:t>
      </w:r>
      <w:r w:rsidRPr="00BB5922">
        <w:rPr>
          <w:rFonts w:ascii="Cambria" w:eastAsia="Times New Roman" w:hAnsi="Cambria" w:cs="Cambria"/>
          <w:color w:val="383A42"/>
          <w:kern w:val="0"/>
          <w:sz w:val="20"/>
          <w:szCs w:val="20"/>
          <w14:ligatures w14:val="none"/>
        </w:rPr>
        <w:t>Ớ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</w:t>
      </w:r>
    </w:p>
    <w:p w14:paraId="5AD573B2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POST   /api/admin/users/{id}/customers       - Gán khách </w:t>
      </w:r>
      <w:r w:rsidRPr="00BB5922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⭐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</w:t>
      </w:r>
      <w:r w:rsidRPr="00BB5922">
        <w:rPr>
          <w:rFonts w:ascii="Cambria" w:eastAsia="Times New Roman" w:hAnsi="Cambria" w:cs="Cambria"/>
          <w:color w:val="383A42"/>
          <w:kern w:val="0"/>
          <w:sz w:val="20"/>
          <w:szCs w:val="20"/>
          <w14:ligatures w14:val="none"/>
        </w:rPr>
        <w:t>Ớ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</w:t>
      </w:r>
    </w:p>
    <w:p w14:paraId="49C44EDA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/api/admin/roles                      - Danh sách role</w:t>
      </w:r>
    </w:p>
    <w:p w14:paraId="0B11DD36" w14:textId="77777777" w:rsidR="00BB5922" w:rsidRPr="00BB5922" w:rsidRDefault="00000000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E1C1D01">
          <v:rect id="_x0000_i1031" style="width:0;height:1.5pt" o:hralign="center" o:hrstd="t" o:hr="t" fillcolor="#a0a0a0" stroked="f"/>
        </w:pict>
      </w:r>
    </w:p>
    <w:p w14:paraId="47601631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Module Đăng Nhập &amp; Phân Quyền (Authentication &amp; Authorization)</w:t>
      </w:r>
    </w:p>
    <w:p w14:paraId="4C402AC5" w14:textId="77777777" w:rsidR="00BB5922" w:rsidRPr="00BB5922" w:rsidRDefault="00BB5922" w:rsidP="00BB5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 dùng: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Tất cả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Quyền: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Đăng nhập, Đổi mật khẩu</w:t>
      </w:r>
    </w:p>
    <w:p w14:paraId="54B5A0A8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</w:p>
    <w:p w14:paraId="56E125BF" w14:textId="77777777" w:rsidR="00BB5922" w:rsidRPr="00BB5922" w:rsidRDefault="00BB5922" w:rsidP="00BB59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Đăng nhập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(username/password)</w:t>
      </w:r>
    </w:p>
    <w:p w14:paraId="1671ECA0" w14:textId="77777777" w:rsidR="00BB5922" w:rsidRPr="00BB5922" w:rsidRDefault="00BB5922" w:rsidP="00BB59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Xác thực JWT Token</w:t>
      </w:r>
    </w:p>
    <w:p w14:paraId="2B8F809B" w14:textId="77777777" w:rsidR="00BB5922" w:rsidRPr="00BB5922" w:rsidRDefault="00BB5922" w:rsidP="00BB59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 quyền dựa trên Role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B4582EA" w14:textId="77777777" w:rsidR="00BB5922" w:rsidRPr="00BB5922" w:rsidRDefault="00BB5922" w:rsidP="00BB592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Truy cập toàn bộ hệ thống</w:t>
      </w:r>
    </w:p>
    <w:p w14:paraId="74BC2538" w14:textId="77777777" w:rsidR="00BB5922" w:rsidRPr="00BB5922" w:rsidRDefault="00BB5922" w:rsidP="00BB592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MANAGER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Quản lý tòa nhà được gán + Khách được gán</w:t>
      </w:r>
    </w:p>
    <w:p w14:paraId="70ECC9DB" w14:textId="77777777" w:rsidR="00BB5922" w:rsidRPr="00BB5922" w:rsidRDefault="00BB5922" w:rsidP="00BB592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: Xem/Quản lý giao dịch, khách hàng được gán</w:t>
      </w:r>
    </w:p>
    <w:p w14:paraId="4708C1C8" w14:textId="77777777" w:rsidR="00BB5922" w:rsidRPr="00BB5922" w:rsidRDefault="00BB5922" w:rsidP="00BB59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Đổi mật khẩu</w:t>
      </w:r>
    </w:p>
    <w:p w14:paraId="35FEECCC" w14:textId="77777777" w:rsidR="00BB5922" w:rsidRPr="00BB5922" w:rsidRDefault="00BB5922" w:rsidP="00BB59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Logout</w:t>
      </w:r>
    </w:p>
    <w:p w14:paraId="0FCF3178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Endpoints:</w:t>
      </w:r>
    </w:p>
    <w:p w14:paraId="1AA97687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   /api/auth/login                        - Đăng nhập</w:t>
      </w:r>
    </w:p>
    <w:p w14:paraId="7234D9C7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   /api/auth/logout                       - Đăng xuất</w:t>
      </w:r>
    </w:p>
    <w:p w14:paraId="7093A518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   /api/auth/change-password              - Đổi mật khẩu</w:t>
      </w:r>
    </w:p>
    <w:p w14:paraId="6B318905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/api/auth/me                           - Thông tin user hiện tại</w:t>
      </w:r>
    </w:p>
    <w:p w14:paraId="66627608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   /api/auth/refresh-token                - Làm mới token</w:t>
      </w:r>
    </w:p>
    <w:p w14:paraId="6A56FC6D" w14:textId="77777777" w:rsidR="00BB5922" w:rsidRPr="00BB5922" w:rsidRDefault="00000000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791617D">
          <v:rect id="_x0000_i1032" style="width:0;height:1.5pt" o:hralign="center" o:hrstd="t" o:hr="t" fillcolor="#a0a0a0" stroked="f"/>
        </w:pict>
      </w:r>
    </w:p>
    <w:p w14:paraId="261ED48A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3.7 Module Tìm Kiếm &amp; Lọc (Search &amp; Filter)</w:t>
      </w:r>
    </w:p>
    <w:p w14:paraId="07CC7E0A" w14:textId="77777777" w:rsidR="00BB5922" w:rsidRPr="00BB5922" w:rsidRDefault="00BB5922" w:rsidP="00BB5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 dùng: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Tất cả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Quyền: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Xem</w:t>
      </w:r>
    </w:p>
    <w:p w14:paraId="4B0BF92F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</w:p>
    <w:p w14:paraId="256358B7" w14:textId="77777777" w:rsidR="00BB5922" w:rsidRPr="00BB5922" w:rsidRDefault="00BB5922" w:rsidP="00BB59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Tìm kiếm tòa nhà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F4F39BF" w14:textId="77777777" w:rsidR="00BB5922" w:rsidRPr="00BB5922" w:rsidRDefault="00BB5922" w:rsidP="00BB592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Theo quận (district)</w:t>
      </w:r>
    </w:p>
    <w:p w14:paraId="4D674959" w14:textId="77777777" w:rsidR="00BB5922" w:rsidRPr="00BB5922" w:rsidRDefault="00BB5922" w:rsidP="00BB592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Theo đường phố (street)</w:t>
      </w:r>
    </w:p>
    <w:p w14:paraId="0E75CA01" w14:textId="77777777" w:rsidR="00BB5922" w:rsidRPr="00BB5922" w:rsidRDefault="00BB5922" w:rsidP="00BB592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Theo phường (ward)</w:t>
      </w:r>
    </w:p>
    <w:p w14:paraId="57D346B4" w14:textId="77777777" w:rsidR="00BB5922" w:rsidRPr="00BB5922" w:rsidRDefault="00BB5922" w:rsidP="00BB592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Theo loại hình (renttype)</w:t>
      </w:r>
    </w:p>
    <w:p w14:paraId="5F4C4606" w14:textId="77777777" w:rsidR="00BB5922" w:rsidRPr="00BB5922" w:rsidRDefault="00BB5922" w:rsidP="00BB592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Theo giá (giới hạn từ-đến)</w:t>
      </w:r>
    </w:p>
    <w:p w14:paraId="0C273DD5" w14:textId="77777777" w:rsidR="00BB5922" w:rsidRPr="00BB5922" w:rsidRDefault="00BB5922" w:rsidP="00BB592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Theo diện tích (từ-đến)</w:t>
      </w:r>
    </w:p>
    <w:p w14:paraId="587BCC33" w14:textId="77777777" w:rsidR="00BB5922" w:rsidRPr="00BB5922" w:rsidRDefault="00BB5922" w:rsidP="00BB59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Tìm kiếm khách hàng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055A6BB" w14:textId="77777777" w:rsidR="00BB5922" w:rsidRPr="00BB5922" w:rsidRDefault="00BB5922" w:rsidP="00BB592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Theo tên</w:t>
      </w:r>
    </w:p>
    <w:p w14:paraId="10EA247C" w14:textId="77777777" w:rsidR="00BB5922" w:rsidRPr="00BB5922" w:rsidRDefault="00BB5922" w:rsidP="00BB592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Theo phone</w:t>
      </w:r>
    </w:p>
    <w:p w14:paraId="018666A4" w14:textId="77777777" w:rsidR="00BB5922" w:rsidRPr="00BB5922" w:rsidRDefault="00BB5922" w:rsidP="00BB592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Theo nhu cầu</w:t>
      </w:r>
    </w:p>
    <w:p w14:paraId="1C1C60E5" w14:textId="77777777" w:rsidR="00BB5922" w:rsidRPr="00BB5922" w:rsidRDefault="00BB5922" w:rsidP="00BB592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 nhân viên phụ trách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5922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MỚI</w:t>
      </w:r>
    </w:p>
    <w:p w14:paraId="07BDF754" w14:textId="77777777" w:rsidR="00BB5922" w:rsidRPr="00BB5922" w:rsidRDefault="00BB5922" w:rsidP="00BB59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Tìm kiếm giao dịch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DC61118" w14:textId="77777777" w:rsidR="00BB5922" w:rsidRPr="00BB5922" w:rsidRDefault="00BB5922" w:rsidP="00BB592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Theo loại giao dịch</w:t>
      </w:r>
    </w:p>
    <w:p w14:paraId="528A910F" w14:textId="77777777" w:rsidR="00BB5922" w:rsidRPr="00BB5922" w:rsidRDefault="00BB5922" w:rsidP="00BB592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Theo ngày</w:t>
      </w:r>
    </w:p>
    <w:p w14:paraId="28EBCBA6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Endpoints:</w:t>
      </w:r>
    </w:p>
    <w:p w14:paraId="78F05D58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/api/buildings/search?district=&amp;type=&amp;priceFrom=&amp;priceTo=</w:t>
      </w:r>
    </w:p>
    <w:p w14:paraId="3839E218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/api/customers/search?keyword=&amp;demand=&amp;staff=</w:t>
      </w:r>
    </w:p>
    <w:p w14:paraId="1FA38691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/api/transactions/search?type=&amp;dateFrom=&amp;dateTo=</w:t>
      </w:r>
    </w:p>
    <w:p w14:paraId="5F6E25F7" w14:textId="77777777" w:rsidR="00BB5922" w:rsidRPr="00BB5922" w:rsidRDefault="00000000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F55E61B">
          <v:rect id="_x0000_i1033" style="width:0;height:1.5pt" o:hralign="center" o:hrstd="t" o:hr="t" fillcolor="#a0a0a0" stroked="f"/>
        </w:pict>
      </w:r>
    </w:p>
    <w:p w14:paraId="1FB364E7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3.8 Module Báo Cáo &amp; Thống Kê (Reports &amp; Analytics)</w:t>
      </w:r>
    </w:p>
    <w:p w14:paraId="4032A22C" w14:textId="77777777" w:rsidR="00BB5922" w:rsidRPr="00BB5922" w:rsidRDefault="00BB5922" w:rsidP="00BB5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 dùng: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Admin, Manager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Quyền: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Xem</w:t>
      </w:r>
    </w:p>
    <w:p w14:paraId="71844AEC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năng:</w:t>
      </w:r>
    </w:p>
    <w:p w14:paraId="7B3B30DF" w14:textId="77777777" w:rsidR="00BB5922" w:rsidRPr="00BB5922" w:rsidRDefault="00BB5922" w:rsidP="00BB59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Thống kê tòa nhà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8CEE601" w14:textId="77777777" w:rsidR="00BB5922" w:rsidRPr="00BB5922" w:rsidRDefault="00BB5922" w:rsidP="00BB592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Tổng số tòa nhà</w:t>
      </w:r>
    </w:p>
    <w:p w14:paraId="245A8C1B" w14:textId="77777777" w:rsidR="00BB5922" w:rsidRPr="00BB5922" w:rsidRDefault="00BB5922" w:rsidP="00BB592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Tòa nhà theo quận</w:t>
      </w:r>
    </w:p>
    <w:p w14:paraId="40BDB62F" w14:textId="77777777" w:rsidR="00BB5922" w:rsidRPr="00BB5922" w:rsidRDefault="00BB5922" w:rsidP="00BB592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Thống kê theo loại hình</w:t>
      </w:r>
    </w:p>
    <w:p w14:paraId="490302C3" w14:textId="77777777" w:rsidR="00BB5922" w:rsidRPr="00BB5922" w:rsidRDefault="00BB5922" w:rsidP="00BB59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Thống kê khách hàng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38DDCF1" w14:textId="77777777" w:rsidR="00BB5922" w:rsidRPr="00BB5922" w:rsidRDefault="00BB5922" w:rsidP="00BB592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Tổng số khách hàng</w:t>
      </w:r>
    </w:p>
    <w:p w14:paraId="4461C4D2" w14:textId="77777777" w:rsidR="00BB5922" w:rsidRPr="00BB5922" w:rsidRDefault="00BB5922" w:rsidP="00BB592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Khách mới (theo tháng)</w:t>
      </w:r>
    </w:p>
    <w:p w14:paraId="75C879C3" w14:textId="77777777" w:rsidR="00BB5922" w:rsidRPr="00BB5922" w:rsidRDefault="00BB5922" w:rsidP="00BB592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Khách hàng hoạt động</w:t>
      </w:r>
    </w:p>
    <w:p w14:paraId="26F42700" w14:textId="73DE0086" w:rsidR="00BB5922" w:rsidRPr="00BB5922" w:rsidRDefault="00BB5922" w:rsidP="00BB592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Khách theo nhân viên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F88F9E5" w14:textId="3699923B" w:rsidR="00BB5922" w:rsidRPr="00BB5922" w:rsidRDefault="00BB5922" w:rsidP="00BB592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Khách chưa được gán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4E7D0A9" w14:textId="77777777" w:rsidR="00BB5922" w:rsidRPr="00BB5922" w:rsidRDefault="00BB5922" w:rsidP="00BB59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Thống kê giao dịch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C3CB0A6" w14:textId="77777777" w:rsidR="00BB5922" w:rsidRPr="00BB5922" w:rsidRDefault="00BB5922" w:rsidP="00BB592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Số giao dịch theo tháng</w:t>
      </w:r>
    </w:p>
    <w:p w14:paraId="0F518E33" w14:textId="77777777" w:rsidR="00BB5922" w:rsidRPr="00BB5922" w:rsidRDefault="00BB5922" w:rsidP="00BB592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Giao dịch thành công</w:t>
      </w:r>
    </w:p>
    <w:p w14:paraId="46C8EF5A" w14:textId="77777777" w:rsidR="00BB5922" w:rsidRPr="00BB5922" w:rsidRDefault="00BB5922" w:rsidP="00BB592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Hiệu suất nhân viên</w:t>
      </w:r>
    </w:p>
    <w:p w14:paraId="25932BB6" w14:textId="77777777" w:rsidR="00BB5922" w:rsidRPr="00BB5922" w:rsidRDefault="00BB5922" w:rsidP="00BB59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 cáo theo thời gian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(tuần, tháng, quý, năm)</w:t>
      </w:r>
    </w:p>
    <w:p w14:paraId="1A009AB2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Endpoints:</w:t>
      </w:r>
    </w:p>
    <w:p w14:paraId="243B4D46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GET    /api/reports/buildings-summary        - Thống kê tòa</w:t>
      </w:r>
    </w:p>
    <w:p w14:paraId="12102929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/api/reports/customers-summary        - Thống kê khách</w:t>
      </w:r>
    </w:p>
    <w:p w14:paraId="1107BC40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GET    /api/reports/customers-by-staff       - Khách theo NV </w:t>
      </w:r>
      <w:r w:rsidRPr="00BB5922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⭐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</w:t>
      </w:r>
      <w:r w:rsidRPr="00BB5922">
        <w:rPr>
          <w:rFonts w:ascii="Cambria" w:eastAsia="Times New Roman" w:hAnsi="Cambria" w:cs="Cambria"/>
          <w:color w:val="383A42"/>
          <w:kern w:val="0"/>
          <w:sz w:val="20"/>
          <w:szCs w:val="20"/>
          <w14:ligatures w14:val="none"/>
        </w:rPr>
        <w:t>Ớ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</w:t>
      </w:r>
    </w:p>
    <w:p w14:paraId="70CD991F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GET    /api/reports/unassigned-customers     - Khách chưa gán </w:t>
      </w:r>
      <w:r w:rsidRPr="00BB5922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⭐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</w:t>
      </w:r>
      <w:r w:rsidRPr="00BB5922">
        <w:rPr>
          <w:rFonts w:ascii="Cambria" w:eastAsia="Times New Roman" w:hAnsi="Cambria" w:cs="Cambria"/>
          <w:color w:val="383A42"/>
          <w:kern w:val="0"/>
          <w:sz w:val="20"/>
          <w:szCs w:val="20"/>
          <w14:ligatures w14:val="none"/>
        </w:rPr>
        <w:t>Ớ</w:t>
      </w: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</w:t>
      </w:r>
    </w:p>
    <w:p w14:paraId="1A782B1B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/api/reports/transactions-summary     - Thống kê giao dịch</w:t>
      </w:r>
    </w:p>
    <w:p w14:paraId="0F1A7391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/api/reports/staff-performance        - Hiệu suất nhân viên</w:t>
      </w:r>
    </w:p>
    <w:p w14:paraId="04D04377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/api/reports/monthly-stats            - Thống kê tháng</w:t>
      </w:r>
    </w:p>
    <w:p w14:paraId="44B8F223" w14:textId="77777777" w:rsidR="00BB5922" w:rsidRPr="00BB5922" w:rsidRDefault="00BB5922" w:rsidP="00BB5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B592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    /api/reports/export                   - Xuất báo cáo</w:t>
      </w:r>
    </w:p>
    <w:p w14:paraId="3E3B04CA" w14:textId="77777777" w:rsidR="00EC00D3" w:rsidRPr="00EC00D3" w:rsidRDefault="00000000" w:rsidP="00EC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DF21115">
          <v:rect id="_x0000_i1034" style="width:0;height:1.5pt" o:hralign="center" o:hrstd="t" o:hr="t" fillcolor="#a0a0a0" stroked="f"/>
        </w:pict>
      </w:r>
    </w:p>
    <w:p w14:paraId="7933A0A1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THIẾT KẾ GIAO DIỆN (UI/UX)</w:t>
      </w:r>
    </w:p>
    <w:p w14:paraId="4CA64C3B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Trang Đăng Nhập</w:t>
      </w:r>
    </w:p>
    <w:p w14:paraId="45132DDB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Dashboard Admin/Manager</w:t>
      </w:r>
    </w:p>
    <w:p w14:paraId="7E05AAB9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Danh Sách Tòa Nhà</w:t>
      </w:r>
    </w:p>
    <w:p w14:paraId="09BA80B5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Chi Tiết Tòa Nhà</w:t>
      </w:r>
    </w:p>
    <w:p w14:paraId="1E3C8001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4.5 Quản Lý Giao Dịch</w:t>
      </w:r>
    </w:p>
    <w:p w14:paraId="6A3EE025" w14:textId="77777777" w:rsidR="00EC00D3" w:rsidRPr="00EC00D3" w:rsidRDefault="00000000" w:rsidP="00EC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A864D83">
          <v:rect id="_x0000_i1035" style="width:0;height:1.5pt" o:hralign="center" o:hrstd="t" o:hr="t" fillcolor="#a0a0a0" stroked="f"/>
        </w:pict>
      </w:r>
    </w:p>
    <w:p w14:paraId="0929EB33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DATABASE QUERY CHÍNH</w:t>
      </w:r>
    </w:p>
    <w:p w14:paraId="2830AB64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Tìm tòa nhà theo điều kiện</w:t>
      </w:r>
    </w:p>
    <w:p w14:paraId="6E2BE714" w14:textId="77777777" w:rsidR="00EC00D3" w:rsidRPr="00EC00D3" w:rsidRDefault="00EC00D3" w:rsidP="00EC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254CDC9C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SELECT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b.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building b</w:t>
      </w:r>
    </w:p>
    <w:p w14:paraId="10B80758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JOIN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district d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ON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b.district_id 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d.id</w:t>
      </w:r>
    </w:p>
    <w:p w14:paraId="7EFE770F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WHERE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d.id 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? 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AND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b.rentPrice 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BETWEEN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? 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AND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?</w:t>
      </w:r>
    </w:p>
    <w:p w14:paraId="032A6E38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ORDER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BY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b.modifiedDate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DESC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</w:p>
    <w:p w14:paraId="0DD2FFE3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Lấy loại hình cho thuê của tòa</w:t>
      </w:r>
    </w:p>
    <w:p w14:paraId="72AF5B04" w14:textId="77777777" w:rsidR="00EC00D3" w:rsidRPr="00EC00D3" w:rsidRDefault="00EC00D3" w:rsidP="00EC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4C439819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SELECT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rt.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renttype rt</w:t>
      </w:r>
    </w:p>
    <w:p w14:paraId="582EC36F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JOIN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buildingrenttype brt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ON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rt.id 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brt.renttype_id</w:t>
      </w:r>
    </w:p>
    <w:p w14:paraId="150C56B0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WHERE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brt.building_id 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?;</w:t>
      </w:r>
    </w:p>
    <w:p w14:paraId="15665DDB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Thống kê giao dịch theo nhân viên</w:t>
      </w:r>
    </w:p>
    <w:p w14:paraId="132B4BB7" w14:textId="77777777" w:rsidR="00EC00D3" w:rsidRPr="00EC00D3" w:rsidRDefault="00EC00D3" w:rsidP="00EC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7F0464F2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SELECT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u.id, u.fullname, 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COUNT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(t.id)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total_transactions</w:t>
      </w:r>
    </w:p>
    <w:p w14:paraId="66A1A454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user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</w:t>
      </w:r>
    </w:p>
    <w:p w14:paraId="622A13A3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LEFT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JOIN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transaction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ON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u.id 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t.staff_id</w:t>
      </w:r>
    </w:p>
    <w:p w14:paraId="03404E5A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GROUP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BY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u.id;</w:t>
      </w:r>
    </w:p>
    <w:p w14:paraId="550A8904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Lấy khách hàng và giao dịch của khách</w:t>
      </w:r>
    </w:p>
    <w:p w14:paraId="103752BF" w14:textId="77777777" w:rsidR="00EC00D3" w:rsidRPr="00EC00D3" w:rsidRDefault="00EC00D3" w:rsidP="00EC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356E3045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SELECT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c.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t.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customer c</w:t>
      </w:r>
    </w:p>
    <w:p w14:paraId="5F3E9A76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LEFT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JOIN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transaction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ON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c.id 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t.customer_id</w:t>
      </w:r>
    </w:p>
    <w:p w14:paraId="7FB88112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WHERE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c.id </w:t>
      </w:r>
      <w:r w:rsidRPr="00EC00D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?</w:t>
      </w:r>
    </w:p>
    <w:p w14:paraId="643C986E" w14:textId="77777777" w:rsidR="00EC00D3" w:rsidRPr="00EC00D3" w:rsidRDefault="00EC00D3" w:rsidP="00EC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ORDER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BY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t.createdDate </w:t>
      </w:r>
      <w:r w:rsidRPr="00EC00D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DESC</w:t>
      </w:r>
      <w:r w:rsidRPr="00EC00D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</w:p>
    <w:p w14:paraId="03B0AEC6" w14:textId="77777777" w:rsidR="00EC00D3" w:rsidRPr="00EC00D3" w:rsidRDefault="00000000" w:rsidP="00EC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D58703C">
          <v:rect id="_x0000_i1036" style="width:0;height:1.5pt" o:hralign="center" o:hrstd="t" o:hr="t" fillcolor="#a0a0a0" stroked="f"/>
        </w:pict>
      </w:r>
    </w:p>
    <w:p w14:paraId="2C2D8A3E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CÔNG NGHỆ &amp; STACK RECOMMEND</w:t>
      </w:r>
    </w:p>
    <w:p w14:paraId="6A1D3BB8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</w:t>
      </w:r>
    </w:p>
    <w:p w14:paraId="7E8901D1" w14:textId="77777777" w:rsidR="00EC00D3" w:rsidRPr="00EC00D3" w:rsidRDefault="00EC00D3" w:rsidP="00EC00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React.js hoặc Vue.js</w:t>
      </w:r>
    </w:p>
    <w:p w14:paraId="6917B86B" w14:textId="77777777" w:rsidR="00EC00D3" w:rsidRPr="00EC00D3" w:rsidRDefault="00EC00D3" w:rsidP="00EC00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Library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Material-UI, Ant Design, Bootstrap</w:t>
      </w:r>
    </w:p>
    <w:p w14:paraId="4E0AC6B3" w14:textId="77777777" w:rsidR="00EC00D3" w:rsidRPr="00EC00D3" w:rsidRDefault="00EC00D3" w:rsidP="00EC00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Redux, Zustand, Pinia</w:t>
      </w:r>
    </w:p>
    <w:p w14:paraId="0E75951A" w14:textId="77777777" w:rsidR="00EC00D3" w:rsidRPr="00EC00D3" w:rsidRDefault="00EC00D3" w:rsidP="00EC00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Client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Axios</w:t>
      </w:r>
    </w:p>
    <w:p w14:paraId="4FE5B247" w14:textId="77777777" w:rsidR="00EC00D3" w:rsidRPr="00EC00D3" w:rsidRDefault="00EC00D3" w:rsidP="00EC00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Chart.js, Recharts</w:t>
      </w:r>
    </w:p>
    <w:p w14:paraId="39F53199" w14:textId="77777777" w:rsidR="00EC00D3" w:rsidRPr="00EC00D3" w:rsidRDefault="00EC00D3" w:rsidP="00EC00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Formik, React Hook Form</w:t>
      </w:r>
    </w:p>
    <w:p w14:paraId="0E7C9254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</w:t>
      </w:r>
    </w:p>
    <w:p w14:paraId="5C064887" w14:textId="77777777" w:rsidR="00EC00D3" w:rsidRPr="00EC00D3" w:rsidRDefault="00EC00D3" w:rsidP="00EC00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Spring Boot (Java) hoặc Express.js (Node.js)</w:t>
      </w:r>
    </w:p>
    <w:p w14:paraId="78193CBB" w14:textId="77777777" w:rsidR="00EC00D3" w:rsidRPr="00EC00D3" w:rsidRDefault="00EC00D3" w:rsidP="00EC00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ORM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Hibernate/JPA (Java) hoặc TypeORM (Node)</w:t>
      </w:r>
    </w:p>
    <w:p w14:paraId="7B3BBC07" w14:textId="77777777" w:rsidR="00EC00D3" w:rsidRPr="00EC00D3" w:rsidRDefault="00EC00D3" w:rsidP="00EC00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JWT</w:t>
      </w:r>
    </w:p>
    <w:p w14:paraId="3DA9608A" w14:textId="77777777" w:rsidR="00EC00D3" w:rsidRPr="00EC00D3" w:rsidRDefault="00EC00D3" w:rsidP="00EC00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Bean Validation</w:t>
      </w:r>
    </w:p>
    <w:p w14:paraId="25E95BAF" w14:textId="77777777" w:rsidR="00EC00D3" w:rsidRPr="00EC00D3" w:rsidRDefault="00EC00D3" w:rsidP="00EC00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SLF4J, Logback</w:t>
      </w:r>
    </w:p>
    <w:p w14:paraId="046F2258" w14:textId="77777777" w:rsidR="00EC00D3" w:rsidRPr="00EC00D3" w:rsidRDefault="00EC00D3" w:rsidP="00EC00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JUnit, Mockito</w:t>
      </w:r>
    </w:p>
    <w:p w14:paraId="36852E4F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</w:t>
      </w:r>
    </w:p>
    <w:p w14:paraId="2E4E6A36" w14:textId="77777777" w:rsidR="00EC00D3" w:rsidRPr="00EC00D3" w:rsidRDefault="00EC00D3" w:rsidP="00EC00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DBMS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MySQL 5.7+</w:t>
      </w:r>
    </w:p>
    <w:p w14:paraId="114D6779" w14:textId="77777777" w:rsidR="00EC00D3" w:rsidRPr="00EC00D3" w:rsidRDefault="00EC00D3" w:rsidP="00EC00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Migrations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Flyway hoặc Liquibase</w:t>
      </w:r>
    </w:p>
    <w:p w14:paraId="618735DE" w14:textId="77777777" w:rsidR="00EC00D3" w:rsidRPr="00EC00D3" w:rsidRDefault="00EC00D3" w:rsidP="00EC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DevOps</w:t>
      </w:r>
    </w:p>
    <w:p w14:paraId="1B2A663C" w14:textId="77777777" w:rsidR="00EC00D3" w:rsidRPr="00EC00D3" w:rsidRDefault="00EC00D3" w:rsidP="00EC00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Git (GitHub/GitLab)</w:t>
      </w:r>
    </w:p>
    <w:p w14:paraId="44A0C471" w14:textId="77777777" w:rsidR="00EC00D3" w:rsidRPr="00EC00D3" w:rsidRDefault="00EC00D3" w:rsidP="00EC00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Jenkins, GitHub Actions</w:t>
      </w:r>
    </w:p>
    <w:p w14:paraId="669D092D" w14:textId="77777777" w:rsidR="00EC00D3" w:rsidRPr="00EC00D3" w:rsidRDefault="00EC00D3" w:rsidP="00EC00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Docker, AWS/Azure/GCP</w:t>
      </w:r>
    </w:p>
    <w:p w14:paraId="3175F34B" w14:textId="77777777" w:rsidR="00EC00D3" w:rsidRPr="00EC00D3" w:rsidRDefault="00EC00D3" w:rsidP="00EC00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</w:t>
      </w:r>
      <w:r w:rsidRPr="00EC00D3">
        <w:rPr>
          <w:rFonts w:ascii="Times New Roman" w:eastAsia="Times New Roman" w:hAnsi="Times New Roman" w:cs="Times New Roman"/>
          <w:kern w:val="0"/>
          <w14:ligatures w14:val="none"/>
        </w:rPr>
        <w:t>: Nginx (reverse proxy), Apache Tomcat</w:t>
      </w:r>
    </w:p>
    <w:p w14:paraId="150345F6" w14:textId="77777777" w:rsidR="00EC00D3" w:rsidRPr="00EC00D3" w:rsidRDefault="00000000" w:rsidP="00EC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D678E0">
          <v:rect id="_x0000_i1037" style="width:0;height:1.5pt" o:hralign="center" o:hrstd="t" o:hr="t" fillcolor="#a0a0a0" stroked="f"/>
        </w:pict>
      </w:r>
    </w:p>
    <w:p w14:paraId="692AC240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ROADMAP PHÁT TRIỂN (PHASE)</w:t>
      </w:r>
    </w:p>
    <w:p w14:paraId="286B107B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(MVP - 4-6 tuần)</w:t>
      </w:r>
    </w:p>
    <w:p w14:paraId="2E64027F" w14:textId="77777777" w:rsidR="00BB5922" w:rsidRPr="00BB5922" w:rsidRDefault="00BB5922" w:rsidP="00BB59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Authentication &amp; Authorization</w:t>
      </w:r>
    </w:p>
    <w:p w14:paraId="4DC0845F" w14:textId="77777777" w:rsidR="00BB5922" w:rsidRPr="00BB5922" w:rsidRDefault="00BB5922" w:rsidP="00BB59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CRUD Tòa nhà</w:t>
      </w:r>
    </w:p>
    <w:p w14:paraId="6DA3203A" w14:textId="77777777" w:rsidR="00BB5922" w:rsidRPr="00BB5922" w:rsidRDefault="00BB5922" w:rsidP="00BB59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CRUD Khách hàng</w:t>
      </w:r>
    </w:p>
    <w:p w14:paraId="26184A9B" w14:textId="77777777" w:rsidR="00BB5922" w:rsidRPr="00BB5922" w:rsidRDefault="00BB5922" w:rsidP="00BB59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Gán khách hàng cho nhân viên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5922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MỚI</w:t>
      </w:r>
    </w:p>
    <w:p w14:paraId="0CF2E7C4" w14:textId="77777777" w:rsidR="00BB5922" w:rsidRPr="00BB5922" w:rsidRDefault="00BB5922" w:rsidP="00BB59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CRUD Giao dịch</w:t>
      </w:r>
    </w:p>
    <w:p w14:paraId="5DB1FA4E" w14:textId="77777777" w:rsidR="00BB5922" w:rsidRPr="00BB5922" w:rsidRDefault="00BB5922" w:rsidP="00BB59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Dashboard cơ bản</w:t>
      </w:r>
    </w:p>
    <w:p w14:paraId="0FDC73B5" w14:textId="77777777" w:rsidR="00BB5922" w:rsidRPr="00BB5922" w:rsidRDefault="00BB5922" w:rsidP="00BB59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Tìm kiếm cơ bản</w:t>
      </w:r>
    </w:p>
    <w:p w14:paraId="174F936A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(2-3 tuần)</w:t>
      </w:r>
    </w:p>
    <w:p w14:paraId="62D706DF" w14:textId="77777777" w:rsidR="00BB5922" w:rsidRPr="00BB5922" w:rsidRDefault="00BB5922" w:rsidP="00BB59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Báo cáo &amp; Thống kê</w:t>
      </w:r>
    </w:p>
    <w:p w14:paraId="6E2F9025" w14:textId="77777777" w:rsidR="00BB5922" w:rsidRPr="00BB5922" w:rsidRDefault="00BB5922" w:rsidP="00BB59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 cáo phân bổ khách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5922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MỚI</w:t>
      </w:r>
    </w:p>
    <w:p w14:paraId="31B9D44D" w14:textId="77777777" w:rsidR="00BB5922" w:rsidRPr="00BB5922" w:rsidRDefault="00BB5922" w:rsidP="00BB59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Tìm kiếm nâng cao (bao gồm theo nhân viên)</w:t>
      </w:r>
    </w:p>
    <w:p w14:paraId="4112675D" w14:textId="77777777" w:rsidR="00BB5922" w:rsidRPr="00BB5922" w:rsidRDefault="00BB5922" w:rsidP="00BB59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Quản lý nhân viên</w:t>
      </w:r>
    </w:p>
    <w:p w14:paraId="7A142902" w14:textId="77777777" w:rsidR="00BB5922" w:rsidRPr="00BB5922" w:rsidRDefault="00BB5922" w:rsidP="00BB59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Export báo cáo (PDF, Excel)</w:t>
      </w:r>
    </w:p>
    <w:p w14:paraId="727623D7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(2-3 tuần)</w:t>
      </w:r>
    </w:p>
    <w:p w14:paraId="3949E186" w14:textId="77777777" w:rsidR="00BB5922" w:rsidRPr="00BB5922" w:rsidRDefault="00BB5922" w:rsidP="00BB59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Mobile responsive</w:t>
      </w:r>
    </w:p>
    <w:p w14:paraId="625D933D" w14:textId="77777777" w:rsidR="00BB5922" w:rsidRPr="00BB5922" w:rsidRDefault="00BB5922" w:rsidP="00BB59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Notification system</w:t>
      </w:r>
    </w:p>
    <w:p w14:paraId="3AE688E4" w14:textId="77777777" w:rsidR="00BB5922" w:rsidRPr="00BB5922" w:rsidRDefault="00BB5922" w:rsidP="00BB59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Email notifications</w:t>
      </w:r>
    </w:p>
    <w:p w14:paraId="391E64BA" w14:textId="77777777" w:rsidR="00BB5922" w:rsidRPr="00BB5922" w:rsidRDefault="00BB5922" w:rsidP="00BB59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Advanced filtering</w:t>
      </w:r>
    </w:p>
    <w:p w14:paraId="5E0AFB80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 (Ongoing)</w:t>
      </w:r>
    </w:p>
    <w:p w14:paraId="665F45B9" w14:textId="77777777" w:rsidR="00BB5922" w:rsidRPr="00BB5922" w:rsidRDefault="00BB5922" w:rsidP="00BB59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Performance optimization</w:t>
      </w:r>
    </w:p>
    <w:p w14:paraId="7002BD72" w14:textId="77777777" w:rsidR="00BB5922" w:rsidRPr="00BB5922" w:rsidRDefault="00BB5922" w:rsidP="00BB59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Security audit</w:t>
      </w:r>
    </w:p>
    <w:p w14:paraId="342AA631" w14:textId="77777777" w:rsidR="00BB5922" w:rsidRPr="00BB5922" w:rsidRDefault="00BB5922" w:rsidP="00BB59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User feedback &amp; improvements</w:t>
      </w:r>
    </w:p>
    <w:p w14:paraId="63366F4E" w14:textId="77777777" w:rsidR="00BB5922" w:rsidRPr="00BB5922" w:rsidRDefault="00BB5922" w:rsidP="00BB59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Tự động gán khách (AI/Rule-based)</w:t>
      </w:r>
    </w:p>
    <w:p w14:paraId="3A58E472" w14:textId="77777777" w:rsidR="00BB5922" w:rsidRPr="00BB5922" w:rsidRDefault="00000000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7071E6E">
          <v:rect id="_x0000_i1038" style="width:0;height:1.5pt" o:hralign="center" o:hrstd="t" o:hr="t" fillcolor="#a0a0a0" stroked="f"/>
        </w:pict>
      </w:r>
    </w:p>
    <w:p w14:paraId="7F40AC79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8. CHECKLIST KIỂM THỬ</w:t>
      </w:r>
    </w:p>
    <w:p w14:paraId="6F258D99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 Testing</w:t>
      </w:r>
    </w:p>
    <w:p w14:paraId="0EB6194D" w14:textId="77777777" w:rsidR="00BB5922" w:rsidRPr="00BB5922" w:rsidRDefault="00BB5922" w:rsidP="00BB59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Xác thực JWT token</w:t>
      </w:r>
    </w:p>
    <w:p w14:paraId="7AF5560B" w14:textId="77777777" w:rsidR="00BB5922" w:rsidRPr="00BB5922" w:rsidRDefault="00BB5922" w:rsidP="00BB59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Phân quyền role</w:t>
      </w:r>
    </w:p>
    <w:p w14:paraId="30F2D13E" w14:textId="77777777" w:rsidR="00BB5922" w:rsidRPr="00BB5922" w:rsidRDefault="00BB5922" w:rsidP="00BB59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CRUD operations</w:t>
      </w:r>
    </w:p>
    <w:p w14:paraId="6E520B11" w14:textId="77777777" w:rsidR="00BB5922" w:rsidRPr="00BB5922" w:rsidRDefault="00BB5922" w:rsidP="00BB59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Search &amp; filter</w:t>
      </w:r>
    </w:p>
    <w:p w14:paraId="5C7F7952" w14:textId="77777777" w:rsidR="00BB5922" w:rsidRPr="00BB5922" w:rsidRDefault="00BB5922" w:rsidP="00BB59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Gán/Xóa khách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5922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MỚI</w:t>
      </w:r>
    </w:p>
    <w:p w14:paraId="215E193B" w14:textId="77777777" w:rsidR="00BB5922" w:rsidRPr="00BB5922" w:rsidRDefault="00BB5922" w:rsidP="00BB59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Error handling</w:t>
      </w:r>
    </w:p>
    <w:p w14:paraId="31FAA920" w14:textId="77777777" w:rsidR="00BB5922" w:rsidRPr="00BB5922" w:rsidRDefault="00BB5922" w:rsidP="00BB59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Validation input</w:t>
      </w:r>
    </w:p>
    <w:p w14:paraId="78370F68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Testing</w:t>
      </w:r>
    </w:p>
    <w:p w14:paraId="7357005D" w14:textId="77777777" w:rsidR="00BB5922" w:rsidRPr="00BB5922" w:rsidRDefault="00BB5922" w:rsidP="00BB59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Responsive design</w:t>
      </w:r>
    </w:p>
    <w:p w14:paraId="6BB5EC17" w14:textId="77777777" w:rsidR="00BB5922" w:rsidRPr="00BB5922" w:rsidRDefault="00BB5922" w:rsidP="00BB59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Form validation</w:t>
      </w:r>
    </w:p>
    <w:p w14:paraId="3D2F1562" w14:textId="77777777" w:rsidR="00BB5922" w:rsidRPr="00BB5922" w:rsidRDefault="00BB5922" w:rsidP="00BB59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API integration</w:t>
      </w:r>
    </w:p>
    <w:p w14:paraId="52542126" w14:textId="77777777" w:rsidR="00BB5922" w:rsidRPr="00BB5922" w:rsidRDefault="00BB5922" w:rsidP="00BB59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Loading states</w:t>
      </w:r>
    </w:p>
    <w:p w14:paraId="008892C3" w14:textId="77777777" w:rsidR="00BB5922" w:rsidRPr="00BB5922" w:rsidRDefault="00BB5922" w:rsidP="00BB59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gán khách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5922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BB5922">
        <w:rPr>
          <w:rFonts w:ascii="Times New Roman" w:eastAsia="Times New Roman" w:hAnsi="Times New Roman" w:cs="Times New Roman"/>
          <w:kern w:val="0"/>
          <w14:ligatures w14:val="none"/>
        </w:rPr>
        <w:t xml:space="preserve"> MỚI</w:t>
      </w:r>
    </w:p>
    <w:p w14:paraId="12730228" w14:textId="77777777" w:rsidR="00BB5922" w:rsidRPr="00BB5922" w:rsidRDefault="00BB5922" w:rsidP="00BB59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Error messages</w:t>
      </w:r>
    </w:p>
    <w:p w14:paraId="61267EAA" w14:textId="77777777" w:rsidR="00BB5922" w:rsidRPr="00BB5922" w:rsidRDefault="00000000" w:rsidP="00BB59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727490F">
          <v:rect id="_x0000_i1039" style="width:0;height:1.5pt" o:hralign="center" o:hrstd="t" o:hr="t" fillcolor="#a0a0a0" stroked="f"/>
        </w:pict>
      </w:r>
    </w:p>
    <w:p w14:paraId="1CD625B3" w14:textId="77777777" w:rsidR="00BB5922" w:rsidRPr="00BB5922" w:rsidRDefault="00BB5922" w:rsidP="00BB5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59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DEPLOYMENT CHECKLIST</w:t>
      </w:r>
    </w:p>
    <w:p w14:paraId="5E710F67" w14:textId="77777777" w:rsidR="00BB5922" w:rsidRPr="00BB5922" w:rsidRDefault="00BB5922" w:rsidP="00BB5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Database backup strategy</w:t>
      </w:r>
    </w:p>
    <w:p w14:paraId="3268D848" w14:textId="77777777" w:rsidR="00BB5922" w:rsidRPr="00BB5922" w:rsidRDefault="00BB5922" w:rsidP="00BB5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Environment variables setup</w:t>
      </w:r>
    </w:p>
    <w:p w14:paraId="7B3E1147" w14:textId="77777777" w:rsidR="00BB5922" w:rsidRPr="00BB5922" w:rsidRDefault="00BB5922" w:rsidP="00BB5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SSL certificate</w:t>
      </w:r>
    </w:p>
    <w:p w14:paraId="1729C9CE" w14:textId="77777777" w:rsidR="00BB5922" w:rsidRPr="00BB5922" w:rsidRDefault="00BB5922" w:rsidP="00BB5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Monitoring &amp; logging</w:t>
      </w:r>
    </w:p>
    <w:p w14:paraId="392FA4CD" w14:textId="77777777" w:rsidR="00BB5922" w:rsidRPr="00BB5922" w:rsidRDefault="00BB5922" w:rsidP="00BB5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Error tracking (Sentry)</w:t>
      </w:r>
    </w:p>
    <w:p w14:paraId="73D21274" w14:textId="77777777" w:rsidR="00BB5922" w:rsidRPr="00BB5922" w:rsidRDefault="00BB5922" w:rsidP="00BB5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Performance monitoring</w:t>
      </w:r>
    </w:p>
    <w:p w14:paraId="5D1ADF01" w14:textId="77777777" w:rsidR="00BB5922" w:rsidRPr="00BB5922" w:rsidRDefault="00BB5922" w:rsidP="00BB5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AssignmentCustomer table migration</w:t>
      </w:r>
    </w:p>
    <w:p w14:paraId="6AEA14BC" w14:textId="77777777" w:rsidR="00BB5922" w:rsidRPr="00BB5922" w:rsidRDefault="00BB5922" w:rsidP="00BB5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Update API endpoints</w:t>
      </w:r>
    </w:p>
    <w:p w14:paraId="312A554D" w14:textId="77777777" w:rsidR="00BB5922" w:rsidRPr="00BB5922" w:rsidRDefault="00BB5922" w:rsidP="00BB5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5922">
        <w:rPr>
          <w:rFonts w:ascii="Times New Roman" w:eastAsia="Times New Roman" w:hAnsi="Times New Roman" w:cs="Times New Roman"/>
          <w:kern w:val="0"/>
          <w14:ligatures w14:val="none"/>
        </w:rPr>
        <w:t>Update permission checks</w:t>
      </w:r>
    </w:p>
    <w:p w14:paraId="436D4084" w14:textId="77777777" w:rsidR="00EC52A4" w:rsidRPr="00EC00D3" w:rsidRDefault="00EC52A4" w:rsidP="00BB5922">
      <w:pPr>
        <w:spacing w:before="100" w:beforeAutospacing="1" w:after="100" w:afterAutospacing="1" w:line="240" w:lineRule="auto"/>
        <w:outlineLvl w:val="1"/>
      </w:pPr>
    </w:p>
    <w:sectPr w:rsidR="00EC52A4" w:rsidRPr="00EC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33C"/>
    <w:multiLevelType w:val="multilevel"/>
    <w:tmpl w:val="A22A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D0F8A"/>
    <w:multiLevelType w:val="multilevel"/>
    <w:tmpl w:val="CC38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47895"/>
    <w:multiLevelType w:val="multilevel"/>
    <w:tmpl w:val="602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96F0A"/>
    <w:multiLevelType w:val="multilevel"/>
    <w:tmpl w:val="5F7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6517F"/>
    <w:multiLevelType w:val="multilevel"/>
    <w:tmpl w:val="974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A0CFF"/>
    <w:multiLevelType w:val="multilevel"/>
    <w:tmpl w:val="998E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000F3"/>
    <w:multiLevelType w:val="multilevel"/>
    <w:tmpl w:val="18AE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127D4"/>
    <w:multiLevelType w:val="multilevel"/>
    <w:tmpl w:val="61A2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84011"/>
    <w:multiLevelType w:val="multilevel"/>
    <w:tmpl w:val="0C5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812ED"/>
    <w:multiLevelType w:val="multilevel"/>
    <w:tmpl w:val="9CFA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D46DC"/>
    <w:multiLevelType w:val="multilevel"/>
    <w:tmpl w:val="7226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32769"/>
    <w:multiLevelType w:val="multilevel"/>
    <w:tmpl w:val="21F6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B45F0"/>
    <w:multiLevelType w:val="multilevel"/>
    <w:tmpl w:val="BC1E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56E37"/>
    <w:multiLevelType w:val="multilevel"/>
    <w:tmpl w:val="2B1E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259DE"/>
    <w:multiLevelType w:val="multilevel"/>
    <w:tmpl w:val="A378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A177D5"/>
    <w:multiLevelType w:val="multilevel"/>
    <w:tmpl w:val="0558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87262"/>
    <w:multiLevelType w:val="multilevel"/>
    <w:tmpl w:val="B73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A5E8A"/>
    <w:multiLevelType w:val="multilevel"/>
    <w:tmpl w:val="39F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D65DB"/>
    <w:multiLevelType w:val="multilevel"/>
    <w:tmpl w:val="9644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D6B50"/>
    <w:multiLevelType w:val="multilevel"/>
    <w:tmpl w:val="3198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14781"/>
    <w:multiLevelType w:val="multilevel"/>
    <w:tmpl w:val="D21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43353"/>
    <w:multiLevelType w:val="multilevel"/>
    <w:tmpl w:val="849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EE0A7F"/>
    <w:multiLevelType w:val="multilevel"/>
    <w:tmpl w:val="C4E4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523C4"/>
    <w:multiLevelType w:val="multilevel"/>
    <w:tmpl w:val="8CA6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F05C2"/>
    <w:multiLevelType w:val="multilevel"/>
    <w:tmpl w:val="3EE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513A1"/>
    <w:multiLevelType w:val="multilevel"/>
    <w:tmpl w:val="8A30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4F5834"/>
    <w:multiLevelType w:val="multilevel"/>
    <w:tmpl w:val="1B3A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D50CFF"/>
    <w:multiLevelType w:val="multilevel"/>
    <w:tmpl w:val="AE4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58405A"/>
    <w:multiLevelType w:val="multilevel"/>
    <w:tmpl w:val="E720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7646A0"/>
    <w:multiLevelType w:val="multilevel"/>
    <w:tmpl w:val="778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85089"/>
    <w:multiLevelType w:val="multilevel"/>
    <w:tmpl w:val="E13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CA02D6"/>
    <w:multiLevelType w:val="multilevel"/>
    <w:tmpl w:val="08E2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E06BFB"/>
    <w:multiLevelType w:val="multilevel"/>
    <w:tmpl w:val="8810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A6ACD"/>
    <w:multiLevelType w:val="multilevel"/>
    <w:tmpl w:val="110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DD2791"/>
    <w:multiLevelType w:val="multilevel"/>
    <w:tmpl w:val="6142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B517C"/>
    <w:multiLevelType w:val="multilevel"/>
    <w:tmpl w:val="6B8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0B0831"/>
    <w:multiLevelType w:val="multilevel"/>
    <w:tmpl w:val="BCCE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681338"/>
    <w:multiLevelType w:val="multilevel"/>
    <w:tmpl w:val="E1BA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570497"/>
    <w:multiLevelType w:val="multilevel"/>
    <w:tmpl w:val="7EE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894AAB"/>
    <w:multiLevelType w:val="multilevel"/>
    <w:tmpl w:val="AE2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885C7E"/>
    <w:multiLevelType w:val="multilevel"/>
    <w:tmpl w:val="300A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F72BC1"/>
    <w:multiLevelType w:val="multilevel"/>
    <w:tmpl w:val="7080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912620">
    <w:abstractNumId w:val="24"/>
  </w:num>
  <w:num w:numId="2" w16cid:durableId="366834360">
    <w:abstractNumId w:val="37"/>
  </w:num>
  <w:num w:numId="3" w16cid:durableId="217590283">
    <w:abstractNumId w:val="30"/>
  </w:num>
  <w:num w:numId="4" w16cid:durableId="1805390593">
    <w:abstractNumId w:val="8"/>
  </w:num>
  <w:num w:numId="5" w16cid:durableId="1877427939">
    <w:abstractNumId w:val="13"/>
  </w:num>
  <w:num w:numId="6" w16cid:durableId="1342704076">
    <w:abstractNumId w:val="0"/>
  </w:num>
  <w:num w:numId="7" w16cid:durableId="964428812">
    <w:abstractNumId w:val="39"/>
  </w:num>
  <w:num w:numId="8" w16cid:durableId="1921675259">
    <w:abstractNumId w:val="38"/>
  </w:num>
  <w:num w:numId="9" w16cid:durableId="937056656">
    <w:abstractNumId w:val="23"/>
  </w:num>
  <w:num w:numId="10" w16cid:durableId="1558710315">
    <w:abstractNumId w:val="5"/>
  </w:num>
  <w:num w:numId="11" w16cid:durableId="1560433768">
    <w:abstractNumId w:val="4"/>
  </w:num>
  <w:num w:numId="12" w16cid:durableId="1501235391">
    <w:abstractNumId w:val="34"/>
  </w:num>
  <w:num w:numId="13" w16cid:durableId="620039930">
    <w:abstractNumId w:val="18"/>
  </w:num>
  <w:num w:numId="14" w16cid:durableId="1359887231">
    <w:abstractNumId w:val="20"/>
  </w:num>
  <w:num w:numId="15" w16cid:durableId="1565723782">
    <w:abstractNumId w:val="14"/>
  </w:num>
  <w:num w:numId="16" w16cid:durableId="1694460108">
    <w:abstractNumId w:val="10"/>
  </w:num>
  <w:num w:numId="17" w16cid:durableId="1545026174">
    <w:abstractNumId w:val="11"/>
  </w:num>
  <w:num w:numId="18" w16cid:durableId="1281378747">
    <w:abstractNumId w:val="12"/>
  </w:num>
  <w:num w:numId="19" w16cid:durableId="1869835335">
    <w:abstractNumId w:val="27"/>
  </w:num>
  <w:num w:numId="20" w16cid:durableId="1901865318">
    <w:abstractNumId w:val="19"/>
  </w:num>
  <w:num w:numId="21" w16cid:durableId="157621965">
    <w:abstractNumId w:val="28"/>
  </w:num>
  <w:num w:numId="22" w16cid:durableId="1274753677">
    <w:abstractNumId w:val="22"/>
  </w:num>
  <w:num w:numId="23" w16cid:durableId="538511584">
    <w:abstractNumId w:val="3"/>
  </w:num>
  <w:num w:numId="24" w16cid:durableId="1581210286">
    <w:abstractNumId w:val="7"/>
  </w:num>
  <w:num w:numId="25" w16cid:durableId="1993825656">
    <w:abstractNumId w:val="41"/>
  </w:num>
  <w:num w:numId="26" w16cid:durableId="1716194507">
    <w:abstractNumId w:val="1"/>
  </w:num>
  <w:num w:numId="27" w16cid:durableId="1382899511">
    <w:abstractNumId w:val="29"/>
  </w:num>
  <w:num w:numId="28" w16cid:durableId="1964386388">
    <w:abstractNumId w:val="40"/>
  </w:num>
  <w:num w:numId="29" w16cid:durableId="256594888">
    <w:abstractNumId w:val="33"/>
  </w:num>
  <w:num w:numId="30" w16cid:durableId="1727484471">
    <w:abstractNumId w:val="32"/>
  </w:num>
  <w:num w:numId="31" w16cid:durableId="357439027">
    <w:abstractNumId w:val="16"/>
  </w:num>
  <w:num w:numId="32" w16cid:durableId="195043623">
    <w:abstractNumId w:val="25"/>
  </w:num>
  <w:num w:numId="33" w16cid:durableId="1457487602">
    <w:abstractNumId w:val="2"/>
  </w:num>
  <w:num w:numId="34" w16cid:durableId="1880242381">
    <w:abstractNumId w:val="35"/>
  </w:num>
  <w:num w:numId="35" w16cid:durableId="994797147">
    <w:abstractNumId w:val="17"/>
  </w:num>
  <w:num w:numId="36" w16cid:durableId="1796751503">
    <w:abstractNumId w:val="6"/>
  </w:num>
  <w:num w:numId="37" w16cid:durableId="1203250326">
    <w:abstractNumId w:val="31"/>
  </w:num>
  <w:num w:numId="38" w16cid:durableId="1016466954">
    <w:abstractNumId w:val="21"/>
  </w:num>
  <w:num w:numId="39" w16cid:durableId="1467314655">
    <w:abstractNumId w:val="15"/>
  </w:num>
  <w:num w:numId="40" w16cid:durableId="898519915">
    <w:abstractNumId w:val="26"/>
  </w:num>
  <w:num w:numId="41" w16cid:durableId="1311712162">
    <w:abstractNumId w:val="36"/>
  </w:num>
  <w:num w:numId="42" w16cid:durableId="153031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9F"/>
    <w:rsid w:val="0026064F"/>
    <w:rsid w:val="002C1C70"/>
    <w:rsid w:val="006340B6"/>
    <w:rsid w:val="006C3BBB"/>
    <w:rsid w:val="00713821"/>
    <w:rsid w:val="008A23F1"/>
    <w:rsid w:val="009500E7"/>
    <w:rsid w:val="00A57212"/>
    <w:rsid w:val="00B71E6C"/>
    <w:rsid w:val="00BB5922"/>
    <w:rsid w:val="00DE469F"/>
    <w:rsid w:val="00EC00D3"/>
    <w:rsid w:val="00EC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37A9"/>
  <w15:chartTrackingRefBased/>
  <w15:docId w15:val="{CD5F005F-C0C3-487A-81C3-10F62141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1606</Words>
  <Characters>8731</Characters>
  <Application>Microsoft Office Word</Application>
  <DocSecurity>0</DocSecurity>
  <Lines>354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Du</dc:creator>
  <cp:keywords/>
  <dc:description/>
  <cp:lastModifiedBy>Nguyễn Minh Du</cp:lastModifiedBy>
  <cp:revision>6</cp:revision>
  <dcterms:created xsi:type="dcterms:W3CDTF">2025-10-16T07:40:00Z</dcterms:created>
  <dcterms:modified xsi:type="dcterms:W3CDTF">2025-10-17T16:36:00Z</dcterms:modified>
</cp:coreProperties>
</file>