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37296" w14:textId="4DBD9456" w:rsidR="003E28E3" w:rsidRPr="00235E66" w:rsidRDefault="003E28E3" w:rsidP="003E28E3">
      <w:pPr>
        <w:rPr>
          <w:b/>
          <w:bCs/>
          <w:sz w:val="28"/>
          <w:szCs w:val="28"/>
        </w:rPr>
      </w:pPr>
      <w:r w:rsidRPr="00235E66">
        <w:rPr>
          <w:b/>
          <w:bCs/>
          <w:sz w:val="28"/>
          <w:szCs w:val="28"/>
        </w:rPr>
        <w:t>Developers Manuel</w:t>
      </w:r>
      <w:r w:rsidR="00866393">
        <w:rPr>
          <w:b/>
          <w:bCs/>
          <w:sz w:val="28"/>
          <w:szCs w:val="28"/>
        </w:rPr>
        <w:t xml:space="preserve"> -Meteor Beat</w:t>
      </w:r>
      <w:bookmarkStart w:id="0" w:name="_GoBack"/>
      <w:bookmarkEnd w:id="0"/>
    </w:p>
    <w:p w14:paraId="572FCCB7" w14:textId="77777777" w:rsidR="003E28E3" w:rsidRDefault="003E28E3" w:rsidP="003E28E3">
      <w:r>
        <w:t>Developed using Unity 2019.1.14</w:t>
      </w:r>
    </w:p>
    <w:p w14:paraId="5FCD7BB8" w14:textId="77777777" w:rsidR="003E28E3" w:rsidRDefault="003E28E3" w:rsidP="003E28E3">
      <w:r w:rsidRPr="00235E66">
        <w:t xml:space="preserve">You </w:t>
      </w:r>
      <w:r>
        <w:t>can download it here -&gt;</w:t>
      </w:r>
      <w:r w:rsidRPr="00235E66">
        <w:t xml:space="preserve"> </w:t>
      </w:r>
      <w:hyperlink r:id="rId4" w:history="1">
        <w:r w:rsidRPr="00175CCF">
          <w:rPr>
            <w:rStyle w:val="Hyperlink"/>
          </w:rPr>
          <w:t>https://unity3d.com/get-unity/download/archive</w:t>
        </w:r>
      </w:hyperlink>
    </w:p>
    <w:p w14:paraId="6910299E" w14:textId="77777777" w:rsidR="003E28E3" w:rsidRDefault="003E28E3" w:rsidP="003E28E3">
      <w:r>
        <w:t>In collaboration with GitHub and Discord for multiuser productivity</w:t>
      </w:r>
    </w:p>
    <w:p w14:paraId="2C198231" w14:textId="77777777" w:rsidR="003E28E3" w:rsidRPr="00E23BDE" w:rsidRDefault="003E28E3" w:rsidP="003E28E3">
      <w:pPr>
        <w:rPr>
          <w:b/>
          <w:bCs/>
        </w:rPr>
      </w:pPr>
      <w:r w:rsidRPr="00E23BDE">
        <w:rPr>
          <w:b/>
          <w:bCs/>
        </w:rPr>
        <w:t>Context Diagram</w:t>
      </w:r>
    </w:p>
    <w:p w14:paraId="69A46BF0" w14:textId="77777777" w:rsidR="003E28E3" w:rsidRDefault="003E28E3" w:rsidP="003E28E3">
      <w:r w:rsidRPr="00E23BDE">
        <w:drawing>
          <wp:inline distT="0" distB="0" distL="0" distR="0" wp14:anchorId="51CB75A8" wp14:editId="056D8121">
            <wp:extent cx="4564776" cy="2507197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DC3BB" w14:textId="5C728A9A" w:rsidR="003E28E3" w:rsidRDefault="003E28E3" w:rsidP="003E28E3">
      <w:pPr>
        <w:rPr>
          <w:b/>
          <w:bCs/>
        </w:rPr>
      </w:pPr>
      <w:r>
        <w:rPr>
          <w:b/>
          <w:bCs/>
        </w:rPr>
        <w:t>Class Diagrams</w:t>
      </w:r>
    </w:p>
    <w:p w14:paraId="67DACC33" w14:textId="0C9A7813" w:rsidR="003E28E3" w:rsidRPr="00E23BDE" w:rsidRDefault="000F2FED" w:rsidP="003E28E3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251306" wp14:editId="1CFD1EFC">
                <wp:simplePos x="0" y="0"/>
                <wp:positionH relativeFrom="column">
                  <wp:posOffset>5163185</wp:posOffset>
                </wp:positionH>
                <wp:positionV relativeFrom="paragraph">
                  <wp:posOffset>4244340</wp:posOffset>
                </wp:positionV>
                <wp:extent cx="1353185" cy="6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ABEE9A" w14:textId="0F51CAD9" w:rsidR="000F2FED" w:rsidRPr="001A714F" w:rsidRDefault="000F2FED" w:rsidP="000F2FE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2513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6.55pt;margin-top:334.2pt;width:106.5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" stroked="f">
                <v:textbox style="mso-fit-shape-to-text:t" inset="0,0,0,0">
                  <w:txbxContent>
                    <w:p w14:paraId="2FABEE9A" w14:textId="0F51CAD9" w:rsidR="000F2FED" w:rsidRPr="001A714F" w:rsidRDefault="000F2FED" w:rsidP="000F2FED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024642D" wp14:editId="32A64147">
            <wp:simplePos x="0" y="0"/>
            <wp:positionH relativeFrom="column">
              <wp:posOffset>5163185</wp:posOffset>
            </wp:positionH>
            <wp:positionV relativeFrom="paragraph">
              <wp:posOffset>2834458</wp:posOffset>
            </wp:positionV>
            <wp:extent cx="1353185" cy="135318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18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28E3" w:rsidRPr="00E23BDE">
        <w:rPr>
          <w:b/>
          <w:bCs/>
        </w:rPr>
        <w:drawing>
          <wp:inline distT="0" distB="0" distL="0" distR="0" wp14:anchorId="54FF9352" wp14:editId="55051FE4">
            <wp:extent cx="3801029" cy="3516086"/>
            <wp:effectExtent l="0" t="0" r="952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6782" cy="352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B69D" w14:textId="5CA52A12" w:rsidR="003E28E3" w:rsidRDefault="000F2FED" w:rsidP="003E28E3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61BD2E5" wp14:editId="70652759">
            <wp:simplePos x="0" y="0"/>
            <wp:positionH relativeFrom="column">
              <wp:posOffset>5354955</wp:posOffset>
            </wp:positionH>
            <wp:positionV relativeFrom="paragraph">
              <wp:posOffset>7296785</wp:posOffset>
            </wp:positionV>
            <wp:extent cx="1353185" cy="135318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18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28E3" w:rsidRPr="00E23BDE">
        <w:rPr>
          <w:b/>
          <w:bCs/>
          <w:sz w:val="28"/>
          <w:szCs w:val="28"/>
        </w:rPr>
        <w:drawing>
          <wp:inline distT="0" distB="0" distL="0" distR="0" wp14:anchorId="4B6FE8B5" wp14:editId="1A00CDBD">
            <wp:extent cx="5471634" cy="5189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8910" w14:textId="77777777" w:rsidR="003E28E3" w:rsidRDefault="003E28E3" w:rsidP="003E28E3">
      <w:pPr>
        <w:rPr>
          <w:b/>
          <w:bCs/>
          <w:sz w:val="28"/>
          <w:szCs w:val="28"/>
        </w:rPr>
      </w:pPr>
      <w:r w:rsidRPr="00E23BDE">
        <w:rPr>
          <w:b/>
          <w:bCs/>
          <w:sz w:val="28"/>
          <w:szCs w:val="28"/>
        </w:rPr>
        <w:lastRenderedPageBreak/>
        <w:drawing>
          <wp:inline distT="0" distB="0" distL="0" distR="0" wp14:anchorId="582EBC9D" wp14:editId="1406C2E8">
            <wp:extent cx="5943600" cy="47371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11775" w14:textId="73A377A4" w:rsidR="003E28E3" w:rsidRDefault="000F2FED" w:rsidP="003E28E3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131C796" wp14:editId="7224AD32">
            <wp:simplePos x="0" y="0"/>
            <wp:positionH relativeFrom="column">
              <wp:posOffset>5290457</wp:posOffset>
            </wp:positionH>
            <wp:positionV relativeFrom="paragraph">
              <wp:posOffset>2601685</wp:posOffset>
            </wp:positionV>
            <wp:extent cx="1353185" cy="135318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18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DDCBE2" w14:textId="220E86DB" w:rsidR="003E28E3" w:rsidRDefault="003E28E3" w:rsidP="003E28E3">
      <w:pPr>
        <w:rPr>
          <w:b/>
          <w:bCs/>
          <w:sz w:val="28"/>
          <w:szCs w:val="28"/>
        </w:rPr>
      </w:pPr>
      <w:r w:rsidRPr="00E23BDE">
        <w:rPr>
          <w:b/>
          <w:bCs/>
          <w:sz w:val="28"/>
          <w:szCs w:val="28"/>
        </w:rPr>
        <w:lastRenderedPageBreak/>
        <w:drawing>
          <wp:inline distT="0" distB="0" distL="0" distR="0" wp14:anchorId="626FF906" wp14:editId="7CB1449A">
            <wp:extent cx="5943600" cy="3851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>Particles Class Diagram</w:t>
      </w:r>
      <w:r w:rsidRPr="00E23BDE">
        <w:rPr>
          <w:b/>
          <w:bCs/>
          <w:sz w:val="28"/>
          <w:szCs w:val="28"/>
        </w:rPr>
        <w:t xml:space="preserve"> </w:t>
      </w:r>
    </w:p>
    <w:p w14:paraId="03E3518E" w14:textId="2258561A" w:rsidR="003E28E3" w:rsidRDefault="000F2FED" w:rsidP="003E28E3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25DDBF7" wp14:editId="2D4AB3C5">
            <wp:simplePos x="0" y="0"/>
            <wp:positionH relativeFrom="column">
              <wp:posOffset>5192486</wp:posOffset>
            </wp:positionH>
            <wp:positionV relativeFrom="paragraph">
              <wp:posOffset>3343457</wp:posOffset>
            </wp:positionV>
            <wp:extent cx="1353185" cy="135318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18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28E3" w:rsidRPr="00E23BDE">
        <w:rPr>
          <w:b/>
          <w:bCs/>
          <w:sz w:val="28"/>
          <w:szCs w:val="28"/>
        </w:rPr>
        <w:drawing>
          <wp:inline distT="0" distB="0" distL="0" distR="0" wp14:anchorId="37A1B797" wp14:editId="0E7D9926">
            <wp:extent cx="5943600" cy="34093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12E1" w14:textId="38F0691D" w:rsidR="003E28E3" w:rsidRPr="003E28E3" w:rsidRDefault="000F2FED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4432D8C5" wp14:editId="0F8AD551">
            <wp:simplePos x="0" y="0"/>
            <wp:positionH relativeFrom="column">
              <wp:posOffset>5192486</wp:posOffset>
            </wp:positionH>
            <wp:positionV relativeFrom="paragraph">
              <wp:posOffset>7629252</wp:posOffset>
            </wp:positionV>
            <wp:extent cx="1353185" cy="135318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18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28E3" w:rsidRPr="00E23BDE">
        <w:rPr>
          <w:b/>
          <w:bCs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435169D" wp14:editId="13B16B51">
            <wp:simplePos x="0" y="0"/>
            <wp:positionH relativeFrom="column">
              <wp:posOffset>859155</wp:posOffset>
            </wp:positionH>
            <wp:positionV relativeFrom="paragraph">
              <wp:posOffset>359229</wp:posOffset>
            </wp:positionV>
            <wp:extent cx="3360420" cy="5913120"/>
            <wp:effectExtent l="0" t="0" r="0" b="0"/>
            <wp:wrapThrough wrapText="bothSides">
              <wp:wrapPolygon edited="0">
                <wp:start x="0" y="0"/>
                <wp:lineTo x="0" y="21503"/>
                <wp:lineTo x="21429" y="21503"/>
                <wp:lineTo x="21429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591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28E3">
        <w:rPr>
          <w:b/>
          <w:bCs/>
          <w:sz w:val="28"/>
          <w:szCs w:val="28"/>
        </w:rPr>
        <w:t>Controls Class Diagram</w:t>
      </w:r>
    </w:p>
    <w:sectPr w:rsidR="003E28E3" w:rsidRPr="003E2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8E3"/>
    <w:rsid w:val="000F2FED"/>
    <w:rsid w:val="003E28E3"/>
    <w:rsid w:val="00866393"/>
    <w:rsid w:val="00A3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2A3F7"/>
  <w15:chartTrackingRefBased/>
  <w15:docId w15:val="{19AC3921-51DF-4556-A2BC-7A53640D4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8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28E3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F2FE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unity3d.com/get-unity/download/archive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Seely</dc:creator>
  <cp:keywords/>
  <dc:description/>
  <cp:lastModifiedBy>Caleb Seely</cp:lastModifiedBy>
  <cp:revision>4</cp:revision>
  <dcterms:created xsi:type="dcterms:W3CDTF">2019-11-19T05:02:00Z</dcterms:created>
  <dcterms:modified xsi:type="dcterms:W3CDTF">2019-11-19T17:23:00Z</dcterms:modified>
</cp:coreProperties>
</file>