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AB2D0F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547FF6" w:rsidRDefault="00547FF6" w:rsidP="00547FF6">
            <w:bookmarkStart w:id="2" w:name="OLE_LINK42"/>
            <w:bookmarkStart w:id="3" w:name="OLE_LINK43"/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4" w:name="OLE_LINK34"/>
            <w:bookmarkStart w:id="5" w:name="OLE_LINK35"/>
            <w:r>
              <w:t>"</w:t>
            </w:r>
            <w:r w:rsidR="002B2732">
              <w:t>code</w:t>
            </w:r>
            <w:r>
              <w:t>"</w:t>
            </w:r>
            <w:bookmarkEnd w:id="4"/>
            <w:bookmarkEnd w:id="5"/>
            <w:r>
              <w:t>: "openId01",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avatarUrl</w:t>
            </w:r>
            <w:proofErr w:type="spellEnd"/>
            <w:r>
              <w:t>": "</w:t>
            </w:r>
            <w:proofErr w:type="spellStart"/>
            <w:r>
              <w:t>dfdfd</w:t>
            </w:r>
            <w:proofErr w:type="spellEnd"/>
            <w:r>
              <w:t>",</w:t>
            </w:r>
          </w:p>
          <w:p w:rsidR="00547FF6" w:rsidRDefault="00547FF6" w:rsidP="00FC5ECA">
            <w:pPr>
              <w:pStyle w:val="ListParagraph"/>
            </w:pPr>
            <w:r>
              <w:t xml:space="preserve">  "</w:t>
            </w:r>
            <w:proofErr w:type="spellStart"/>
            <w:r>
              <w:t>unionId</w:t>
            </w:r>
            <w:proofErr w:type="spellEnd"/>
            <w:r>
              <w:t>": "</w:t>
            </w:r>
            <w:proofErr w:type="spellStart"/>
            <w:r>
              <w:t>dfdfdfdfd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6" w:name="OLE_LINK17"/>
            <w:bookmarkStart w:id="7" w:name="OLE_LINK18"/>
            <w:bookmarkStart w:id="8" w:name="OLE_LINK21"/>
            <w:proofErr w:type="spellStart"/>
            <w:r>
              <w:t>rcmndOpenId</w:t>
            </w:r>
            <w:bookmarkEnd w:id="6"/>
            <w:bookmarkEnd w:id="7"/>
            <w:bookmarkEnd w:id="8"/>
            <w:proofErr w:type="spellEnd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authUserInfo</w:t>
            </w:r>
            <w:proofErr w:type="spellEnd"/>
            <w:r>
              <w:t>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authUserLocation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authAddress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authInvoiceTitle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authWeRun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authRecord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authWritePhotosAlbum</w:t>
            </w:r>
            <w:proofErr w:type="spellEnd"/>
            <w:r>
              <w:t>": 0,</w:t>
            </w:r>
          </w:p>
          <w:p w:rsidR="00ED1625" w:rsidRDefault="00547FF6" w:rsidP="00ED1625">
            <w:pPr>
              <w:pStyle w:val="ListParagraph"/>
            </w:pPr>
            <w:r>
              <w:t xml:space="preserve">  </w:t>
            </w:r>
            <w:bookmarkStart w:id="9" w:name="OLE_LINK32"/>
            <w:bookmarkStart w:id="10" w:name="OLE_LINK33"/>
            <w:r>
              <w:t>"</w:t>
            </w:r>
            <w:bookmarkStart w:id="11" w:name="OLE_LINK3"/>
            <w:bookmarkStart w:id="12" w:name="OLE_LINK4"/>
            <w:proofErr w:type="gramStart"/>
            <w:r>
              <w:t>authCamera</w:t>
            </w:r>
            <w:bookmarkEnd w:id="11"/>
            <w:bookmarkEnd w:id="12"/>
            <w:proofErr w:type="gramEnd"/>
            <w:r>
              <w:t>":0</w:t>
            </w:r>
            <w:bookmarkEnd w:id="9"/>
            <w:bookmarkEnd w:id="10"/>
          </w:p>
          <w:p w:rsidR="00547FF6" w:rsidRDefault="00547FF6" w:rsidP="00ED1625">
            <w:pPr>
              <w:pStyle w:val="ListParagraph"/>
            </w:pPr>
            <w:r>
              <w:t>}</w:t>
            </w:r>
            <w:bookmarkEnd w:id="2"/>
            <w:bookmarkEnd w:id="3"/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81485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 w:rsidR="00581485">
              <w:t>,</w:t>
            </w:r>
          </w:p>
          <w:p w:rsidR="00581485" w:rsidRDefault="00581485" w:rsidP="00581485">
            <w:pPr>
              <w:ind w:firstLineChars="50" w:firstLine="105"/>
            </w:pPr>
            <w:r>
              <w:t>"data": {</w:t>
            </w:r>
          </w:p>
          <w:p w:rsidR="00581485" w:rsidRDefault="00581485" w:rsidP="00581485">
            <w:pPr>
              <w:ind w:firstLineChars="50" w:firstLine="105"/>
            </w:pPr>
            <w:r>
              <w:t xml:space="preserve">   userId:10</w:t>
            </w:r>
          </w:p>
          <w:p w:rsidR="00581485" w:rsidRDefault="00581485" w:rsidP="0058148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Pr="00CB1E3C" w:rsidRDefault="00C2053E" w:rsidP="008D2FA5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EE6378" w:rsidRPr="00CB1E3C" w:rsidTr="00F06755">
        <w:tc>
          <w:tcPr>
            <w:tcW w:w="2187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lastRenderedPageBreak/>
              <w:t xml:space="preserve">Http </w:t>
            </w:r>
            <w:proofErr w:type="spellStart"/>
            <w:r w:rsidRPr="00CB1E3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5749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/user/login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</w:t>
            </w:r>
            <w:proofErr w:type="spellStart"/>
            <w:r w:rsidRPr="00CB1E3C">
              <w:rPr>
                <w:strike/>
              </w:rPr>
              <w:t>gameId</w:t>
            </w:r>
            <w:proofErr w:type="spellEnd"/>
            <w:r w:rsidRPr="00CB1E3C">
              <w:rPr>
                <w:strike/>
              </w:rPr>
              <w:t>": 1,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3" w:name="OLE_LINK7"/>
            <w:bookmarkStart w:id="14" w:name="OLE_LINK8"/>
            <w:r w:rsidRPr="00CB1E3C">
              <w:rPr>
                <w:strike/>
              </w:rPr>
              <w:t>"</w:t>
            </w:r>
            <w:proofErr w:type="spellStart"/>
            <w:r w:rsidR="00ED1625" w:rsidRPr="00CB1E3C">
              <w:rPr>
                <w:strike/>
              </w:rPr>
              <w:t>userId</w:t>
            </w:r>
            <w:proofErr w:type="spellEnd"/>
            <w:r w:rsidRPr="00CB1E3C">
              <w:rPr>
                <w:strike/>
              </w:rPr>
              <w:t xml:space="preserve">": </w:t>
            </w:r>
            <w:bookmarkEnd w:id="13"/>
            <w:bookmarkEnd w:id="14"/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8D2FA5" w:rsidRPr="00CB1E3C" w:rsidRDefault="008D2FA5" w:rsidP="008D2FA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loginTime</w:t>
            </w:r>
            <w:proofErr w:type="spellEnd"/>
            <w:r w:rsidRPr="00CB1E3C">
              <w:rPr>
                <w:strike/>
              </w:rPr>
              <w:t>": "2018-01-28 10:00:00"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BF6E84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</w:p>
          <w:p w:rsidR="00BF6E84" w:rsidRPr="00CB1E3C" w:rsidRDefault="008D2FA5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"success": true</w:t>
            </w:r>
            <w:r w:rsidR="00BF6E84" w:rsidRPr="00CB1E3C">
              <w:rPr>
                <w:strike/>
              </w:rPr>
              <w:t>,</w:t>
            </w:r>
          </w:p>
          <w:p w:rsidR="00DC56C3" w:rsidRPr="00CB1E3C" w:rsidRDefault="00BF6E84" w:rsidP="00ED162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 xml:space="preserve">"data": </w:t>
            </w:r>
            <w:r w:rsidR="00DC56C3" w:rsidRPr="00CB1E3C">
              <w:rPr>
                <w:strike/>
              </w:rPr>
              <w:t>{</w:t>
            </w:r>
          </w:p>
          <w:p w:rsidR="00DC56C3" w:rsidRPr="00CB1E3C" w:rsidRDefault="00A60E25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"GAME_ID": 1</w:t>
            </w:r>
            <w:r w:rsidR="00DC56C3" w:rsidRPr="00CB1E3C">
              <w:rPr>
                <w:strike/>
              </w:rPr>
              <w:t>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"CHANNEL":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"RCMND_OPEN_ID": "</w:t>
            </w:r>
            <w:proofErr w:type="spellStart"/>
            <w:r w:rsidRPr="00CB1E3C">
              <w:rPr>
                <w:strike/>
              </w:rPr>
              <w:t>abcedef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"AUTH_USER_INFO":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"AUTH_USER_LOCATION":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"AUTH_ADDRESS":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"AUTH_INVOICE_TITLE":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"AUTH_WE_RUN":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"AUTH_RECORD":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"AUTH_WRITE_PHOTOS_ALBUM":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"AUTH_CAMERA":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"MAX_SCORE": 90,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"NICKNAME": "</w:t>
            </w:r>
            <w:proofErr w:type="spellStart"/>
            <w:r w:rsidRPr="00CB1E3C">
              <w:rPr>
                <w:strike/>
              </w:rPr>
              <w:t>scif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"GENDER": "M",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"CITY": "Suzhou",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"PROVINCE": "Jiangsu",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"COUNTRY": "China",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"AVATAR_URL": "</w:t>
            </w:r>
            <w:proofErr w:type="spellStart"/>
            <w:r w:rsidRPr="00CB1E3C">
              <w:rPr>
                <w:strike/>
              </w:rPr>
              <w:t>dfdfdsfsfds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"UNION_ID": "</w:t>
            </w:r>
            <w:proofErr w:type="spellStart"/>
            <w:r w:rsidRPr="00CB1E3C">
              <w:rPr>
                <w:strike/>
              </w:rPr>
              <w:t>sfdfds</w:t>
            </w:r>
            <w:proofErr w:type="spellEnd"/>
            <w:r w:rsidRPr="00CB1E3C">
              <w:rPr>
                <w:strike/>
              </w:rPr>
              <w:t>"</w:t>
            </w:r>
          </w:p>
          <w:p w:rsidR="00BF6E84" w:rsidRPr="00CB1E3C" w:rsidRDefault="00DC56C3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Error Response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</w:p>
        </w:tc>
      </w:tr>
    </w:tbl>
    <w:p w:rsidR="008D2FA5" w:rsidRPr="00CB1E3C" w:rsidRDefault="008D2FA5" w:rsidP="008D2FA5">
      <w:pPr>
        <w:pStyle w:val="ListParagraph"/>
        <w:ind w:left="360" w:firstLineChars="0" w:firstLine="0"/>
        <w:rPr>
          <w:strike/>
        </w:rPr>
      </w:pPr>
    </w:p>
    <w:p w:rsidR="00225A4E" w:rsidRPr="00CB1E3C" w:rsidRDefault="00225A4E" w:rsidP="00225A4E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bookmarkStart w:id="15" w:name="OLE_LINK9"/>
            <w:bookmarkStart w:id="16" w:name="OLE_LINK10"/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3618F5" w:rsidRPr="00CB1E3C" w:rsidTr="00F06755">
        <w:tc>
          <w:tcPr>
            <w:tcW w:w="2187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 xml:space="preserve">Http </w:t>
            </w:r>
            <w:proofErr w:type="spellStart"/>
            <w:r w:rsidRPr="00CB1E3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5749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/user/logout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7" w:name="OLE_LINK13"/>
            <w:bookmarkStart w:id="18" w:name="OLE_LINK14"/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gameId</w:t>
            </w:r>
            <w:proofErr w:type="spellEnd"/>
            <w:r w:rsidRPr="00CB1E3C">
              <w:rPr>
                <w:strike/>
              </w:rPr>
              <w:t>"</w:t>
            </w:r>
            <w:bookmarkEnd w:id="17"/>
            <w:bookmarkEnd w:id="18"/>
            <w:r w:rsidRPr="00CB1E3C">
              <w:rPr>
                <w:strike/>
              </w:rPr>
              <w:t>: 1,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</w:t>
            </w:r>
            <w:proofErr w:type="spellStart"/>
            <w:r w:rsidR="00ED1625" w:rsidRPr="00CB1E3C">
              <w:rPr>
                <w:strike/>
              </w:rPr>
              <w:t>userId</w:t>
            </w:r>
            <w:proofErr w:type="spellEnd"/>
            <w:r w:rsidRPr="00CB1E3C">
              <w:rPr>
                <w:strike/>
              </w:rPr>
              <w:t xml:space="preserve">": </w:t>
            </w:r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185050" w:rsidRPr="00CB1E3C" w:rsidRDefault="00185050" w:rsidP="00F06755">
            <w:pPr>
              <w:pStyle w:val="ListParagraph"/>
              <w:ind w:firstLineChars="300" w:firstLine="630"/>
              <w:rPr>
                <w:strike/>
              </w:rPr>
            </w:pPr>
            <w:bookmarkStart w:id="19" w:name="OLE_LINK11"/>
            <w:bookmarkStart w:id="20" w:name="OLE_LINK12"/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loginTime</w:t>
            </w:r>
            <w:proofErr w:type="spellEnd"/>
            <w:r w:rsidRPr="00CB1E3C">
              <w:rPr>
                <w:strike/>
              </w:rPr>
              <w:t>": "2018-01-28 10:00:00"</w:t>
            </w:r>
            <w:r w:rsidR="006B561E" w:rsidRPr="00CB1E3C">
              <w:rPr>
                <w:strike/>
              </w:rPr>
              <w:t>,</w:t>
            </w:r>
          </w:p>
          <w:p w:rsidR="006B561E" w:rsidRPr="00CB1E3C" w:rsidRDefault="006B561E" w:rsidP="006B561E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logoutTime</w:t>
            </w:r>
            <w:proofErr w:type="spellEnd"/>
            <w:r w:rsidRPr="00CB1E3C">
              <w:rPr>
                <w:strike/>
              </w:rPr>
              <w:t>": "2018-01-28 10:20:00"</w:t>
            </w:r>
          </w:p>
          <w:bookmarkEnd w:id="19"/>
          <w:bookmarkEnd w:id="20"/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  <w:r w:rsidRPr="00CB1E3C">
              <w:rPr>
                <w:strike/>
              </w:rPr>
              <w:t>"success": true</w:t>
            </w:r>
            <w:r w:rsidRPr="00CB1E3C">
              <w:rPr>
                <w:rFonts w:hint="eastAsia"/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lastRenderedPageBreak/>
              <w:t>Error 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</w:p>
        </w:tc>
      </w:tr>
      <w:bookmarkEnd w:id="15"/>
      <w:bookmarkEnd w:id="16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bookmarkStart w:id="21" w:name="OLE_LINK1"/>
            <w:bookmarkStart w:id="22" w:name="OLE_LINK2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AB2D0F" w:rsidP="00F06755">
            <w:pPr>
              <w:pStyle w:val="ListParagraph"/>
              <w:ind w:firstLineChars="0" w:firstLine="0"/>
            </w:pPr>
            <w:bookmarkStart w:id="23" w:name="_Hlk505360583"/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  <w:r w:rsidR="00AB2D0F">
              <w:t>//1-3*3 2-4*4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="00297828">
              <w:t>userId</w:t>
            </w:r>
            <w:proofErr w:type="spellEnd"/>
            <w:r>
              <w:t>":</w:t>
            </w:r>
            <w:r w:rsidR="009C0387">
              <w:t>"</w:t>
            </w:r>
            <w:proofErr w:type="spellStart"/>
            <w:r w:rsidR="009C0387">
              <w:t>userId</w:t>
            </w:r>
            <w:proofErr w:type="spellEnd"/>
            <w:r w:rsidR="009C0387">
              <w:t>"</w:t>
            </w:r>
            <w:r>
              <w:t>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startTime</w:t>
            </w:r>
            <w:proofErr w:type="spellEnd"/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endTime</w:t>
            </w:r>
            <w:proofErr w:type="spellEnd"/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isFinished</w:t>
            </w:r>
            <w:proofErr w:type="spellEnd"/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bookmarkEnd w:id="23"/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4" w:name="OLE_LINK15"/>
            <w:bookmarkStart w:id="25" w:name="OLE_LINK16"/>
            <w:r w:rsidR="00D2680B">
              <w:t>"</w:t>
            </w:r>
            <w:proofErr w:type="spellStart"/>
            <w:r w:rsidR="00D2680B" w:rsidRPr="00D2680B">
              <w:t>globalRank</w:t>
            </w:r>
            <w:proofErr w:type="spellEnd"/>
            <w:r w:rsidR="00D2680B">
              <w:t>": 100</w:t>
            </w:r>
            <w:bookmarkEnd w:id="24"/>
            <w:bookmarkEnd w:id="25"/>
            <w:r w:rsidR="00D2680B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6" w:name="OLE_LINK24"/>
            <w:bookmarkStart w:id="27" w:name="OLE_LINK25"/>
            <w:proofErr w:type="spellStart"/>
            <w:r w:rsidRPr="00D2680B">
              <w:t>global</w:t>
            </w:r>
            <w:r>
              <w:t>UserCnt</w:t>
            </w:r>
            <w:bookmarkEnd w:id="26"/>
            <w:bookmarkEnd w:id="27"/>
            <w:proofErr w:type="spellEnd"/>
            <w:r>
              <w:t>": 1000,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proofErr w:type="spellStart"/>
            <w:r w:rsidRPr="00D2680B">
              <w:t>friendsRank</w:t>
            </w:r>
            <w:proofErr w:type="spellEnd"/>
            <w:r>
              <w:t>": 10</w:t>
            </w:r>
            <w:r w:rsidR="00452C2F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8" w:name="OLE_LINK26"/>
            <w:bookmarkStart w:id="29" w:name="OLE_LINK27"/>
            <w:proofErr w:type="spellStart"/>
            <w:r>
              <w:t>friendsCnt</w:t>
            </w:r>
            <w:bookmarkEnd w:id="28"/>
            <w:bookmarkEnd w:id="29"/>
            <w:proofErr w:type="spellEnd"/>
            <w:r>
              <w:t>": 1000</w:t>
            </w:r>
            <w:r>
              <w:rPr>
                <w:rFonts w:hint="eastAsia"/>
              </w:rPr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</w:t>
            </w:r>
            <w:r w:rsidR="00D12159">
              <w:t>"</w:t>
            </w:r>
            <w:bookmarkStart w:id="30" w:name="OLE_LINK28"/>
            <w:bookmarkStart w:id="31" w:name="OLE_LINK29"/>
            <w:r w:rsidR="00D12159">
              <w:t>kingScore</w:t>
            </w:r>
            <w:bookmarkEnd w:id="30"/>
            <w:bookmarkEnd w:id="31"/>
            <w:r w:rsidR="00D12159">
              <w:t>":10000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  <w:bookmarkEnd w:id="21"/>
      <w:bookmarkEnd w:id="22"/>
    </w:tbl>
    <w:p w:rsidR="00D214B4" w:rsidRDefault="00D214B4" w:rsidP="00D214B4">
      <w:pPr>
        <w:pStyle w:val="ListParagraph"/>
        <w:ind w:left="360" w:firstLineChars="0" w:firstLine="0"/>
      </w:pPr>
    </w:p>
    <w:p w:rsidR="002B05E6" w:rsidRDefault="002B05E6" w:rsidP="002B05E6">
      <w:pPr>
        <w:pStyle w:val="ListParagraph"/>
        <w:numPr>
          <w:ilvl w:val="0"/>
          <w:numId w:val="9"/>
        </w:numPr>
        <w:ind w:firstLineChars="0"/>
      </w:pPr>
      <w:r>
        <w:t>Game idiom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3B0D1E" w:rsidRDefault="003B0D1E" w:rsidP="009330C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</w:t>
            </w:r>
            <w:bookmarkStart w:id="32" w:name="OLE_LINK22"/>
            <w:bookmarkStart w:id="33" w:name="OLE_LINK23"/>
            <w:r w:rsidR="009330CB">
              <w:t>idiom</w:t>
            </w:r>
            <w:bookmarkEnd w:id="32"/>
            <w:bookmarkEnd w:id="33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bookmarkStart w:id="34" w:name="OLE_LINK19"/>
            <w:bookmarkStart w:id="35" w:name="OLE_LINK20"/>
            <w:r>
              <w:rPr>
                <w:rFonts w:hint="eastAsia"/>
              </w:rPr>
              <w:t>Request</w:t>
            </w:r>
            <w:r w:rsidR="00AB2D0F">
              <w:t xml:space="preserve"> Body</w:t>
            </w:r>
            <w:bookmarkEnd w:id="34"/>
            <w:bookmarkEnd w:id="35"/>
          </w:p>
        </w:tc>
        <w:tc>
          <w:tcPr>
            <w:tcW w:w="5749" w:type="dxa"/>
          </w:tcPr>
          <w:p w:rsidR="003B0D1E" w:rsidRDefault="003B0D1E" w:rsidP="00AB2D0F"/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06258C" w:rsidRDefault="0006258C" w:rsidP="0006258C">
            <w:pPr>
              <w:pStyle w:val="ListParagraph"/>
            </w:pPr>
            <w:r>
              <w:t>{</w:t>
            </w:r>
          </w:p>
          <w:p w:rsidR="0006258C" w:rsidRDefault="0006258C" w:rsidP="0006258C">
            <w:pPr>
              <w:pStyle w:val="ListParagraph"/>
            </w:pPr>
            <w:r>
              <w:t xml:space="preserve">    "success": true,</w:t>
            </w:r>
          </w:p>
          <w:p w:rsidR="0006258C" w:rsidRDefault="0006258C" w:rsidP="0006258C">
            <w:pPr>
              <w:pStyle w:val="ListParagraph"/>
            </w:pPr>
            <w:r>
              <w:t xml:space="preserve">    "</w:t>
            </w:r>
            <w:proofErr w:type="spellStart"/>
            <w:r>
              <w:t>errCode</w:t>
            </w:r>
            <w:proofErr w:type="spellEnd"/>
            <w:r>
              <w:t>": null,</w:t>
            </w:r>
          </w:p>
          <w:p w:rsidR="0006258C" w:rsidRDefault="0006258C" w:rsidP="0006258C">
            <w:pPr>
              <w:pStyle w:val="ListParagraph"/>
            </w:pPr>
            <w:r>
              <w:t xml:space="preserve">    "</w:t>
            </w:r>
            <w:proofErr w:type="spellStart"/>
            <w:r>
              <w:t>errMsg</w:t>
            </w:r>
            <w:proofErr w:type="spellEnd"/>
            <w:r>
              <w:t>": null,</w:t>
            </w:r>
          </w:p>
          <w:p w:rsidR="0006258C" w:rsidRDefault="0006258C" w:rsidP="0006258C">
            <w:pPr>
              <w:pStyle w:val="ListParagraph"/>
            </w:pPr>
            <w:r>
              <w:t xml:space="preserve">    "data": {</w:t>
            </w:r>
          </w:p>
          <w:p w:rsidR="0006258C" w:rsidRDefault="0006258C" w:rsidP="0006258C">
            <w:pPr>
              <w:pStyle w:val="ListParagraph"/>
            </w:pPr>
            <w:r>
              <w:t xml:space="preserve">        "idioms": [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{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"question": "全军覆没",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"options": [</w:t>
            </w:r>
          </w:p>
          <w:p w:rsidR="0006258C" w:rsidRDefault="0006258C" w:rsidP="0006258C">
            <w:pPr>
              <w:pStyle w:val="ListParagraph"/>
            </w:pPr>
            <w:r>
              <w:lastRenderedPageBreak/>
              <w:t xml:space="preserve">                    "烀",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"烂",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"郄",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"烈",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"烘",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"邻",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"傻",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"炼",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"郎",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    "像"</w:t>
            </w:r>
          </w:p>
          <w:p w:rsidR="0006258C" w:rsidRDefault="0006258C" w:rsidP="0006258C">
            <w:pPr>
              <w:pStyle w:val="ListParagraph"/>
            </w:pPr>
            <w:r>
              <w:t xml:space="preserve">                ]</w:t>
            </w:r>
          </w:p>
          <w:p w:rsidR="00177250" w:rsidRDefault="0006258C" w:rsidP="0006258C">
            <w:pPr>
              <w:pStyle w:val="ListParagraph"/>
              <w:ind w:firstLineChars="50" w:firstLine="105"/>
            </w:pPr>
            <w:r>
              <w:t xml:space="preserve">            },</w:t>
            </w:r>
            <w:r>
              <w:rPr>
                <w:rFonts w:hint="eastAsia"/>
              </w:rPr>
              <w:t xml:space="preserve">   </w:t>
            </w:r>
          </w:p>
          <w:p w:rsidR="003B0D1E" w:rsidRDefault="0006258C" w:rsidP="004A7EB1">
            <w:pPr>
              <w:pStyle w:val="ListParagraph"/>
              <w:ind w:firstLineChars="50" w:firstLine="105"/>
            </w:pPr>
            <w:r>
              <w:t>…</w:t>
            </w:r>
          </w:p>
          <w:p w:rsidR="003B0D1E" w:rsidRDefault="006333B6" w:rsidP="006E7A1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>}</w:t>
            </w:r>
          </w:p>
          <w:p w:rsidR="003B0D1E" w:rsidRDefault="003B0D1E" w:rsidP="006E7A1C">
            <w:bookmarkStart w:id="36" w:name="OLE_LINK38"/>
            <w:bookmarkStart w:id="37" w:name="OLE_LINK39"/>
            <w:r>
              <w:rPr>
                <w:rFonts w:hint="eastAsia"/>
              </w:rPr>
              <w:t>}</w:t>
            </w:r>
            <w:bookmarkEnd w:id="36"/>
            <w:bookmarkEnd w:id="37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lastRenderedPageBreak/>
              <w:t>Error Response</w:t>
            </w:r>
          </w:p>
        </w:tc>
        <w:tc>
          <w:tcPr>
            <w:tcW w:w="5749" w:type="dxa"/>
          </w:tcPr>
          <w:p w:rsidR="003B0D1E" w:rsidRDefault="003B0D1E" w:rsidP="006E7A1C"/>
        </w:tc>
      </w:tr>
    </w:tbl>
    <w:p w:rsidR="003B0D1E" w:rsidRDefault="003B0D1E" w:rsidP="003B0D1E">
      <w:pPr>
        <w:pStyle w:val="ListParagraph"/>
        <w:ind w:left="360" w:firstLineChars="0" w:firstLine="0"/>
      </w:pPr>
    </w:p>
    <w:p w:rsidR="006A1E0E" w:rsidRDefault="006A1E0E" w:rsidP="006A1E0E">
      <w:pPr>
        <w:pStyle w:val="ListParagraph"/>
        <w:numPr>
          <w:ilvl w:val="0"/>
          <w:numId w:val="9"/>
        </w:numPr>
        <w:ind w:firstLineChars="0"/>
      </w:pPr>
      <w:bookmarkStart w:id="38" w:name="_GoBack"/>
      <w:bookmarkEnd w:id="38"/>
      <w:r>
        <w:t>Idiom picture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>GET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 w:rsidRPr="006A1E0E">
              <w:t>static/</w:t>
            </w:r>
            <w:proofErr w:type="spellStart"/>
            <w:r w:rsidRPr="006A1E0E">
              <w:t>img</w:t>
            </w:r>
            <w:proofErr w:type="spellEnd"/>
            <w:r w:rsidRPr="006A1E0E">
              <w:t>/</w:t>
            </w:r>
            <w:r>
              <w:t>{idiom}.jpg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6A1E0E" w:rsidRDefault="006A1E0E" w:rsidP="00041951"/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6A1E0E" w:rsidRDefault="006A1E0E" w:rsidP="006A1E0E">
            <w:pPr>
              <w:rPr>
                <w:rFonts w:hint="eastAsia"/>
              </w:rPr>
            </w:pPr>
          </w:p>
        </w:tc>
      </w:tr>
      <w:tr w:rsidR="006A1E0E" w:rsidTr="00041951">
        <w:tc>
          <w:tcPr>
            <w:tcW w:w="2187" w:type="dxa"/>
          </w:tcPr>
          <w:p w:rsidR="006A1E0E" w:rsidRDefault="006A1E0E" w:rsidP="00041951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6A1E0E" w:rsidRDefault="006A1E0E" w:rsidP="00041951"/>
        </w:tc>
      </w:tr>
    </w:tbl>
    <w:p w:rsidR="006A1E0E" w:rsidRPr="00D214B4" w:rsidRDefault="006A1E0E" w:rsidP="006A1E0E">
      <w:pPr>
        <w:pStyle w:val="ListParagraph"/>
        <w:ind w:left="360" w:firstLineChars="0" w:firstLine="0"/>
        <w:rPr>
          <w:rFonts w:hint="eastAsia"/>
        </w:rPr>
      </w:pPr>
    </w:p>
    <w:sectPr w:rsidR="006A1E0E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6258C"/>
    <w:rsid w:val="000A2FD1"/>
    <w:rsid w:val="001122BC"/>
    <w:rsid w:val="00177250"/>
    <w:rsid w:val="00185050"/>
    <w:rsid w:val="00225A4E"/>
    <w:rsid w:val="00273E8C"/>
    <w:rsid w:val="00296909"/>
    <w:rsid w:val="00297828"/>
    <w:rsid w:val="002B05E6"/>
    <w:rsid w:val="002B06CA"/>
    <w:rsid w:val="002B2732"/>
    <w:rsid w:val="002D5A2F"/>
    <w:rsid w:val="00322070"/>
    <w:rsid w:val="003618F5"/>
    <w:rsid w:val="00385285"/>
    <w:rsid w:val="003B0D1E"/>
    <w:rsid w:val="003E4EA8"/>
    <w:rsid w:val="00407A64"/>
    <w:rsid w:val="00452C2F"/>
    <w:rsid w:val="004A7EB1"/>
    <w:rsid w:val="004B1451"/>
    <w:rsid w:val="00501464"/>
    <w:rsid w:val="00547FF6"/>
    <w:rsid w:val="00577079"/>
    <w:rsid w:val="00581485"/>
    <w:rsid w:val="006333B6"/>
    <w:rsid w:val="00647AE9"/>
    <w:rsid w:val="006A1E0E"/>
    <w:rsid w:val="006B561E"/>
    <w:rsid w:val="006D5205"/>
    <w:rsid w:val="006E7204"/>
    <w:rsid w:val="006F177A"/>
    <w:rsid w:val="00723B52"/>
    <w:rsid w:val="00742584"/>
    <w:rsid w:val="007562C5"/>
    <w:rsid w:val="00761BD3"/>
    <w:rsid w:val="007F5254"/>
    <w:rsid w:val="0082399D"/>
    <w:rsid w:val="00824581"/>
    <w:rsid w:val="00885805"/>
    <w:rsid w:val="008B01CA"/>
    <w:rsid w:val="008C5099"/>
    <w:rsid w:val="008D1CDC"/>
    <w:rsid w:val="008D2FA5"/>
    <w:rsid w:val="008F7C28"/>
    <w:rsid w:val="009330CB"/>
    <w:rsid w:val="009C0387"/>
    <w:rsid w:val="009E2E4C"/>
    <w:rsid w:val="009E3F08"/>
    <w:rsid w:val="009F0309"/>
    <w:rsid w:val="00A01F5D"/>
    <w:rsid w:val="00A60E25"/>
    <w:rsid w:val="00AB2D0F"/>
    <w:rsid w:val="00B77E7F"/>
    <w:rsid w:val="00B8230E"/>
    <w:rsid w:val="00BF6E84"/>
    <w:rsid w:val="00C2053E"/>
    <w:rsid w:val="00C359A1"/>
    <w:rsid w:val="00C3798A"/>
    <w:rsid w:val="00CB1E3C"/>
    <w:rsid w:val="00CE6FF7"/>
    <w:rsid w:val="00CF20B5"/>
    <w:rsid w:val="00D0728B"/>
    <w:rsid w:val="00D12159"/>
    <w:rsid w:val="00D214B4"/>
    <w:rsid w:val="00D264AD"/>
    <w:rsid w:val="00D2680B"/>
    <w:rsid w:val="00DB2022"/>
    <w:rsid w:val="00DC56C3"/>
    <w:rsid w:val="00E03155"/>
    <w:rsid w:val="00E748C8"/>
    <w:rsid w:val="00ED1625"/>
    <w:rsid w:val="00EE6378"/>
    <w:rsid w:val="00F977DA"/>
    <w:rsid w:val="00FC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9E32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65</cp:revision>
  <cp:lastPrinted>2018-02-07T09:58:00Z</cp:lastPrinted>
  <dcterms:created xsi:type="dcterms:W3CDTF">2018-01-28T05:15:00Z</dcterms:created>
  <dcterms:modified xsi:type="dcterms:W3CDTF">2018-02-22T09:28:00Z</dcterms:modified>
</cp:coreProperties>
</file>