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معرفی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موضوع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انتخابی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همیشه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نیاز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انسان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دنیای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امروز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بعضی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وسیله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شخصی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نداشته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رانندگی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نبوده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دلایلی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بعضی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شرایط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ترجیح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وسایل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شخصی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نکنند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نیاز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تاکسی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داریم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طرفی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پختن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افرادی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پختن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ندارند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پختن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نیستند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گرفتند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پیشرفت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تکنولوژی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افزاری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اپلیکیشن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مانند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اسنپ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ظهور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کردند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اختیارات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بیشتری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امکان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سفارش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درخواست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تاکسی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یکپارچه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فراهم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کردند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افزار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بدلیل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یکپارچگی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ارتباط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پیچیده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انجام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چیزی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فراتر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پراکنده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نیاز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دارند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بنابر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پایگاه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اپلیکیشن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اختیار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گذاشتن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مزیت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پایگاه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اپلیکیشن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طراحی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کردیم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موضوع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پروژه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انتخابی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پایگاه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کوچکتری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شبیه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پایگاه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اسنپ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نیازمندی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ها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نیاز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پایگاه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۱.</w:t>
      </w:r>
      <w:r w:rsidDel="00000000" w:rsidR="00000000" w:rsidRPr="00000000">
        <w:rPr>
          <w:sz w:val="24"/>
          <w:szCs w:val="24"/>
          <w:rtl w:val="1"/>
        </w:rPr>
        <w:t xml:space="preserve">علاوه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عادی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مانند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صاحب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خدمه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دارند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۲.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تبادل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کیف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,  </w:t>
      </w:r>
      <w:r w:rsidDel="00000000" w:rsidR="00000000" w:rsidRPr="00000000">
        <w:rPr>
          <w:sz w:val="24"/>
          <w:szCs w:val="24"/>
          <w:rtl w:val="1"/>
        </w:rPr>
        <w:t xml:space="preserve">کیف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اپلیکیشن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کنیم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۳.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لوکشین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اسمی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جغرافیایی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ادرس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کنیم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۴.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سطح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دسترسی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اپلیکیشن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۵.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تقسیم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قیمت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سفارش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اپلیکیشن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۶.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شکایت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ذخیره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۷.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تراکنش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انجام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میدهد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۸.</w:t>
      </w:r>
      <w:r w:rsidDel="00000000" w:rsidR="00000000" w:rsidRPr="00000000">
        <w:rPr>
          <w:sz w:val="24"/>
          <w:szCs w:val="24"/>
          <w:rtl w:val="1"/>
        </w:rPr>
        <w:t xml:space="preserve">تخفیف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اپلیکیشن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میگیرد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۹.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نزدیک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دردسترس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انتخاب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کنند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۱۰.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مانند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وضعیت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مکانی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امتیاز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میدهند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...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۱۱.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پارامتر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متغیر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فاصله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قیمت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متفاوتی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گذاشته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۱۲.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بگیریم</w:t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۱۳.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متفاوتی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بگیریم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۱۴.</w:t>
      </w:r>
      <w:r w:rsidDel="00000000" w:rsidR="00000000" w:rsidRPr="00000000">
        <w:rPr>
          <w:sz w:val="24"/>
          <w:szCs w:val="24"/>
          <w:rtl w:val="1"/>
        </w:rPr>
        <w:t xml:space="preserve">ثبت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سفارش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اضافه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خرید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خرید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انجام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۱۵.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مکانیزمی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رتبه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امتیاز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دهی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گرفته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۱۶.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توانایی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لغو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گرفته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میتوانند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لغو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کنند</w:t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۱۷.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توانایی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لغو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سفارش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گرفته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میتوانند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سفارش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لغو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کنند</w:t>
      </w:r>
    </w:p>
    <w:p w:rsidR="00000000" w:rsidDel="00000000" w:rsidP="00000000" w:rsidRDefault="00000000" w:rsidRPr="00000000" w14:paraId="0000001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۱۸.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عملیاتی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ذخیره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کنیم</w:t>
      </w:r>
    </w:p>
    <w:p w:rsidR="00000000" w:rsidDel="00000000" w:rsidP="00000000" w:rsidRDefault="00000000" w:rsidRPr="00000000" w14:paraId="0000001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۱۹.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جغرافیایی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رستوران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بگیریم</w:t>
      </w:r>
    </w:p>
    <w:p w:rsidR="00000000" w:rsidDel="00000000" w:rsidP="00000000" w:rsidRDefault="00000000" w:rsidRPr="00000000" w14:paraId="0000001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۲۰.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جغرافیایی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بگیریم</w:t>
      </w:r>
    </w:p>
    <w:p w:rsidR="00000000" w:rsidDel="00000000" w:rsidP="00000000" w:rsidRDefault="00000000" w:rsidRPr="00000000" w14:paraId="0000001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۲۱.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تخفیف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سنجی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کنیم</w:t>
      </w:r>
    </w:p>
    <w:p w:rsidR="00000000" w:rsidDel="00000000" w:rsidP="00000000" w:rsidRDefault="00000000" w:rsidRPr="00000000" w14:paraId="0000001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۲۲.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مکانیزم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بازگشت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لغو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سازی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کنیم</w:t>
      </w:r>
    </w:p>
    <w:p w:rsidR="00000000" w:rsidDel="00000000" w:rsidP="00000000" w:rsidRDefault="00000000" w:rsidRPr="00000000" w14:paraId="0000001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نمودار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های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0"/>
        </w:rPr>
        <w:t xml:space="preserve">ER</w:t>
      </w:r>
    </w:p>
    <w:p w:rsidR="00000000" w:rsidDel="00000000" w:rsidP="00000000" w:rsidRDefault="00000000" w:rsidRPr="00000000" w14:paraId="0000001F">
      <w:pPr>
        <w:bidi w:val="1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731510" cy="373570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684085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34118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074"/>
        </w:tabs>
        <w:bidi w:val="1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جدول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ها</w:t>
      </w:r>
    </w:p>
    <w:p w:rsidR="00000000" w:rsidDel="00000000" w:rsidP="00000000" w:rsidRDefault="00000000" w:rsidRPr="00000000" w14:paraId="00000025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CORE SCHEMA (core)</w:t>
      </w:r>
    </w:p>
    <w:p w:rsidR="00000000" w:rsidDel="00000000" w:rsidP="00000000" w:rsidRDefault="00000000" w:rsidRPr="00000000" w14:paraId="00000026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roles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role_id: INT (PK, AI)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role_name: VARCHAR (Unique)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role_description: VARCHAR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hierarchy_level: INT</w:t>
      </w:r>
    </w:p>
    <w:p w:rsidR="00000000" w:rsidDel="00000000" w:rsidP="00000000" w:rsidRDefault="00000000" w:rsidRPr="00000000" w14:paraId="0000002C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permissions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permission_id: INT (PK, AI)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permission_name: VARCHAR (Unique)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permission_description: VARCHAR</w:t>
      </w:r>
    </w:p>
    <w:p w:rsidR="00000000" w:rsidDel="00000000" w:rsidP="00000000" w:rsidRDefault="00000000" w:rsidRPr="00000000" w14:paraId="00000030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role_permissions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5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role_permissions_id: INT (PK, AI)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5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role_id: INT (FK)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5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permission_id: INT (FK)</w:t>
      </w:r>
    </w:p>
    <w:p w:rsidR="00000000" w:rsidDel="00000000" w:rsidP="00000000" w:rsidRDefault="00000000" w:rsidRPr="00000000" w14:paraId="00000034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users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(PK, AI)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username: VARCHAR (Unique)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password_hash: VARCHAR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first_name: VARCHAR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last_name: VARCHAR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registration_phone: VARCHAR (Unique)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email: VARCHAR (Unique)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role_id: INT (FK)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created_at: DATETIME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is_blocked: BIT (DEFAULT 0)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deleted_at: DATETIME (Nullable)</w:t>
      </w:r>
    </w:p>
    <w:p w:rsidR="00000000" w:rsidDel="00000000" w:rsidP="00000000" w:rsidRDefault="00000000" w:rsidRPr="00000000" w14:paraId="00000040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user_wallets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user_wallet_id: INT (PK, AI)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(FK, Unique)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balance: DECIMAL(10,2)</w:t>
      </w:r>
    </w:p>
    <w:p w:rsidR="00000000" w:rsidDel="00000000" w:rsidP="00000000" w:rsidRDefault="00000000" w:rsidRPr="00000000" w14:paraId="00000044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admins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8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admin_id: INT (PK, AI)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8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(FK, Unique)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8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admin_identifier: VARCHAR (Unique)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8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access_level: VARCHAR</w:t>
      </w:r>
    </w:p>
    <w:p w:rsidR="00000000" w:rsidDel="00000000" w:rsidP="00000000" w:rsidRDefault="00000000" w:rsidRPr="00000000" w14:paraId="00000049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saved_accounts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saved_account_id: INT (PK, AI)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(FK)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card_number: VARCHAR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bank_name: VARCHAR</w:t>
      </w:r>
    </w:p>
    <w:p w:rsidR="00000000" w:rsidDel="00000000" w:rsidP="00000000" w:rsidRDefault="00000000" w:rsidRPr="00000000" w14:paraId="0000004E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addresses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4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address_id: INT (PK, AI)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4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(FK)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4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address_name: VARCHAR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4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province: VARCHAR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4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city: VARCHAR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4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street: VARCHAR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4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description_text: TEXT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4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latitude: DECIMAL(10,8)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4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longitude: DECIMAL(11,8)</w:t>
      </w:r>
    </w:p>
    <w:p w:rsidR="00000000" w:rsidDel="00000000" w:rsidP="00000000" w:rsidRDefault="00000000" w:rsidRPr="00000000" w14:paraId="00000058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coupons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4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coupon_id: INT (PK, AI)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4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code: VARCHAR (Unique)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4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percentage: DECIMAL(5,2) (Nullable)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amount: DECIMAL(10,2) (Nullable)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4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min_requirement: DECIMAL(10,2)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4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max_cap: DECIMAL(10,2)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4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expiry_date: DATETIME (Nullable)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4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current_usage: INT (DEFAULT 0)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4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max_usage: INT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4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is_active: BIT (DEFAULT 1)</w:t>
      </w:r>
    </w:p>
    <w:p w:rsidR="00000000" w:rsidDel="00000000" w:rsidP="00000000" w:rsidRDefault="00000000" w:rsidRPr="00000000" w14:paraId="00000063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coupon_usages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4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coupon_usage_id: INT (PK, AI)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4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coupon_id: INT (FK)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4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(FK)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4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used_at: DATETIME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4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order_id: INT (Nullable)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ride_id: INT (Nullable)</w:t>
      </w:r>
    </w:p>
    <w:p w:rsidR="00000000" w:rsidDel="00000000" w:rsidP="00000000" w:rsidRDefault="00000000" w:rsidRPr="00000000" w14:paraId="0000006A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app_wallets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45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app_wallet_id: INT (PK, AI)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5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total_balance: DECIMAL(10,2)</w:t>
      </w:r>
    </w:p>
    <w:p w:rsidR="00000000" w:rsidDel="00000000" w:rsidP="00000000" w:rsidRDefault="00000000" w:rsidRPr="00000000" w14:paraId="0000006D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commission_rates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commission_rate_id: INT (PK, AI)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service_type: VARCHAR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driver_share: DECIMAL(5,2)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restaurant_share: DECIMAL(5,2) (Nullable)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app_share: DECIMAL(5,2)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effective_from: DATETIME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effective_to: DATETIME (Nullable)</w:t>
      </w:r>
    </w:p>
    <w:p w:rsidR="00000000" w:rsidDel="00000000" w:rsidP="00000000" w:rsidRDefault="00000000" w:rsidRPr="00000000" w14:paraId="00000075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transactions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transaction_id: INT (PK, AI)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(FK)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transaction_type: VARCHAR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transaction_status: VARCHAR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amount: DECIMAL(10,2)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payment_method: VARCHAR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coupon_id: INT (FK, Nullable)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created_at: DATETIME</w:t>
      </w:r>
    </w:p>
    <w:p w:rsidR="00000000" w:rsidDel="00000000" w:rsidP="00000000" w:rsidRDefault="00000000" w:rsidRPr="00000000" w14:paraId="0000007E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complaints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8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complaint_id: INT (PK, AI)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8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reporter_id: INT (FK)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8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target_type: VARCHAR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8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target_id: INT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8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title: VARCHAR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8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complaint_description: TEXT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8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complaint_status: VARCHAR (DEFAULT 'open')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8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assigned_admin_id: INT (FK, Nullable)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8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created_at: DATETIME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8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resolved_at: DATETIME (Nullable)</w:t>
      </w:r>
    </w:p>
    <w:p w:rsidR="00000000" w:rsidDel="00000000" w:rsidP="00000000" w:rsidRDefault="00000000" w:rsidRPr="00000000" w14:paraId="00000089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core_logs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core_log_id: INT (PK, AI)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actor_id: INT (FK, Nullable)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operation_type: VARCHAR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schema_name: VARCHAR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target_table: VARCHAR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target_id: VARCHAR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old_value: NVARCHAR(MAX) (Nullable)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new_value: NVARCHAR(MAX) (Nullable)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created_at: DATETIME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1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description: TEXT (Nullable)</w:t>
      </w:r>
    </w:p>
    <w:p w:rsidR="00000000" w:rsidDel="00000000" w:rsidP="00000000" w:rsidRDefault="00000000" w:rsidRPr="00000000" w14:paraId="00000094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FOOD SCHEMA (food)</w:t>
      </w:r>
    </w:p>
    <w:p w:rsidR="00000000" w:rsidDel="00000000" w:rsidP="00000000" w:rsidRDefault="00000000" w:rsidRPr="00000000" w14:paraId="00000095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brands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brand_id: INT (PK, AI)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name: VARCHAR (Unique)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central_support_phone: VARCHAR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commission_rate: DECIMAL(5,4) (Nullable)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average_rating: DECIMAL(3,2)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rating_count: INT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email: VARCHAR</w:t>
      </w:r>
    </w:p>
    <w:p w:rsidR="00000000" w:rsidDel="00000000" w:rsidP="00000000" w:rsidRDefault="00000000" w:rsidRPr="00000000" w14:paraId="0000009E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brand_owners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5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brand_owner_id: INT (PK, AI)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5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(FK)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5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brand_id: INT (FK)</w:t>
      </w:r>
    </w:p>
    <w:p w:rsidR="00000000" w:rsidDel="00000000" w:rsidP="00000000" w:rsidRDefault="00000000" w:rsidRPr="00000000" w14:paraId="000000A2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branches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branch_id: INT (PK, AI)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brand_id: INT (FK)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rating: DECIMAL(3,2)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province: VARCHAR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city: VARCHAR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street: VARCHAR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latitude: DECIMAL(9,6)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longitude: DECIMAL(9,6)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email: VARCHAR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food_type: VARCHAR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max_delivery_distance: DECIMAL(6,2)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is_active: BIT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rating_count: INT</w:t>
      </w:r>
    </w:p>
    <w:p w:rsidR="00000000" w:rsidDel="00000000" w:rsidP="00000000" w:rsidRDefault="00000000" w:rsidRPr="00000000" w14:paraId="000000B0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branch_wallets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branch_wallet_id: INT (PK, AI)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branch_id: INT (FK, Unique)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balance: DECIMAL(12,2)</w:t>
      </w:r>
    </w:p>
    <w:p w:rsidR="00000000" w:rsidDel="00000000" w:rsidP="00000000" w:rsidRDefault="00000000" w:rsidRPr="00000000" w14:paraId="000000B4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branch_owners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8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branch_owner_id: INT (PK, AI)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8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(FK)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8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branch_id: INT (FK)</w:t>
      </w:r>
    </w:p>
    <w:p w:rsidR="00000000" w:rsidDel="00000000" w:rsidP="00000000" w:rsidRDefault="00000000" w:rsidRPr="00000000" w14:paraId="000000B8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restaurant_staff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restaurant_staff_id: INT (PK, AI)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(FK)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branch_id: INT (FK)</w:t>
      </w:r>
    </w:p>
    <w:p w:rsidR="00000000" w:rsidDel="00000000" w:rsidP="00000000" w:rsidRDefault="00000000" w:rsidRPr="00000000" w14:paraId="000000BC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business_phones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2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business_phone_id: INT (PK, AI)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2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branch_id: INT (FK)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2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phone_number: VARCHAR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2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phone_type: VARCHAR</w:t>
      </w:r>
    </w:p>
    <w:p w:rsidR="00000000" w:rsidDel="00000000" w:rsidP="00000000" w:rsidRDefault="00000000" w:rsidRPr="00000000" w14:paraId="000000C1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work_schedules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2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work_schedule_id: INT (PK, AI)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2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branch_id: INT (FK)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2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day_of_week: INT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2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start_time: TIME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2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end_time: TIME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2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is_closed: BIT</w:t>
      </w:r>
    </w:p>
    <w:p w:rsidR="00000000" w:rsidDel="00000000" w:rsidP="00000000" w:rsidRDefault="00000000" w:rsidRPr="00000000" w14:paraId="000000C8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foods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22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food_id: INT (PK, AI)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22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brand_id: INT (FK)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22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name: VARCHAR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22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category: VARCHAR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22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average_rating: DECIMAL(3,2)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22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rating_count: INT</w:t>
      </w:r>
    </w:p>
    <w:p w:rsidR="00000000" w:rsidDel="00000000" w:rsidP="00000000" w:rsidRDefault="00000000" w:rsidRPr="00000000" w14:paraId="000000CF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food_ingredients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2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food_ingredient_id: INT (PK, AI)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2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food_id: INT (FK)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2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ingredient_name: VARCHAR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2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amount: DECIMAL(8,2)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2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unit: VARCHAR</w:t>
      </w:r>
    </w:p>
    <w:p w:rsidR="00000000" w:rsidDel="00000000" w:rsidP="00000000" w:rsidRDefault="00000000" w:rsidRPr="00000000" w14:paraId="000000D5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menu_items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menu_item_id: INT (PK, AI)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branch_id: INT (FK)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food_id: INT (FK)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price: DECIMAL(10,2)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availability_status: BIT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average_rating: DECIMAL(3,2)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rating_count: INT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estimated_prep_time: INT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available_from: TIME (Nullable)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available_to: TIME (Nullable)</w:t>
      </w:r>
    </w:p>
    <w:p w:rsidR="00000000" w:rsidDel="00000000" w:rsidP="00000000" w:rsidRDefault="00000000" w:rsidRPr="00000000" w14:paraId="000000E0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menu_discounts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4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menu_discount_id: INT (PK, AI)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4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menu_item_id: INT (FK)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4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percentage: DECIMAL(5,2) (Nullable)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4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amount: DECIMAL(10,2) (Nullable)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4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start_at: DATETIME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4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end_at: DATETIME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4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is_active: BIT</w:t>
      </w:r>
    </w:p>
    <w:p w:rsidR="00000000" w:rsidDel="00000000" w:rsidP="00000000" w:rsidRDefault="00000000" w:rsidRPr="00000000" w14:paraId="000000E8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cart_items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3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cart_item_id: INT (PK, AI)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3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(FK)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3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branch_id: INT (FK)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3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menu_item_id: INT (FK)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3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quantity: INT</w:t>
      </w:r>
    </w:p>
    <w:p w:rsidR="00000000" w:rsidDel="00000000" w:rsidP="00000000" w:rsidRDefault="00000000" w:rsidRPr="00000000" w14:paraId="000000EE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food_orders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order_id: INT (PK, AI)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customer_id: INT (FK)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branch_id: INT (FK)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delivery_address_id: INT (FK, Nullable)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delivery_fee: DECIMAL(10,2)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final_price: DECIMAL(10,2)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allocated_discount: DECIMAL(10,2)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is_takeout: BIT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ride_id: INT (FK, Nullable)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rating: INT (Nullable)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comment: NVARCHAR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created_at: DATETIME2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confirmed_at: DATETIME2 (Nullable)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cooking_completed_at: DATETIME2 (Nullable)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estimated_cooking_time: INT (Nullable)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handed_to_courier_at: DATETIME2 (Nullable)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delivered_at: DATETIME2 (Nullable)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VARCHAR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7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rejection_reason: VARCHAR (Nullable)</w:t>
      </w:r>
    </w:p>
    <w:p w:rsidR="00000000" w:rsidDel="00000000" w:rsidP="00000000" w:rsidRDefault="00000000" w:rsidRPr="00000000" w14:paraId="00000102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order_items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43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order_item_id: INT (PK, AI)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43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order_id: INT (FK)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43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menu_item_id: INT (FK)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43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quantity: INT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43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current_price: DECIMAL(10,2)</w:t>
      </w:r>
    </w:p>
    <w:p w:rsidR="00000000" w:rsidDel="00000000" w:rsidP="00000000" w:rsidRDefault="00000000" w:rsidRPr="00000000" w14:paraId="00000108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order_payments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order_payment_id: INT (PK, AI)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order_id: INT (FK, Unique)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46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transaction_id: INT (FK, Unique)</w:t>
      </w:r>
    </w:p>
    <w:p w:rsidR="00000000" w:rsidDel="00000000" w:rsidP="00000000" w:rsidRDefault="00000000" w:rsidRPr="00000000" w14:paraId="0000010C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customer_stats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25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customer_stat_id: INT (PK, AI)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25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(FK, Unique)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25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score: INT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25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rank: VARCHAR (Nullable)</w:t>
      </w:r>
    </w:p>
    <w:p w:rsidR="00000000" w:rsidDel="00000000" w:rsidP="00000000" w:rsidRDefault="00000000" w:rsidRPr="00000000" w14:paraId="00000111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food_logs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food_log_id: INT (PK, AI)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actor_id: INT (FK)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operation_type: VARCHAR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schema_name: VARCHAR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target_table: VARCHAR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target_id: VARCHAR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old_value: NVARCHAR(MAX) (Nullable)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new_value: NVARCHAR(MAX) (Nullable)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log_timestamp: DATETIME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description: VARCHAR (Nullable)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26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branch_id: INT (FK)</w:t>
      </w:r>
    </w:p>
    <w:p w:rsidR="00000000" w:rsidDel="00000000" w:rsidP="00000000" w:rsidRDefault="00000000" w:rsidRPr="00000000" w14:paraId="0000011D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TAXI SCHEMA (taxi)</w:t>
      </w:r>
    </w:p>
    <w:p w:rsidR="00000000" w:rsidDel="00000000" w:rsidP="00000000" w:rsidRDefault="00000000" w:rsidRPr="00000000" w14:paraId="0000011E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drivers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2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driver_id: INT (PK, AI)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2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(FK, Unique)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2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national_id: VARCHAR (Unique)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2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date_of_birth: DATE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2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driver_status: VARCHAR (DEFAULT 'offline')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2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gender: VARCHAR (Nullable)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2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average_rating: DECIMAL(3,2)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2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rating_count: INT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27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activity_points: INT</w:t>
      </w:r>
    </w:p>
    <w:p w:rsidR="00000000" w:rsidDel="00000000" w:rsidP="00000000" w:rsidRDefault="00000000" w:rsidRPr="00000000" w14:paraId="00000129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driver_wallets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28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driver_wallet_id: INT (PK, AI)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28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driver_id: INT (FK, Unique)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28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balance: DECIMAL(10,2)</w:t>
      </w:r>
    </w:p>
    <w:p w:rsidR="00000000" w:rsidDel="00000000" w:rsidP="00000000" w:rsidRDefault="00000000" w:rsidRPr="00000000" w14:paraId="0000012D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driver_locations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2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driver_id: INT (PK, FK, Unique)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2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latitude: DECIMAL(10,8)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2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longitude: DECIMAL(11,8)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29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updated_at: DATETIME</w:t>
      </w:r>
    </w:p>
    <w:p w:rsidR="00000000" w:rsidDel="00000000" w:rsidP="00000000" w:rsidRDefault="00000000" w:rsidRPr="00000000" w14:paraId="00000132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driver_secondary_phones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3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driver_secondary_phone_id: INT (PK, AI)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3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driver_id: INT (FK)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3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phone_label: VARCHAR (Nullable)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30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phone_number: VARCHAR (Unique)</w:t>
      </w:r>
    </w:p>
    <w:p w:rsidR="00000000" w:rsidDel="00000000" w:rsidP="00000000" w:rsidRDefault="00000000" w:rsidRPr="00000000" w14:paraId="00000137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vehicles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3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vehicle_id: INT (PK, AI)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3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owner_id: INT (FK)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3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vehicle_type: VARCHAR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3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license_plate: VARCHAR (Unique)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3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color: VARCHAR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3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model_name: VARCHAR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31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is_active_now: BIT (DEFAULT 0)</w:t>
      </w:r>
    </w:p>
    <w:p w:rsidR="00000000" w:rsidDel="00000000" w:rsidP="00000000" w:rsidRDefault="00000000" w:rsidRPr="00000000" w14:paraId="0000013F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vehicle_type_services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32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vehicle_type: VARCHAR (PK)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32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service_type: VARCHAR (PK)</w:t>
      </w:r>
    </w:p>
    <w:p w:rsidR="00000000" w:rsidDel="00000000" w:rsidP="00000000" w:rsidRDefault="00000000" w:rsidRPr="00000000" w14:paraId="00000142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rides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ride_id: INT (PK, AI)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passenger_id: INT (FK)</w:t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driver_id: INT (FK)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vehicle_id: INT (FK)</w:t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origin_province: VARCHAR (Nullable)</w:t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origin_city: VARCHAR (Nullable)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origin_street: VARCHAR (Nullable)</w:t>
      </w:r>
    </w:p>
    <w:p w:rsidR="00000000" w:rsidDel="00000000" w:rsidP="00000000" w:rsidRDefault="00000000" w:rsidRPr="00000000" w14:paraId="0000014A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origin_latitude: DECIMAL(10,8)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origin_longitude: DECIMAL(11,8)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destination_province: VARCHAR (Nullable)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destination_city: VARCHAR (Nullable)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destination_street: VARCHAR (Nullable)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destination_latitude: DECIMAL(10,8)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destination_longitude: DECIMAL(11,8)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estimated_distance: DECIMAL(10,2)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estimated_duration: INT (Nullable)</w:t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calculated_price: DECIMAL(10,2)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allocated_discount: DECIMAL(10,2)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driver_rating_to_passenger: INT (Nullable)</w:t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passenger_rating_to_driver: INT (Nullable)</w:t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comment: NVARCHAR(MAX) (Nullable)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service_type: VARCHAR</w:t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ride_status: VARCHAR</w:t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ride_payment_status: VARCHAR (DEFAULT 'pending')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requested_at: DATETIME</w:t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scheduled_start_time: DATETIME (Nullable)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accepted_at: DATETIME (Nullable)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started_at: DATETIME (Nullable)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completed_at: DATETIME (Nullable)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cancelled_at: DATETIME (Nullable)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33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cancel_reason: VARCHAR (Nullable)</w:t>
      </w:r>
    </w:p>
    <w:p w:rsidR="00000000" w:rsidDel="00000000" w:rsidP="00000000" w:rsidRDefault="00000000" w:rsidRPr="00000000" w14:paraId="00000162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ride_payments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3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ride_id: INT (PK, FK)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34"/>
        </w:numPr>
        <w:spacing w:after="0" w:line="275.9999942779541" w:lineRule="auto"/>
        <w:ind w:left="737.99999713897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ride_payment_transaction_id: INT (FK, Unique)</w:t>
      </w:r>
    </w:p>
    <w:p w:rsidR="00000000" w:rsidDel="00000000" w:rsidP="00000000" w:rsidRDefault="00000000" w:rsidRPr="00000000" w14:paraId="00000165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passenger_stats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9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user_id: INT (PK, FK)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9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average_score: DECIMAL(3,2)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9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score_count: INT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9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activity_score: INT</w:t>
      </w:r>
    </w:p>
    <w:p w:rsidR="00000000" w:rsidDel="00000000" w:rsidP="00000000" w:rsidRDefault="00000000" w:rsidRPr="00000000" w14:paraId="0000016A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pricing_parameters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5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pricing_parameter_id: INT (PK, AI)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5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vehicle_type: VARCHAR (FK)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5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service_type: VARCHAR (FK)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5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base_fare: DECIMAL(10,2)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5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price_per_km: DECIMAL(10,2)</w:t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5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price_per_minute: DECIMAL(10,2)</w:t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5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effective_from: DATETIME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5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effective_to: DATETIME (Nullable)</w:t>
      </w:r>
    </w:p>
    <w:p w:rsidR="00000000" w:rsidDel="00000000" w:rsidP="00000000" w:rsidRDefault="00000000" w:rsidRPr="00000000" w14:paraId="00000173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ride_offers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ride_offer_id: INT (PK, AI)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passenger_id: INT (FK)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origin_latitude: DECIMAL(10,8)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origin_longitude: DECIMAL(11,8)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destination_latitude: DECIMAL(10,8)</w:t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destination_longitude: DECIMAL(11,8)</w:t>
      </w:r>
    </w:p>
    <w:p w:rsidR="00000000" w:rsidDel="00000000" w:rsidP="00000000" w:rsidRDefault="00000000" w:rsidRPr="00000000" w14:paraId="0000017A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calculated_price: DECIMAL(10,2)</w:t>
      </w:r>
    </w:p>
    <w:p w:rsidR="00000000" w:rsidDel="00000000" w:rsidP="00000000" w:rsidRDefault="00000000" w:rsidRPr="00000000" w14:paraId="0000017B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vehicle_type: VARCHAR (FK)</w:t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service_type: VARCHAR (FK)</w:t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is_prepaid: BIT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scheduled_start_time: DATETIME (Nullable)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requested_at: DATETIME</w:t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10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expires_at: DATETIME</w:t>
      </w:r>
    </w:p>
    <w:p w:rsidR="00000000" w:rsidDel="00000000" w:rsidP="00000000" w:rsidRDefault="00000000" w:rsidRPr="00000000" w14:paraId="00000181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ride_offer_candidates</w:t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ride_offer_candidate_id: INT (PK, AI)</w:t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offer_id: INT (FK)</w:t>
      </w:r>
    </w:p>
    <w:p w:rsidR="00000000" w:rsidDel="00000000" w:rsidP="00000000" w:rsidRDefault="00000000" w:rsidRPr="00000000" w14:paraId="00000184">
      <w:pPr>
        <w:widowControl w:val="0"/>
        <w:numPr>
          <w:ilvl w:val="0"/>
          <w:numId w:val="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driver_id: INT (FK)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notified_at: DATETIME</w:t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responded_at: DATETIME (Nullable)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4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response_status: VARCHAR (DEFAULT 'pending')</w:t>
      </w:r>
    </w:p>
    <w:p w:rsidR="00000000" w:rsidDel="00000000" w:rsidP="00000000" w:rsidRDefault="00000000" w:rsidRPr="00000000" w14:paraId="00000188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taxi_logs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taxi_log_id: INT (PK, AI)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actor_id: INT (FK, Nullable)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operation_type: VARCHAR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schema_name: VARCHAR (DEFAULT 'taxi')</w:t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target_table: VARCHAR</w:t>
      </w:r>
    </w:p>
    <w:p w:rsidR="00000000" w:rsidDel="00000000" w:rsidP="00000000" w:rsidRDefault="00000000" w:rsidRPr="00000000" w14:paraId="0000018E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target_id: VARCHAR</w:t>
      </w:r>
    </w:p>
    <w:p w:rsidR="00000000" w:rsidDel="00000000" w:rsidP="00000000" w:rsidRDefault="00000000" w:rsidRPr="00000000" w14:paraId="0000018F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old_value: NVARCHAR(MAX) (Nullable)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new_value: NVARCHAR(MAX) (Nullable)</w:t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created_at: DATETIME</w:t>
      </w:r>
    </w:p>
    <w:p w:rsidR="00000000" w:rsidDel="00000000" w:rsidP="00000000" w:rsidRDefault="00000000" w:rsidRPr="00000000" w14:paraId="00000192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description: NVARCHAR(MAX) (Nullable)</w:t>
      </w:r>
    </w:p>
    <w:p w:rsidR="00000000" w:rsidDel="00000000" w:rsidP="00000000" w:rsidRDefault="00000000" w:rsidRPr="00000000" w14:paraId="00000193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driver_id: INT (FK, Nullable)</w:t>
      </w:r>
    </w:p>
    <w:p w:rsidR="00000000" w:rsidDel="00000000" w:rsidP="00000000" w:rsidRDefault="00000000" w:rsidRPr="00000000" w14:paraId="00000194">
      <w:pPr>
        <w:widowControl w:val="0"/>
        <w:numPr>
          <w:ilvl w:val="0"/>
          <w:numId w:val="12"/>
        </w:numPr>
        <w:spacing w:after="0" w:line="275.9999942779541" w:lineRule="auto"/>
        <w:ind w:left="737.999997138977" w:hanging="360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ride_id: INT (FK, Nullable)</w:t>
      </w:r>
    </w:p>
    <w:p w:rsidR="00000000" w:rsidDel="00000000" w:rsidP="00000000" w:rsidRDefault="00000000" w:rsidRPr="00000000" w14:paraId="00000195">
      <w:pPr>
        <w:widowControl w:val="0"/>
        <w:spacing w:after="0" w:line="275.9999942779541" w:lineRule="auto"/>
        <w:ind w:left="737.999997138977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3074"/>
        </w:tabs>
        <w:bidi w:val="1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نرمال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سازی</w:t>
      </w:r>
    </w:p>
    <w:p w:rsidR="00000000" w:rsidDel="00000000" w:rsidP="00000000" w:rsidRDefault="00000000" w:rsidRPr="00000000" w14:paraId="00000198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nf</w:t>
      </w:r>
      <w:r w:rsidDel="00000000" w:rsidR="00000000" w:rsidRPr="00000000">
        <w:rPr>
          <w:sz w:val="24"/>
          <w:szCs w:val="24"/>
          <w:rtl w:val="1"/>
        </w:rPr>
        <w:t xml:space="preserve"> :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ستون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اتمیک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داشته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باشند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ستون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داشتیم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خودش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مثال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99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هسته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بانکی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داشت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اکانت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ذخیره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کردیم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دارد</w:t>
      </w:r>
    </w:p>
    <w:p w:rsidR="00000000" w:rsidDel="00000000" w:rsidP="00000000" w:rsidRDefault="00000000" w:rsidRPr="00000000" w14:paraId="0000019A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تاکسی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شماره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ذخیره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بنابر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شماره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مجزا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اند</w:t>
      </w:r>
    </w:p>
    <w:p w:rsidR="00000000" w:rsidDel="00000000" w:rsidP="00000000" w:rsidRDefault="00000000" w:rsidRPr="00000000" w14:paraId="0000019B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مواد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مجزا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کردیم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کلید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خارجی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9C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nf</w:t>
      </w:r>
      <w:r w:rsidDel="00000000" w:rsidR="00000000" w:rsidRPr="00000000">
        <w:rPr>
          <w:sz w:val="24"/>
          <w:szCs w:val="24"/>
          <w:rtl w:val="1"/>
        </w:rPr>
        <w:t xml:space="preserve"> :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1</w:t>
      </w:r>
      <w:r w:rsidDel="00000000" w:rsidR="00000000" w:rsidRPr="00000000">
        <w:rPr>
          <w:sz w:val="24"/>
          <w:szCs w:val="24"/>
          <w:rtl w:val="0"/>
        </w:rPr>
        <w:t xml:space="preserve">nf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دید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ستون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؟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داشته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مجزا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مثال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9D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هسته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مجوز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پس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باقی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میماند</w:t>
      </w:r>
    </w:p>
    <w:p w:rsidR="00000000" w:rsidDel="00000000" w:rsidP="00000000" w:rsidRDefault="00000000" w:rsidRPr="00000000" w14:paraId="0000019E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تاکسی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پیشنهادی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پیشنهاد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سفر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پس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باشد</w:t>
      </w:r>
    </w:p>
    <w:p w:rsidR="00000000" w:rsidDel="00000000" w:rsidP="00000000" w:rsidRDefault="00000000" w:rsidRPr="00000000" w14:paraId="0000019F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سفارش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داشته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باشیم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سفارش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پس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بماند</w:t>
      </w:r>
    </w:p>
    <w:p w:rsidR="00000000" w:rsidDel="00000000" w:rsidP="00000000" w:rsidRDefault="00000000" w:rsidRPr="00000000" w14:paraId="000001A0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nf</w:t>
      </w:r>
      <w:r w:rsidDel="00000000" w:rsidR="00000000" w:rsidRPr="00000000">
        <w:rPr>
          <w:sz w:val="24"/>
          <w:szCs w:val="24"/>
          <w:rtl w:val="0"/>
        </w:rPr>
        <w:t xml:space="preserve"> :2</w:t>
      </w:r>
      <w:r w:rsidDel="00000000" w:rsidR="00000000" w:rsidRPr="00000000">
        <w:rPr>
          <w:sz w:val="24"/>
          <w:szCs w:val="24"/>
          <w:rtl w:val="0"/>
        </w:rPr>
        <w:t xml:space="preserve">nf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هیچ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ستونی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نیست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ستون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نیست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</w:t>
      </w:r>
      <w:r w:rsidDel="00000000" w:rsidR="00000000" w:rsidRPr="00000000">
        <w:rPr>
          <w:sz w:val="24"/>
          <w:szCs w:val="24"/>
          <w:rtl w:val="1"/>
        </w:rPr>
        <w:t xml:space="preserve">؟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هیچ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نباشد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ویژگی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همراه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اجزایی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مجزا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میشوند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مثال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1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هسته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کاربر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داشته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پس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مجزای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داشته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باشیم</w:t>
      </w:r>
    </w:p>
    <w:p w:rsidR="00000000" w:rsidDel="00000000" w:rsidP="00000000" w:rsidRDefault="00000000" w:rsidRPr="00000000" w14:paraId="000001A2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تاکسی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وسیله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نقلیه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همراه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شماره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پلاک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وسیله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راننده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وسیله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نقلیه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میشوند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پس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گرفت</w:t>
      </w:r>
    </w:p>
    <w:p w:rsidR="00000000" w:rsidDel="00000000" w:rsidP="00000000" w:rsidRDefault="00000000" w:rsidRPr="00000000" w14:paraId="000001A3">
      <w:pPr>
        <w:tabs>
          <w:tab w:val="left" w:leader="none" w:pos="3074"/>
        </w:tabs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اگر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نرخ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کمیسیون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باشد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انگاه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وابسته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منو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پس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مجزا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گرفت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sectPr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37.99999713897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