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95ADE" w:rsidR="00D64D02" w:rsidP="00E95ADE" w:rsidRDefault="00000000" w14:paraId="4AF4C545" w14:textId="450D1867">
      <w:pPr>
        <w:spacing w:before="4" w:after="0" w:line="276" w:lineRule="auto"/>
        <w:ind w:right="200"/>
        <w:rPr>
          <w:rFonts w:cstheme="minorHAnsi"/>
        </w:rPr>
      </w:pPr>
      <w:sdt>
        <w:sdtPr>
          <w:rPr>
            <w:rFonts w:cstheme="minorHAnsi"/>
            <w:b/>
            <w:bCs/>
            <w:color w:val="000000"/>
            <w:kern w:val="0"/>
            <w:u w:val="single"/>
            <w:lang w:val="en-ZA"/>
            <w14:ligatures w14:val="none"/>
          </w:rPr>
          <w:alias w:val="Place of Submission"/>
          <w:tag w:val="Place of Submission"/>
          <w:id w:val="-1677656873"/>
          <w:placeholder>
            <w:docPart w:val="35E526F9BF7F4D8B8F063D9C0DC3C1EF"/>
          </w:placeholder>
          <w:text/>
        </w:sdtPr>
        <w:sdtContent>
          <w:r w:rsidRPr="006D2D7F" w:rsidR="00E95ADE">
            <w:rPr>
              <w:rFonts w:cstheme="minorHAnsi"/>
              <w:b/>
              <w:bCs/>
              <w:color w:val="000000"/>
              <w:kern w:val="0"/>
              <w:u w:val="single"/>
              <w:lang w:val="en-ZA"/>
              <w14:ligatures w14:val="none"/>
            </w:rPr>
            <w:t>The Director General</w:t>
          </w:r>
        </w:sdtContent>
      </w:sdt>
      <w:r w:rsidRPr="006D2D7F" w:rsidR="00D64D02">
        <w:rPr>
          <w:rFonts w:cstheme="minorHAnsi"/>
          <w:b/>
          <w:bCs/>
          <w:u w:val="single"/>
        </w:rPr>
        <w:br/>
      </w:r>
      <w:sdt>
        <w:sdtPr>
          <w:rPr>
            <w:rFonts w:cstheme="minorHAnsi"/>
          </w:rPr>
          <w:alias w:val="Country"/>
          <w:tag w:val="Country"/>
          <w:id w:val="-526873807"/>
          <w:placeholder>
            <w:docPart w:val="8DF9492CA6A0444BA69998F99795D477"/>
          </w:placeholder>
          <w:text/>
        </w:sdtPr>
        <w:sdtContent>
          <w:r w:rsidRPr="00E95ADE" w:rsidR="00E95ADE">
            <w:rPr>
              <w:rFonts w:cstheme="minorHAnsi"/>
            </w:rPr>
            <w:t>Department of Home Affairs</w:t>
          </w:r>
        </w:sdtContent>
      </w:sdt>
      <w:r w:rsidRPr="00E95ADE" w:rsidR="00D64D02">
        <w:rPr>
          <w:rFonts w:cstheme="minorHAnsi"/>
        </w:rPr>
        <w:br/>
      </w:r>
      <w:sdt>
        <w:sdtPr>
          <w:rPr>
            <w:rFonts w:cstheme="minorHAnsi"/>
          </w:rPr>
          <w:alias w:val="City"/>
          <w:tag w:val="City"/>
          <w:id w:val="-932426060"/>
          <w:placeholder>
            <w:docPart w:val="C0660EBBD0454436BC308D84B027B7D0"/>
          </w:placeholder>
          <w:text/>
        </w:sdtPr>
        <w:sdtContent>
          <w:r w:rsidRPr="00E95ADE" w:rsidR="00E95ADE">
            <w:rPr>
              <w:rFonts w:cstheme="minorHAnsi"/>
            </w:rPr>
            <w:t>Hallmark Building</w:t>
          </w:r>
        </w:sdtContent>
      </w:sdt>
      <w:r w:rsidRPr="00E95ADE" w:rsidR="00D64D02">
        <w:rPr>
          <w:rFonts w:cstheme="minorHAnsi"/>
        </w:rPr>
        <w:br/>
      </w:r>
      <w:sdt>
        <w:sdtPr>
          <w:rPr>
            <w:rFonts w:cstheme="minorHAnsi"/>
          </w:rPr>
          <w:alias w:val="Address Info"/>
          <w:tag w:val="Address Info"/>
          <w:id w:val="1073171303"/>
          <w:placeholder>
            <w:docPart w:val="5BA151236D3443C09E32714897D3F414"/>
          </w:placeholder>
          <w:text/>
        </w:sdtPr>
        <w:sdtContent>
          <w:r w:rsidRPr="00E95ADE" w:rsidR="00E95ADE">
            <w:rPr>
              <w:rFonts w:cstheme="minorHAnsi"/>
            </w:rPr>
            <w:t>230 Johannes Ramokhoase Street</w:t>
          </w:r>
        </w:sdtContent>
      </w:sdt>
    </w:p>
    <w:p w:rsidRPr="00E95ADE" w:rsidR="00E95ADE" w:rsidP="00E95ADE" w:rsidRDefault="00E95ADE" w14:paraId="70F0F59F" w14:textId="3D544347">
      <w:pPr>
        <w:spacing w:before="4" w:after="0" w:line="276" w:lineRule="auto"/>
        <w:ind w:right="200"/>
        <w:rPr>
          <w:rFonts w:cstheme="minorHAnsi"/>
        </w:rPr>
      </w:pPr>
      <w:r w:rsidRPr="00E95ADE">
        <w:rPr>
          <w:rFonts w:cstheme="minorHAnsi"/>
        </w:rPr>
        <w:t>Pretoria</w:t>
      </w:r>
    </w:p>
    <w:p w:rsidRPr="00E95ADE" w:rsidR="00E95ADE" w:rsidP="00E95ADE" w:rsidRDefault="00E95ADE" w14:paraId="481A8530" w14:textId="08614441">
      <w:pPr>
        <w:spacing w:before="4" w:after="0" w:line="276" w:lineRule="auto"/>
        <w:ind w:right="200"/>
        <w:rPr>
          <w:rFonts w:cstheme="minorHAnsi"/>
          <w:spacing w:val="-5"/>
        </w:rPr>
      </w:pPr>
      <w:r w:rsidRPr="00E95ADE">
        <w:rPr>
          <w:rFonts w:cstheme="minorHAnsi"/>
        </w:rPr>
        <w:t>0002</w:t>
      </w:r>
    </w:p>
    <w:p w:rsidRPr="00E95ADE" w:rsidR="00D64D02" w:rsidP="00D64D02" w:rsidRDefault="00BE1EB7" w14:paraId="2B40D790" w14:textId="1785A611">
      <w:pPr>
        <w:widowControl w:val="0"/>
        <w:suppressAutoHyphens/>
        <w:spacing w:after="0" w:line="276" w:lineRule="auto"/>
        <w:ind w:left="7200"/>
        <w:jc w:val="right"/>
        <w:rPr>
          <w:rFonts w:eastAsia="Arial Unicode MS" w:cstheme="minorHAnsi"/>
          <w:szCs w:val="21"/>
          <w:lang w:val="en-GB" w:eastAsia="hi-IN" w:bidi="hi-IN"/>
          <w14:ligatures w14:val="none"/>
        </w:rPr>
      </w:pPr>
      <w:proofErr w:type="spellStart"/>
      <w:proofErr w:type="spellEnd"/>
      <w:r>
        <w:rPr>
          <w:rFonts w:eastAsia="Arial Unicode MS" w:cstheme="minorHAnsi"/>
          <w:szCs w:val="21"/>
          <w:lang w:val="en-GB" w:eastAsia="hi-IN" w:bidi="hi-IN"/>
          <w14:ligatures w14:val="none"/>
        </w:rPr>
        <w:t xml:space="preserve">12 March 2026</w:t>
      </w:r>
    </w:p>
    <w:p w:rsidRPr="00E95ADE" w:rsidR="00943E9C" w:rsidP="00943E9C" w:rsidRDefault="00943E9C" w14:paraId="487F7CD7" w14:textId="77777777">
      <w:pPr>
        <w:contextualSpacing/>
        <w:jc w:val="right"/>
        <w:rPr>
          <w:rFonts w:ascii="Calibri" w:hAnsi="Calibri" w:cs="Calibri"/>
          <w:lang w:val="en-GB"/>
        </w:rPr>
      </w:pPr>
    </w:p>
    <w:p w:rsidRPr="00E95ADE" w:rsidR="00DD50BF" w:rsidP="008B08DD" w:rsidRDefault="00DD50BF" w14:paraId="00DB45C9" w14:textId="77777777">
      <w:pPr>
        <w:spacing w:line="276" w:lineRule="auto"/>
        <w:jc w:val="both"/>
      </w:pPr>
      <w:r w:rsidRPr="00E95ADE">
        <w:t>To whom it may concern,</w:t>
      </w:r>
    </w:p>
    <w:p w:rsidRPr="000C1D16" w:rsidR="000C1D16" w:rsidP="000C1D16" w:rsidRDefault="00E71DC8" w14:paraId="3B47DFB3" w14:textId="02F59796">
      <w:pPr>
        <w:spacing w:after="13"/>
        <w:jc w:val="both"/>
        <w:rPr>
          <w:rFonts w:ascii="Calibri" w:hAnsi="Calibri" w:cs="Calibri"/>
          <w:b/>
          <w:kern w:val="0"/>
          <w:u w:val="single"/>
          <w:lang w:val="en-ZA"/>
          <w14:ligatures w14:val="none"/>
        </w:rPr>
      </w:pPr>
      <w:proofErr w:type="spellStart"/>
      <w:proofErr w:type="spellEnd"/>
      <w:proofErr w:type="spellStart"/>
      <w:proofErr w:type="spellEnd"/>
      <w:r>
        <w:rPr>
          <w:rFonts w:ascii="Calibri" w:hAnsi="Calibri" w:cs="Calibri"/>
          <w:b/>
          <w:bCs/>
          <w:u w:val="single"/>
        </w:rPr>
        <w:t xml:space="preserve">RE: LETTER OF SUPPORT IN RESPECT OF THE APPLICATION FOR A RENEWAL OF A RELATIVE’S VISA IN TERMS OF SECTION 18 OF THE IMMIGRATION ACT, 2002 (ACT NO. 13 of 2002) </w:t>
      </w:r>
      <w:r>
        <w:rPr>
          <w:rFonts w:ascii="Calibri" w:hAnsi="Calibri" w:cs="Calibri"/>
          <w:b/>
          <w:bCs/>
          <w:u w:val="single"/>
        </w:rPr>
        <w:t xml:space="preserve">MRS. SOFIA VERBITCKAIA</w:t>
      </w:r>
      <w:r>
        <w:rPr>
          <w:rFonts w:ascii="Calibri" w:hAnsi="Calibri" w:cs="Calibri"/>
          <w:b/>
          <w:bCs/>
          <w:u w:val="single"/>
        </w:rPr>
        <w:t xml:space="preserve"> PASSPORT NUMBER </w:t>
      </w:r>
      <w:r>
        <w:rPr>
          <w:rFonts w:ascii="Calibri" w:hAnsi="Calibri" w:cs="Calibri"/>
          <w:b/>
          <w:bCs/>
          <w:u w:val="single"/>
        </w:rPr>
        <w:t xml:space="preserve">770752777</w:t>
      </w:r>
    </w:p>
    <w:p w:rsidR="00E71DC8" w:rsidP="000C1D16" w:rsidRDefault="00E71DC8" w14:paraId="75914EE5" w14:textId="4F5DAA2C">
      <w:pPr>
        <w:spacing w:after="13"/>
        <w:jc w:val="both"/>
        <w:rPr>
          <w:b/>
          <w:bCs/>
          <w:u w:val="single"/>
        </w:rPr>
      </w:pPr>
    </w:p>
    <w:p w:rsidRPr="00E95ADE" w:rsidR="00DD50BF" w:rsidP="008B08DD" w:rsidRDefault="00536081" w14:paraId="7ABAF6B0" w14:textId="333E4726">
      <w:pPr>
        <w:pStyle w:val="ListParagraph"/>
        <w:numPr>
          <w:ilvl w:val="0"/>
          <w:numId w:val="1"/>
        </w:numPr>
        <w:spacing w:line="276" w:lineRule="auto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sdt>
        <w:sdtPr>
          <w:rPr>
            <w:rFonts w:ascii="Calibri" w:hAnsi="Calibri" w:eastAsia="DengXian" w:cs="Calibri"/>
            <w:lang w:val="en-ZA" w:eastAsia="en-ZA"/>
          </w:rPr>
          <w:alias w:val="LNation"/>
          <w:tag w:val="LNation"/>
          <w:id w:val="232507399"/>
          <w:placeholder>
            <w:docPart w:val="49AB4A6907A44EEAA2404A69D9350DC3"/>
          </w:placeholder>
        </w:sdtPr>
        <w:sdtContent/>
      </w:sdt>
      <w:bookmarkStart w:name="_Hlk187501355" w:id="0"/>
      <w:bookmarkStart w:name="_Hlk173773243" w:id="1"/>
      <w:bookmarkEnd w:id="0"/>
      <w:bookmarkEnd w:id="1"/>
      <w:sdt>
        <w:sdtPr>
          <w:rPr>
            <w:rFonts w:cstheme="minorHAnsi"/>
          </w:rPr>
          <w:alias w:val="a/an"/>
          <w:tag w:val="a/an"/>
          <w:id w:val="-402220696"/>
          <w:placeholder>
            <w:docPart w:val="4E9202D491424E89A38A3BCBBFA81043"/>
          </w:placeholder>
        </w:sdtPr>
        <w:sdtContent/>
      </w:sdt>
      <w:r>
        <w:rPr/>
        <w:t xml:space="preserve">I, </w:t>
      </w:r>
      <w:r>
        <w:rPr/>
        <w:t xml:space="preserve">Pascale Donaldson</w:t>
      </w:r>
      <w:r>
        <w:rPr/>
        <w:t xml:space="preserve">, a South African national born on </w:t>
      </w:r>
      <w:r>
        <w:rPr/>
        <w:t xml:space="preserve">09 February 2006</w:t>
      </w:r>
      <w:r>
        <w:rPr/>
        <w:t xml:space="preserve"> with South African Identification Number: </w:t>
      </w:r>
      <w:r>
        <w:rPr/>
        <w:t xml:space="preserve">658</w:t>
      </w:r>
      <w:r>
        <w:rPr/>
        <w:t xml:space="preserve">, (a </w:t>
      </w:r>
      <w:r>
        <w:rPr/>
        <w:t xml:space="preserve">South African</w:t>
      </w:r>
      <w:r>
        <w:rPr/>
        <w:t xml:space="preserve"> born on </w:t>
      </w:r>
      <w:r>
        <w:rPr/>
        <w:t xml:space="preserve">09 February 2006</w:t>
      </w:r>
      <w:r>
        <w:rPr/>
        <w:t xml:space="preserve"> and a permanent resident of South Africa) hereby confirm that I am the </w:t>
      </w:r>
      <w:r>
        <w:rPr/>
        <w:t xml:space="preserve">life partner</w:t>
      </w:r>
      <w:r>
        <w:rPr/>
        <w:t xml:space="preserve"> of </w:t>
      </w:r>
      <w:r>
        <w:rPr/>
        <w:t xml:space="preserve">Mrs. Sofia Verbitckaia</w:t>
      </w:r>
      <w:r>
        <w:rPr/>
        <w:t xml:space="preserve"> (“Applicant”), a national born on </w:t>
      </w:r>
      <w:r>
        <w:rPr/>
        <w:t xml:space="preserve">21 December 1999</w:t>
      </w:r>
      <w:r>
        <w:rPr/>
        <w:t xml:space="preserve">, and support </w:t>
      </w:r>
      <w:r>
        <w:rPr/>
        <w:t xml:space="preserve">her</w:t>
      </w:r>
      <w:r>
        <w:rPr/>
        <w:t xml:space="preserve"> application for a renewal of his Relatives Visa in terms of section 18 of the Immigration Act, 2002 (Act No. 13 of 2002) (“Act”), read with the relevant Immigration Regulations made under section 7 of the Act.</w:t>
      </w:r>
    </w:p>
    <w:p w:rsidRPr="00E95ADE" w:rsidR="00DD50BF" w:rsidP="008B08DD" w:rsidRDefault="00DD50BF" w14:paraId="7E38696F" w14:textId="77777777">
      <w:pPr>
        <w:pStyle w:val="ListParagraph"/>
        <w:spacing w:line="276" w:lineRule="auto"/>
        <w:ind w:left="360"/>
        <w:jc w:val="both"/>
      </w:pPr>
    </w:p>
    <w:p w:rsidR="00DD50BF" w:rsidP="008B08DD" w:rsidRDefault="00DD50BF" w14:paraId="3D5170B0" w14:textId="77B6A217">
      <w:pPr>
        <w:pStyle w:val="ListParagraph"/>
        <w:numPr>
          <w:ilvl w:val="0"/>
          <w:numId w:val="1"/>
        </w:numPr>
        <w:spacing w:line="276" w:lineRule="auto"/>
        <w:jc w:val="both"/>
      </w:pPr>
      <w:r w:rsidRPr="00E95ADE">
        <w:t xml:space="preserve">I accept full responsibility of any financial costs and subsistence, including but not limited to, housing, food, medical, physical and emotional needs </w:t>
      </w:r>
      <w:sdt>
        <w:sdtPr>
          <w:rPr>
            <w:rFonts w:ascii="Calibri" w:hAnsi="Calibri" w:eastAsia="DengXian" w:cs="Calibri"/>
            <w:szCs w:val="24"/>
            <w:lang w:val="en-ZA" w:eastAsia="en-ZA"/>
          </w:rPr>
          <w:alias w:val="he/she"/>
          <w:tag w:val="he/she"/>
          <w:id w:val="-891195261"/>
          <w:placeholder>
            <w:docPart w:val="F7CBFC5D6CB24DBA8B0232451BE1CA02"/>
          </w:placeholder>
          <w:text/>
        </w:sdtPr>
        <w:sdtContent>
          <w:r w:rsidRPr="00E95ADE" w:rsidR="00DD4003">
            <w:rPr>
              <w:rFonts w:ascii="Calibri" w:hAnsi="Calibri" w:eastAsia="DengXian" w:cs="Calibri"/>
              <w:szCs w:val="24"/>
              <w:lang w:val="en-ZA" w:eastAsia="en-ZA"/>
            </w:rPr>
            <w:t>he</w:t>
          </w:r>
        </w:sdtContent>
      </w:sdt>
      <w:r w:rsidRPr="00E95ADE">
        <w:t xml:space="preserve"> may require whilst residing with me in South Africa at the following address</w:t>
      </w:r>
      <w:r w:rsidRPr="00E95ADE" w:rsidR="00466BCB">
        <w:t xml:space="preserve"> during</w:t>
      </w:r>
      <w:r w:rsidRPr="00E95ADE" w:rsidR="00854E04">
        <w:t xml:space="preserve"> </w:t>
      </w:r>
      <w:sdt>
        <w:sdtPr>
          <w:rPr>
            <w:rFonts w:eastAsia="DengXian" w:cstheme="minorHAnsi"/>
            <w:lang w:val="en-ZA" w:eastAsia="en-ZA"/>
          </w:rPr>
          <w:alias w:val="his/her"/>
          <w:tag w:val="his/her"/>
          <w:id w:val="-1058395938"/>
          <w:placeholder>
            <w:docPart w:val="69E0923B2B66457A970E687D9DF26026"/>
          </w:placeholder>
          <w:text/>
        </w:sdtPr>
        <w:sdtContent>
          <w:r w:rsidRPr="00E95ADE" w:rsidR="00FD7907">
            <w:rPr>
              <w:rFonts w:eastAsia="DengXian" w:cstheme="minorHAnsi"/>
              <w:lang w:val="en-ZA" w:eastAsia="en-ZA"/>
            </w:rPr>
            <w:t>his</w:t>
          </w:r>
        </w:sdtContent>
      </w:sdt>
      <w:r w:rsidRPr="00E95ADE" w:rsidR="00854E04">
        <w:t xml:space="preserve"> entire sojourn</w:t>
      </w:r>
      <w:r>
        <w:t>:</w:t>
      </w:r>
    </w:p>
    <w:p w:rsidR="0088310F" w:rsidP="0088310F" w:rsidRDefault="0088310F" w14:paraId="4026ECCC" w14:textId="77777777">
      <w:pPr>
        <w:pStyle w:val="ListParagraph"/>
        <w:spacing w:line="276" w:lineRule="auto"/>
        <w:ind w:left="360"/>
        <w:jc w:val="both"/>
        <w:rPr>
          <w:rFonts w:ascii="Calibri" w:hAnsi="Calibri" w:eastAsia="Calibri" w:cs="Times New Roman"/>
          <w:b/>
          <w:bCs/>
          <w:kern w:val="0"/>
          <w14:ligatures w14:val="none"/>
        </w:rPr>
      </w:pPr>
    </w:p>
    <w:p w:rsidRPr="0054042A" w:rsidR="000C6092" w:rsidP="001C6726" w:rsidRDefault="000C6092" w14:paraId="3EB836E2" w14:textId="77777777">
      <w:pPr>
        <w:pStyle w:val="ListParagraph"/>
        <w:ind w:left="426"/>
        <w:jc w:val="both"/>
        <w:rPr>
          <w:rFonts w:ascii="Calibri" w:hAnsi="Calibri" w:cs="Calibri"/>
          <w:b/>
          <w:bCs/>
          <w:highlight w:val="yellow"/>
        </w:rPr>
      </w:pPr>
      <w:r>
        <w:rPr>
          <w:rFonts w:ascii="Calibri" w:hAnsi="Calibri" w:cs="Calibri"/>
          <w:b/>
          <w:bCs/>
        </w:rPr>
        <w:t xml:space="preserve">Dicta modi aut labor</w:t>
      </w:r>
    </w:p>
    <w:p w:rsidRPr="0054042A" w:rsidR="000C6092" w:rsidP="001C6726" w:rsidRDefault="000C6092" w14:paraId="4573CCC6" w14:textId="77777777">
      <w:pPr>
        <w:pStyle w:val="ListParagraph"/>
        <w:ind w:left="426"/>
        <w:jc w:val="both"/>
        <w:rPr>
          <w:rFonts w:ascii="Calibri" w:hAnsi="Calibri" w:cs="Calibri"/>
          <w:b/>
          <w:bCs/>
          <w:highlight w:val="yellow"/>
        </w:rPr>
      </w:pPr>
      <w:proofErr w:type="spellStart"/>
      <w:proofErr w:type="spellEnd"/>
      <w:r>
        <w:rPr>
          <w:rFonts w:ascii="Calibri" w:hAnsi="Calibri" w:cs="Calibri"/>
          <w:b/>
          <w:bCs/>
        </w:rPr>
        <w:t xml:space="preserve">Voluptates alias exc</w:t>
      </w:r>
    </w:p>
    <w:p w:rsidRPr="0054042A" w:rsidR="00DE7507" w:rsidP="001C6726" w:rsidRDefault="00DE7507" w14:paraId="06D3AD1A" w14:textId="7F6D3102">
      <w:pPr>
        <w:pStyle w:val="ListParagraph"/>
        <w:ind w:left="426"/>
        <w:jc w:val="both"/>
        <w:rPr>
          <w:rFonts w:ascii="Calibri" w:hAnsi="Calibri" w:cs="Calibri"/>
          <w:b/>
          <w:bCs/>
          <w:highlight w:val="yellow"/>
        </w:rPr>
      </w:pPr>
      <w:proofErr w:type="spellStart"/>
      <w:proofErr w:type="spellEnd"/>
      <w:r>
        <w:rPr>
          <w:rFonts w:ascii="Calibri" w:hAnsi="Calibri" w:cs="Calibri"/>
          <w:b/>
          <w:bCs/>
        </w:rPr>
        <w:t xml:space="preserve">Ut temporibus aliqui</w:t>
      </w:r>
    </w:p>
    <w:p w:rsidR="000C6092" w:rsidP="001C6726" w:rsidRDefault="000C6092" w14:paraId="227C1E66" w14:textId="77777777">
      <w:pPr>
        <w:pStyle w:val="ListParagraph"/>
        <w:ind w:left="426"/>
        <w:jc w:val="both"/>
        <w:rPr>
          <w:rFonts w:ascii="Calibri" w:hAnsi="Calibri" w:cs="Calibri"/>
          <w:b/>
          <w:bCs/>
        </w:rPr>
      </w:pPr>
      <w:proofErr w:type="spellStart"/>
      <w:proofErr w:type="spellEnd"/>
      <w:r>
        <w:rPr>
          <w:rFonts w:ascii="Calibri" w:hAnsi="Calibri" w:cs="Calibri"/>
          <w:b/>
          <w:bCs/>
        </w:rPr>
        <w:t xml:space="preserve">Qui magna fugiat cor</w:t>
      </w:r>
    </w:p>
    <w:p w:rsidRPr="001C6726" w:rsidR="001C6726" w:rsidP="001C6726" w:rsidRDefault="001C6726" w14:paraId="455071CB" w14:textId="77777777">
      <w:pPr>
        <w:pStyle w:val="ListParagraph"/>
        <w:ind w:left="426"/>
        <w:jc w:val="both"/>
        <w:rPr>
          <w:rFonts w:ascii="Calibri" w:hAnsi="Calibri" w:cs="Calibri"/>
          <w:b/>
          <w:bCs/>
        </w:rPr>
      </w:pPr>
    </w:p>
    <w:p w:rsidR="00DD50BF" w:rsidP="008B08DD" w:rsidRDefault="00DD50BF" w14:paraId="657A2E54" w14:textId="7818FC7A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I trust that this is in order, but should you require any additional information, please do not hesitate to contact me.</w:t>
      </w:r>
    </w:p>
    <w:p w:rsidR="00DD50BF" w:rsidP="008B08DD" w:rsidRDefault="00DD50BF" w14:paraId="727E0F40" w14:textId="77777777">
      <w:pPr>
        <w:pStyle w:val="ListParagraph"/>
        <w:spacing w:after="0" w:line="276" w:lineRule="auto"/>
        <w:ind w:left="360"/>
        <w:jc w:val="both"/>
      </w:pPr>
    </w:p>
    <w:p w:rsidR="00DD50BF" w:rsidP="00DD50BF" w:rsidRDefault="00DD50BF" w14:paraId="1B503318" w14:textId="77777777">
      <w:pPr>
        <w:spacing w:after="0"/>
      </w:pPr>
      <w:r>
        <w:t>Yours sincerely,</w:t>
      </w:r>
    </w:p>
    <w:p w:rsidR="00E33814" w:rsidP="00DD50BF" w:rsidRDefault="00E33814" w14:paraId="1C98E6FB" w14:textId="77777777"/>
    <w:p w:rsidR="00DD50BF" w:rsidP="00DD50BF" w:rsidRDefault="00DD50BF" w14:paraId="7CE9720D" w14:textId="554F1A2F">
      <w:pPr>
        <w:spacing w:after="0"/>
      </w:pPr>
      <w:r>
        <w:t>___________________________</w:t>
      </w:r>
    </w:p>
    <w:p w:rsidRPr="0054042A" w:rsidR="00BC0F52" w:rsidP="004543A8" w:rsidRDefault="00BC0F52" w14:paraId="3DB382E5" w14:textId="77777777">
      <w:pPr>
        <w:widowControl w:val="0"/>
        <w:suppressAutoHyphens/>
        <w:spacing w:after="0"/>
        <w:jc w:val="both"/>
        <w:rPr>
          <w:rFonts w:ascii="Calibri" w:hAnsi="Calibri" w:cs="Calibri"/>
          <w:b/>
          <w:bCs/>
          <w:highlight w:val="yellow"/>
        </w:rPr>
      </w:pPr>
      <w:r>
        <w:rPr>
          <w:rFonts w:ascii="Calibri" w:hAnsi="Calibri" w:cs="Calibri"/>
          <w:b/>
          <w:bCs/>
        </w:rPr>
        <w:t xml:space="preserve">Pascale Donaldson</w:t>
      </w:r>
    </w:p>
    <w:p w:rsidRPr="0054042A" w:rsidR="004543A8" w:rsidP="004543A8" w:rsidRDefault="004543A8" w14:paraId="5E4523B7" w14:textId="5139B9D1">
      <w:pPr>
        <w:widowControl w:val="0"/>
        <w:suppressAutoHyphens/>
        <w:spacing w:after="0"/>
        <w:jc w:val="both"/>
        <w:rPr>
          <w:rFonts w:ascii="Calibri" w:hAnsi="Calibri" w:cs="Calibri"/>
          <w:b/>
          <w:bCs/>
          <w:highlight w:val="yellow"/>
          <w:lang w:bidi="hi-IN"/>
        </w:rPr>
      </w:pPr>
      <w:proofErr w:type="spellStart"/>
      <w:proofErr w:type="spellEnd"/>
      <w:r>
        <w:rPr>
          <w:rFonts w:ascii="Calibri" w:hAnsi="Calibri" w:cs="Calibri"/>
          <w:b/>
          <w:bCs/>
          <w:lang w:bidi="hi-IN"/>
        </w:rPr>
        <w:t xml:space="preserve">Contact Number: </w:t>
      </w:r>
      <w:r>
        <w:rPr>
          <w:rFonts w:ascii="Calibri" w:hAnsi="Calibri" w:cs="Calibri"/>
          <w:b/>
          <w:bCs/>
          <w:lang w:bidi="hi-IN"/>
        </w:rPr>
        <w:t xml:space="preserve">+1 (453) 727-4253</w:t>
      </w:r>
    </w:p>
    <w:p w:rsidR="004543A8" w:rsidP="004543A8" w:rsidRDefault="004543A8" w14:paraId="5D9C5B0B" w14:textId="167D7780">
      <w:pPr>
        <w:widowControl w:val="0"/>
        <w:suppressAutoHyphens/>
        <w:spacing w:after="0"/>
        <w:jc w:val="both"/>
      </w:pPr>
      <w:proofErr w:type="spellStart"/>
      <w:proofErr w:type="spellEnd"/>
      <w:hyperlink w:history="1" r:id="rId10"/>
      <w:r>
        <w:rPr>
          <w:rFonts w:cs="Calibri"/>
          <w:b/>
          <w:bCs/>
          <w:lang w:bidi="hi-IN"/>
        </w:rPr>
        <w:t xml:space="preserve">E-Mail: </w:t>
      </w:r>
      <w:r>
        <w:rPr>
          <w:rFonts w:cs="Calibri"/>
          <w:b/>
          <w:bCs/>
          <w:lang w:bidi="hi-IN"/>
        </w:rPr>
        <w:t xml:space="preserve">wekygywis@mailinator.com</w:t>
      </w:r>
      <w:r>
        <w:rPr>
          <w:rFonts w:cs="Calibri"/>
          <w:b/>
          <w:bCs/>
          <w:lang w:bidi="hi-IN"/>
        </w:rPr>
        <w:t xml:space="preserve"> </w:t>
      </w:r>
    </w:p>
    <w:p w:rsidRPr="00344A31" w:rsidR="00DD50BF" w:rsidP="008B2DE9" w:rsidRDefault="00DD50BF" w14:paraId="13BB2ABD" w14:textId="7BDB2799">
      <w:pPr>
        <w:pStyle w:val="BodyTextIndent3"/>
        <w:spacing w:after="0"/>
        <w:ind w:left="0" w:right="-755"/>
        <w:jc w:val="both"/>
        <w:rPr>
          <w:b/>
          <w:bCs/>
          <w:color w:val="000000" w:themeColor="text1"/>
        </w:rPr>
      </w:pPr>
    </w:p>
    <w:sectPr w:rsidRPr="00344A31" w:rsidR="00DD50BF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F2C1C" w14:textId="77777777" w:rsidR="001F7F14" w:rsidRDefault="001F7F14" w:rsidP="00DD50BF">
      <w:pPr>
        <w:spacing w:after="0" w:line="240" w:lineRule="auto"/>
      </w:pPr>
      <w:r>
        <w:separator/>
      </w:r>
    </w:p>
  </w:endnote>
  <w:endnote w:type="continuationSeparator" w:id="0">
    <w:p w14:paraId="0C5A60AF" w14:textId="77777777" w:rsidR="001F7F14" w:rsidRDefault="001F7F14" w:rsidP="00DD5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50BF" w:rsidRDefault="00DD50BF" w14:paraId="0B62207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C265" w14:textId="77777777" w:rsidR="001F7F14" w:rsidRDefault="001F7F14" w:rsidP="00DD50BF">
      <w:pPr>
        <w:spacing w:after="0" w:line="240" w:lineRule="auto"/>
      </w:pPr>
      <w:r>
        <w:separator/>
      </w:r>
    </w:p>
  </w:footnote>
  <w:footnote w:type="continuationSeparator" w:id="0">
    <w:p w14:paraId="4AE99DE6" w14:textId="77777777" w:rsidR="001F7F14" w:rsidRDefault="001F7F14" w:rsidP="00DD5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0080B"/>
    <w:multiLevelType w:val="hybridMultilevel"/>
    <w:tmpl w:val="D35E4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D690F"/>
    <w:multiLevelType w:val="hybridMultilevel"/>
    <w:tmpl w:val="7A7E9DA6"/>
    <w:lvl w:ilvl="0" w:tplc="7478A49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6634929">
    <w:abstractNumId w:val="1"/>
  </w:num>
  <w:num w:numId="2" w16cid:durableId="105816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BF"/>
    <w:rsid w:val="000108E5"/>
    <w:rsid w:val="00030B37"/>
    <w:rsid w:val="000567EA"/>
    <w:rsid w:val="000A6AA1"/>
    <w:rsid w:val="000B12A6"/>
    <w:rsid w:val="000B4E1E"/>
    <w:rsid w:val="000C1D16"/>
    <w:rsid w:val="000C6092"/>
    <w:rsid w:val="000E784A"/>
    <w:rsid w:val="000F151E"/>
    <w:rsid w:val="00100046"/>
    <w:rsid w:val="0012211F"/>
    <w:rsid w:val="00181202"/>
    <w:rsid w:val="001824E5"/>
    <w:rsid w:val="00192CDA"/>
    <w:rsid w:val="001C6726"/>
    <w:rsid w:val="001E623E"/>
    <w:rsid w:val="001F7F14"/>
    <w:rsid w:val="00205B94"/>
    <w:rsid w:val="00217AC4"/>
    <w:rsid w:val="002272D0"/>
    <w:rsid w:val="002534F0"/>
    <w:rsid w:val="002539CE"/>
    <w:rsid w:val="002A2E8E"/>
    <w:rsid w:val="002B02B1"/>
    <w:rsid w:val="002D294B"/>
    <w:rsid w:val="002D55D4"/>
    <w:rsid w:val="002F6583"/>
    <w:rsid w:val="00302E92"/>
    <w:rsid w:val="00344A31"/>
    <w:rsid w:val="00384B68"/>
    <w:rsid w:val="003A67E6"/>
    <w:rsid w:val="003B59D2"/>
    <w:rsid w:val="00402E2D"/>
    <w:rsid w:val="00406BD6"/>
    <w:rsid w:val="0041377D"/>
    <w:rsid w:val="00433F12"/>
    <w:rsid w:val="0043597E"/>
    <w:rsid w:val="00451BA7"/>
    <w:rsid w:val="004543A8"/>
    <w:rsid w:val="00455379"/>
    <w:rsid w:val="00455683"/>
    <w:rsid w:val="00466BCB"/>
    <w:rsid w:val="004742D3"/>
    <w:rsid w:val="004935F9"/>
    <w:rsid w:val="004D6F80"/>
    <w:rsid w:val="004E4EDF"/>
    <w:rsid w:val="004F44D9"/>
    <w:rsid w:val="00512CB6"/>
    <w:rsid w:val="00515135"/>
    <w:rsid w:val="00536081"/>
    <w:rsid w:val="00536B69"/>
    <w:rsid w:val="0054042A"/>
    <w:rsid w:val="00554D01"/>
    <w:rsid w:val="0056094E"/>
    <w:rsid w:val="00566F90"/>
    <w:rsid w:val="005745DD"/>
    <w:rsid w:val="005955C7"/>
    <w:rsid w:val="005E42D0"/>
    <w:rsid w:val="005F3F0E"/>
    <w:rsid w:val="00605061"/>
    <w:rsid w:val="0062080F"/>
    <w:rsid w:val="00653A91"/>
    <w:rsid w:val="00682A97"/>
    <w:rsid w:val="006B5CF5"/>
    <w:rsid w:val="006D2D7F"/>
    <w:rsid w:val="006D3865"/>
    <w:rsid w:val="006D7C3D"/>
    <w:rsid w:val="00702B92"/>
    <w:rsid w:val="007210BF"/>
    <w:rsid w:val="0072291E"/>
    <w:rsid w:val="0072384A"/>
    <w:rsid w:val="007241D0"/>
    <w:rsid w:val="00771F5C"/>
    <w:rsid w:val="00781D15"/>
    <w:rsid w:val="007837BD"/>
    <w:rsid w:val="007B6F0F"/>
    <w:rsid w:val="007C42EF"/>
    <w:rsid w:val="007E01F2"/>
    <w:rsid w:val="00806235"/>
    <w:rsid w:val="0083371D"/>
    <w:rsid w:val="00854E04"/>
    <w:rsid w:val="00864301"/>
    <w:rsid w:val="0088310F"/>
    <w:rsid w:val="008B08DD"/>
    <w:rsid w:val="008B2DE9"/>
    <w:rsid w:val="008C1A89"/>
    <w:rsid w:val="008D041E"/>
    <w:rsid w:val="009040C4"/>
    <w:rsid w:val="00943E9C"/>
    <w:rsid w:val="00962616"/>
    <w:rsid w:val="00964D84"/>
    <w:rsid w:val="00980ED4"/>
    <w:rsid w:val="009A2EDB"/>
    <w:rsid w:val="009A68E1"/>
    <w:rsid w:val="009D32DB"/>
    <w:rsid w:val="009D37F2"/>
    <w:rsid w:val="009D3CAF"/>
    <w:rsid w:val="009D5B28"/>
    <w:rsid w:val="009F14EB"/>
    <w:rsid w:val="00A038DD"/>
    <w:rsid w:val="00A06ABC"/>
    <w:rsid w:val="00A35557"/>
    <w:rsid w:val="00A363E0"/>
    <w:rsid w:val="00A8342C"/>
    <w:rsid w:val="00A95761"/>
    <w:rsid w:val="00A9680E"/>
    <w:rsid w:val="00A96977"/>
    <w:rsid w:val="00AA3DAA"/>
    <w:rsid w:val="00AB4CE7"/>
    <w:rsid w:val="00AD2975"/>
    <w:rsid w:val="00AD3610"/>
    <w:rsid w:val="00AF6B39"/>
    <w:rsid w:val="00B0198C"/>
    <w:rsid w:val="00B15D4E"/>
    <w:rsid w:val="00B20C28"/>
    <w:rsid w:val="00B24EEA"/>
    <w:rsid w:val="00B26E56"/>
    <w:rsid w:val="00B356C9"/>
    <w:rsid w:val="00B361C9"/>
    <w:rsid w:val="00B706FC"/>
    <w:rsid w:val="00B75915"/>
    <w:rsid w:val="00BA6197"/>
    <w:rsid w:val="00BB02CD"/>
    <w:rsid w:val="00BC0F52"/>
    <w:rsid w:val="00BC57BF"/>
    <w:rsid w:val="00BE1EB7"/>
    <w:rsid w:val="00BF1A5A"/>
    <w:rsid w:val="00C14C6D"/>
    <w:rsid w:val="00C43A59"/>
    <w:rsid w:val="00C454BB"/>
    <w:rsid w:val="00C5029C"/>
    <w:rsid w:val="00C53635"/>
    <w:rsid w:val="00C71AD1"/>
    <w:rsid w:val="00C87606"/>
    <w:rsid w:val="00CD08F2"/>
    <w:rsid w:val="00CF7F48"/>
    <w:rsid w:val="00D16C68"/>
    <w:rsid w:val="00D23660"/>
    <w:rsid w:val="00D4314E"/>
    <w:rsid w:val="00D463C7"/>
    <w:rsid w:val="00D640F8"/>
    <w:rsid w:val="00D64D02"/>
    <w:rsid w:val="00D8671F"/>
    <w:rsid w:val="00D8733B"/>
    <w:rsid w:val="00DC4ADF"/>
    <w:rsid w:val="00DD4003"/>
    <w:rsid w:val="00DD50BF"/>
    <w:rsid w:val="00DE7507"/>
    <w:rsid w:val="00E15B94"/>
    <w:rsid w:val="00E24F51"/>
    <w:rsid w:val="00E33814"/>
    <w:rsid w:val="00E443C7"/>
    <w:rsid w:val="00E44B31"/>
    <w:rsid w:val="00E65082"/>
    <w:rsid w:val="00E653AA"/>
    <w:rsid w:val="00E71DC8"/>
    <w:rsid w:val="00E95ADE"/>
    <w:rsid w:val="00EB30D2"/>
    <w:rsid w:val="00EB7980"/>
    <w:rsid w:val="00ED1AD1"/>
    <w:rsid w:val="00F05B10"/>
    <w:rsid w:val="00F20768"/>
    <w:rsid w:val="00F655F7"/>
    <w:rsid w:val="00F75B03"/>
    <w:rsid w:val="00F925E2"/>
    <w:rsid w:val="00FA250D"/>
    <w:rsid w:val="00FB0A84"/>
    <w:rsid w:val="00FD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37F0"/>
  <w15:chartTrackingRefBased/>
  <w15:docId w15:val="{B1B5CEA7-F819-4F4E-9368-5522D632B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5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0BF"/>
  </w:style>
  <w:style w:type="paragraph" w:styleId="Footer">
    <w:name w:val="footer"/>
    <w:basedOn w:val="Normal"/>
    <w:link w:val="FooterChar"/>
    <w:uiPriority w:val="99"/>
    <w:unhideWhenUsed/>
    <w:rsid w:val="00DD5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0BF"/>
  </w:style>
  <w:style w:type="paragraph" w:styleId="ListParagraph">
    <w:name w:val="List Paragraph"/>
    <w:basedOn w:val="Normal"/>
    <w:uiPriority w:val="34"/>
    <w:qFormat/>
    <w:rsid w:val="00DD50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30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0D2"/>
    <w:rPr>
      <w:color w:val="605E5C"/>
      <w:shd w:val="clear" w:color="auto" w:fill="E1DFDD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D640F8"/>
    <w:pPr>
      <w:spacing w:after="120" w:line="240" w:lineRule="auto"/>
      <w:ind w:left="283"/>
    </w:pPr>
    <w:rPr>
      <w:rFonts w:ascii="Calibri" w:eastAsia="Calibri" w:hAnsi="Calibri" w:cs="Times New Roman"/>
      <w:kern w:val="0"/>
      <w:sz w:val="16"/>
      <w:szCs w:val="16"/>
      <w:lang w:val="en-ZA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D640F8"/>
    <w:rPr>
      <w:rFonts w:ascii="Calibri" w:eastAsia="Calibri" w:hAnsi="Calibri" w:cs="Times New Roman"/>
      <w:kern w:val="0"/>
      <w:sz w:val="16"/>
      <w:szCs w:val="16"/>
      <w:lang w:val="en-ZA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682A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82A97"/>
  </w:style>
  <w:style w:type="character" w:customStyle="1" w:styleId="normaltextrun">
    <w:name w:val="normaltextrun"/>
    <w:basedOn w:val="DefaultParagraphFont"/>
    <w:rsid w:val="00C5363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8310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8310F"/>
  </w:style>
  <w:style w:type="paragraph" w:styleId="Revision">
    <w:name w:val="Revision"/>
    <w:hidden/>
    <w:uiPriority w:val="99"/>
    <w:semiHidden/>
    <w:rsid w:val="002F65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9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tarirochimhandamba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E526F9BF7F4D8B8F063D9C0DC3C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15350-4259-488F-B7AB-BC9FCCEB9534}"/>
      </w:docPartPr>
      <w:docPartBody>
        <w:p w:rsidR="000C46FA" w:rsidRDefault="000C46FA" w:rsidP="000C46FA">
          <w:pPr>
            <w:pStyle w:val="35E526F9BF7F4D8B8F063D9C0DC3C1EF"/>
          </w:pPr>
          <w:r w:rsidRPr="00890E2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F9492CA6A0444BA69998F99795D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E390F-08F6-4C56-AF6F-7E3FC36E39DA}"/>
      </w:docPartPr>
      <w:docPartBody>
        <w:p w:rsidR="000C46FA" w:rsidRDefault="000C46FA" w:rsidP="000C46FA">
          <w:pPr>
            <w:pStyle w:val="8DF9492CA6A0444BA69998F99795D477"/>
          </w:pPr>
          <w:r w:rsidRPr="00890E2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660EBBD0454436BC308D84B027B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ED33D-2D96-4CF8-97C7-C774722484A2}"/>
      </w:docPartPr>
      <w:docPartBody>
        <w:p w:rsidR="000C46FA" w:rsidRDefault="000C46FA" w:rsidP="000C46FA">
          <w:pPr>
            <w:pStyle w:val="C0660EBBD0454436BC308D84B027B7D0"/>
          </w:pPr>
          <w:r w:rsidRPr="00890E2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A151236D3443C09E32714897D3F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DCDFA-7714-480C-8AC0-381E09160D0A}"/>
      </w:docPartPr>
      <w:docPartBody>
        <w:p w:rsidR="000C46FA" w:rsidRDefault="000C46FA" w:rsidP="000C46FA">
          <w:pPr>
            <w:pStyle w:val="5BA151236D3443C09E32714897D3F414"/>
          </w:pPr>
          <w:r w:rsidRPr="00890E2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9202D491424E89A38A3BCBBFA81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6F575-7520-4285-9AA1-5AB5280FB522}"/>
      </w:docPartPr>
      <w:docPartBody>
        <w:p w:rsidR="000C46FA" w:rsidRDefault="000C46FA" w:rsidP="000C46FA">
          <w:pPr>
            <w:pStyle w:val="4E9202D491424E89A38A3BCBBFA8104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E0923B2B66457A970E687D9DF26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B40CA-DEE3-4C4E-AB62-9E588D95C19B}"/>
      </w:docPartPr>
      <w:docPartBody>
        <w:p w:rsidR="000C46FA" w:rsidRDefault="000C46FA" w:rsidP="000C46FA">
          <w:pPr>
            <w:pStyle w:val="69E0923B2B66457A970E687D9DF26026"/>
          </w:pPr>
          <w:r w:rsidRPr="003534E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CBFC5D6CB24DBA8B0232451BE1C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21434-29CA-4646-9A3D-FFF9E805754D}"/>
      </w:docPartPr>
      <w:docPartBody>
        <w:p w:rsidR="000C46FA" w:rsidRDefault="000C46FA" w:rsidP="000C46FA">
          <w:pPr>
            <w:pStyle w:val="F7CBFC5D6CB24DBA8B0232451BE1CA02"/>
          </w:pPr>
          <w:r w:rsidRPr="003534E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AB4A6907A44EEAA2404A69D9350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79DFB-FEB7-4536-9A3E-A5A990BE0EB8}"/>
      </w:docPartPr>
      <w:docPartBody>
        <w:p w:rsidR="00FE5F06" w:rsidRDefault="00AD196C" w:rsidP="00AD196C">
          <w:pPr>
            <w:pStyle w:val="49AB4A6907A44EEAA2404A69D9350DC3"/>
          </w:pPr>
          <w:r w:rsidRPr="008A41E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6FA"/>
    <w:rsid w:val="000B12A6"/>
    <w:rsid w:val="000C46FA"/>
    <w:rsid w:val="001274F4"/>
    <w:rsid w:val="00384B68"/>
    <w:rsid w:val="004742D3"/>
    <w:rsid w:val="00485B77"/>
    <w:rsid w:val="005343D9"/>
    <w:rsid w:val="005457A0"/>
    <w:rsid w:val="0056094E"/>
    <w:rsid w:val="00593326"/>
    <w:rsid w:val="0062080F"/>
    <w:rsid w:val="007210BF"/>
    <w:rsid w:val="007C1BF2"/>
    <w:rsid w:val="008D041E"/>
    <w:rsid w:val="009A68E1"/>
    <w:rsid w:val="009D32DB"/>
    <w:rsid w:val="00AD196C"/>
    <w:rsid w:val="00AD2975"/>
    <w:rsid w:val="00AE3AD7"/>
    <w:rsid w:val="00B24EEA"/>
    <w:rsid w:val="00B26E56"/>
    <w:rsid w:val="00B332A0"/>
    <w:rsid w:val="00B361C9"/>
    <w:rsid w:val="00BA6197"/>
    <w:rsid w:val="00BB02CD"/>
    <w:rsid w:val="00D440BB"/>
    <w:rsid w:val="00DC616E"/>
    <w:rsid w:val="00E15B94"/>
    <w:rsid w:val="00E24F51"/>
    <w:rsid w:val="00E443C7"/>
    <w:rsid w:val="00EB7DAF"/>
    <w:rsid w:val="00F75B03"/>
    <w:rsid w:val="00FA250D"/>
    <w:rsid w:val="00FE5F06"/>
    <w:rsid w:val="00FF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196C"/>
    <w:rPr>
      <w:color w:val="808080"/>
    </w:rPr>
  </w:style>
  <w:style w:type="paragraph" w:customStyle="1" w:styleId="35E526F9BF7F4D8B8F063D9C0DC3C1EF">
    <w:name w:val="35E526F9BF7F4D8B8F063D9C0DC3C1EF"/>
    <w:rsid w:val="000C46FA"/>
  </w:style>
  <w:style w:type="paragraph" w:customStyle="1" w:styleId="8DF9492CA6A0444BA69998F99795D477">
    <w:name w:val="8DF9492CA6A0444BA69998F99795D477"/>
    <w:rsid w:val="000C46FA"/>
  </w:style>
  <w:style w:type="paragraph" w:customStyle="1" w:styleId="C0660EBBD0454436BC308D84B027B7D0">
    <w:name w:val="C0660EBBD0454436BC308D84B027B7D0"/>
    <w:rsid w:val="000C46FA"/>
  </w:style>
  <w:style w:type="paragraph" w:customStyle="1" w:styleId="5BA151236D3443C09E32714897D3F414">
    <w:name w:val="5BA151236D3443C09E32714897D3F414"/>
    <w:rsid w:val="000C46FA"/>
  </w:style>
  <w:style w:type="paragraph" w:customStyle="1" w:styleId="4E9202D491424E89A38A3BCBBFA81043">
    <w:name w:val="4E9202D491424E89A38A3BCBBFA81043"/>
    <w:rsid w:val="000C46FA"/>
  </w:style>
  <w:style w:type="paragraph" w:customStyle="1" w:styleId="69E0923B2B66457A970E687D9DF26026">
    <w:name w:val="69E0923B2B66457A970E687D9DF26026"/>
    <w:rsid w:val="000C46FA"/>
  </w:style>
  <w:style w:type="paragraph" w:customStyle="1" w:styleId="F7CBFC5D6CB24DBA8B0232451BE1CA02">
    <w:name w:val="F7CBFC5D6CB24DBA8B0232451BE1CA02"/>
    <w:rsid w:val="000C46FA"/>
  </w:style>
  <w:style w:type="paragraph" w:customStyle="1" w:styleId="49AB4A6907A44EEAA2404A69D9350DC3">
    <w:name w:val="49AB4A6907A44EEAA2404A69D9350DC3"/>
    <w:rsid w:val="00AD19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aa0be1-cc90-40b0-8f38-e58d91698fc5">
      <Terms xmlns="http://schemas.microsoft.com/office/infopath/2007/PartnerControls"/>
    </lcf76f155ced4ddcb4097134ff3c332f>
    <TaxCatchAll xmlns="4d0ba865-f440-4262-a0fe-da53b5024f2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07D75BBC5CB44AB102756D11EDB461" ma:contentTypeVersion="18" ma:contentTypeDescription="Create a new document." ma:contentTypeScope="" ma:versionID="f82b9599b8c6865c3683db0228573e0a">
  <xsd:schema xmlns:xsd="http://www.w3.org/2001/XMLSchema" xmlns:xs="http://www.w3.org/2001/XMLSchema" xmlns:p="http://schemas.microsoft.com/office/2006/metadata/properties" xmlns:ns2="f9aa0be1-cc90-40b0-8f38-e58d91698fc5" xmlns:ns3="4d0ba865-f440-4262-a0fe-da53b5024f22" targetNamespace="http://schemas.microsoft.com/office/2006/metadata/properties" ma:root="true" ma:fieldsID="c4752351667c2c67a6ab8ae1f2845db6" ns2:_="" ns3:_="">
    <xsd:import namespace="f9aa0be1-cc90-40b0-8f38-e58d91698fc5"/>
    <xsd:import namespace="4d0ba865-f440-4262-a0fe-da53b5024f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a0be1-cc90-40b0-8f38-e58d91698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31668e6-58d7-4367-8f9b-cc1da63293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ba865-f440-4262-a0fe-da53b5024f2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ee89039-1560-408c-97a2-6059e4099de8}" ma:internalName="TaxCatchAll" ma:showField="CatchAllData" ma:web="4d0ba865-f440-4262-a0fe-da53b5024f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7DFF15-9099-4A72-8F46-4D705F3122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F914C2-ED9B-490C-9D0D-3D58A199BF3D}">
  <ds:schemaRefs>
    <ds:schemaRef ds:uri="http://schemas.microsoft.com/office/2006/metadata/properties"/>
    <ds:schemaRef ds:uri="http://schemas.microsoft.com/office/infopath/2007/PartnerControls"/>
    <ds:schemaRef ds:uri="f9aa0be1-cc90-40b0-8f38-e58d91698fc5"/>
    <ds:schemaRef ds:uri="4d0ba865-f440-4262-a0fe-da53b5024f22"/>
  </ds:schemaRefs>
</ds:datastoreItem>
</file>

<file path=customXml/itemProps3.xml><?xml version="1.0" encoding="utf-8"?>
<ds:datastoreItem xmlns:ds="http://schemas.openxmlformats.org/officeDocument/2006/customXml" ds:itemID="{718B519A-2B1F-48F5-940A-DF90270FA4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aa0be1-cc90-40b0-8f38-e58d91698fc5"/>
    <ds:schemaRef ds:uri="4d0ba865-f440-4262-a0fe-da53b5024f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252</Words>
  <Characters>1420</Characters>
  <Application>Microsoft Office Word</Application>
  <DocSecurity>0</DocSecurity>
  <Lines>43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 Barnard</dc:creator>
  <cp:keywords/>
  <dc:description/>
  <cp:lastModifiedBy>Wei Lin (林伟翰)</cp:lastModifiedBy>
  <cp:revision>17</cp:revision>
  <dcterms:created xsi:type="dcterms:W3CDTF">2026-02-15T15:30:00Z</dcterms:created>
  <dcterms:modified xsi:type="dcterms:W3CDTF">2026-03-11T06:51:00Z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0x0101006307D75BBC5CB44AB102756D11EDB461</vt:lpwstr>
  </property>
  <property fmtid="{D5CDD505-2E9C-101B-9397-08002B2CF9AE}" pid="3" name="MediaServiceImageTags">
    <vt:lpwstr/>
  </property>
</Properties>
</file>