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C146D" w14:textId="77777777" w:rsidR="001C02D2" w:rsidRDefault="00C57CB8">
      <w:pPr>
        <w:pStyle w:val="Heading1"/>
      </w:pPr>
      <w:bookmarkStart w:id="0" w:name="_mmfwxh9tq64b" w:colFirst="0" w:colLast="0"/>
      <w:bookmarkEnd w:id="0"/>
      <w:r>
        <w:t>Yamini Sappa</w:t>
      </w:r>
    </w:p>
    <w:p w14:paraId="1A087922" w14:textId="77777777" w:rsidR="001C02D2" w:rsidRDefault="00C57CB8">
      <w:pPr>
        <w:pStyle w:val="Heading3"/>
      </w:pPr>
      <w:bookmarkStart w:id="1" w:name="_kguipvz6cfb2" w:colFirst="0" w:colLast="0"/>
      <w:bookmarkEnd w:id="1"/>
      <w:r>
        <w:t>Frontend Developer | UI/UX Designer</w:t>
      </w:r>
    </w:p>
    <w:p w14:paraId="521BD788" w14:textId="77777777" w:rsidR="001C02D2" w:rsidRDefault="00C57CB8">
      <w:pPr>
        <w:pStyle w:val="Heading4"/>
      </w:pPr>
      <w:bookmarkStart w:id="2" w:name="_wtiruqwg3ttc" w:colFirst="0" w:colLast="0"/>
      <w:bookmarkEnd w:id="2"/>
      <w:r>
        <w:t>Visakhapatnam, India | +91 9560940079</w:t>
      </w:r>
    </w:p>
    <w:p w14:paraId="11284F81" w14:textId="77777777" w:rsidR="001C02D2" w:rsidRDefault="00C57CB8">
      <w:pPr>
        <w:pStyle w:val="Heading4"/>
      </w:pPr>
      <w:bookmarkStart w:id="3" w:name="_kaamh7r3ucn7" w:colFirst="0" w:colLast="0"/>
      <w:bookmarkEnd w:id="3"/>
      <w:r>
        <w:t>1710yamini@gmail.com | www.linkedin.com/in/yamini-sappa</w:t>
      </w:r>
    </w:p>
    <w:p w14:paraId="527ECC32" w14:textId="77777777" w:rsidR="001C02D2" w:rsidRDefault="00C57CB8">
      <w:pPr>
        <w:pStyle w:val="Heading2"/>
      </w:pPr>
      <w:bookmarkStart w:id="4" w:name="_8467kln6ni9w" w:colFirst="0" w:colLast="0"/>
      <w:bookmarkEnd w:id="4"/>
      <w:r>
        <w:t>Professional Summary</w:t>
      </w:r>
    </w:p>
    <w:p w14:paraId="656C8D2D" w14:textId="77777777" w:rsidR="001C02D2" w:rsidRDefault="00C57CB8">
      <w:r>
        <w:t>Creative and performance-driven Frontend Developer and UI/UX Designer with 3+ years of experience designing, developing, and delivering user-focused web and mobile interfaces. Highly skilled in building scalable Figma design systems and developing responsi</w:t>
      </w:r>
      <w:r>
        <w:t>ve applications using HTML, CSS, and JavaScript. Proven ability to streamline design-to-development workflows, reducing handoff time by 30%, and delivering projects with a 95% client satisfaction rate.</w:t>
      </w:r>
    </w:p>
    <w:p w14:paraId="1070F096" w14:textId="77777777" w:rsidR="001C02D2" w:rsidRDefault="00C57CB8">
      <w:pPr>
        <w:pStyle w:val="Heading2"/>
      </w:pPr>
      <w:bookmarkStart w:id="5" w:name="_wf39tgf84rcc" w:colFirst="0" w:colLast="0"/>
      <w:bookmarkEnd w:id="5"/>
      <w:r>
        <w:t>Core Competencies</w:t>
      </w:r>
    </w:p>
    <w:p w14:paraId="57CA59EC" w14:textId="77777777" w:rsidR="001C02D2" w:rsidRDefault="001C02D2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C02D2" w14:paraId="07D9E68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8BC1" w14:textId="77777777" w:rsidR="001C02D2" w:rsidRDefault="00C57C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Category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167F" w14:textId="77777777" w:rsidR="001C02D2" w:rsidRDefault="00C57C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skills</w:t>
            </w:r>
          </w:p>
        </w:tc>
      </w:tr>
      <w:tr w:rsidR="001C02D2" w14:paraId="26672D2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603E" w14:textId="77777777" w:rsidR="001C02D2" w:rsidRDefault="00C57CB8">
            <w:r>
              <w:t>UI/UX Design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F6A6" w14:textId="77777777" w:rsidR="001C02D2" w:rsidRDefault="00C57CB8">
            <w:r>
              <w:t>Figma, Adobe XD, Design Systems, Wireframing, User-Centric Design, Mobile-First Design</w:t>
            </w:r>
          </w:p>
        </w:tc>
      </w:tr>
      <w:tr w:rsidR="001C02D2" w14:paraId="5F04551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F0E7" w14:textId="77777777" w:rsidR="001C02D2" w:rsidRDefault="00C57CB8">
            <w:r>
              <w:t>Frontend Development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A44F" w14:textId="77777777" w:rsidR="001C02D2" w:rsidRDefault="00C57CB8">
            <w:r>
              <w:t>HTML5, CSS3, JavaScript, Bootstrap, Responsive Web Design</w:t>
            </w:r>
          </w:p>
        </w:tc>
      </w:tr>
      <w:tr w:rsidR="001C02D2" w14:paraId="556D9F1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7739" w14:textId="77777777" w:rsidR="001C02D2" w:rsidRDefault="00C57CB8">
            <w:r>
              <w:t>Data &amp; Analytics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7A910" w14:textId="77777777" w:rsidR="001C02D2" w:rsidRDefault="00C57CB8">
            <w:r>
              <w:t>Python (Pandas, NumPy), Power BI, Advanced Excel, SQL (Intermediate)</w:t>
            </w:r>
          </w:p>
        </w:tc>
      </w:tr>
      <w:tr w:rsidR="001C02D2" w14:paraId="3F89BBD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B5E8" w14:textId="77777777" w:rsidR="001C02D2" w:rsidRDefault="00C57CB8">
            <w:r>
              <w:t>T</w:t>
            </w:r>
            <w:r>
              <w:t xml:space="preserve">ools &amp; Methods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8317" w14:textId="77777777" w:rsidR="001C02D2" w:rsidRDefault="00C57CB8">
            <w:r>
              <w:t>Git, VS Code, Google Sheets</w:t>
            </w:r>
          </w:p>
        </w:tc>
      </w:tr>
    </w:tbl>
    <w:p w14:paraId="21F8AABC" w14:textId="77777777" w:rsidR="001C02D2" w:rsidRDefault="001C02D2"/>
    <w:p w14:paraId="5BBAB088" w14:textId="77777777" w:rsidR="001C02D2" w:rsidRDefault="00C57CB8">
      <w:pPr>
        <w:pStyle w:val="Heading2"/>
      </w:pPr>
      <w:bookmarkStart w:id="6" w:name="_nnd26vtuqlhe" w:colFirst="0" w:colLast="0"/>
      <w:bookmarkEnd w:id="6"/>
      <w:r>
        <w:lastRenderedPageBreak/>
        <w:t>Professional Experience</w:t>
      </w:r>
    </w:p>
    <w:p w14:paraId="24134120" w14:textId="77777777" w:rsidR="001C02D2" w:rsidRDefault="00C57CB8">
      <w:pPr>
        <w:pStyle w:val="Heading3"/>
      </w:pPr>
      <w:bookmarkStart w:id="7" w:name="_4eeniyq23vwl" w:colFirst="0" w:colLast="0"/>
      <w:bookmarkEnd w:id="7"/>
      <w:r>
        <w:t>Teman Analytics Pvt Ltd – Visakhapatnam</w:t>
      </w:r>
    </w:p>
    <w:p w14:paraId="11B63BCC" w14:textId="77777777" w:rsidR="001C02D2" w:rsidRDefault="00C57CB8">
      <w:pPr>
        <w:pStyle w:val="Heading4"/>
      </w:pPr>
      <w:bookmarkStart w:id="8" w:name="_86gahxm9mfui" w:colFirst="0" w:colLast="0"/>
      <w:bookmarkEnd w:id="8"/>
      <w:r>
        <w:t>Product Developer &amp; UI/UX Designer (2022 – Present)</w:t>
      </w:r>
    </w:p>
    <w:p w14:paraId="1720CC6A" w14:textId="77777777" w:rsidR="001C02D2" w:rsidRDefault="00C57CB8">
      <w:pPr>
        <w:numPr>
          <w:ilvl w:val="0"/>
          <w:numId w:val="2"/>
        </w:numPr>
      </w:pPr>
      <w:r>
        <w:t>Spearheaded frontend design and development for SaaS and analytics products, focusing on mobil</w:t>
      </w:r>
      <w:r>
        <w:t>e-first, responsive UIs.</w:t>
      </w:r>
    </w:p>
    <w:p w14:paraId="604EC709" w14:textId="77777777" w:rsidR="001C02D2" w:rsidRDefault="00C57CB8">
      <w:pPr>
        <w:numPr>
          <w:ilvl w:val="0"/>
          <w:numId w:val="2"/>
        </w:numPr>
      </w:pPr>
      <w:r>
        <w:t>Built and maintained scalable Figma design systems, successfully reducing UI design-to-development handoff time by 30%.</w:t>
      </w:r>
    </w:p>
    <w:p w14:paraId="49369DE1" w14:textId="77777777" w:rsidR="001C02D2" w:rsidRDefault="00C57CB8">
      <w:pPr>
        <w:numPr>
          <w:ilvl w:val="0"/>
          <w:numId w:val="2"/>
        </w:numPr>
      </w:pPr>
      <w:r>
        <w:t>Partnered with backend teams to optimize performance and API integrations, cutting application load times by 25</w:t>
      </w:r>
      <w:r>
        <w:t>%.</w:t>
      </w:r>
    </w:p>
    <w:p w14:paraId="4F539302" w14:textId="77777777" w:rsidR="001C02D2" w:rsidRDefault="00C57CB8">
      <w:pPr>
        <w:numPr>
          <w:ilvl w:val="0"/>
          <w:numId w:val="2"/>
        </w:numPr>
      </w:pPr>
      <w:r>
        <w:t>Designed and launched core interfaces and multi-device testing workflows for the ASSESSPAL platform.</w:t>
      </w:r>
    </w:p>
    <w:p w14:paraId="543B9E80" w14:textId="77777777" w:rsidR="001C02D2" w:rsidRDefault="00C57CB8">
      <w:pPr>
        <w:numPr>
          <w:ilvl w:val="0"/>
          <w:numId w:val="2"/>
        </w:numPr>
      </w:pPr>
      <w:r>
        <w:t>Led the redesign of existing sites with modern UI principles, including the Transgender Surgery World website.</w:t>
      </w:r>
    </w:p>
    <w:p w14:paraId="0E3C6820" w14:textId="77777777" w:rsidR="001C02D2" w:rsidRDefault="00C57CB8">
      <w:pPr>
        <w:numPr>
          <w:ilvl w:val="0"/>
          <w:numId w:val="2"/>
        </w:numPr>
      </w:pPr>
      <w:r>
        <w:t>Delivered over 5+ product websites and UIs, achieving a 95% client satisfaction rate.</w:t>
      </w:r>
    </w:p>
    <w:p w14:paraId="3E733C03" w14:textId="77777777" w:rsidR="001C02D2" w:rsidRDefault="001C02D2"/>
    <w:p w14:paraId="65D21541" w14:textId="77777777" w:rsidR="001C02D2" w:rsidRDefault="00C57CB8">
      <w:pPr>
        <w:pStyle w:val="Heading4"/>
      </w:pPr>
      <w:bookmarkStart w:id="9" w:name="_svozpnqb2zqf" w:colFirst="0" w:colLast="0"/>
      <w:bookmarkEnd w:id="9"/>
      <w:r>
        <w:t>Data Analytics &amp; Python Trainer (Concurrent Role)</w:t>
      </w:r>
    </w:p>
    <w:p w14:paraId="47865A78" w14:textId="77777777" w:rsidR="001C02D2" w:rsidRDefault="00C57CB8">
      <w:pPr>
        <w:numPr>
          <w:ilvl w:val="0"/>
          <w:numId w:val="3"/>
        </w:numPr>
      </w:pPr>
      <w:r>
        <w:t>Delivere</w:t>
      </w:r>
      <w:r>
        <w:t>d structured training in Python, Power BI, and Excel to over 200+ students and professionals.</w:t>
      </w:r>
    </w:p>
    <w:p w14:paraId="0849911A" w14:textId="77777777" w:rsidR="001C02D2" w:rsidRDefault="00C57CB8">
      <w:pPr>
        <w:numPr>
          <w:ilvl w:val="0"/>
          <w:numId w:val="3"/>
        </w:numPr>
      </w:pPr>
      <w:r>
        <w:t>Designed real-world analytics modules and dashboards for Sales, HR, and Education verticals.</w:t>
      </w:r>
    </w:p>
    <w:p w14:paraId="09504E51" w14:textId="77777777" w:rsidR="001C02D2" w:rsidRDefault="00C57CB8">
      <w:pPr>
        <w:numPr>
          <w:ilvl w:val="0"/>
          <w:numId w:val="3"/>
        </w:numPr>
      </w:pPr>
      <w:r>
        <w:t>Successfully mentored and helped transition over 30+ learners into fu</w:t>
      </w:r>
      <w:r>
        <w:t>ll-time analytics roles or internships.</w:t>
      </w:r>
    </w:p>
    <w:p w14:paraId="68D931EB" w14:textId="77777777" w:rsidR="001C02D2" w:rsidRDefault="00C57CB8">
      <w:pPr>
        <w:pStyle w:val="Heading3"/>
      </w:pPr>
      <w:bookmarkStart w:id="10" w:name="_qd76pbxygtat" w:colFirst="0" w:colLast="0"/>
      <w:bookmarkEnd w:id="10"/>
      <w:r>
        <w:t>Freelance Research Writer – Remote</w:t>
      </w:r>
    </w:p>
    <w:p w14:paraId="6F5D02EC" w14:textId="77777777" w:rsidR="001C02D2" w:rsidRDefault="00C57CB8">
      <w:r>
        <w:t>(Dec 2020 – Jun 2021) Created high-quality, research-driven content on technical and academic topics for various clients.</w:t>
      </w:r>
    </w:p>
    <w:p w14:paraId="5E460FEB" w14:textId="77777777" w:rsidR="001C02D2" w:rsidRDefault="00C57CB8">
      <w:pPr>
        <w:pStyle w:val="Heading2"/>
      </w:pPr>
      <w:bookmarkStart w:id="11" w:name="_lfv37yhbpu8p" w:colFirst="0" w:colLast="0"/>
      <w:bookmarkEnd w:id="11"/>
      <w:r>
        <w:t>Key Projects</w:t>
      </w:r>
    </w:p>
    <w:p w14:paraId="40DD91B3" w14:textId="77777777" w:rsidR="001C02D2" w:rsidRDefault="00C57CB8">
      <w:pPr>
        <w:pStyle w:val="Heading3"/>
      </w:pPr>
      <w:bookmarkStart w:id="12" w:name="_redx9vvwibm" w:colFirst="0" w:colLast="0"/>
      <w:bookmarkEnd w:id="12"/>
      <w:r>
        <w:t>TopicPrep Mobile App (Gamified Learning App)</w:t>
      </w:r>
    </w:p>
    <w:p w14:paraId="0F2B4604" w14:textId="77777777" w:rsidR="001C02D2" w:rsidRDefault="00C57CB8">
      <w:pPr>
        <w:numPr>
          <w:ilvl w:val="0"/>
          <w:numId w:val="1"/>
        </w:numPr>
      </w:pPr>
      <w:r>
        <w:t>D</w:t>
      </w:r>
      <w:r>
        <w:t>esigned the complete UI/UX flow and visual assets for an extensive mobile learning application.</w:t>
      </w:r>
    </w:p>
    <w:p w14:paraId="0A29AD98" w14:textId="77777777" w:rsidR="001C02D2" w:rsidRDefault="00C57CB8">
      <w:pPr>
        <w:numPr>
          <w:ilvl w:val="0"/>
          <w:numId w:val="1"/>
        </w:numPr>
      </w:pPr>
      <w:r>
        <w:t>Created interfaces for features like 'Play Solo', 'Play with Friends', quizzes, and user analytics dashboards to improve engagement.</w:t>
      </w:r>
    </w:p>
    <w:p w14:paraId="7BF56526" w14:textId="77777777" w:rsidR="001C02D2" w:rsidRDefault="00C57CB8">
      <w:pPr>
        <w:pStyle w:val="Heading4"/>
      </w:pPr>
      <w:bookmarkStart w:id="13" w:name="_t7ly9b2m4d4w" w:colFirst="0" w:colLast="0"/>
      <w:bookmarkEnd w:id="13"/>
      <w:r>
        <w:lastRenderedPageBreak/>
        <w:t>Skill Medha - Education &amp; C</w:t>
      </w:r>
      <w:r>
        <w:t>MS Platform</w:t>
      </w:r>
    </w:p>
    <w:p w14:paraId="10366735" w14:textId="77777777" w:rsidR="001C02D2" w:rsidRDefault="00C57CB8">
      <w:pPr>
        <w:numPr>
          <w:ilvl w:val="0"/>
          <w:numId w:val="1"/>
        </w:numPr>
      </w:pPr>
      <w:r>
        <w:t>Designed and implemented a comprehensive web platform for students, colleges, and corporations to manage educational records and practice modules.</w:t>
      </w:r>
    </w:p>
    <w:p w14:paraId="12220E3C" w14:textId="77777777" w:rsidR="001C02D2" w:rsidRDefault="00C57CB8">
      <w:pPr>
        <w:numPr>
          <w:ilvl w:val="0"/>
          <w:numId w:val="1"/>
        </w:numPr>
      </w:pPr>
      <w:r>
        <w:t xml:space="preserve">Built dynamic UI components, admin interfaces, and verification workflows, integrating Redux for </w:t>
      </w:r>
      <w:r>
        <w:t>state management.</w:t>
      </w:r>
    </w:p>
    <w:p w14:paraId="3F88CD31" w14:textId="77777777" w:rsidR="001C02D2" w:rsidRDefault="00C57CB8">
      <w:pPr>
        <w:pStyle w:val="Heading4"/>
      </w:pPr>
      <w:bookmarkStart w:id="14" w:name="_6rzj6euof2ao" w:colFirst="0" w:colLast="0"/>
      <w:bookmarkEnd w:id="14"/>
      <w:r>
        <w:t>Corporate Website Revamps (Synsper Technologies &amp; Others)</w:t>
      </w:r>
    </w:p>
    <w:p w14:paraId="7E34AFE2" w14:textId="77777777" w:rsidR="001C02D2" w:rsidRDefault="00C57CB8">
      <w:pPr>
        <w:numPr>
          <w:ilvl w:val="0"/>
          <w:numId w:val="1"/>
        </w:numPr>
      </w:pPr>
      <w:r>
        <w:t>Led end-to-end design revamps for over 50 static and dynamic websites using HTML, CSS, and JavaScript.</w:t>
      </w:r>
    </w:p>
    <w:p w14:paraId="464C5E32" w14:textId="77777777" w:rsidR="001C02D2" w:rsidRDefault="00C57CB8">
      <w:pPr>
        <w:numPr>
          <w:ilvl w:val="0"/>
          <w:numId w:val="1"/>
        </w:numPr>
      </w:pPr>
      <w:r>
        <w:t xml:space="preserve">Implemented modern, SEO-friendly components, dark mode, and carousel banners </w:t>
      </w:r>
      <w:r>
        <w:t>to improve brand consistency and responsiveness.</w:t>
      </w:r>
    </w:p>
    <w:p w14:paraId="7AC68FFC" w14:textId="77777777" w:rsidR="001C02D2" w:rsidRDefault="00C57CB8">
      <w:pPr>
        <w:pStyle w:val="Heading4"/>
      </w:pPr>
      <w:bookmarkStart w:id="15" w:name="_54943gd4rcy" w:colFirst="0" w:colLast="0"/>
      <w:bookmarkEnd w:id="15"/>
      <w:r>
        <w:t>E-Commerce Platform (Dry Fruits Store)</w:t>
      </w:r>
    </w:p>
    <w:p w14:paraId="2E8E9F00" w14:textId="77777777" w:rsidR="001C02D2" w:rsidRDefault="00C57CB8">
      <w:pPr>
        <w:numPr>
          <w:ilvl w:val="0"/>
          <w:numId w:val="1"/>
        </w:numPr>
      </w:pPr>
      <w:r>
        <w:t>Designed and built a conversion-focused e-commerce platform for product browsing, cart management, and checkout.</w:t>
      </w:r>
    </w:p>
    <w:p w14:paraId="30767E92" w14:textId="77777777" w:rsidR="001C02D2" w:rsidRDefault="00C57CB8">
      <w:pPr>
        <w:numPr>
          <w:ilvl w:val="0"/>
          <w:numId w:val="1"/>
        </w:numPr>
      </w:pPr>
      <w:r>
        <w:t xml:space="preserve">Integrated Razorpay for payment handling and developed </w:t>
      </w:r>
      <w:r>
        <w:t>admin dashboard wireframes for managing orders and inventory.</w:t>
      </w:r>
    </w:p>
    <w:p w14:paraId="4CE26A06" w14:textId="77777777" w:rsidR="001C02D2" w:rsidRDefault="00C57CB8">
      <w:pPr>
        <w:pStyle w:val="Heading4"/>
      </w:pPr>
      <w:bookmarkStart w:id="16" w:name="_88fokmnai2x6" w:colFirst="0" w:colLast="0"/>
      <w:bookmarkEnd w:id="16"/>
      <w:r>
        <w:t>Power BI Product Analytics Dashboard</w:t>
      </w:r>
    </w:p>
    <w:p w14:paraId="250A50DB" w14:textId="77777777" w:rsidR="001C02D2" w:rsidRDefault="00C57CB8">
      <w:pPr>
        <w:numPr>
          <w:ilvl w:val="0"/>
          <w:numId w:val="1"/>
        </w:numPr>
      </w:pPr>
      <w:r>
        <w:t>Developed an interactive Power BI dashboard to track real-time product performance KPIs.</w:t>
      </w:r>
    </w:p>
    <w:p w14:paraId="17CCB1E2" w14:textId="77777777" w:rsidR="001C02D2" w:rsidRDefault="00C57CB8">
      <w:pPr>
        <w:numPr>
          <w:ilvl w:val="0"/>
          <w:numId w:val="1"/>
        </w:numPr>
      </w:pPr>
      <w:r>
        <w:t>The dashboard helped identify underperforming features, leading to w</w:t>
      </w:r>
      <w:r>
        <w:t>orkflow optimizations that reduced operational inefficiencies by 20%.</w:t>
      </w:r>
    </w:p>
    <w:p w14:paraId="22D0FA27" w14:textId="77777777" w:rsidR="001C02D2" w:rsidRDefault="00C57CB8">
      <w:pPr>
        <w:pStyle w:val="Heading2"/>
      </w:pPr>
      <w:bookmarkStart w:id="17" w:name="_d0xc5cp535km" w:colFirst="0" w:colLast="0"/>
      <w:bookmarkEnd w:id="17"/>
      <w:r>
        <w:t>Education</w:t>
      </w:r>
    </w:p>
    <w:p w14:paraId="461975D8" w14:textId="77777777" w:rsidR="001C02D2" w:rsidRDefault="00C57CB8">
      <w:pPr>
        <w:pStyle w:val="Heading3"/>
      </w:pPr>
      <w:bookmarkStart w:id="18" w:name="_4m8miyokkcc1" w:colFirst="0" w:colLast="0"/>
      <w:bookmarkEnd w:id="18"/>
      <w:r>
        <w:t>Master of Planning, Environmental Planning (2018–2020)</w:t>
      </w:r>
    </w:p>
    <w:p w14:paraId="59CACAD7" w14:textId="77777777" w:rsidR="001C02D2" w:rsidRDefault="00C57CB8">
      <w:r>
        <w:t xml:space="preserve"> School of Planning and Architecture, New Delhi</w:t>
      </w:r>
    </w:p>
    <w:p w14:paraId="53D47F1C" w14:textId="77777777" w:rsidR="001C02D2" w:rsidRDefault="00C57CB8">
      <w:pPr>
        <w:pStyle w:val="Heading3"/>
      </w:pPr>
      <w:bookmarkStart w:id="19" w:name="_8itzpx2c71vt" w:colFirst="0" w:colLast="0"/>
      <w:bookmarkEnd w:id="19"/>
      <w:r>
        <w:t>Bachelor of Planning, Physical Planning (2014–2018)</w:t>
      </w:r>
    </w:p>
    <w:p w14:paraId="1A1D2952" w14:textId="77777777" w:rsidR="001C02D2" w:rsidRDefault="00C57CB8">
      <w:r>
        <w:t xml:space="preserve"> School of Planning and Architecture, New Delhi</w:t>
      </w:r>
    </w:p>
    <w:p w14:paraId="6BC6E197" w14:textId="77777777" w:rsidR="001C02D2" w:rsidRDefault="00C57CB8">
      <w:pPr>
        <w:pStyle w:val="Heading2"/>
      </w:pPr>
      <w:bookmarkStart w:id="20" w:name="_iuvf5a5oa1hw" w:colFirst="0" w:colLast="0"/>
      <w:bookmarkEnd w:id="20"/>
      <w:r>
        <w:t>Certifications</w:t>
      </w:r>
    </w:p>
    <w:p w14:paraId="47C93D8A" w14:textId="77777777" w:rsidR="001C02D2" w:rsidRDefault="00C57CB8">
      <w:r>
        <w:t xml:space="preserve"> * Microsoft Power BI Data Analyst Associate</w:t>
      </w:r>
    </w:p>
    <w:p w14:paraId="0E4AAF54" w14:textId="77777777" w:rsidR="001C02D2" w:rsidRDefault="00C57CB8">
      <w:r>
        <w:t xml:space="preserve"> * Google Data Analytics Certificate</w:t>
      </w:r>
    </w:p>
    <w:p w14:paraId="6234D4F9" w14:textId="77777777" w:rsidR="001C02D2" w:rsidRDefault="00C57CB8">
      <w:r>
        <w:t xml:space="preserve"> * Python for Data Science – Coursera</w:t>
      </w:r>
    </w:p>
    <w:p w14:paraId="38915401" w14:textId="1158E885" w:rsidR="001C02D2" w:rsidRDefault="00C57CB8" w:rsidP="00C57CB8">
      <w:r>
        <w:t xml:space="preserve"> * Full Stack Web Dev</w:t>
      </w:r>
      <w:r>
        <w:t>elopment – Coding School</w:t>
      </w:r>
    </w:p>
    <w:sectPr w:rsidR="001C02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F7186D-7ACB-4DFB-A128-C81F60CFA1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25282F-1F62-4C03-BC3C-68D5E0F504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7B91"/>
    <w:multiLevelType w:val="multilevel"/>
    <w:tmpl w:val="74E88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2A7B36"/>
    <w:multiLevelType w:val="multilevel"/>
    <w:tmpl w:val="560C6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0E7A1D"/>
    <w:multiLevelType w:val="multilevel"/>
    <w:tmpl w:val="1CF67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2D2"/>
    <w:rsid w:val="001C02D2"/>
    <w:rsid w:val="00C5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E795"/>
  <w15:docId w15:val="{34A56023-5EE3-484C-9416-2477EAA8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3</cp:revision>
  <cp:lastPrinted>2025-11-20T07:44:00Z</cp:lastPrinted>
  <dcterms:created xsi:type="dcterms:W3CDTF">2025-11-20T07:44:00Z</dcterms:created>
  <dcterms:modified xsi:type="dcterms:W3CDTF">2025-11-20T07:44:00Z</dcterms:modified>
</cp:coreProperties>
</file>