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2EC" w:rsidRDefault="00D255A5">
      <w:pPr>
        <w:spacing w:line="48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PMingLiu" w:eastAsia="PMingLiu" w:hAnsi="PMingLiu" w:cs="PMingLiu"/>
          <w:color w:val="000000"/>
          <w:sz w:val="28"/>
          <w:szCs w:val="28"/>
        </w:rPr>
        <w:t>座號：19</w:t>
      </w:r>
      <w:r>
        <w:rPr>
          <w:rFonts w:eastAsia="Times New Roman"/>
          <w:color w:val="000000"/>
          <w:sz w:val="28"/>
          <w:szCs w:val="28"/>
        </w:rPr>
        <w:t xml:space="preserve">    </w:t>
      </w:r>
      <w:r>
        <w:rPr>
          <w:rFonts w:ascii="PMingLiu" w:eastAsia="PMingLiu" w:hAnsi="PMingLiu" w:cs="PMingLiu"/>
          <w:color w:val="000000"/>
          <w:sz w:val="28"/>
          <w:szCs w:val="28"/>
        </w:rPr>
        <w:t>姓名：柯昱廷</w:t>
      </w:r>
    </w:p>
    <w:p w:rsidR="002D02EC" w:rsidRDefault="00D255A5">
      <w:pPr>
        <w:spacing w:before="180" w:after="180" w:line="480" w:lineRule="auto"/>
        <w:jc w:val="center"/>
        <w:rPr>
          <w:color w:val="000000"/>
          <w:sz w:val="40"/>
          <w:szCs w:val="40"/>
        </w:rPr>
      </w:pPr>
      <w:r>
        <w:rPr>
          <w:rFonts w:ascii="PMingLiu" w:eastAsia="PMingLiu" w:hAnsi="PMingLiu" w:cs="PMingLiu"/>
          <w:color w:val="000000"/>
          <w:sz w:val="40"/>
          <w:szCs w:val="40"/>
        </w:rPr>
        <w:t>資料塑模作業</w:t>
      </w:r>
    </w:p>
    <w:tbl>
      <w:tblPr>
        <w:tblStyle w:val="a5"/>
        <w:tblW w:w="1020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90"/>
        <w:gridCol w:w="7411"/>
      </w:tblGrid>
      <w:tr w:rsidR="002D02EC">
        <w:trPr>
          <w:trHeight w:val="870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D02EC" w:rsidRDefault="00D255A5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PMingLiu" w:eastAsia="PMingLiu" w:hAnsi="PMingLiu" w:cs="PMingLiu"/>
                <w:color w:val="000000"/>
                <w:sz w:val="24"/>
                <w:szCs w:val="24"/>
              </w:rPr>
              <w:t>專題主題名稱</w:t>
            </w:r>
          </w:p>
          <w:p w:rsidR="002D02EC" w:rsidRDefault="00D255A5">
            <w:pPr>
              <w:jc w:val="center"/>
              <w:rPr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(</w:t>
            </w:r>
            <w:r>
              <w:rPr>
                <w:rFonts w:ascii="PMingLiu" w:eastAsia="PMingLiu" w:hAnsi="PMingLiu" w:cs="PMingLiu"/>
                <w:color w:val="000000"/>
                <w:sz w:val="24"/>
                <w:szCs w:val="24"/>
              </w:rPr>
              <w:t>與需求分析作業須一致</w:t>
            </w:r>
            <w:r>
              <w:rPr>
                <w:rFonts w:eastAsia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741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D02EC" w:rsidRDefault="00CD2829">
            <w:pPr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</w:t>
            </w:r>
            <w:r>
              <w:rPr>
                <w:color w:val="000000"/>
              </w:rPr>
              <w:t>tch</w:t>
            </w:r>
            <w:r>
              <w:rPr>
                <w:rFonts w:hint="eastAsia"/>
                <w:color w:val="000000"/>
              </w:rPr>
              <w:t>揪團</w:t>
            </w:r>
          </w:p>
        </w:tc>
      </w:tr>
      <w:tr w:rsidR="002D02EC">
        <w:trPr>
          <w:trHeight w:val="496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D02EC" w:rsidRDefault="00D255A5">
            <w:pPr>
              <w:jc w:val="center"/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  <w:sz w:val="24"/>
                <w:szCs w:val="24"/>
              </w:rPr>
              <w:t>實體關聯圖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(E-R Diagram)</w:t>
            </w:r>
          </w:p>
        </w:tc>
      </w:tr>
      <w:tr w:rsidR="002D02EC">
        <w:trPr>
          <w:trHeight w:val="828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D02EC" w:rsidRDefault="00CD2829">
            <w:pPr>
              <w:ind w:left="139"/>
              <w:jc w:val="both"/>
              <w:rPr>
                <w:color w:val="000000"/>
                <w:sz w:val="24"/>
                <w:szCs w:val="24"/>
              </w:rPr>
            </w:pPr>
            <w:r w:rsidRPr="00CD2829">
              <w:rPr>
                <w:color w:val="000000"/>
                <w:sz w:val="24"/>
                <w:szCs w:val="24"/>
              </w:rPr>
              <w:drawing>
                <wp:inline distT="0" distB="0" distL="0" distR="0" wp14:anchorId="5A442E2D" wp14:editId="0B015615">
                  <wp:extent cx="6340475" cy="3469005"/>
                  <wp:effectExtent l="0" t="0" r="317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0475" cy="346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D02EC" w:rsidRDefault="00D255A5">
            <w:pPr>
              <w:ind w:left="139"/>
              <w:jc w:val="both"/>
              <w:rPr>
                <w:color w:val="000000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2D02EC">
        <w:trPr>
          <w:trHeight w:val="496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D02EC" w:rsidRDefault="00D255A5">
            <w:pPr>
              <w:jc w:val="center"/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  <w:sz w:val="24"/>
                <w:szCs w:val="24"/>
              </w:rPr>
              <w:t>資料字典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(Data Dictionary)</w:t>
            </w:r>
          </w:p>
        </w:tc>
      </w:tr>
      <w:tr w:rsidR="002D02EC">
        <w:trPr>
          <w:trHeight w:val="828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tbl>
            <w:tblPr>
              <w:tblW w:w="996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30"/>
              <w:gridCol w:w="1375"/>
              <w:gridCol w:w="1108"/>
              <w:gridCol w:w="572"/>
              <w:gridCol w:w="1242"/>
              <w:gridCol w:w="2590"/>
              <w:gridCol w:w="943"/>
            </w:tblGrid>
            <w:tr w:rsidR="00A85B65" w:rsidRPr="00A85B65" w:rsidTr="00A85B65">
              <w:trPr>
                <w:trHeight w:val="315"/>
              </w:trPr>
              <w:tc>
                <w:tcPr>
                  <w:tcW w:w="996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activity_id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活動編號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[A][0-9]{5}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activity_type_id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類型編號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[C][0-9]{2}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activity_name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活動名稱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activity_datetime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活動日期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datetime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日期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+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時間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YYYY-MM-DD HH:MI:SS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place_id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地點編號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[S][0-9]{5}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發起人編號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[P][0-9]{5}</w:t>
                  </w: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8D4493" w:rsidRPr="00A85B65" w:rsidTr="008D4493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activity_create_date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建立日期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d</w:t>
                  </w: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atetime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YYYY-MM-DD HH:MI:SS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8D4493" w:rsidRPr="00A85B65" w:rsidTr="008D4493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lastRenderedPageBreak/>
                    <w:t>activity_</w:t>
                  </w: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j</w:t>
                  </w: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oin_deadline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加入截止時間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8D4493" w:rsidRPr="00A85B65" w:rsidTr="008D4493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</w:t>
                  </w: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l</w:t>
                  </w: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ower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人數下限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i</w:t>
                  </w: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nt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8D4493" w:rsidRPr="00A85B65" w:rsidTr="008D4493">
              <w:trPr>
                <w:trHeight w:val="315"/>
              </w:trPr>
              <w:tc>
                <w:tcPr>
                  <w:tcW w:w="21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</w:t>
                  </w: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upper</w:t>
                  </w:r>
                </w:p>
              </w:tc>
              <w:tc>
                <w:tcPr>
                  <w:tcW w:w="13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人數上限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i</w:t>
                  </w: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nt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2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5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8D4493" w:rsidRPr="00A85B65" w:rsidRDefault="008D4493" w:rsidP="008D449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A85B65" w:rsidRDefault="00A85B65" w:rsidP="00A85B65">
            <w:pPr>
              <w:jc w:val="both"/>
              <w:rPr>
                <w:color w:val="000000"/>
              </w:rPr>
            </w:pPr>
          </w:p>
          <w:p w:rsidR="00A85B65" w:rsidRDefault="00A85B65" w:rsidP="00A85B65">
            <w:pPr>
              <w:jc w:val="both"/>
              <w:rPr>
                <w:color w:val="000000"/>
              </w:rPr>
            </w:pPr>
          </w:p>
          <w:tbl>
            <w:tblPr>
              <w:tblW w:w="770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31"/>
              <w:gridCol w:w="1108"/>
              <w:gridCol w:w="1108"/>
              <w:gridCol w:w="572"/>
              <w:gridCol w:w="1166"/>
              <w:gridCol w:w="572"/>
              <w:gridCol w:w="943"/>
            </w:tblGrid>
            <w:tr w:rsidR="00A85B65" w:rsidRPr="00A85B65" w:rsidTr="00A85B65">
              <w:trPr>
                <w:trHeight w:val="315"/>
              </w:trPr>
              <w:tc>
                <w:tcPr>
                  <w:tcW w:w="770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Activity_Type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活動類型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activity_Type_id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類型編號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[C][0-9]{2}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3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activity_Type_name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類型名稱</w:t>
                  </w:r>
                </w:p>
              </w:tc>
              <w:tc>
                <w:tcPr>
                  <w:tcW w:w="11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16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57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6C7491" w:rsidRDefault="006C7491" w:rsidP="006C7491">
            <w:pPr>
              <w:jc w:val="both"/>
              <w:rPr>
                <w:color w:val="000000"/>
              </w:rPr>
            </w:pPr>
          </w:p>
          <w:tbl>
            <w:tblPr>
              <w:tblW w:w="9875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09"/>
              <w:gridCol w:w="910"/>
              <w:gridCol w:w="910"/>
              <w:gridCol w:w="470"/>
              <w:gridCol w:w="3733"/>
              <w:gridCol w:w="968"/>
              <w:gridCol w:w="775"/>
            </w:tblGrid>
            <w:tr w:rsidR="006C7491" w:rsidRPr="00A85B65" w:rsidTr="00B512D3">
              <w:trPr>
                <w:trHeight w:val="315"/>
              </w:trPr>
              <w:tc>
                <w:tcPr>
                  <w:tcW w:w="9875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Activity_detail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活動參加明細</w:t>
                  </w:r>
                </w:p>
              </w:tc>
            </w:tr>
            <w:tr w:rsidR="006C7491" w:rsidRPr="00A85B65" w:rsidTr="00B512D3">
              <w:trPr>
                <w:trHeight w:val="315"/>
              </w:trPr>
              <w:tc>
                <w:tcPr>
                  <w:tcW w:w="21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37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6C7491" w:rsidRPr="00A85B65" w:rsidTr="00B512D3">
              <w:trPr>
                <w:trHeight w:val="315"/>
              </w:trPr>
              <w:tc>
                <w:tcPr>
                  <w:tcW w:w="21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activity_detail_number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流水號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37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第一字元為大寫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，依照日期跑流水號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6C7491" w:rsidRPr="00A85B65" w:rsidTr="00B512D3">
              <w:trPr>
                <w:trHeight w:val="315"/>
              </w:trPr>
              <w:tc>
                <w:tcPr>
                  <w:tcW w:w="21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activity_id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活動編號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7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第一字元為大寫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[A][0-9]{5}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6C7491" w:rsidRPr="00A85B65" w:rsidTr="00B512D3">
              <w:trPr>
                <w:trHeight w:val="315"/>
              </w:trPr>
              <w:tc>
                <w:tcPr>
                  <w:tcW w:w="21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參加者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47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7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第一字元為大寫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</w:t>
                  </w:r>
                </w:p>
              </w:tc>
              <w:tc>
                <w:tcPr>
                  <w:tcW w:w="9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[P][0-9]{5}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</w:tbl>
          <w:p w:rsidR="006C7491" w:rsidRDefault="006C7491" w:rsidP="006C7491">
            <w:pPr>
              <w:jc w:val="both"/>
              <w:rPr>
                <w:color w:val="000000"/>
              </w:rPr>
            </w:pPr>
          </w:p>
          <w:tbl>
            <w:tblPr>
              <w:tblW w:w="9762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1136"/>
              <w:gridCol w:w="1136"/>
              <w:gridCol w:w="587"/>
              <w:gridCol w:w="3130"/>
              <w:gridCol w:w="587"/>
              <w:gridCol w:w="967"/>
            </w:tblGrid>
            <w:tr w:rsidR="006C7491" w:rsidRPr="00A85B65" w:rsidTr="00B512D3">
              <w:trPr>
                <w:trHeight w:val="315"/>
              </w:trPr>
              <w:tc>
                <w:tcPr>
                  <w:tcW w:w="976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St</w:t>
                  </w: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ate</w:t>
                  </w: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狀態</w:t>
                  </w:r>
                </w:p>
              </w:tc>
            </w:tr>
            <w:tr w:rsidR="006C7491" w:rsidRPr="00A85B65" w:rsidTr="00B512D3">
              <w:trPr>
                <w:trHeight w:val="330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6C7491" w:rsidRPr="00A85B65" w:rsidTr="00B512D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state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_id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狀態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編號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i</w:t>
                  </w: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nt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6C7491" w:rsidRPr="00A85B65" w:rsidTr="00B512D3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state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_</w:t>
                  </w: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狀態</w:t>
                  </w: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名稱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[A-Za-z0-9]{6,30}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6C7491" w:rsidRPr="00A85B65" w:rsidTr="006C7491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activity_id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活動編號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c</w:t>
                  </w:r>
                  <w: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C7491" w:rsidRPr="00A85B65" w:rsidRDefault="006C7491" w:rsidP="006C7491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新細明體" w:hAnsi="Calibri" w:cs="Calibri" w:hint="eastAsia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第一字元為大寫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[A][0-9]{5}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6C7491" w:rsidRPr="00A85B65" w:rsidRDefault="006C7491" w:rsidP="006C7491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</w:tbl>
          <w:p w:rsidR="006C7491" w:rsidRDefault="006C7491" w:rsidP="006C7491">
            <w:pPr>
              <w:jc w:val="both"/>
              <w:rPr>
                <w:color w:val="000000"/>
              </w:rPr>
            </w:pPr>
          </w:p>
          <w:p w:rsidR="006C7491" w:rsidRDefault="006C7491" w:rsidP="006C7491">
            <w:pPr>
              <w:jc w:val="both"/>
              <w:rPr>
                <w:rFonts w:hint="eastAsia"/>
                <w:color w:val="000000"/>
              </w:rPr>
            </w:pPr>
          </w:p>
          <w:tbl>
            <w:tblPr>
              <w:tblW w:w="9762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19"/>
              <w:gridCol w:w="1136"/>
              <w:gridCol w:w="1136"/>
              <w:gridCol w:w="587"/>
              <w:gridCol w:w="3130"/>
              <w:gridCol w:w="587"/>
              <w:gridCol w:w="967"/>
            </w:tblGrid>
            <w:tr w:rsidR="00A85B65" w:rsidRPr="00A85B65" w:rsidTr="00A85B65">
              <w:trPr>
                <w:trHeight w:val="315"/>
              </w:trPr>
              <w:tc>
                <w:tcPr>
                  <w:tcW w:w="9762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會員</w:t>
                  </w:r>
                </w:p>
              </w:tc>
            </w:tr>
            <w:tr w:rsidR="00A85B65" w:rsidRPr="00A85B65" w:rsidTr="00A85B65">
              <w:trPr>
                <w:trHeight w:val="330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會員編號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[P][0-9]{5}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member_account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帳號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[A-Za-z0-9]{6,30}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member_password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密碼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30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[A-Za-z0-9]{6,30}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member_name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會員名稱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member_id_name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姓名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member_gender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性別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bit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-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Ture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為男生，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false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為女生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member_birthday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生日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datetime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yyyy-mm-dd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member_cellphone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手機號碼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[0][9][0-9]{8}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member_email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電子信箱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必須含有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@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member_address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通訊地址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1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right_id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權限編號</w:t>
                  </w:r>
                </w:p>
              </w:tc>
              <w:tc>
                <w:tcPr>
                  <w:tcW w:w="11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[A-Z]</w:t>
                  </w:r>
                </w:p>
              </w:tc>
              <w:tc>
                <w:tcPr>
                  <w:tcW w:w="58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</w:tbl>
          <w:p w:rsidR="00A85B65" w:rsidRDefault="00A85B65" w:rsidP="00A85B65">
            <w:pPr>
              <w:jc w:val="both"/>
              <w:rPr>
                <w:color w:val="000000"/>
              </w:rPr>
            </w:pPr>
          </w:p>
          <w:p w:rsidR="00A85B65" w:rsidRDefault="00A85B65" w:rsidP="00A85B65">
            <w:pPr>
              <w:jc w:val="both"/>
              <w:rPr>
                <w:color w:val="000000"/>
              </w:rPr>
            </w:pPr>
          </w:p>
          <w:tbl>
            <w:tblPr>
              <w:tblW w:w="748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47"/>
              <w:gridCol w:w="1235"/>
              <w:gridCol w:w="1235"/>
              <w:gridCol w:w="638"/>
              <w:gridCol w:w="1235"/>
              <w:gridCol w:w="638"/>
              <w:gridCol w:w="1052"/>
            </w:tblGrid>
            <w:tr w:rsidR="00A85B65" w:rsidRPr="00A85B65" w:rsidTr="00A85B65">
              <w:trPr>
                <w:trHeight w:val="300"/>
              </w:trPr>
              <w:tc>
                <w:tcPr>
                  <w:tcW w:w="748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Right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</w:t>
                  </w:r>
                </w:p>
              </w:tc>
            </w:tr>
            <w:tr w:rsidR="00A85B65" w:rsidRPr="00A85B65" w:rsidTr="00A85B65">
              <w:trPr>
                <w:trHeight w:val="300"/>
              </w:trPr>
              <w:tc>
                <w:tcPr>
                  <w:tcW w:w="14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A85B65" w:rsidRPr="00A85B65" w:rsidTr="00A85B65">
              <w:trPr>
                <w:trHeight w:val="300"/>
              </w:trPr>
              <w:tc>
                <w:tcPr>
                  <w:tcW w:w="14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right_id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權限編號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[A-Z]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00"/>
              </w:trPr>
              <w:tc>
                <w:tcPr>
                  <w:tcW w:w="144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right_name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權限名稱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3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5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A85B65" w:rsidRDefault="00A85B65" w:rsidP="00A85B65">
            <w:pPr>
              <w:jc w:val="both"/>
              <w:rPr>
                <w:color w:val="000000"/>
              </w:rPr>
            </w:pPr>
          </w:p>
          <w:p w:rsidR="009B4D39" w:rsidRDefault="009B4D39" w:rsidP="009B4D39">
            <w:pPr>
              <w:jc w:val="both"/>
              <w:rPr>
                <w:color w:val="000000"/>
              </w:rPr>
            </w:pPr>
          </w:p>
          <w:tbl>
            <w:tblPr>
              <w:tblW w:w="10101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12"/>
              <w:gridCol w:w="973"/>
              <w:gridCol w:w="973"/>
              <w:gridCol w:w="503"/>
              <w:gridCol w:w="3991"/>
              <w:gridCol w:w="1020"/>
              <w:gridCol w:w="829"/>
            </w:tblGrid>
            <w:tr w:rsidR="009B4D39" w:rsidRPr="00A85B65" w:rsidTr="00B512D3">
              <w:trPr>
                <w:trHeight w:val="315"/>
              </w:trPr>
              <w:tc>
                <w:tcPr>
                  <w:tcW w:w="10101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Friend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好友</w:t>
                  </w:r>
                </w:p>
              </w:tc>
            </w:tr>
            <w:tr w:rsidR="009B4D39" w:rsidRPr="00A85B65" w:rsidTr="00B512D3">
              <w:trPr>
                <w:trHeight w:val="315"/>
              </w:trPr>
              <w:tc>
                <w:tcPr>
                  <w:tcW w:w="18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39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9B4D39" w:rsidRPr="00A85B65" w:rsidTr="00B512D3">
              <w:trPr>
                <w:trHeight w:val="315"/>
              </w:trPr>
              <w:tc>
                <w:tcPr>
                  <w:tcW w:w="18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friend_number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流水號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39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第一字元為大寫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，依照日期跑流水號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9B4D39" w:rsidRPr="00A85B65" w:rsidTr="00B512D3">
              <w:trPr>
                <w:trHeight w:val="315"/>
              </w:trPr>
              <w:tc>
                <w:tcPr>
                  <w:tcW w:w="18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friend_member1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使用者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9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來自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[P][0-9]{5}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9B4D39" w:rsidRPr="00A85B65" w:rsidTr="00B512D3">
              <w:trPr>
                <w:trHeight w:val="315"/>
              </w:trPr>
              <w:tc>
                <w:tcPr>
                  <w:tcW w:w="181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friend_member2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好友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99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來自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member_id</w:t>
                  </w:r>
                </w:p>
              </w:tc>
              <w:tc>
                <w:tcPr>
                  <w:tcW w:w="10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[P][0-9]{5}</w:t>
                  </w:r>
                </w:p>
              </w:tc>
              <w:tc>
                <w:tcPr>
                  <w:tcW w:w="8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9B4D39" w:rsidRPr="00A85B65" w:rsidRDefault="009B4D39" w:rsidP="009B4D39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</w:tbl>
          <w:p w:rsidR="00A85B65" w:rsidRDefault="00A85B65" w:rsidP="00A85B65">
            <w:pPr>
              <w:jc w:val="both"/>
              <w:rPr>
                <w:color w:val="000000"/>
              </w:rPr>
            </w:pPr>
          </w:p>
          <w:p w:rsidR="009B4D39" w:rsidRDefault="009B4D39" w:rsidP="00A85B65">
            <w:pPr>
              <w:jc w:val="both"/>
              <w:rPr>
                <w:rFonts w:hint="eastAsia"/>
                <w:color w:val="000000"/>
              </w:rPr>
            </w:pPr>
          </w:p>
          <w:tbl>
            <w:tblPr>
              <w:tblW w:w="996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05"/>
              <w:gridCol w:w="2392"/>
              <w:gridCol w:w="1216"/>
              <w:gridCol w:w="1216"/>
              <w:gridCol w:w="1267"/>
              <w:gridCol w:w="628"/>
              <w:gridCol w:w="1036"/>
            </w:tblGrid>
            <w:tr w:rsidR="00A85B65" w:rsidRPr="00A85B65" w:rsidTr="00A85B65">
              <w:trPr>
                <w:trHeight w:val="315"/>
              </w:trPr>
              <w:tc>
                <w:tcPr>
                  <w:tcW w:w="996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place_id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活動地點編號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[S][0-9]{5}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place_type_id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活動地點分類編號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[E][0-9]{2}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shop_name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店家名稱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place_address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地址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place_phone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連絡電話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varchar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place_hours_start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營業時間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time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時間格式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可為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20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place_hours_end</w:t>
                  </w:r>
                </w:p>
              </w:tc>
              <w:tc>
                <w:tcPr>
                  <w:tcW w:w="23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營業時間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time</w:t>
                  </w:r>
                </w:p>
              </w:tc>
              <w:tc>
                <w:tcPr>
                  <w:tcW w:w="121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時間格式</w:t>
                  </w:r>
                </w:p>
              </w:tc>
              <w:tc>
                <w:tcPr>
                  <w:tcW w:w="12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可為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null</w:t>
                  </w:r>
                </w:p>
              </w:tc>
              <w:tc>
                <w:tcPr>
                  <w:tcW w:w="62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0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A85B65" w:rsidRDefault="00A85B65" w:rsidP="00A85B65">
            <w:pPr>
              <w:jc w:val="both"/>
              <w:rPr>
                <w:color w:val="000000"/>
              </w:rPr>
            </w:pPr>
          </w:p>
          <w:p w:rsidR="00A85B65" w:rsidRDefault="00A85B65" w:rsidP="00A85B65">
            <w:pPr>
              <w:jc w:val="both"/>
              <w:rPr>
                <w:color w:val="000000"/>
              </w:rPr>
            </w:pPr>
          </w:p>
          <w:tbl>
            <w:tblPr>
              <w:tblW w:w="1014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167"/>
              <w:gridCol w:w="1385"/>
              <w:gridCol w:w="933"/>
              <w:gridCol w:w="482"/>
              <w:gridCol w:w="3896"/>
              <w:gridCol w:w="482"/>
              <w:gridCol w:w="795"/>
            </w:tblGrid>
            <w:tr w:rsidR="00A85B65" w:rsidRPr="00A85B65" w:rsidTr="00A85B65">
              <w:trPr>
                <w:trHeight w:val="300"/>
              </w:trPr>
              <w:tc>
                <w:tcPr>
                  <w:tcW w:w="1014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Place_off_day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地點公休日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place_off_day_number</w:t>
                  </w:r>
                </w:p>
              </w:tc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流水號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int</w:t>
                  </w:r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自動編號</w:t>
                  </w:r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21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place_id</w:t>
                  </w:r>
                </w:p>
              </w:tc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活動地點編號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[S][0-9]{5}</w:t>
                  </w:r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F.K</w:t>
                  </w:r>
                </w:p>
              </w:tc>
            </w:tr>
            <w:tr w:rsidR="00A85B65" w:rsidRPr="00A85B65" w:rsidTr="00A85B65">
              <w:trPr>
                <w:trHeight w:val="300"/>
              </w:trPr>
              <w:tc>
                <w:tcPr>
                  <w:tcW w:w="216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place_off_day</w:t>
                  </w:r>
                </w:p>
              </w:tc>
              <w:tc>
                <w:tcPr>
                  <w:tcW w:w="138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公休日</w:t>
                  </w:r>
                </w:p>
              </w:tc>
              <w:tc>
                <w:tcPr>
                  <w:tcW w:w="93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nchar</w:t>
                  </w:r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389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多值屬性，只能是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{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一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二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三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四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五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六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,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日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4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日</w:t>
                  </w:r>
                </w:p>
              </w:tc>
              <w:tc>
                <w:tcPr>
                  <w:tcW w:w="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A85B65" w:rsidRDefault="00A85B65" w:rsidP="00A85B65">
            <w:pPr>
              <w:jc w:val="both"/>
              <w:rPr>
                <w:color w:val="000000"/>
              </w:rPr>
            </w:pPr>
          </w:p>
          <w:p w:rsidR="00A85B65" w:rsidRDefault="00A85B65" w:rsidP="00A85B65">
            <w:pPr>
              <w:jc w:val="both"/>
              <w:rPr>
                <w:color w:val="000000"/>
              </w:rPr>
            </w:pPr>
          </w:p>
          <w:tbl>
            <w:tblPr>
              <w:tblW w:w="784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089"/>
              <w:gridCol w:w="1089"/>
              <w:gridCol w:w="562"/>
              <w:gridCol w:w="1089"/>
              <w:gridCol w:w="1135"/>
              <w:gridCol w:w="927"/>
            </w:tblGrid>
            <w:tr w:rsidR="00A85B65" w:rsidRPr="00A85B65" w:rsidTr="00A85B65">
              <w:trPr>
                <w:trHeight w:val="315"/>
              </w:trPr>
              <w:tc>
                <w:tcPr>
                  <w:tcW w:w="7840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Place_type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地點分類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19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屬性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欄位名稱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資料型態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長度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格式限制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範例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主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/</w:t>
                  </w: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外鍵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19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place_type_id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分類編號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char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[E][0-9]{2}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P.K</w:t>
                  </w:r>
                </w:p>
              </w:tc>
            </w:tr>
            <w:tr w:rsidR="00A85B65" w:rsidRPr="00A85B65" w:rsidTr="00A85B65">
              <w:trPr>
                <w:trHeight w:val="315"/>
              </w:trPr>
              <w:tc>
                <w:tcPr>
                  <w:tcW w:w="194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place_type_name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分類名稱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nvarchar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50</w:t>
                  </w:r>
                </w:p>
              </w:tc>
              <w:tc>
                <w:tcPr>
                  <w:tcW w:w="108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11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85B65" w:rsidRPr="00A85B65" w:rsidRDefault="00A85B65" w:rsidP="00A85B65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A85B65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</w:tbl>
          <w:p w:rsidR="00A85B65" w:rsidRDefault="00A85B65" w:rsidP="00A85B65">
            <w:pPr>
              <w:jc w:val="both"/>
              <w:rPr>
                <w:color w:val="000000"/>
              </w:rPr>
            </w:pPr>
          </w:p>
          <w:p w:rsidR="00A85B65" w:rsidRDefault="00A85B65" w:rsidP="00A85B65">
            <w:pPr>
              <w:jc w:val="both"/>
              <w:rPr>
                <w:color w:val="000000"/>
              </w:rPr>
            </w:pPr>
          </w:p>
        </w:tc>
      </w:tr>
      <w:tr w:rsidR="002D02EC">
        <w:trPr>
          <w:trHeight w:val="414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  <w:vAlign w:val="center"/>
          </w:tcPr>
          <w:p w:rsidR="002D02EC" w:rsidRDefault="00D255A5">
            <w:pPr>
              <w:jc w:val="center"/>
              <w:rPr>
                <w:color w:val="000000"/>
              </w:rPr>
            </w:pPr>
            <w:r>
              <w:rPr>
                <w:rFonts w:ascii="PMingLiu" w:eastAsia="PMingLiu" w:hAnsi="PMingLiu" w:cs="PMingLiu"/>
                <w:color w:val="000000"/>
                <w:sz w:val="24"/>
                <w:szCs w:val="24"/>
              </w:rPr>
              <w:lastRenderedPageBreak/>
              <w:t>資料實例</w:t>
            </w:r>
            <w:r>
              <w:rPr>
                <w:rFonts w:eastAsia="Times New Roman"/>
                <w:color w:val="000000"/>
                <w:sz w:val="24"/>
                <w:szCs w:val="24"/>
              </w:rPr>
              <w:t>(Data Instance)</w:t>
            </w:r>
          </w:p>
        </w:tc>
      </w:tr>
      <w:tr w:rsidR="002D02EC">
        <w:trPr>
          <w:trHeight w:val="1014"/>
        </w:trPr>
        <w:tc>
          <w:tcPr>
            <w:tcW w:w="10201" w:type="dxa"/>
            <w:gridSpan w:val="2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tbl>
            <w:tblPr>
              <w:tblW w:w="902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42"/>
              <w:gridCol w:w="1442"/>
              <w:gridCol w:w="1442"/>
              <w:gridCol w:w="1462"/>
              <w:gridCol w:w="1442"/>
              <w:gridCol w:w="1790"/>
            </w:tblGrid>
            <w:tr w:rsidR="00347863" w:rsidRPr="00347863" w:rsidTr="00347863">
              <w:trPr>
                <w:trHeight w:val="315"/>
              </w:trPr>
              <w:tc>
                <w:tcPr>
                  <w:tcW w:w="9020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lastRenderedPageBreak/>
                    <w:t>資料表：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活動編號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類型編號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活動名稱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活動日期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地點編號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發起人編號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A00001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C01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讀書會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PMingLiu" w:eastAsia="新細明體" w:hAnsi="PMingLiu" w:cs="Calibri" w:hint="eastAsia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2022/6/29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S00001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P00001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A00002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C01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讀書會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PMingLiu" w:eastAsia="新細明體" w:hAnsi="PMingLiu" w:cs="Calibri" w:hint="eastAsia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2022/6/30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S00001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P00001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44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A00003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C02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桌遊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PMingLiu" w:eastAsia="新細明體" w:hAnsi="PMingLiu" w:cs="Calibri" w:hint="eastAsia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2022/6/30</w:t>
                  </w:r>
                </w:p>
              </w:tc>
              <w:tc>
                <w:tcPr>
                  <w:tcW w:w="144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S00002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P00002</w:t>
                  </w:r>
                </w:p>
              </w:tc>
            </w:tr>
          </w:tbl>
          <w:p w:rsidR="002D02EC" w:rsidRDefault="002D02EC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347863" w:rsidRDefault="00347863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324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20"/>
              <w:gridCol w:w="1620"/>
            </w:tblGrid>
            <w:tr w:rsidR="00347863" w:rsidRPr="00347863" w:rsidTr="00347863">
              <w:trPr>
                <w:trHeight w:val="315"/>
              </w:trPr>
              <w:tc>
                <w:tcPr>
                  <w:tcW w:w="324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Activity_Type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活動類型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類型編號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類型名稱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C01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研究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C02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娛樂</w:t>
                  </w:r>
                </w:p>
              </w:tc>
            </w:tr>
            <w:tr w:rsidR="00347863" w:rsidRPr="00347863" w:rsidTr="00347863">
              <w:trPr>
                <w:trHeight w:val="315"/>
              </w:trPr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C03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飲食</w:t>
                  </w:r>
                </w:p>
              </w:tc>
            </w:tr>
          </w:tbl>
          <w:p w:rsidR="00347863" w:rsidRDefault="00347863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347863" w:rsidRDefault="00347863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D255A5" w:rsidRDefault="00D255A5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14625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726"/>
              <w:gridCol w:w="992"/>
              <w:gridCol w:w="992"/>
              <w:gridCol w:w="1701"/>
              <w:gridCol w:w="567"/>
              <w:gridCol w:w="426"/>
              <w:gridCol w:w="708"/>
              <w:gridCol w:w="993"/>
              <w:gridCol w:w="850"/>
              <w:gridCol w:w="850"/>
              <w:gridCol w:w="910"/>
              <w:gridCol w:w="4910"/>
            </w:tblGrid>
            <w:tr w:rsidR="00347863" w:rsidRPr="00347863" w:rsidTr="00347863">
              <w:trPr>
                <w:trHeight w:val="315"/>
              </w:trPr>
              <w:tc>
                <w:tcPr>
                  <w:tcW w:w="14625" w:type="dxa"/>
                  <w:gridSpan w:val="1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資料表：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Member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會員</w:t>
                  </w:r>
                </w:p>
              </w:tc>
            </w:tr>
            <w:tr w:rsidR="00B45D6F" w:rsidRPr="00347863" w:rsidTr="00B45D6F">
              <w:trPr>
                <w:gridAfter w:val="1"/>
                <w:wAfter w:w="4910" w:type="dxa"/>
                <w:trHeight w:val="315"/>
              </w:trPr>
              <w:tc>
                <w:tcPr>
                  <w:tcW w:w="7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會員編號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帳號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密碼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會員名稱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姓名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性別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生日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手機號碼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電子信箱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通訊地址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權限編號</w:t>
                  </w:r>
                </w:p>
              </w:tc>
            </w:tr>
            <w:tr w:rsidR="00B45D6F" w:rsidRPr="00347863" w:rsidTr="00B45D6F">
              <w:trPr>
                <w:gridAfter w:val="1"/>
                <w:wAfter w:w="4910" w:type="dxa"/>
                <w:trHeight w:val="315"/>
              </w:trPr>
              <w:tc>
                <w:tcPr>
                  <w:tcW w:w="7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P00001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a123456789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a123456789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來我家看貓貓後空翻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王大明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1996/7/6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0912345678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qwe123456@gmail.com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高雄市前鎮區凱旋四路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105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號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B45D6F" w:rsidRPr="00347863" w:rsidTr="00B45D6F">
              <w:trPr>
                <w:gridAfter w:val="1"/>
                <w:wAfter w:w="4910" w:type="dxa"/>
                <w:trHeight w:val="315"/>
              </w:trPr>
              <w:tc>
                <w:tcPr>
                  <w:tcW w:w="7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P00002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s123456789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s123456789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巧克力男孩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李小龍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1996/7/5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0912345670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asd123456@gmail.com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高雄市前鎮區凱旋四路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104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號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B45D6F" w:rsidRPr="00347863" w:rsidTr="00B45D6F">
              <w:trPr>
                <w:gridAfter w:val="1"/>
                <w:wAfter w:w="4910" w:type="dxa"/>
                <w:trHeight w:val="315"/>
              </w:trPr>
              <w:tc>
                <w:tcPr>
                  <w:tcW w:w="7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P00003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d123456789</w:t>
                  </w:r>
                </w:p>
              </w:tc>
              <w:tc>
                <w:tcPr>
                  <w:tcW w:w="9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d123456789</w:t>
                  </w: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派大星教授加博士先生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王瑞琦</w:t>
                  </w:r>
                </w:p>
              </w:tc>
              <w:tc>
                <w:tcPr>
                  <w:tcW w:w="42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1996/7/4</w:t>
                  </w:r>
                </w:p>
              </w:tc>
              <w:tc>
                <w:tcPr>
                  <w:tcW w:w="9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0912345679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zxc123456@gmail.com</w:t>
                  </w:r>
                </w:p>
              </w:tc>
              <w:tc>
                <w:tcPr>
                  <w:tcW w:w="8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高雄市前鎮區凱旋四路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103</w:t>
                  </w: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號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47863" w:rsidRPr="00347863" w:rsidRDefault="00347863" w:rsidP="00347863">
                  <w:pPr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</w:pPr>
                  <w:r w:rsidRPr="00347863">
                    <w:rPr>
                      <w:rFonts w:ascii="Calibri" w:eastAsia="新細明體" w:hAnsi="Calibri" w:cs="Calibr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</w:tbl>
          <w:p w:rsidR="00347863" w:rsidRDefault="00347863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3101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138"/>
              <w:gridCol w:w="1963"/>
            </w:tblGrid>
            <w:tr w:rsidR="00B45D6F" w:rsidRPr="00B45D6F" w:rsidTr="00B45D6F">
              <w:trPr>
                <w:trHeight w:val="300"/>
              </w:trPr>
              <w:tc>
                <w:tcPr>
                  <w:tcW w:w="3101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Right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1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權限編號</w:t>
                  </w:r>
                </w:p>
              </w:tc>
              <w:tc>
                <w:tcPr>
                  <w:tcW w:w="19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權限名稱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1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9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最高權限管理員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1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B</w:t>
                  </w:r>
                </w:p>
              </w:tc>
              <w:tc>
                <w:tcPr>
                  <w:tcW w:w="19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管理員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1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C</w:t>
                  </w:r>
                </w:p>
              </w:tc>
              <w:tc>
                <w:tcPr>
                  <w:tcW w:w="19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高級會員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1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D</w:t>
                  </w:r>
                </w:p>
              </w:tc>
              <w:tc>
                <w:tcPr>
                  <w:tcW w:w="19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一般會員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13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</w:t>
                  </w:r>
                </w:p>
              </w:tc>
              <w:tc>
                <w:tcPr>
                  <w:tcW w:w="196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被封鎖者</w:t>
                  </w:r>
                </w:p>
              </w:tc>
            </w:tr>
          </w:tbl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466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253"/>
              <w:gridCol w:w="1359"/>
              <w:gridCol w:w="1048"/>
            </w:tblGrid>
            <w:tr w:rsidR="00B45D6F" w:rsidRPr="00B45D6F" w:rsidTr="00B45D6F">
              <w:trPr>
                <w:trHeight w:val="315"/>
              </w:trPr>
              <w:tc>
                <w:tcPr>
                  <w:tcW w:w="466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Activity_detail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活動參加明細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流水號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活動編號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參加者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 w:hint="eastAsia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A202207060001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A00001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P00001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 w:hint="eastAsia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A202207060002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A00001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P00002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 w:hint="eastAsia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A202207060003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A00001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P00003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 w:hint="eastAsia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lastRenderedPageBreak/>
                    <w:t>A202207060004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A00002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P00001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 w:hint="eastAsia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A202207060005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A00002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P00002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 w:hint="eastAsia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A202207070001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A00003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P00002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225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 w:hint="eastAsia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A202207070002</w:t>
                  </w:r>
                </w:p>
              </w:tc>
              <w:tc>
                <w:tcPr>
                  <w:tcW w:w="13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A00003</w:t>
                  </w:r>
                </w:p>
              </w:tc>
              <w:tc>
                <w:tcPr>
                  <w:tcW w:w="104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P00003</w:t>
                  </w:r>
                </w:p>
              </w:tc>
            </w:tr>
          </w:tbl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10301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50"/>
              <w:gridCol w:w="1790"/>
              <w:gridCol w:w="1130"/>
              <w:gridCol w:w="2895"/>
              <w:gridCol w:w="1146"/>
              <w:gridCol w:w="910"/>
              <w:gridCol w:w="1080"/>
            </w:tblGrid>
            <w:tr w:rsidR="00B45D6F" w:rsidRPr="00B45D6F" w:rsidTr="00B45D6F">
              <w:trPr>
                <w:trHeight w:val="315"/>
              </w:trPr>
              <w:tc>
                <w:tcPr>
                  <w:tcW w:w="9221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</w:t>
                  </w:r>
                </w:p>
              </w:tc>
              <w:tc>
                <w:tcPr>
                  <w:tcW w:w="10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 xml:space="preserve">　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活動地點編號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活動地點分類編號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店家名稱</w:t>
                  </w:r>
                </w:p>
              </w:tc>
              <w:tc>
                <w:tcPr>
                  <w:tcW w:w="2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地址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聯絡電話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開始時間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結束時間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S00001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E01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好喝哦咖啡</w:t>
                  </w:r>
                </w:p>
              </w:tc>
              <w:tc>
                <w:tcPr>
                  <w:tcW w:w="2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高雄市前鎮區凱旋四路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105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號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0912456789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10:00:00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18:00:00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S00002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E02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快來玩桌遊</w:t>
                  </w:r>
                </w:p>
              </w:tc>
              <w:tc>
                <w:tcPr>
                  <w:tcW w:w="2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台北市前鎮區凱旋四路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105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號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0212345678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08:00:00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19:30:00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3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S00003</w:t>
                  </w:r>
                </w:p>
              </w:tc>
              <w:tc>
                <w:tcPr>
                  <w:tcW w:w="179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E03</w:t>
                  </w:r>
                </w:p>
              </w:tc>
              <w:tc>
                <w:tcPr>
                  <w:tcW w:w="11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壽山</w:t>
                  </w:r>
                </w:p>
              </w:tc>
              <w:tc>
                <w:tcPr>
                  <w:tcW w:w="28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高雄</w:t>
                  </w:r>
                </w:p>
              </w:tc>
              <w:tc>
                <w:tcPr>
                  <w:tcW w:w="11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071234567</w:t>
                  </w:r>
                </w:p>
              </w:tc>
              <w:tc>
                <w:tcPr>
                  <w:tcW w:w="9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00:00:00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23:59:59</w:t>
                  </w:r>
                </w:p>
              </w:tc>
            </w:tr>
          </w:tbl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5681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36"/>
              <w:gridCol w:w="2809"/>
              <w:gridCol w:w="1436"/>
            </w:tblGrid>
            <w:tr w:rsidR="00B45D6F" w:rsidRPr="00B45D6F" w:rsidTr="00B45D6F">
              <w:trPr>
                <w:trHeight w:val="315"/>
              </w:trPr>
              <w:tc>
                <w:tcPr>
                  <w:tcW w:w="5681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Place_off_day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地點公休日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流水號</w:t>
                  </w:r>
                </w:p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活動地點編號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公休日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S00001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六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S00001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日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S00002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一</w:t>
                  </w:r>
                </w:p>
              </w:tc>
            </w:tr>
            <w:tr w:rsidR="00B45D6F" w:rsidRPr="00B45D6F" w:rsidTr="00B45D6F">
              <w:trPr>
                <w:trHeight w:val="300"/>
              </w:trPr>
              <w:tc>
                <w:tcPr>
                  <w:tcW w:w="143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right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80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S00003</w:t>
                  </w:r>
                </w:p>
              </w:tc>
              <w:tc>
                <w:tcPr>
                  <w:tcW w:w="143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三</w:t>
                  </w:r>
                </w:p>
              </w:tc>
            </w:tr>
          </w:tbl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336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1680"/>
            </w:tblGrid>
            <w:tr w:rsidR="00B45D6F" w:rsidRPr="00B45D6F" w:rsidTr="00B45D6F">
              <w:trPr>
                <w:trHeight w:val="315"/>
              </w:trPr>
              <w:tc>
                <w:tcPr>
                  <w:tcW w:w="336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Place_type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地點分類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地點分類編號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地點分類名稱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E01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研究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E02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娛樂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E03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飲食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E04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住宅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6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E05</w:t>
                  </w:r>
                </w:p>
              </w:tc>
              <w:tc>
                <w:tcPr>
                  <w:tcW w:w="1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運動</w:t>
                  </w:r>
                </w:p>
              </w:tc>
            </w:tr>
          </w:tbl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p w:rsidR="00B45D6F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  <w:tbl>
            <w:tblPr>
              <w:tblW w:w="3840" w:type="dxa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66"/>
              <w:gridCol w:w="937"/>
              <w:gridCol w:w="937"/>
            </w:tblGrid>
            <w:tr w:rsidR="00B45D6F" w:rsidRPr="00B45D6F" w:rsidTr="00B45D6F">
              <w:trPr>
                <w:trHeight w:val="315"/>
              </w:trPr>
              <w:tc>
                <w:tcPr>
                  <w:tcW w:w="384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jc w:val="center"/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資料表：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Friend</w:t>
                  </w: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好友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9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流水號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使用者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好友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9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 w:hint="eastAsia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F202207060001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P00001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P00002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9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 w:hint="eastAsia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F202207070002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P00002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P00001</w:t>
                  </w:r>
                </w:p>
              </w:tc>
            </w:tr>
            <w:tr w:rsidR="00B45D6F" w:rsidRPr="00B45D6F" w:rsidTr="00B45D6F">
              <w:trPr>
                <w:trHeight w:val="315"/>
              </w:trPr>
              <w:tc>
                <w:tcPr>
                  <w:tcW w:w="196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PMingLiu" w:eastAsia="新細明體" w:hAnsi="PMingLiu" w:cs="Calibri" w:hint="eastAsia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PMingLiu" w:eastAsia="新細明體" w:hAnsi="PMingLiu" w:cs="Calibri"/>
                      <w:color w:val="000000"/>
                      <w:sz w:val="22"/>
                      <w:szCs w:val="22"/>
                    </w:rPr>
                    <w:t>F202207070003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P00001</w:t>
                  </w:r>
                </w:p>
              </w:tc>
              <w:tc>
                <w:tcPr>
                  <w:tcW w:w="93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B45D6F" w:rsidRPr="00B45D6F" w:rsidRDefault="00B45D6F" w:rsidP="00B45D6F">
                  <w:pPr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</w:pPr>
                  <w:r w:rsidRPr="00B45D6F">
                    <w:rPr>
                      <w:rFonts w:ascii="Calibri" w:eastAsia="新細明體" w:hAnsi="Calibri" w:cs="Calibri"/>
                      <w:color w:val="000000"/>
                      <w:sz w:val="22"/>
                      <w:szCs w:val="22"/>
                    </w:rPr>
                    <w:t>P00003</w:t>
                  </w:r>
                </w:p>
              </w:tc>
            </w:tr>
          </w:tbl>
          <w:p w:rsidR="00B45D6F" w:rsidRPr="00A85B65" w:rsidRDefault="00B45D6F" w:rsidP="00A85B65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:rsidR="002D02EC" w:rsidRDefault="00D255A5">
      <w:pPr>
        <w:spacing w:before="1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標楷體" w:eastAsia="標楷體" w:hAnsi="標楷體" w:cs="標楷體"/>
          <w:color w:val="000000"/>
          <w:sz w:val="24"/>
          <w:szCs w:val="24"/>
        </w:rPr>
        <w:lastRenderedPageBreak/>
        <w:t>其他補充：</w:t>
      </w:r>
    </w:p>
    <w:sectPr w:rsidR="002D02EC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F49" w:rsidRDefault="00A42F49" w:rsidP="00CD2829">
      <w:r>
        <w:separator/>
      </w:r>
    </w:p>
  </w:endnote>
  <w:endnote w:type="continuationSeparator" w:id="0">
    <w:p w:rsidR="00A42F49" w:rsidRDefault="00A42F49" w:rsidP="00CD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F49" w:rsidRDefault="00A42F49" w:rsidP="00CD2829">
      <w:r>
        <w:separator/>
      </w:r>
    </w:p>
  </w:footnote>
  <w:footnote w:type="continuationSeparator" w:id="0">
    <w:p w:rsidR="00A42F49" w:rsidRDefault="00A42F49" w:rsidP="00CD2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EC"/>
    <w:rsid w:val="002D02EC"/>
    <w:rsid w:val="00347863"/>
    <w:rsid w:val="006C7491"/>
    <w:rsid w:val="008D4493"/>
    <w:rsid w:val="009B4D39"/>
    <w:rsid w:val="00A42F49"/>
    <w:rsid w:val="00A85B65"/>
    <w:rsid w:val="00B45D6F"/>
    <w:rsid w:val="00CD2829"/>
    <w:rsid w:val="00D2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00FE9"/>
  <w15:docId w15:val="{B43D0BFB-23CF-488F-9A7A-9784AD0E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CD2829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uiPriority w:val="99"/>
    <w:rsid w:val="00CD2829"/>
  </w:style>
  <w:style w:type="paragraph" w:styleId="a8">
    <w:name w:val="footer"/>
    <w:basedOn w:val="a"/>
    <w:link w:val="a9"/>
    <w:uiPriority w:val="99"/>
    <w:unhideWhenUsed/>
    <w:rsid w:val="00CD2829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uiPriority w:val="99"/>
    <w:rsid w:val="00CD28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C50119</cp:lastModifiedBy>
  <cp:revision>8</cp:revision>
  <dcterms:created xsi:type="dcterms:W3CDTF">2022-07-20T08:10:00Z</dcterms:created>
  <dcterms:modified xsi:type="dcterms:W3CDTF">2022-09-16T08:12:00Z</dcterms:modified>
</cp:coreProperties>
</file>