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B3D" w:rsidRDefault="00C24323">
      <w:pPr>
        <w:spacing w:line="480" w:lineRule="auto"/>
      </w:pPr>
      <w:sdt>
        <w:sdtPr>
          <w:tag w:val="goog_rdk_0"/>
          <w:id w:val="1729493313"/>
        </w:sdtPr>
        <w:sdtEndPr/>
        <w:sdtContent>
          <w:r w:rsidR="00C96F2E">
            <w:rPr>
              <w:rFonts w:ascii="Gungsuh" w:eastAsia="Gungsuh" w:hAnsi="Gungsuh" w:cs="Gungsuh"/>
              <w:sz w:val="28"/>
              <w:szCs w:val="28"/>
            </w:rPr>
            <w:t>座號：19    姓名：柯昱廷</w:t>
          </w:r>
        </w:sdtContent>
      </w:sdt>
    </w:p>
    <w:p w:rsidR="00115B3D" w:rsidRDefault="00C24323">
      <w:pPr>
        <w:spacing w:before="120" w:after="120" w:line="48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sdt>
        <w:sdtPr>
          <w:tag w:val="goog_rdk_1"/>
          <w:id w:val="-1824182490"/>
        </w:sdtPr>
        <w:sdtEndPr/>
        <w:sdtContent>
          <w:r w:rsidR="00C96F2E">
            <w:rPr>
              <w:rFonts w:ascii="Gungsuh" w:eastAsia="Gungsuh" w:hAnsi="Gungsuh" w:cs="Gungsuh"/>
              <w:sz w:val="40"/>
              <w:szCs w:val="40"/>
            </w:rPr>
            <w:t>需求分析作業-需求擷取與確認</w:t>
          </w:r>
        </w:sdtContent>
      </w:sdt>
    </w:p>
    <w:tbl>
      <w:tblPr>
        <w:tblStyle w:val="ad"/>
        <w:tblW w:w="10201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8363"/>
      </w:tblGrid>
      <w:tr w:rsidR="00115B3D">
        <w:trPr>
          <w:trHeight w:val="461"/>
        </w:trPr>
        <w:tc>
          <w:tcPr>
            <w:tcW w:w="1838" w:type="dxa"/>
            <w:tcBorders>
              <w:top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115B3D" w:rsidRDefault="00C24323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2"/>
                <w:id w:val="609401988"/>
              </w:sdtPr>
              <w:sdtEndPr/>
              <w:sdtContent>
                <w:r w:rsidR="00C96F2E">
                  <w:rPr>
                    <w:rFonts w:ascii="Gungsuh" w:eastAsia="Gungsuh" w:hAnsi="Gungsuh" w:cs="Gungsuh"/>
                  </w:rPr>
                  <w:t>專題主題名稱</w:t>
                </w:r>
              </w:sdtContent>
            </w:sdt>
          </w:p>
        </w:tc>
        <w:tc>
          <w:tcPr>
            <w:tcW w:w="8363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15B3D" w:rsidRDefault="000E5E9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hAnsi="Gungsuh" w:cs="Gungsuh" w:hint="eastAsia"/>
              </w:rPr>
              <w:t>M</w:t>
            </w:r>
            <w:r>
              <w:rPr>
                <w:rFonts w:ascii="Gungsuh" w:hAnsi="Gungsuh" w:cs="Gungsuh"/>
              </w:rPr>
              <w:t>atch</w:t>
            </w:r>
            <w:r>
              <w:rPr>
                <w:rFonts w:ascii="Gungsuh" w:hAnsi="Gungsuh" w:cs="Gungsuh" w:hint="eastAsia"/>
              </w:rPr>
              <w:t>揪團</w:t>
            </w:r>
            <w:bookmarkStart w:id="0" w:name="_GoBack"/>
            <w:bookmarkEnd w:id="0"/>
          </w:p>
        </w:tc>
      </w:tr>
      <w:tr w:rsidR="00115B3D">
        <w:trPr>
          <w:trHeight w:val="1169"/>
        </w:trPr>
        <w:tc>
          <w:tcPr>
            <w:tcW w:w="18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115B3D" w:rsidRDefault="00C24323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"/>
                <w:id w:val="1497236139"/>
              </w:sdtPr>
              <w:sdtEndPr/>
              <w:sdtContent>
                <w:r w:rsidR="00C96F2E">
                  <w:rPr>
                    <w:rFonts w:ascii="Gungsuh" w:eastAsia="Gungsuh" w:hAnsi="Gungsuh" w:cs="Gungsuh"/>
                  </w:rPr>
                  <w:t>專題簡介</w:t>
                </w:r>
              </w:sdtContent>
            </w:sdt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15B3D" w:rsidRDefault="00633EB0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5"/>
                <w:id w:val="-1302151388"/>
              </w:sdtPr>
              <w:sdtContent>
                <w:r>
                  <w:rPr>
                    <w:rFonts w:ascii="Gungsuh" w:eastAsia="Gungsuh" w:hAnsi="Gungsuh" w:cs="Gungsuh"/>
                  </w:rPr>
                  <w:t>現代人生活步調緊湊、工作壓力繁重，下班時間只想在家好好休息，好不容易等到假日想找朋友聚會、打球，但卻每次</w:t>
                </w:r>
                <w:r>
                  <w:rPr>
                    <w:rFonts w:ascii="Gungsuh" w:hAnsi="Gungsuh" w:cs="Gungsuh" w:hint="eastAsia"/>
                  </w:rPr>
                  <w:t>沒有下文，最後還是在</w:t>
                </w:r>
                <w:proofErr w:type="gramStart"/>
                <w:r>
                  <w:rPr>
                    <w:rFonts w:ascii="Gungsuh" w:hAnsi="Gungsuh" w:cs="Gungsuh" w:hint="eastAsia"/>
                  </w:rPr>
                  <w:t>家裡耍廢</w:t>
                </w:r>
                <w:proofErr w:type="gramEnd"/>
                <w:r>
                  <w:rPr>
                    <w:rFonts w:ascii="Gungsuh" w:hAnsi="Gungsuh" w:cs="Gungsuh" w:hint="eastAsia"/>
                  </w:rPr>
                  <w:t>度過</w:t>
                </w:r>
                <w:r>
                  <w:rPr>
                    <w:rFonts w:ascii="Gungsuh" w:eastAsia="Gungsuh" w:hAnsi="Gungsuh" w:cs="Gungsuh"/>
                  </w:rPr>
                  <w:t>。透過活動配對系統能使用者走出戶外、感受現實互動的交流，創造更多精彩回憶。</w:t>
                </w:r>
              </w:sdtContent>
            </w:sdt>
          </w:p>
        </w:tc>
      </w:tr>
      <w:tr w:rsidR="00115B3D">
        <w:trPr>
          <w:trHeight w:val="833"/>
        </w:trPr>
        <w:tc>
          <w:tcPr>
            <w:tcW w:w="18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115B3D" w:rsidRDefault="00C24323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6"/>
                <w:id w:val="942735731"/>
              </w:sdtPr>
              <w:sdtEndPr/>
              <w:sdtContent>
                <w:r w:rsidR="00C96F2E">
                  <w:rPr>
                    <w:rFonts w:ascii="Gungsuh" w:eastAsia="Gungsuh" w:hAnsi="Gungsuh" w:cs="Gungsuh"/>
                  </w:rPr>
                  <w:t>功能描述</w:t>
                </w:r>
              </w:sdtContent>
            </w:sdt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15B3D" w:rsidRDefault="00C24323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7"/>
                <w:id w:val="-354357319"/>
              </w:sdtPr>
              <w:sdtEndPr/>
              <w:sdtContent>
                <w:r w:rsidR="00C96F2E">
                  <w:rPr>
                    <w:rFonts w:ascii="Gungsuh" w:eastAsia="Gungsuh" w:hAnsi="Gungsuh" w:cs="Gungsuh"/>
                  </w:rPr>
                  <w:t>1.需求者建立活動</w:t>
                </w:r>
              </w:sdtContent>
            </w:sdt>
          </w:p>
          <w:p w:rsidR="00115B3D" w:rsidRDefault="00C24323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8"/>
                <w:id w:val="-200637377"/>
              </w:sdtPr>
              <w:sdtEndPr/>
              <w:sdtContent>
                <w:r w:rsidR="00C96F2E">
                  <w:rPr>
                    <w:rFonts w:ascii="Gungsuh" w:eastAsia="Gungsuh" w:hAnsi="Gungsuh" w:cs="Gungsuh"/>
                  </w:rPr>
                  <w:t>2.參加者挑選有興趣的活動參加</w:t>
                </w:r>
              </w:sdtContent>
            </w:sdt>
          </w:p>
          <w:sdt>
            <w:sdtPr>
              <w:tag w:val="goog_rdk_9"/>
              <w:id w:val="-1265297616"/>
            </w:sdtPr>
            <w:sdtEndPr/>
            <w:sdtContent>
              <w:p w:rsidR="00633EB0" w:rsidRDefault="00C96F2E" w:rsidP="00633EB0">
                <w:pPr>
                  <w:jc w:val="both"/>
                  <w:rPr>
                    <w:rFonts w:asciiTheme="minorEastAsia" w:hAnsiTheme="minorEastAsia" w:cs="Gungsuh"/>
                  </w:rPr>
                </w:pPr>
                <w:r>
                  <w:rPr>
                    <w:rFonts w:ascii="Gungsuh" w:eastAsia="Gungsuh" w:hAnsi="Gungsuh" w:cs="Gungsuh"/>
                  </w:rPr>
                  <w:t>3</w:t>
                </w:r>
                <w:r w:rsidR="00633EB0">
                  <w:rPr>
                    <w:rFonts w:asciiTheme="minorEastAsia" w:hAnsiTheme="minorEastAsia" w:cs="Gungsuh" w:hint="eastAsia"/>
                  </w:rPr>
                  <w:t>留言</w:t>
                </w:r>
                <w:r w:rsidR="00EA38C9">
                  <w:rPr>
                    <w:rFonts w:asciiTheme="minorEastAsia" w:hAnsiTheme="minorEastAsia" w:cs="Gungsuh" w:hint="eastAsia"/>
                  </w:rPr>
                  <w:t>、好友</w:t>
                </w:r>
                <w:r w:rsidR="00633EB0">
                  <w:rPr>
                    <w:rFonts w:asciiTheme="minorEastAsia" w:hAnsiTheme="minorEastAsia" w:cs="Gungsuh" w:hint="eastAsia"/>
                  </w:rPr>
                  <w:t>功能與使用者互動</w:t>
                </w:r>
              </w:p>
              <w:p w:rsidR="00633EB0" w:rsidRPr="00633EB0" w:rsidRDefault="00633EB0" w:rsidP="00633EB0">
                <w:pPr>
                  <w:jc w:val="both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4.</w:t>
                </w:r>
                <w:r w:rsidR="00DC41F4">
                  <w:rPr>
                    <w:rFonts w:hint="eastAsia"/>
                  </w:rPr>
                  <w:t>透過</w:t>
                </w:r>
                <w:r>
                  <w:rPr>
                    <w:rFonts w:hint="eastAsia"/>
                  </w:rPr>
                  <w:t>後</w:t>
                </w:r>
                <w:proofErr w:type="gramStart"/>
                <w:r>
                  <w:rPr>
                    <w:rFonts w:hint="eastAsia"/>
                  </w:rPr>
                  <w:t>臺</w:t>
                </w:r>
                <w:proofErr w:type="gramEnd"/>
                <w:r w:rsidR="00F73015">
                  <w:rPr>
                    <w:rFonts w:ascii="新細明體" w:eastAsia="新細明體" w:hAnsi="新細明體" w:cs="新細明體" w:hint="eastAsia"/>
                  </w:rPr>
                  <w:t>管理活動、活動類別、</w:t>
                </w:r>
                <w:r w:rsidR="00F73015">
                  <w:rPr>
                    <w:rFonts w:asciiTheme="minorEastAsia" w:hAnsiTheme="minorEastAsia" w:cs="Gungsuh" w:hint="eastAsia"/>
                  </w:rPr>
                  <w:t>地點、地點類別、會員</w:t>
                </w:r>
              </w:p>
            </w:sdtContent>
          </w:sdt>
        </w:tc>
      </w:tr>
      <w:tr w:rsidR="00115B3D">
        <w:trPr>
          <w:trHeight w:val="496"/>
        </w:trPr>
        <w:tc>
          <w:tcPr>
            <w:tcW w:w="10201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  <w:vAlign w:val="center"/>
          </w:tcPr>
          <w:p w:rsidR="00115B3D" w:rsidRDefault="00C24323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10"/>
                <w:id w:val="-605344435"/>
              </w:sdtPr>
              <w:sdtEndPr/>
              <w:sdtContent>
                <w:r w:rsidR="00C96F2E">
                  <w:rPr>
                    <w:rFonts w:ascii="Gungsuh" w:eastAsia="Gungsuh" w:hAnsi="Gungsuh" w:cs="Gungsuh"/>
                  </w:rPr>
                  <w:t>事件條列式</w:t>
                </w:r>
              </w:sdtContent>
            </w:sdt>
          </w:p>
        </w:tc>
      </w:tr>
      <w:tr w:rsidR="00115B3D">
        <w:trPr>
          <w:trHeight w:val="828"/>
        </w:trPr>
        <w:tc>
          <w:tcPr>
            <w:tcW w:w="1020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A56FD" w:rsidRPr="00BA56FD" w:rsidRDefault="00BA56FD" w:rsidP="00BA56FD">
            <w:r w:rsidRPr="00BA56FD">
              <w:t>需求者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自己的活動</w:t>
            </w:r>
          </w:p>
          <w:p w:rsidR="00BA56FD" w:rsidRPr="00BA56FD" w:rsidRDefault="00BA56FD" w:rsidP="00BA56FD">
            <w:r w:rsidRPr="00BA56FD">
              <w:t>需求者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自己的活動明細</w:t>
            </w:r>
          </w:p>
          <w:p w:rsidR="00BA56FD" w:rsidRPr="00BA56FD" w:rsidRDefault="00BA56FD" w:rsidP="00BA56FD">
            <w:r w:rsidRPr="00BA56FD">
              <w:t>需求者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活動留言</w:t>
            </w:r>
          </w:p>
          <w:p w:rsidR="00BA56FD" w:rsidRPr="00BA56FD" w:rsidRDefault="00BA56FD" w:rsidP="00BA56FD">
            <w:r w:rsidRPr="00BA56FD">
              <w:t>需求者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好友</w:t>
            </w:r>
          </w:p>
          <w:p w:rsidR="00BA56FD" w:rsidRPr="00BA56FD" w:rsidRDefault="00BA56FD" w:rsidP="00BA56FD">
            <w:r w:rsidRPr="00BA56FD">
              <w:t>需求者</w:t>
            </w:r>
            <w:r w:rsidRPr="00BA56FD">
              <w:t>+</w:t>
            </w:r>
            <w:r w:rsidRPr="00BA56FD">
              <w:t>登入</w:t>
            </w:r>
            <w:r w:rsidRPr="00BA56FD">
              <w:t>+</w:t>
            </w:r>
            <w:r w:rsidRPr="00BA56FD">
              <w:t>會員</w:t>
            </w:r>
          </w:p>
          <w:p w:rsidR="00BA56FD" w:rsidRPr="00BA56FD" w:rsidRDefault="00BA56FD" w:rsidP="00BA56FD">
            <w:r w:rsidRPr="00BA56FD">
              <w:t>需求者</w:t>
            </w:r>
            <w:r w:rsidRPr="00BA56FD">
              <w:t>+</w:t>
            </w:r>
            <w:r w:rsidRPr="00BA56FD">
              <w:t>新增</w:t>
            </w:r>
            <w:r w:rsidRPr="00BA56FD">
              <w:t>+</w:t>
            </w:r>
            <w:r w:rsidRPr="00BA56FD">
              <w:t>活動</w:t>
            </w:r>
          </w:p>
          <w:p w:rsidR="00BA56FD" w:rsidRPr="00BA56FD" w:rsidRDefault="00BA56FD" w:rsidP="00BA56FD">
            <w:r w:rsidRPr="00BA56FD">
              <w:t>需求者</w:t>
            </w:r>
            <w:r w:rsidRPr="00BA56FD">
              <w:t>+</w:t>
            </w:r>
            <w:r w:rsidRPr="00BA56FD">
              <w:t>新增</w:t>
            </w:r>
            <w:r w:rsidRPr="00BA56FD">
              <w:t>+</w:t>
            </w:r>
            <w:r w:rsidRPr="00BA56FD">
              <w:t>活動留言</w:t>
            </w:r>
          </w:p>
          <w:p w:rsidR="00BA56FD" w:rsidRPr="00BA56FD" w:rsidRDefault="00BA56FD" w:rsidP="00BA56FD">
            <w:r w:rsidRPr="00BA56FD">
              <w:t>需求者</w:t>
            </w:r>
            <w:r w:rsidRPr="00BA56FD">
              <w:t>+</w:t>
            </w:r>
            <w:r w:rsidRPr="00BA56FD">
              <w:t>新增</w:t>
            </w:r>
            <w:r w:rsidRPr="00BA56FD">
              <w:t>+</w:t>
            </w:r>
            <w:r w:rsidRPr="00BA56FD">
              <w:t>好友</w:t>
            </w:r>
          </w:p>
          <w:p w:rsidR="00BA56FD" w:rsidRPr="00BA56FD" w:rsidRDefault="00BA56FD" w:rsidP="00BA56FD">
            <w:pPr>
              <w:rPr>
                <w:rFonts w:hint="eastAsia"/>
              </w:rPr>
            </w:pPr>
            <w:r w:rsidRPr="00BA56FD">
              <w:t>需求者</w:t>
            </w:r>
            <w:r w:rsidRPr="00BA56FD">
              <w:t>+</w:t>
            </w:r>
            <w:r w:rsidRPr="00BA56FD">
              <w:t>登出</w:t>
            </w:r>
            <w:r w:rsidRPr="00BA56FD">
              <w:t>+</w:t>
            </w:r>
            <w:r w:rsidRPr="00BA56FD">
              <w:t>會員</w:t>
            </w:r>
          </w:p>
          <w:p w:rsidR="00BA56FD" w:rsidRPr="00BA56FD" w:rsidRDefault="00BA56FD" w:rsidP="00BA56FD">
            <w:r w:rsidRPr="00BA56FD">
              <w:t>參加者</w:t>
            </w:r>
            <w:r w:rsidRPr="00BA56FD">
              <w:t>+</w:t>
            </w:r>
            <w:r w:rsidRPr="00BA56FD">
              <w:t>登入</w:t>
            </w:r>
            <w:r w:rsidRPr="00BA56FD">
              <w:t>+</w:t>
            </w:r>
            <w:r w:rsidRPr="00BA56FD">
              <w:t>會員</w:t>
            </w:r>
          </w:p>
          <w:p w:rsidR="00BA56FD" w:rsidRPr="00BA56FD" w:rsidRDefault="00BA56FD" w:rsidP="00BA56FD">
            <w:r w:rsidRPr="00BA56FD">
              <w:t>參加者</w:t>
            </w:r>
            <w:r w:rsidRPr="00BA56FD">
              <w:t>+</w:t>
            </w:r>
            <w:r w:rsidRPr="00BA56FD">
              <w:t>新增</w:t>
            </w:r>
            <w:r w:rsidRPr="00BA56FD">
              <w:t>+</w:t>
            </w:r>
            <w:r w:rsidRPr="00BA56FD">
              <w:t>活動留言</w:t>
            </w:r>
          </w:p>
          <w:p w:rsidR="00BA56FD" w:rsidRPr="00BA56FD" w:rsidRDefault="00BA56FD" w:rsidP="00BA56FD">
            <w:r w:rsidRPr="00BA56FD">
              <w:t>參加者</w:t>
            </w:r>
            <w:r w:rsidRPr="00BA56FD">
              <w:t>+</w:t>
            </w:r>
            <w:r w:rsidRPr="00BA56FD">
              <w:t>參加</w:t>
            </w:r>
            <w:r w:rsidRPr="00BA56FD">
              <w:t>+</w:t>
            </w:r>
            <w:r w:rsidRPr="00BA56FD">
              <w:t>活動</w:t>
            </w:r>
          </w:p>
          <w:p w:rsidR="00BA56FD" w:rsidRPr="00BA56FD" w:rsidRDefault="00BA56FD" w:rsidP="00BA56FD">
            <w:r w:rsidRPr="00BA56FD">
              <w:t>參加者</w:t>
            </w:r>
            <w:r w:rsidRPr="00BA56FD">
              <w:t>+</w:t>
            </w:r>
            <w:r w:rsidRPr="00BA56FD">
              <w:t>新增</w:t>
            </w:r>
            <w:r w:rsidRPr="00BA56FD">
              <w:t>+</w:t>
            </w:r>
            <w:r w:rsidRPr="00BA56FD">
              <w:t>好友</w:t>
            </w:r>
          </w:p>
          <w:p w:rsidR="005B4377" w:rsidRDefault="00BA56FD" w:rsidP="00BA56FD">
            <w:r w:rsidRPr="00BA56FD">
              <w:t>參加者</w:t>
            </w:r>
            <w:r w:rsidRPr="00BA56FD">
              <w:t>+</w:t>
            </w:r>
            <w:r w:rsidRPr="00BA56FD">
              <w:t>登出</w:t>
            </w:r>
            <w:r w:rsidRPr="00BA56FD">
              <w:t>+</w:t>
            </w:r>
            <w:r w:rsidRPr="00BA56FD">
              <w:t>會員</w:t>
            </w:r>
          </w:p>
          <w:p w:rsidR="00BA56FD" w:rsidRPr="00BA56FD" w:rsidRDefault="00BA56FD" w:rsidP="00BA56FD">
            <w:r w:rsidRPr="00BA56FD">
              <w:t>參加者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活動</w:t>
            </w:r>
          </w:p>
          <w:p w:rsidR="00BA56FD" w:rsidRPr="00BA56FD" w:rsidRDefault="00BA56FD" w:rsidP="00BA56FD">
            <w:r w:rsidRPr="00BA56FD">
              <w:t>參加者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活動明細</w:t>
            </w:r>
          </w:p>
          <w:p w:rsidR="00BA56FD" w:rsidRPr="00BA56FD" w:rsidRDefault="00BA56FD" w:rsidP="00BA56FD">
            <w:r w:rsidRPr="00BA56FD">
              <w:t>參加者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活動留言</w:t>
            </w:r>
          </w:p>
          <w:p w:rsidR="00BA56FD" w:rsidRDefault="00BA56FD" w:rsidP="00BA56FD">
            <w:r w:rsidRPr="00BA56FD">
              <w:t>參加者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好友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活動管理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活動類別管理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地點管理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地點類別管理</w:t>
            </w:r>
          </w:p>
          <w:p w:rsid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會員管理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登入</w:t>
            </w:r>
            <w:r w:rsidRPr="00BA56FD">
              <w:t>+</w:t>
            </w:r>
            <w:r w:rsidRPr="00BA56FD">
              <w:t>管理員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修改</w:t>
            </w:r>
            <w:r w:rsidRPr="00BA56FD">
              <w:t>+</w:t>
            </w:r>
            <w:r w:rsidRPr="00BA56FD">
              <w:t>活動</w:t>
            </w:r>
          </w:p>
          <w:p w:rsidR="00BA56FD" w:rsidRPr="00BA56FD" w:rsidRDefault="00BA56FD" w:rsidP="00BA56FD">
            <w:r w:rsidRPr="00BA56FD">
              <w:lastRenderedPageBreak/>
              <w:t>管理員</w:t>
            </w:r>
            <w:r w:rsidRPr="00BA56FD">
              <w:t>+</w:t>
            </w:r>
            <w:r w:rsidRPr="00BA56FD">
              <w:t>新增</w:t>
            </w:r>
            <w:r w:rsidRPr="00BA56FD">
              <w:t>+</w:t>
            </w:r>
            <w:r w:rsidRPr="00BA56FD">
              <w:t>活動類別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修改</w:t>
            </w:r>
            <w:r w:rsidRPr="00BA56FD">
              <w:t>+</w:t>
            </w:r>
            <w:r w:rsidRPr="00BA56FD">
              <w:t>活動類別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刪除</w:t>
            </w:r>
            <w:r w:rsidRPr="00BA56FD">
              <w:t>+</w:t>
            </w:r>
            <w:r w:rsidRPr="00BA56FD">
              <w:t>活動類別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新增</w:t>
            </w:r>
            <w:r w:rsidRPr="00BA56FD">
              <w:t>+</w:t>
            </w:r>
            <w:r w:rsidRPr="00BA56FD">
              <w:t>地點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修改</w:t>
            </w:r>
            <w:r w:rsidRPr="00BA56FD">
              <w:t>+</w:t>
            </w:r>
            <w:r w:rsidRPr="00BA56FD">
              <w:t>地點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新增</w:t>
            </w:r>
            <w:r w:rsidRPr="00BA56FD">
              <w:t>+</w:t>
            </w:r>
            <w:r w:rsidRPr="00BA56FD">
              <w:t>地點類別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修改</w:t>
            </w:r>
            <w:r w:rsidRPr="00BA56FD">
              <w:t>+</w:t>
            </w:r>
            <w:r w:rsidRPr="00BA56FD">
              <w:t>地點類別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刪除</w:t>
            </w:r>
            <w:r w:rsidRPr="00BA56FD">
              <w:t>+</w:t>
            </w:r>
            <w:r w:rsidRPr="00BA56FD">
              <w:t>地點類別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新增</w:t>
            </w:r>
            <w:r w:rsidRPr="00BA56FD">
              <w:t>+</w:t>
            </w:r>
            <w:r w:rsidRPr="00BA56FD">
              <w:t>會員</w:t>
            </w:r>
          </w:p>
          <w:p w:rsidR="00BA56FD" w:rsidRP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修改</w:t>
            </w:r>
            <w:r w:rsidRPr="00BA56FD">
              <w:t>+</w:t>
            </w:r>
            <w:r w:rsidRPr="00BA56FD">
              <w:t>會員</w:t>
            </w:r>
          </w:p>
          <w:p w:rsidR="00BA56FD" w:rsidRDefault="00BA56FD" w:rsidP="00BA56FD">
            <w:r w:rsidRPr="00BA56FD">
              <w:t>管理員</w:t>
            </w:r>
            <w:r w:rsidRPr="00BA56FD">
              <w:t>+</w:t>
            </w:r>
            <w:r w:rsidRPr="00BA56FD">
              <w:t>登出</w:t>
            </w:r>
            <w:r w:rsidRPr="00BA56FD">
              <w:t>+</w:t>
            </w:r>
            <w:r w:rsidRPr="00BA56FD">
              <w:t>管理員</w:t>
            </w:r>
          </w:p>
          <w:p w:rsidR="00BA56FD" w:rsidRPr="00BA56FD" w:rsidRDefault="00BA56FD" w:rsidP="00BA56FD">
            <w:r w:rsidRPr="00BA56FD">
              <w:t>訪客</w:t>
            </w:r>
            <w:r w:rsidRPr="00BA56FD">
              <w:t>+</w:t>
            </w:r>
            <w:r w:rsidRPr="00BA56FD">
              <w:t>註冊</w:t>
            </w:r>
            <w:r w:rsidRPr="00BA56FD">
              <w:t>+</w:t>
            </w:r>
            <w:r w:rsidRPr="00BA56FD">
              <w:t>會員</w:t>
            </w:r>
          </w:p>
          <w:p w:rsidR="00BA56FD" w:rsidRPr="00BA56FD" w:rsidRDefault="00BA56FD" w:rsidP="00BA56FD">
            <w:pPr>
              <w:rPr>
                <w:rFonts w:hint="eastAsia"/>
              </w:rPr>
            </w:pPr>
            <w:r w:rsidRPr="00BA56FD">
              <w:t>訪客</w:t>
            </w:r>
            <w:r w:rsidRPr="00BA56FD">
              <w:t>+</w:t>
            </w:r>
            <w:r w:rsidRPr="00BA56FD">
              <w:t>瀏覽</w:t>
            </w:r>
            <w:r w:rsidRPr="00BA56FD">
              <w:t>+</w:t>
            </w:r>
            <w:r w:rsidRPr="00BA56FD">
              <w:t>活動</w:t>
            </w:r>
          </w:p>
        </w:tc>
      </w:tr>
      <w:tr w:rsidR="00115B3D" w:rsidRPr="00506177">
        <w:trPr>
          <w:trHeight w:val="827"/>
        </w:trPr>
        <w:tc>
          <w:tcPr>
            <w:tcW w:w="18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:rsidR="00115B3D" w:rsidRDefault="00C24323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39"/>
                <w:id w:val="-1941984118"/>
              </w:sdtPr>
              <w:sdtEndPr/>
              <w:sdtContent>
                <w:r w:rsidR="00C96F2E">
                  <w:rPr>
                    <w:rFonts w:ascii="Gungsuh" w:eastAsia="Gungsuh" w:hAnsi="Gungsuh" w:cs="Gungsuh"/>
                  </w:rPr>
                  <w:t>外部實體</w:t>
                </w:r>
              </w:sdtContent>
            </w:sdt>
          </w:p>
        </w:tc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15B3D" w:rsidRDefault="00C24323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0"/>
                <w:id w:val="-2141026569"/>
              </w:sdtPr>
              <w:sdtEndPr/>
              <w:sdtContent>
                <w:r w:rsidR="00C96F2E">
                  <w:rPr>
                    <w:rFonts w:ascii="Gungsuh" w:eastAsia="Gungsuh" w:hAnsi="Gungsuh" w:cs="Gungsuh"/>
                  </w:rPr>
                  <w:t>1.需求者:輸入帳號密碼登入會員</w:t>
                </w:r>
                <w:r w:rsidR="00282D48">
                  <w:rPr>
                    <w:rFonts w:asciiTheme="minorEastAsia" w:hAnsiTheme="minorEastAsia" w:cs="Gungsuh" w:hint="eastAsia"/>
                  </w:rPr>
                  <w:t>，瀏覽與</w:t>
                </w:r>
                <w:r w:rsidR="00C96F2E">
                  <w:rPr>
                    <w:rFonts w:ascii="Gungsuh" w:eastAsia="Gungsuh" w:hAnsi="Gungsuh" w:cs="Gungsuh"/>
                  </w:rPr>
                  <w:t>建立活動</w:t>
                </w:r>
                <w:r w:rsidR="00BA56FD">
                  <w:rPr>
                    <w:rFonts w:asciiTheme="minorEastAsia" w:hAnsiTheme="minorEastAsia" w:cs="Gungsuh" w:hint="eastAsia"/>
                  </w:rPr>
                  <w:t>、新增活動留言、新增會員好友</w:t>
                </w:r>
                <w:r w:rsidR="006663F0">
                  <w:rPr>
                    <w:rFonts w:asciiTheme="minorEastAsia" w:hAnsiTheme="minorEastAsia" w:cs="Gungsuh" w:hint="eastAsia"/>
                  </w:rPr>
                  <w:t>。</w:t>
                </w:r>
              </w:sdtContent>
            </w:sdt>
          </w:p>
          <w:sdt>
            <w:sdtPr>
              <w:tag w:val="goog_rdk_41"/>
              <w:id w:val="-59407838"/>
            </w:sdtPr>
            <w:sdtEndPr/>
            <w:sdtContent>
              <w:p w:rsidR="00115B3D" w:rsidRDefault="00C96F2E">
                <w:pPr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Gungsuh" w:eastAsia="Gungsuh" w:hAnsi="Gungsuh" w:cs="Gungsuh"/>
                  </w:rPr>
                  <w:t>2.參加者:</w:t>
                </w:r>
                <w:r w:rsidR="00BA56FD">
                  <w:rPr>
                    <w:rFonts w:ascii="Gungsuh" w:eastAsia="Gungsuh" w:hAnsi="Gungsuh" w:cs="Gungsuh"/>
                  </w:rPr>
                  <w:t xml:space="preserve"> </w:t>
                </w:r>
                <w:r w:rsidR="00BA56FD">
                  <w:rPr>
                    <w:rFonts w:ascii="新細明體" w:eastAsia="新細明體" w:hAnsi="新細明體" w:cs="新細明體" w:hint="eastAsia"/>
                  </w:rPr>
                  <w:t>輸入帳號密碼登入會員</w:t>
                </w:r>
                <w:r w:rsidR="00282D48">
                  <w:rPr>
                    <w:rFonts w:ascii="新細明體" w:eastAsia="新細明體" w:hAnsi="新細明體" w:cs="新細明體" w:hint="eastAsia"/>
                  </w:rPr>
                  <w:t>，</w:t>
                </w:r>
                <w:r w:rsidR="00282D48">
                  <w:rPr>
                    <w:rFonts w:asciiTheme="minorEastAsia" w:hAnsiTheme="minorEastAsia" w:cs="Gungsuh" w:hint="eastAsia"/>
                  </w:rPr>
                  <w:t>瀏覽與</w:t>
                </w:r>
                <w:r w:rsidR="00BA56FD">
                  <w:rPr>
                    <w:rFonts w:ascii="新細明體" w:eastAsia="新細明體" w:hAnsi="新細明體" w:cs="新細明體" w:hint="eastAsia"/>
                  </w:rPr>
                  <w:t>加入</w:t>
                </w:r>
                <w:r w:rsidR="00BA56FD">
                  <w:rPr>
                    <w:rFonts w:ascii="新細明體" w:eastAsia="新細明體" w:hAnsi="新細明體" w:cs="新細明體" w:hint="eastAsia"/>
                  </w:rPr>
                  <w:t>活動</w:t>
                </w:r>
                <w:r w:rsidR="00BA56FD">
                  <w:rPr>
                    <w:rFonts w:asciiTheme="minorEastAsia" w:hAnsiTheme="minorEastAsia" w:cs="Gungsuh" w:hint="eastAsia"/>
                  </w:rPr>
                  <w:t>、新增活動留言、新增會員好友</w:t>
                </w:r>
                <w:r w:rsidR="006663F0">
                  <w:rPr>
                    <w:rFonts w:asciiTheme="minorEastAsia" w:hAnsiTheme="minorEastAsia" w:cs="Gungsuh" w:hint="eastAsia"/>
                  </w:rPr>
                  <w:t>。</w:t>
                </w:r>
              </w:p>
            </w:sdtContent>
          </w:sdt>
          <w:p w:rsidR="00115B3D" w:rsidRDefault="00C24323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2"/>
                <w:id w:val="-1540892124"/>
              </w:sdtPr>
              <w:sdtEndPr/>
              <w:sdtContent>
                <w:r w:rsidR="00C96F2E">
                  <w:rPr>
                    <w:rFonts w:ascii="Gungsuh" w:eastAsia="Gungsuh" w:hAnsi="Gungsuh" w:cs="Gungsuh"/>
                  </w:rPr>
                  <w:t>3.訪客:可以透過介面查看目前所被建立的活動，但必須登入會員才能夠參加</w:t>
                </w:r>
                <w:r w:rsidR="00251304">
                  <w:rPr>
                    <w:rFonts w:asciiTheme="minorEastAsia" w:hAnsiTheme="minorEastAsia" w:cs="Gungsuh" w:hint="eastAsia"/>
                  </w:rPr>
                  <w:t>或建立</w:t>
                </w:r>
                <w:r w:rsidR="00C96F2E">
                  <w:rPr>
                    <w:rFonts w:ascii="Gungsuh" w:eastAsia="Gungsuh" w:hAnsi="Gungsuh" w:cs="Gungsuh"/>
                  </w:rPr>
                  <w:t>活動</w:t>
                </w:r>
                <w:r w:rsidR="00AB5B72">
                  <w:rPr>
                    <w:rFonts w:asciiTheme="minorEastAsia" w:hAnsiTheme="minorEastAsia" w:cs="Gungsuh" w:hint="eastAsia"/>
                  </w:rPr>
                  <w:t>、</w:t>
                </w:r>
                <w:r w:rsidR="00251304">
                  <w:rPr>
                    <w:rFonts w:asciiTheme="minorEastAsia" w:hAnsiTheme="minorEastAsia" w:cs="Gungsuh" w:hint="eastAsia"/>
                  </w:rPr>
                  <w:t>留言與好友功能</w:t>
                </w:r>
                <w:r w:rsidR="00C96F2E">
                  <w:rPr>
                    <w:rFonts w:ascii="Gungsuh" w:eastAsia="Gungsuh" w:hAnsi="Gungsuh" w:cs="Gungsuh"/>
                  </w:rPr>
                  <w:t>。</w:t>
                </w:r>
              </w:sdtContent>
            </w:sdt>
          </w:p>
          <w:p w:rsidR="00115B3D" w:rsidRDefault="00C24323" w:rsidP="001B5F33">
            <w:pPr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3"/>
                <w:id w:val="-93721666"/>
              </w:sdtPr>
              <w:sdtEndPr/>
              <w:sdtContent>
                <w:r w:rsidR="00C96F2E">
                  <w:rPr>
                    <w:rFonts w:ascii="Gungsuh" w:eastAsia="Gungsuh" w:hAnsi="Gungsuh" w:cs="Gungsuh"/>
                  </w:rPr>
                  <w:t>4.</w:t>
                </w:r>
                <w:r w:rsidR="00C96F2E">
                  <w:rPr>
                    <w:rFonts w:ascii="新細明體" w:eastAsia="新細明體" w:hAnsi="新細明體" w:cs="新細明體" w:hint="eastAsia"/>
                  </w:rPr>
                  <w:t>管理者</w:t>
                </w:r>
                <w:r w:rsidR="00C96F2E">
                  <w:rPr>
                    <w:rFonts w:ascii="Gungsuh" w:eastAsia="Gungsuh" w:hAnsi="Gungsuh" w:cs="Gungsuh"/>
                  </w:rPr>
                  <w:t>:</w:t>
                </w:r>
                <w:r w:rsidR="00C96F2E">
                  <w:rPr>
                    <w:rFonts w:ascii="新細明體" w:eastAsia="新細明體" w:hAnsi="新細明體" w:cs="新細明體" w:hint="eastAsia"/>
                  </w:rPr>
                  <w:t>輸入帳號密碼登入管理者，管理活動、</w:t>
                </w:r>
                <w:r w:rsidR="001B5F33">
                  <w:rPr>
                    <w:rFonts w:ascii="新細明體" w:eastAsia="新細明體" w:hAnsi="新細明體" w:cs="新細明體" w:hint="eastAsia"/>
                  </w:rPr>
                  <w:t>活動類別、</w:t>
                </w:r>
                <w:r w:rsidR="001B5F33">
                  <w:rPr>
                    <w:rFonts w:asciiTheme="minorEastAsia" w:hAnsiTheme="minorEastAsia" w:cs="Gungsuh" w:hint="eastAsia"/>
                  </w:rPr>
                  <w:t>地點、地點類別、會員</w:t>
                </w:r>
                <w:r w:rsidR="00C96F2E">
                  <w:rPr>
                    <w:rFonts w:ascii="新細明體" w:eastAsia="新細明體" w:hAnsi="新細明體" w:cs="新細明體" w:hint="eastAsia"/>
                  </w:rPr>
                  <w:t>。</w:t>
                </w:r>
              </w:sdtContent>
            </w:sdt>
          </w:p>
        </w:tc>
      </w:tr>
      <w:tr w:rsidR="00115B3D">
        <w:trPr>
          <w:trHeight w:val="414"/>
        </w:trPr>
        <w:tc>
          <w:tcPr>
            <w:tcW w:w="10201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  <w:vAlign w:val="center"/>
          </w:tcPr>
          <w:p w:rsidR="00115B3D" w:rsidRDefault="00C24323">
            <w:pPr>
              <w:jc w:val="center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44"/>
                <w:id w:val="976799601"/>
              </w:sdtPr>
              <w:sdtEndPr/>
              <w:sdtContent>
                <w:r w:rsidR="00C96F2E">
                  <w:rPr>
                    <w:rFonts w:ascii="Gungsuh" w:eastAsia="Gungsuh" w:hAnsi="Gungsuh" w:cs="Gungsuh"/>
                  </w:rPr>
                  <w:t>環境圖</w:t>
                </w:r>
              </w:sdtContent>
            </w:sdt>
          </w:p>
        </w:tc>
      </w:tr>
      <w:tr w:rsidR="00115B3D">
        <w:trPr>
          <w:trHeight w:val="1014"/>
        </w:trPr>
        <w:tc>
          <w:tcPr>
            <w:tcW w:w="10201" w:type="dxa"/>
            <w:gridSpan w:val="2"/>
            <w:tcBorders>
              <w:top w:val="single" w:sz="8" w:space="0" w:color="000000"/>
              <w:bottom w:val="single" w:sz="12" w:space="0" w:color="000000"/>
            </w:tcBorders>
          </w:tcPr>
          <w:p w:rsidR="00115B3D" w:rsidRDefault="00506177">
            <w:pPr>
              <w:rPr>
                <w:rFonts w:ascii="Times New Roman" w:eastAsia="Times New Roman" w:hAnsi="Times New Roman" w:cs="Times New Roman"/>
              </w:rPr>
            </w:pPr>
            <w:r w:rsidRPr="00506177">
              <w:rPr>
                <w:rFonts w:ascii="Times New Roman" w:eastAsia="Times New Roman" w:hAnsi="Times New Roman" w:cs="Times New Roman"/>
              </w:rPr>
              <w:drawing>
                <wp:inline distT="0" distB="0" distL="0" distR="0" wp14:anchorId="781054EB" wp14:editId="66279F71">
                  <wp:extent cx="6340475" cy="3549015"/>
                  <wp:effectExtent l="0" t="0" r="317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0475" cy="354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5B3D" w:rsidRDefault="00C96F2E">
      <w:bookmarkStart w:id="1" w:name="_heading=h.gjdgxs" w:colFirst="0" w:colLast="0"/>
      <w:bookmarkEnd w:id="1"/>
      <w:r>
        <w:rPr>
          <w:rFonts w:ascii="標楷體" w:eastAsia="標楷體" w:hAnsi="標楷體" w:cs="標楷體"/>
        </w:rPr>
        <w:t>其他補充</w:t>
      </w:r>
      <w:r>
        <w:t>：</w:t>
      </w:r>
    </w:p>
    <w:p w:rsidR="00115B3D" w:rsidRDefault="00115B3D"/>
    <w:sectPr w:rsidR="00115B3D">
      <w:headerReference w:type="default" r:id="rId8"/>
      <w:footerReference w:type="default" r:id="rId9"/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323" w:rsidRDefault="00C24323">
      <w:r>
        <w:separator/>
      </w:r>
    </w:p>
  </w:endnote>
  <w:endnote w:type="continuationSeparator" w:id="0">
    <w:p w:rsidR="00C24323" w:rsidRDefault="00C24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B3D" w:rsidRDefault="00C96F2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Calibri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0E5E9C">
      <w:rPr>
        <w:rFonts w:eastAsia="Calibri"/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323" w:rsidRDefault="00C24323">
      <w:r>
        <w:separator/>
      </w:r>
    </w:p>
  </w:footnote>
  <w:footnote w:type="continuationSeparator" w:id="0">
    <w:p w:rsidR="00C24323" w:rsidRDefault="00C24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B3D" w:rsidRDefault="00C24323">
    <w:pPr>
      <w:jc w:val="center"/>
      <w:rPr>
        <w:rFonts w:ascii="Times New Roman" w:eastAsia="Times New Roman" w:hAnsi="Times New Roman" w:cs="Times New Roman"/>
        <w:sz w:val="40"/>
        <w:szCs w:val="40"/>
      </w:rPr>
    </w:pPr>
    <w:sdt>
      <w:sdtPr>
        <w:tag w:val="goog_rdk_45"/>
        <w:id w:val="-137962439"/>
      </w:sdtPr>
      <w:sdtEndPr/>
      <w:sdtContent>
        <w:r w:rsidR="00C96F2E">
          <w:rPr>
            <w:rFonts w:ascii="Gungsuh" w:eastAsia="Gungsuh" w:hAnsi="Gungsuh" w:cs="Gungsuh"/>
            <w:sz w:val="40"/>
            <w:szCs w:val="40"/>
          </w:rPr>
          <w:t>行動商務系統設計與開發班</w:t>
        </w:r>
      </w:sdtContent>
    </w:sdt>
  </w:p>
  <w:p w:rsidR="00115B3D" w:rsidRDefault="00C24323">
    <w:pPr>
      <w:jc w:val="center"/>
      <w:rPr>
        <w:rFonts w:ascii="Times New Roman" w:eastAsia="Times New Roman" w:hAnsi="Times New Roman" w:cs="Times New Roman"/>
        <w:sz w:val="40"/>
        <w:szCs w:val="40"/>
      </w:rPr>
    </w:pPr>
    <w:sdt>
      <w:sdtPr>
        <w:tag w:val="goog_rdk_46"/>
        <w:id w:val="-307016316"/>
      </w:sdtPr>
      <w:sdtEndPr/>
      <w:sdtContent>
        <w:r w:rsidR="00C96F2E">
          <w:rPr>
            <w:rFonts w:ascii="Gungsuh" w:eastAsia="Gungsuh" w:hAnsi="Gungsuh" w:cs="Gungsuh"/>
            <w:sz w:val="40"/>
            <w:szCs w:val="40"/>
          </w:rPr>
          <w:t>系統分析與設計</w:t>
        </w:r>
      </w:sdtContent>
    </w:sdt>
  </w:p>
  <w:p w:rsidR="00115B3D" w:rsidRDefault="00C96F2E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2022/5/27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3D"/>
    <w:rsid w:val="000E5E9C"/>
    <w:rsid w:val="00115B3D"/>
    <w:rsid w:val="001B5F33"/>
    <w:rsid w:val="00251304"/>
    <w:rsid w:val="0025133D"/>
    <w:rsid w:val="00282D48"/>
    <w:rsid w:val="002D36E8"/>
    <w:rsid w:val="00506177"/>
    <w:rsid w:val="005B4377"/>
    <w:rsid w:val="00633EB0"/>
    <w:rsid w:val="006663F0"/>
    <w:rsid w:val="0079528E"/>
    <w:rsid w:val="00AB5B72"/>
    <w:rsid w:val="00BA56FD"/>
    <w:rsid w:val="00C24323"/>
    <w:rsid w:val="00C96F2E"/>
    <w:rsid w:val="00DB6575"/>
    <w:rsid w:val="00DC41F4"/>
    <w:rsid w:val="00EA38C9"/>
    <w:rsid w:val="00F7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27A92"/>
  <w15:docId w15:val="{85544EE1-8F5F-43B1-A8BB-AAE6E83A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7A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127A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127AF"/>
    <w:rPr>
      <w:sz w:val="20"/>
      <w:szCs w:val="20"/>
    </w:rPr>
  </w:style>
  <w:style w:type="paragraph" w:styleId="a8">
    <w:name w:val="List Paragraph"/>
    <w:basedOn w:val="a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3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LcpJZGOwYlkBjWbJo8kZhneEIA==">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C50119</cp:lastModifiedBy>
  <cp:revision>20</cp:revision>
  <dcterms:created xsi:type="dcterms:W3CDTF">2022-05-06T01:20:00Z</dcterms:created>
  <dcterms:modified xsi:type="dcterms:W3CDTF">2022-09-16T07:49:00Z</dcterms:modified>
</cp:coreProperties>
</file>