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4CA4556B" w:rsidR="00F62136" w:rsidRDefault="001411FE" w:rsidP="000603CD">
      <w:pPr>
        <w:pStyle w:val="Title"/>
      </w:pPr>
      <w:r>
        <w:t>Mexican Cartel Chapel</w:t>
      </w:r>
    </w:p>
    <w:p w14:paraId="28868AB8" w14:textId="323859B8" w:rsidR="000603CD" w:rsidRDefault="000603CD" w:rsidP="000603CD">
      <w:pPr>
        <w:pStyle w:val="Subtitle"/>
      </w:pPr>
      <w:r>
        <w:t xml:space="preserve">By Nolan Manteufel | </w:t>
      </w:r>
      <w:r w:rsidR="001411FE">
        <w:t>17MAY2023</w:t>
      </w:r>
    </w:p>
    <w:p w14:paraId="41EB447B" w14:textId="776D9B73" w:rsidR="000603CD" w:rsidRDefault="000603CD" w:rsidP="000603CD"/>
    <w:p w14:paraId="6B5C9C10" w14:textId="4B60847B" w:rsidR="001411FE" w:rsidRDefault="001411FE" w:rsidP="000603CD">
      <w:r>
        <w:t xml:space="preserve">We grew up together, </w:t>
      </w:r>
      <w:proofErr w:type="gramStart"/>
      <w:r>
        <w:t>yet</w:t>
      </w:r>
      <w:proofErr w:type="gramEnd"/>
    </w:p>
    <w:p w14:paraId="06B74EDD" w14:textId="45B04BE4" w:rsidR="001411FE" w:rsidRDefault="001411FE" w:rsidP="000603CD">
      <w:r>
        <w:t>Our childhoods are almost entirely forgotten.</w:t>
      </w:r>
    </w:p>
    <w:p w14:paraId="4AF2D967" w14:textId="77777777" w:rsidR="001411FE" w:rsidRDefault="001411FE" w:rsidP="000603CD"/>
    <w:p w14:paraId="32426E12" w14:textId="0CC841A6" w:rsidR="001411FE" w:rsidRDefault="001411FE" w:rsidP="000603CD">
      <w:r>
        <w:t>The stories can still be told, but</w:t>
      </w:r>
    </w:p>
    <w:p w14:paraId="6F3F5345" w14:textId="1446A892" w:rsidR="001411FE" w:rsidRDefault="001411FE" w:rsidP="000603CD">
      <w:r>
        <w:t>The tellers are silent or gone.</w:t>
      </w:r>
    </w:p>
    <w:p w14:paraId="090464C8" w14:textId="77777777" w:rsidR="001411FE" w:rsidRDefault="001411FE" w:rsidP="000603CD"/>
    <w:p w14:paraId="34383B11" w14:textId="77777777" w:rsidR="001411FE" w:rsidRDefault="001411FE" w:rsidP="000603CD">
      <w:r>
        <w:t xml:space="preserve">It is peculiar how stone, wood, and metal can </w:t>
      </w:r>
      <w:proofErr w:type="gramStart"/>
      <w:r>
        <w:t>be</w:t>
      </w:r>
      <w:proofErr w:type="gramEnd"/>
    </w:p>
    <w:p w14:paraId="7C2DC1ED" w14:textId="4E773A3C" w:rsidR="001411FE" w:rsidRDefault="001411FE" w:rsidP="000603CD">
      <w:r>
        <w:t xml:space="preserve">Arranged and located in ways and places </w:t>
      </w:r>
      <w:proofErr w:type="gramStart"/>
      <w:r>
        <w:t>that</w:t>
      </w:r>
      <w:proofErr w:type="gramEnd"/>
    </w:p>
    <w:p w14:paraId="2857379A" w14:textId="4676B4E0" w:rsidR="001411FE" w:rsidRDefault="001411FE" w:rsidP="000603CD">
      <w:r>
        <w:t>Convey so much meaning.</w:t>
      </w:r>
    </w:p>
    <w:p w14:paraId="237F53F8" w14:textId="77777777" w:rsidR="001411FE" w:rsidRDefault="001411FE" w:rsidP="000603CD"/>
    <w:p w14:paraId="3440CDAE" w14:textId="66CA9E9B" w:rsidR="001411FE" w:rsidRDefault="001411FE" w:rsidP="000603CD">
      <w:r>
        <w:t>I know those innocent boys still exist,</w:t>
      </w:r>
    </w:p>
    <w:p w14:paraId="002112A3" w14:textId="7737391C" w:rsidR="001411FE" w:rsidRDefault="001411FE" w:rsidP="000603CD">
      <w:r>
        <w:t>Even if only in the memories of their mothers and sisters.</w:t>
      </w:r>
    </w:p>
    <w:p w14:paraId="611AE385" w14:textId="77777777" w:rsidR="001411FE" w:rsidRDefault="001411FE" w:rsidP="000603CD"/>
    <w:p w14:paraId="0868295A" w14:textId="3013A3B0" w:rsidR="001411FE" w:rsidRDefault="001411FE" w:rsidP="000603CD">
      <w:r>
        <w:t>It is the destroyed lives of victims, and</w:t>
      </w:r>
    </w:p>
    <w:p w14:paraId="260FBA90" w14:textId="573A67DB" w:rsidR="001411FE" w:rsidRDefault="001411FE" w:rsidP="000603CD">
      <w:r>
        <w:t>Their stories in our minds,</w:t>
      </w:r>
    </w:p>
    <w:p w14:paraId="37066CB3" w14:textId="6AE86E23" w:rsidR="001411FE" w:rsidRDefault="001411FE" w:rsidP="000603CD">
      <w:r>
        <w:t>That create the divide within us.</w:t>
      </w:r>
    </w:p>
    <w:p w14:paraId="3DA85BEF" w14:textId="77777777" w:rsidR="001411FE" w:rsidRDefault="001411FE" w:rsidP="000603CD"/>
    <w:p w14:paraId="4EC4BC8D" w14:textId="01710EB7" w:rsidR="001411FE" w:rsidRDefault="001411FE" w:rsidP="000603CD">
      <w:r>
        <w:t>At the Mexican Cartel Chapel</w:t>
      </w:r>
    </w:p>
    <w:p w14:paraId="793C40E1" w14:textId="722D2E8D" w:rsidR="001411FE" w:rsidRDefault="001411FE" w:rsidP="000603CD">
      <w:r>
        <w:t>We measure the distance from here to there.</w:t>
      </w:r>
    </w:p>
    <w:sectPr w:rsidR="0014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095704"/>
    <w:rsid w:val="000D0E01"/>
    <w:rsid w:val="00103308"/>
    <w:rsid w:val="001106C9"/>
    <w:rsid w:val="001411FE"/>
    <w:rsid w:val="002D5B3D"/>
    <w:rsid w:val="003044F3"/>
    <w:rsid w:val="003944A8"/>
    <w:rsid w:val="003B70E5"/>
    <w:rsid w:val="003D7555"/>
    <w:rsid w:val="00441461"/>
    <w:rsid w:val="00495EE3"/>
    <w:rsid w:val="004D2EEB"/>
    <w:rsid w:val="00520AFB"/>
    <w:rsid w:val="00690312"/>
    <w:rsid w:val="00707B17"/>
    <w:rsid w:val="00761F82"/>
    <w:rsid w:val="008F0F48"/>
    <w:rsid w:val="008F44A2"/>
    <w:rsid w:val="00920675"/>
    <w:rsid w:val="009257DE"/>
    <w:rsid w:val="009262FB"/>
    <w:rsid w:val="00941B47"/>
    <w:rsid w:val="009911DD"/>
    <w:rsid w:val="00A367CC"/>
    <w:rsid w:val="00A70A3A"/>
    <w:rsid w:val="00A76D29"/>
    <w:rsid w:val="00AB6580"/>
    <w:rsid w:val="00B52F03"/>
    <w:rsid w:val="00C87765"/>
    <w:rsid w:val="00CA0DD2"/>
    <w:rsid w:val="00D80AF7"/>
    <w:rsid w:val="00DF0643"/>
    <w:rsid w:val="00E64472"/>
    <w:rsid w:val="00E95E1D"/>
    <w:rsid w:val="00F07CB9"/>
    <w:rsid w:val="00F8056B"/>
    <w:rsid w:val="00F81C9B"/>
    <w:rsid w:val="00FA1FDE"/>
    <w:rsid w:val="00FC2103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3</cp:revision>
  <cp:lastPrinted>2023-02-25T21:04:00Z</cp:lastPrinted>
  <dcterms:created xsi:type="dcterms:W3CDTF">2023-05-17T20:47:00Z</dcterms:created>
  <dcterms:modified xsi:type="dcterms:W3CDTF">2023-05-17T20:53:00Z</dcterms:modified>
</cp:coreProperties>
</file>