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0AA64A8C" w:rsidR="00000000" w:rsidRDefault="000603CD" w:rsidP="000603CD">
      <w:pPr>
        <w:pStyle w:val="Title"/>
      </w:pPr>
      <w:r>
        <w:t>Safe Now</w:t>
      </w:r>
    </w:p>
    <w:p w14:paraId="28868AB8" w14:textId="7D1C0FB1" w:rsidR="000603CD" w:rsidRDefault="000603CD" w:rsidP="000603CD">
      <w:pPr>
        <w:pStyle w:val="Subtitle"/>
      </w:pPr>
      <w:r>
        <w:t>By Nolan Manteufel  |  03JAN2023</w:t>
      </w:r>
      <w:r w:rsidR="0090372E">
        <w:t xml:space="preserve"> | 15JAN2023</w:t>
      </w:r>
    </w:p>
    <w:p w14:paraId="4A2E65F0" w14:textId="10AB7737" w:rsidR="000603CD" w:rsidRDefault="000603CD" w:rsidP="000603CD">
      <w:r>
        <w:t>Life gives us golden moments to seize and hold,</w:t>
      </w:r>
    </w:p>
    <w:p w14:paraId="1D092617" w14:textId="565FC363" w:rsidR="000603CD" w:rsidRDefault="000603CD" w:rsidP="000603CD">
      <w:r>
        <w:t>And mundane spaces to observe, fill and traverse.</w:t>
      </w:r>
    </w:p>
    <w:p w14:paraId="32D7A0BB" w14:textId="153DFD3A" w:rsidR="000603CD" w:rsidRDefault="000603CD" w:rsidP="000603CD"/>
    <w:p w14:paraId="1FF45C99" w14:textId="3CF42321" w:rsidR="000603CD" w:rsidRDefault="000603CD" w:rsidP="000603CD">
      <w:r>
        <w:t>Allow us to enjoy a golden moment in the safe space of herenow.</w:t>
      </w:r>
    </w:p>
    <w:p w14:paraId="60F629E4" w14:textId="7CF482D3" w:rsidR="000603CD" w:rsidRDefault="000603CD" w:rsidP="000603CD"/>
    <w:p w14:paraId="4B4BD0B0" w14:textId="1945CDC0" w:rsidR="000603CD" w:rsidRDefault="000603CD" w:rsidP="000603CD">
      <w:r>
        <w:t>When the music has ended and themoment</w:t>
      </w:r>
    </w:p>
    <w:p w14:paraId="25F30F86" w14:textId="24CFACA4" w:rsidR="000603CD" w:rsidRDefault="000603CD" w:rsidP="000603CD">
      <w:r>
        <w:t>Is somehow silent yet louder than just before.</w:t>
      </w:r>
    </w:p>
    <w:p w14:paraId="4E1EE84A" w14:textId="12C2337B" w:rsidR="000603CD" w:rsidRDefault="000603CD" w:rsidP="000603CD"/>
    <w:p w14:paraId="2E64588F" w14:textId="77777777" w:rsidR="000603CD" w:rsidRDefault="000603CD" w:rsidP="000603CD">
      <w:r>
        <w:t xml:space="preserve">Where the ideas being evaluated by our bodies </w:t>
      </w:r>
    </w:p>
    <w:p w14:paraId="3F3DABEF" w14:textId="5AA61F58" w:rsidR="000603CD" w:rsidRDefault="000603CD" w:rsidP="000603CD">
      <w:r>
        <w:t>Are timeless yet passing and irretrievable.</w:t>
      </w:r>
    </w:p>
    <w:p w14:paraId="05D60225" w14:textId="7E1CF2D8" w:rsidR="000603CD" w:rsidRDefault="000603CD" w:rsidP="000603CD"/>
    <w:p w14:paraId="379D4B85" w14:textId="3EC3353B" w:rsidR="000603CD" w:rsidRDefault="000603CD" w:rsidP="000603CD">
      <w:r>
        <w:t>I fear holding restrictive untrue beliefs, but</w:t>
      </w:r>
    </w:p>
    <w:p w14:paraId="61DDFF62" w14:textId="2E8F9ED6" w:rsidR="000603CD" w:rsidRDefault="000603CD" w:rsidP="000603CD">
      <w:r>
        <w:t>I hope to believe in things bigger and better than what can be held.</w:t>
      </w:r>
    </w:p>
    <w:p w14:paraId="56CD3F39" w14:textId="1AFF527D" w:rsidR="000603CD" w:rsidRDefault="000603CD" w:rsidP="000603CD"/>
    <w:p w14:paraId="500C44A6" w14:textId="1D92BA9B" w:rsidR="000603CD" w:rsidRDefault="000603CD" w:rsidP="000603CD">
      <w:r>
        <w:t>I fear failing due to the reasons I succeeded, but</w:t>
      </w:r>
    </w:p>
    <w:p w14:paraId="210D931E" w14:textId="42BA3857" w:rsidR="000603CD" w:rsidRDefault="000603CD" w:rsidP="000603CD">
      <w:r>
        <w:t>I hope to endeavor on challenges aligned with my strengths.</w:t>
      </w:r>
    </w:p>
    <w:p w14:paraId="7D102975" w14:textId="446A76E6" w:rsidR="000603CD" w:rsidRDefault="000603CD" w:rsidP="000603CD"/>
    <w:p w14:paraId="436028CD" w14:textId="444D4C23" w:rsidR="00AA7367" w:rsidRDefault="00AA7367" w:rsidP="000603CD">
      <w:r>
        <w:t>I fear not existing like before, but</w:t>
      </w:r>
    </w:p>
    <w:p w14:paraId="01355C1B" w14:textId="0DAE3C47" w:rsidR="00AA7367" w:rsidRDefault="00AA7367" w:rsidP="000603CD">
      <w:r>
        <w:t xml:space="preserve">I hope my absence is </w:t>
      </w:r>
      <w:r w:rsidR="006B6693">
        <w:t>missed</w:t>
      </w:r>
      <w:r>
        <w:t>.</w:t>
      </w:r>
    </w:p>
    <w:p w14:paraId="2C7DEDCC" w14:textId="77777777" w:rsidR="00AA7367" w:rsidRDefault="00AA7367" w:rsidP="000603CD"/>
    <w:p w14:paraId="35811DC6" w14:textId="34D949F5" w:rsidR="000603CD" w:rsidRDefault="000603CD" w:rsidP="000603CD">
      <w:r>
        <w:t>My life is cloaked by randomness and ignorant inhibition, but</w:t>
      </w:r>
    </w:p>
    <w:p w14:paraId="0EF70F67" w14:textId="6B2492F8" w:rsidR="000603CD" w:rsidRDefault="000603CD" w:rsidP="000603CD">
      <w:r>
        <w:t>I hope to enable the engineering of intelligent machines.</w:t>
      </w:r>
    </w:p>
    <w:p w14:paraId="75272E26" w14:textId="7B2263F5" w:rsidR="000603CD" w:rsidRDefault="000603CD" w:rsidP="000603CD"/>
    <w:p w14:paraId="7161AD74" w14:textId="56DFACCA" w:rsidR="000603CD" w:rsidRDefault="000603CD" w:rsidP="000603CD">
      <w:r>
        <w:t>Let the idea of God exist and be something we can use for good.</w:t>
      </w:r>
    </w:p>
    <w:p w14:paraId="5DF4A9E8" w14:textId="0E271209" w:rsidR="000603CD" w:rsidRDefault="000603CD" w:rsidP="000603CD"/>
    <w:p w14:paraId="0BEB9434" w14:textId="3653E20A" w:rsidR="000603CD" w:rsidRDefault="000603CD" w:rsidP="000603CD">
      <w:r>
        <w:t>Let wisdom be recognizable as avoided error, and fear of creating error be the beginning of wisdom.</w:t>
      </w:r>
    </w:p>
    <w:p w14:paraId="28A3064E" w14:textId="77777777" w:rsidR="000603CD" w:rsidRDefault="000603CD">
      <w:r>
        <w:br w:type="page"/>
      </w:r>
    </w:p>
    <w:p w14:paraId="28826EC6" w14:textId="07321D84" w:rsidR="000603CD" w:rsidRDefault="000603CD" w:rsidP="000603CD">
      <w:r>
        <w:lastRenderedPageBreak/>
        <w:t>Meandering along paths less taken,</w:t>
      </w:r>
    </w:p>
    <w:p w14:paraId="14D4F4BE" w14:textId="221D182E" w:rsidR="000603CD" w:rsidRDefault="000603CD" w:rsidP="000603CD">
      <w:r>
        <w:t>Enjoying the untrodden ideas,</w:t>
      </w:r>
    </w:p>
    <w:p w14:paraId="51355CB3" w14:textId="69A489AA" w:rsidR="000603CD" w:rsidRDefault="000603CD" w:rsidP="000603CD">
      <w:r>
        <w:t>We can find peace in the different ways.</w:t>
      </w:r>
    </w:p>
    <w:p w14:paraId="68421B38" w14:textId="4B1B12BA" w:rsidR="000603CD" w:rsidRDefault="000603CD" w:rsidP="000603CD"/>
    <w:p w14:paraId="68AA4C2C" w14:textId="611DB7DC" w:rsidR="000603CD" w:rsidRDefault="000603CD" w:rsidP="000603CD">
      <w:r>
        <w:t>As our poem draws to a close,</w:t>
      </w:r>
    </w:p>
    <w:p w14:paraId="4C235F91" w14:textId="4FB5EE49" w:rsidR="000603CD" w:rsidRDefault="000603CD" w:rsidP="000603CD">
      <w:r>
        <w:t>I hope that it leaves you with peace,</w:t>
      </w:r>
    </w:p>
    <w:p w14:paraId="118335CC" w14:textId="7109E295" w:rsidR="000603CD" w:rsidRPr="000603CD" w:rsidRDefault="000603CD" w:rsidP="000603CD">
      <w:r>
        <w:t>And that you find yourself safe now.</w:t>
      </w:r>
    </w:p>
    <w:sectPr w:rsidR="000603CD" w:rsidRPr="0006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1E1B32"/>
    <w:rsid w:val="002D5B3D"/>
    <w:rsid w:val="003044F3"/>
    <w:rsid w:val="003944A8"/>
    <w:rsid w:val="00570D3A"/>
    <w:rsid w:val="00690312"/>
    <w:rsid w:val="006B6693"/>
    <w:rsid w:val="0090372E"/>
    <w:rsid w:val="00941B47"/>
    <w:rsid w:val="00AA7367"/>
    <w:rsid w:val="00AB6580"/>
    <w:rsid w:val="00D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2</cp:revision>
  <dcterms:created xsi:type="dcterms:W3CDTF">2023-09-02T16:18:00Z</dcterms:created>
  <dcterms:modified xsi:type="dcterms:W3CDTF">2023-09-02T16:18:00Z</dcterms:modified>
</cp:coreProperties>
</file>