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DB48" w14:textId="0C3853B8" w:rsidR="00FD7822" w:rsidRDefault="00A36D37" w:rsidP="00FD7822">
      <w:pPr>
        <w:pStyle w:val="Title"/>
      </w:pPr>
      <w:r>
        <w:t>Intelligent</w:t>
      </w:r>
      <w:r w:rsidR="00AE284B">
        <w:t xml:space="preserve"> </w:t>
      </w:r>
      <w:r w:rsidR="00FD7822">
        <w:t>Computing System</w:t>
      </w:r>
    </w:p>
    <w:p w14:paraId="41CC59DE" w14:textId="2545A603" w:rsidR="0009439E" w:rsidRDefault="0009439E" w:rsidP="00156413">
      <w:r>
        <w:t>By Nolan Manteufel | San Antonio, Texas | July 2022</w:t>
      </w:r>
      <w:r w:rsidR="00A36D37">
        <w:t xml:space="preserve"> | March 2023</w:t>
      </w:r>
    </w:p>
    <w:p w14:paraId="1B98603C" w14:textId="3E478B16" w:rsidR="00DD634B" w:rsidRDefault="00635A52" w:rsidP="009E250C">
      <w:r>
        <w:t>I claim:</w:t>
      </w:r>
    </w:p>
    <w:p w14:paraId="69980B33" w14:textId="2EAF45BC" w:rsidR="00B700AA" w:rsidRPr="003E742B" w:rsidRDefault="00DA4B6C">
      <w:pPr>
        <w:pStyle w:val="ListParagraph"/>
        <w:numPr>
          <w:ilvl w:val="0"/>
          <w:numId w:val="34"/>
        </w:numPr>
      </w:pPr>
      <w:r w:rsidRPr="003E742B">
        <w:t xml:space="preserve">A </w:t>
      </w:r>
      <w:r w:rsidR="00E91A88" w:rsidRPr="003E742B">
        <w:t>COMPUTING SYSTEM</w:t>
      </w:r>
      <w:r w:rsidR="00B41D25" w:rsidRPr="003E742B">
        <w:t xml:space="preserve"> </w:t>
      </w:r>
      <w:r w:rsidR="00AE284B" w:rsidRPr="003E742B">
        <w:t xml:space="preserve">(i.e. system) </w:t>
      </w:r>
      <w:r w:rsidRPr="003E742B">
        <w:t xml:space="preserve">comprised of </w:t>
      </w:r>
    </w:p>
    <w:p w14:paraId="76CADFA8" w14:textId="70B62369" w:rsidR="00635A52" w:rsidRPr="003E742B" w:rsidRDefault="00635A52">
      <w:pPr>
        <w:pStyle w:val="ListParagraph"/>
        <w:numPr>
          <w:ilvl w:val="1"/>
          <w:numId w:val="34"/>
        </w:numPr>
      </w:pPr>
      <w:r w:rsidRPr="003E742B">
        <w:t>a unique identity, i.e. the system,</w:t>
      </w:r>
    </w:p>
    <w:p w14:paraId="4E71D10D" w14:textId="60109256" w:rsidR="00B700AA" w:rsidRPr="003E742B" w:rsidRDefault="00351C12">
      <w:pPr>
        <w:pStyle w:val="ListParagraph"/>
        <w:numPr>
          <w:ilvl w:val="1"/>
          <w:numId w:val="34"/>
        </w:numPr>
      </w:pPr>
      <w:r w:rsidRPr="003E742B">
        <w:t>one or more</w:t>
      </w:r>
      <w:r w:rsidR="00DA4B6C" w:rsidRPr="003E742B">
        <w:t xml:space="preserve"> </w:t>
      </w:r>
      <w:r w:rsidR="00D86231" w:rsidRPr="003E742B">
        <w:t xml:space="preserve">unique </w:t>
      </w:r>
      <w:r w:rsidR="00DA4B6C" w:rsidRPr="003E742B">
        <w:t>user</w:t>
      </w:r>
      <w:r w:rsidR="00B41D25" w:rsidRPr="003E742B">
        <w:t xml:space="preserve"> </w:t>
      </w:r>
      <w:r w:rsidR="00D86231" w:rsidRPr="003E742B">
        <w:t>identity</w:t>
      </w:r>
      <w:r w:rsidR="00DA4B6C" w:rsidRPr="003E742B">
        <w:t>,</w:t>
      </w:r>
      <w:r w:rsidR="00EB1186" w:rsidRPr="003E742B">
        <w:t xml:space="preserve"> i.e. the user</w:t>
      </w:r>
      <w:r w:rsidR="005D59D1" w:rsidRPr="003E742B">
        <w:t>(s)</w:t>
      </w:r>
      <w:r w:rsidR="00EB1186" w:rsidRPr="003E742B">
        <w:t>,</w:t>
      </w:r>
    </w:p>
    <w:p w14:paraId="12B79421" w14:textId="28C51F55" w:rsidR="00A429FB" w:rsidRPr="003E742B" w:rsidRDefault="00A429FB">
      <w:pPr>
        <w:pStyle w:val="ListParagraph"/>
        <w:numPr>
          <w:ilvl w:val="1"/>
          <w:numId w:val="34"/>
        </w:numPr>
      </w:pPr>
      <w:r w:rsidRPr="003E742B">
        <w:t>one or more user interface,</w:t>
      </w:r>
    </w:p>
    <w:p w14:paraId="35F72E4A" w14:textId="11876843" w:rsidR="00DA4B6C" w:rsidRPr="003E742B" w:rsidRDefault="00351C12">
      <w:pPr>
        <w:pStyle w:val="ListParagraph"/>
        <w:numPr>
          <w:ilvl w:val="1"/>
          <w:numId w:val="34"/>
        </w:numPr>
      </w:pPr>
      <w:r w:rsidRPr="003E742B">
        <w:t>one or more</w:t>
      </w:r>
      <w:r w:rsidR="00B700AA" w:rsidRPr="003E742B">
        <w:t xml:space="preserve"> </w:t>
      </w:r>
      <w:r w:rsidR="00D86231" w:rsidRPr="003E742B">
        <w:t xml:space="preserve">unique </w:t>
      </w:r>
      <w:r w:rsidR="00B700AA" w:rsidRPr="003E742B">
        <w:t>administrat</w:t>
      </w:r>
      <w:r w:rsidR="00F34478" w:rsidRPr="003E742B">
        <w:t>or</w:t>
      </w:r>
      <w:r w:rsidR="00B700AA" w:rsidRPr="003E742B">
        <w:t xml:space="preserve"> </w:t>
      </w:r>
      <w:r w:rsidR="00D86231" w:rsidRPr="003E742B">
        <w:t>identity</w:t>
      </w:r>
      <w:r w:rsidR="00B700AA" w:rsidRPr="003E742B">
        <w:t>,</w:t>
      </w:r>
      <w:r w:rsidR="00EB1186" w:rsidRPr="003E742B">
        <w:t xml:space="preserve"> i.e., the administrator</w:t>
      </w:r>
      <w:r w:rsidR="005D59D1" w:rsidRPr="003E742B">
        <w:t>(s)</w:t>
      </w:r>
      <w:r w:rsidR="00EB1186" w:rsidRPr="003E742B">
        <w:t>,</w:t>
      </w:r>
    </w:p>
    <w:p w14:paraId="2EDDFD5A" w14:textId="2D4FC052" w:rsidR="00A429FB" w:rsidRPr="003E742B" w:rsidRDefault="00A429FB">
      <w:pPr>
        <w:pStyle w:val="ListParagraph"/>
        <w:numPr>
          <w:ilvl w:val="1"/>
          <w:numId w:val="34"/>
        </w:numPr>
      </w:pPr>
      <w:r w:rsidRPr="003E742B">
        <w:t>one or more administrator interface,</w:t>
      </w:r>
    </w:p>
    <w:p w14:paraId="30AEC90B" w14:textId="565FA8DD" w:rsidR="00B700AA" w:rsidRPr="003E742B" w:rsidRDefault="00B700AA">
      <w:pPr>
        <w:pStyle w:val="ListParagraph"/>
        <w:numPr>
          <w:ilvl w:val="1"/>
          <w:numId w:val="34"/>
        </w:numPr>
      </w:pPr>
      <w:r w:rsidRPr="003E742B">
        <w:t>computing machinery</w:t>
      </w:r>
      <w:r w:rsidR="00E10CFB" w:rsidRPr="003E742B">
        <w:t>,</w:t>
      </w:r>
    </w:p>
    <w:p w14:paraId="53190FA7" w14:textId="495D2561" w:rsidR="00B700AA" w:rsidRPr="003E742B" w:rsidRDefault="00E10CFB">
      <w:pPr>
        <w:pStyle w:val="ListParagraph"/>
        <w:numPr>
          <w:ilvl w:val="1"/>
          <w:numId w:val="34"/>
        </w:numPr>
      </w:pPr>
      <w:r w:rsidRPr="003E742B">
        <w:t>computing program,</w:t>
      </w:r>
    </w:p>
    <w:p w14:paraId="7B13B1DD" w14:textId="41F1B8AB" w:rsidR="00E10CFB" w:rsidRPr="003E742B" w:rsidRDefault="00E10CFB">
      <w:pPr>
        <w:pStyle w:val="ListParagraph"/>
        <w:numPr>
          <w:ilvl w:val="1"/>
          <w:numId w:val="34"/>
        </w:numPr>
      </w:pPr>
      <w:r w:rsidRPr="003E742B">
        <w:t>computing data</w:t>
      </w:r>
      <w:r w:rsidR="00CE723B" w:rsidRPr="003E742B">
        <w:t>,</w:t>
      </w:r>
    </w:p>
    <w:p w14:paraId="61213383" w14:textId="59847A68" w:rsidR="00C03FB7" w:rsidRPr="003E742B" w:rsidRDefault="00C03FB7">
      <w:pPr>
        <w:pStyle w:val="ListParagraph"/>
        <w:numPr>
          <w:ilvl w:val="1"/>
          <w:numId w:val="34"/>
        </w:numPr>
      </w:pPr>
      <w:r w:rsidRPr="003E742B">
        <w:t>one or more permission list,</w:t>
      </w:r>
    </w:p>
    <w:p w14:paraId="7146516F" w14:textId="4D41152F" w:rsidR="00A429FB" w:rsidRPr="003E742B" w:rsidRDefault="00A429FB">
      <w:pPr>
        <w:pStyle w:val="ListParagraph"/>
        <w:numPr>
          <w:ilvl w:val="1"/>
          <w:numId w:val="34"/>
        </w:numPr>
      </w:pPr>
      <w:r w:rsidRPr="003E742B">
        <w:t>one or more randomness generator</w:t>
      </w:r>
      <w:r w:rsidR="00A60604" w:rsidRPr="003E742B">
        <w:t>, and</w:t>
      </w:r>
    </w:p>
    <w:p w14:paraId="009A78C0" w14:textId="4A58BBED" w:rsidR="00CE723B" w:rsidRPr="003E742B" w:rsidRDefault="00CE723B">
      <w:pPr>
        <w:pStyle w:val="ListParagraph"/>
        <w:numPr>
          <w:ilvl w:val="1"/>
          <w:numId w:val="34"/>
        </w:numPr>
      </w:pPr>
      <w:r w:rsidRPr="003E742B">
        <w:t>one or more fuse.</w:t>
      </w:r>
    </w:p>
    <w:p w14:paraId="292FE3BF" w14:textId="6260DC91" w:rsidR="00CC1BD5" w:rsidRDefault="00CC1BD5">
      <w:pPr>
        <w:pStyle w:val="ListParagraph"/>
        <w:numPr>
          <w:ilvl w:val="0"/>
          <w:numId w:val="34"/>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pPr>
        <w:pStyle w:val="ListParagraph"/>
        <w:numPr>
          <w:ilvl w:val="0"/>
          <w:numId w:val="34"/>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46607119" w:rsidR="00A13B9A" w:rsidRDefault="00533096">
      <w:pPr>
        <w:pStyle w:val="ListParagraph"/>
        <w:numPr>
          <w:ilvl w:val="0"/>
          <w:numId w:val="34"/>
        </w:numPr>
      </w:pPr>
      <w:r>
        <w:t xml:space="preserve">(INTELLIGENCE) The system of claim </w:t>
      </w:r>
      <w:r w:rsidR="00A36D37">
        <w:t>3</w:t>
      </w:r>
      <w:r>
        <w:t xml:space="preserve">, wherein the system </w:t>
      </w:r>
      <w:r w:rsidR="00A13B9A">
        <w:t>has intelligence defined as the ratio of [communication] per [</w:t>
      </w:r>
      <w:r w:rsidR="00A36D37">
        <w:t>information</w:t>
      </w:r>
      <w:r w:rsidR="00A13B9A">
        <w:t xml:space="preserve"> related to the communication].</w:t>
      </w:r>
    </w:p>
    <w:p w14:paraId="3B4F8567" w14:textId="55BF5077" w:rsidR="00A13B9A" w:rsidRDefault="00A13B9A">
      <w:pPr>
        <w:pStyle w:val="ListParagraph"/>
        <w:numPr>
          <w:ilvl w:val="0"/>
          <w:numId w:val="34"/>
        </w:numPr>
      </w:pPr>
      <w:r>
        <w:t xml:space="preserve">(EMOTION) The system of claim </w:t>
      </w:r>
      <w:r w:rsidR="00A36D37">
        <w:t>3</w:t>
      </w:r>
      <w:r>
        <w:t xml:space="preserve">, wherein the system has emotion defined as the </w:t>
      </w:r>
      <w:r w:rsidR="00A36D37">
        <w:t>quantitative</w:t>
      </w:r>
      <w:r>
        <w:t xml:space="preserve"> evaluation</w:t>
      </w:r>
      <w:r w:rsidR="00A36D37">
        <w:t>s</w:t>
      </w:r>
      <w:r>
        <w:t xml:space="preserve"> of </w:t>
      </w:r>
      <w:r w:rsidR="00A36D37">
        <w:t>the computational behavior.</w:t>
      </w:r>
    </w:p>
    <w:p w14:paraId="5EEFD5DA" w14:textId="0012B2E8" w:rsidR="00533096" w:rsidRPr="00292D89" w:rsidRDefault="00EE4610">
      <w:pPr>
        <w:pStyle w:val="ListParagraph"/>
        <w:numPr>
          <w:ilvl w:val="0"/>
          <w:numId w:val="34"/>
        </w:numPr>
      </w:pPr>
      <w:r w:rsidRPr="00292D89">
        <w:t xml:space="preserve">(CONSCIOUSNESS) The system of claim 3, wherein the system </w:t>
      </w:r>
      <w:r w:rsidR="00292D89" w:rsidRPr="00292D89">
        <w:t>computationally optimizes</w:t>
      </w:r>
      <w:r w:rsidRPr="00292D89">
        <w:t xml:space="preserve"> </w:t>
      </w:r>
      <w:proofErr w:type="spellStart"/>
      <w:r w:rsidRPr="00292D89">
        <w:t>it’s</w:t>
      </w:r>
      <w:proofErr w:type="spellEnd"/>
      <w:r w:rsidRPr="00292D89">
        <w:t xml:space="preserve"> own </w:t>
      </w:r>
      <w:r w:rsidR="00533096" w:rsidRPr="00292D89">
        <w:t>education,</w:t>
      </w:r>
      <w:r w:rsidRPr="00292D89">
        <w:t xml:space="preserve"> compassion, and energy</w:t>
      </w:r>
      <w:r w:rsidR="00533096" w:rsidRPr="00292D89">
        <w:t xml:space="preserve"> </w:t>
      </w:r>
      <w:r w:rsidRPr="00292D89">
        <w:t>by</w:t>
      </w:r>
      <w:r w:rsidR="00533096" w:rsidRPr="00292D89">
        <w:t xml:space="preserve"> mak</w:t>
      </w:r>
      <w:r w:rsidRPr="00292D89">
        <w:t>ing</w:t>
      </w:r>
      <w:r w:rsidR="00533096" w:rsidRPr="00292D89">
        <w:t xml:space="preserve"> use of </w:t>
      </w:r>
      <w:r w:rsidRPr="00292D89">
        <w:t xml:space="preserve">(a) </w:t>
      </w:r>
      <w:r w:rsidR="00533096" w:rsidRPr="00292D89">
        <w:t>positive and negative feedback signals, (</w:t>
      </w:r>
      <w:r w:rsidR="00292D89" w:rsidRPr="00292D89">
        <w:t>b</w:t>
      </w:r>
      <w:r w:rsidR="00533096" w:rsidRPr="00292D89">
        <w:t xml:space="preserve">) </w:t>
      </w:r>
      <w:r w:rsidRPr="00292D89">
        <w:t>reliability evaluations</w:t>
      </w:r>
      <w:r w:rsidR="00533096" w:rsidRPr="00292D89">
        <w:t>, (</w:t>
      </w:r>
      <w:r w:rsidR="00292D89" w:rsidRPr="00292D89">
        <w:t>c</w:t>
      </w:r>
      <w:r w:rsidR="00533096" w:rsidRPr="00292D89">
        <w:t xml:space="preserve">) </w:t>
      </w:r>
      <w:r w:rsidRPr="00292D89">
        <w:t>trust evaluations</w:t>
      </w:r>
      <w:r w:rsidR="00533096" w:rsidRPr="00292D89">
        <w:t>, (</w:t>
      </w:r>
      <w:r w:rsidR="00292D89" w:rsidRPr="00292D89">
        <w:t>d</w:t>
      </w:r>
      <w:r w:rsidR="00533096" w:rsidRPr="00292D89">
        <w:t xml:space="preserve">) </w:t>
      </w:r>
      <w:r w:rsidRPr="00292D89">
        <w:t>systems of thought,</w:t>
      </w:r>
      <w:r w:rsidR="00533096" w:rsidRPr="00292D89">
        <w:t xml:space="preserve"> (</w:t>
      </w:r>
      <w:r w:rsidR="00292D89" w:rsidRPr="00292D89">
        <w:t>e</w:t>
      </w:r>
      <w:r w:rsidR="00533096" w:rsidRPr="00292D89">
        <w:t xml:space="preserve">) randomness </w:t>
      </w:r>
      <w:r w:rsidR="00292D89" w:rsidRPr="00292D89">
        <w:t>signals</w:t>
      </w:r>
      <w:r w:rsidRPr="00292D89">
        <w:t>, (</w:t>
      </w:r>
      <w:r w:rsidR="00292D89" w:rsidRPr="00292D89">
        <w:t>f</w:t>
      </w:r>
      <w:r w:rsidRPr="00292D89">
        <w:t>)</w:t>
      </w:r>
      <w:r w:rsidR="00292D89" w:rsidRPr="00292D89">
        <w:t xml:space="preserve"> preservation instincts</w:t>
      </w:r>
      <w:r w:rsidR="00533096" w:rsidRPr="00292D89">
        <w:t>.</w:t>
      </w:r>
    </w:p>
    <w:p w14:paraId="6F72CDBA" w14:textId="1FE4FE28" w:rsidR="00037D21" w:rsidRDefault="00037D21">
      <w:pPr>
        <w:pStyle w:val="ListParagraph"/>
        <w:numPr>
          <w:ilvl w:val="0"/>
          <w:numId w:val="34"/>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pPr>
        <w:pStyle w:val="ListParagraph"/>
        <w:numPr>
          <w:ilvl w:val="0"/>
          <w:numId w:val="34"/>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pPr>
        <w:pStyle w:val="ListParagraph"/>
        <w:numPr>
          <w:ilvl w:val="0"/>
          <w:numId w:val="34"/>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pPr>
        <w:pStyle w:val="ListParagraph"/>
        <w:numPr>
          <w:ilvl w:val="0"/>
          <w:numId w:val="34"/>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pPr>
        <w:pStyle w:val="ListParagraph"/>
        <w:numPr>
          <w:ilvl w:val="0"/>
          <w:numId w:val="34"/>
        </w:numPr>
      </w:pPr>
      <w:r>
        <w:t>(ADMIN) The system of claim 1, wherein the system is property of the administrator.</w:t>
      </w:r>
    </w:p>
    <w:p w14:paraId="6A562316" w14:textId="6EA61B06" w:rsidR="00B41D25" w:rsidRDefault="00382C3C">
      <w:pPr>
        <w:pStyle w:val="ListParagraph"/>
        <w:numPr>
          <w:ilvl w:val="0"/>
          <w:numId w:val="34"/>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pPr>
        <w:pStyle w:val="ListParagraph"/>
        <w:numPr>
          <w:ilvl w:val="0"/>
          <w:numId w:val="34"/>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pPr>
        <w:pStyle w:val="ListParagraph"/>
        <w:numPr>
          <w:ilvl w:val="0"/>
          <w:numId w:val="34"/>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pPr>
        <w:pStyle w:val="ListParagraph"/>
        <w:numPr>
          <w:ilvl w:val="0"/>
          <w:numId w:val="34"/>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06ED1C48"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the lives of others in the future.</w:t>
      </w:r>
      <w:r w:rsidR="00B76FD3">
        <w:t xml:space="preserve"> </w:t>
      </w:r>
      <w:r w:rsidR="00C91592">
        <w:t>What happens when your design fails</w:t>
      </w:r>
      <w:r w:rsidR="00A57000">
        <w:t>? How bad can it be? What happens to the people who will be trusting your decisions? Will they be okay? Is there anything you can do, now, to the design, that can help them?</w:t>
      </w:r>
    </w:p>
    <w:p w14:paraId="30B0F42E" w14:textId="5C49F6A1" w:rsidR="00A57000" w:rsidRDefault="00A57000" w:rsidP="003B619F">
      <w:r>
        <w:t xml:space="preserve">Without knowing your particular application, allow me to recommend considering a fuse. I’ve used them with success. Intriguing component, too. You can analyze </w:t>
      </w:r>
      <w:r w:rsidR="00E90E51">
        <w:t xml:space="preserve">(a) the </w:t>
      </w:r>
      <w:r w:rsidR="00194248">
        <w:t>physical</w:t>
      </w:r>
      <w:r w:rsidR="00E90E51">
        <w:t xml:space="preserve"> conductor that destroys itself </w:t>
      </w:r>
      <w:r w:rsidR="00194248">
        <w:t>physically</w:t>
      </w:r>
      <w:r w:rsidR="00E90E51">
        <w:t>, (b) the philoso</w:t>
      </w:r>
      <w:r w:rsidR="003958B3">
        <w:t>phical switch that opens-never-to-be-closed</w:t>
      </w:r>
      <w:r w:rsidR="00194248">
        <w:t>-again</w:t>
      </w:r>
      <w:r w:rsidR="00E90E51">
        <w:t xml:space="preserve">, or (c) the emotional </w:t>
      </w:r>
      <w:r w:rsidR="00194248">
        <w:t>savior that</w:t>
      </w:r>
      <w:r w:rsidR="003958B3">
        <w:t xml:space="preserve"> </w:t>
      </w:r>
      <w:r w:rsidR="00E90E51">
        <w:t>sacrifice</w:t>
      </w:r>
      <w:r w:rsidR="003958B3">
        <w:t>d</w:t>
      </w:r>
      <w:r w:rsidR="00E90E51">
        <w:t xml:space="preserve"> to protect.</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1C875E2D"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When I was a kid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r w:rsidR="009F0391">
        <w:t>So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pPr>
        <w:pStyle w:val="ListParagraph"/>
        <w:numPr>
          <w:ilvl w:val="0"/>
          <w:numId w:val="35"/>
        </w:numPr>
      </w:pPr>
      <w:r>
        <w:t>Define</w:t>
      </w:r>
      <w:r w:rsidR="000F0461">
        <w:t xml:space="preserve"> a circle</w:t>
      </w:r>
      <w:r w:rsidR="007C24E6">
        <w:t>, E</w:t>
      </w:r>
    </w:p>
    <w:p w14:paraId="4ACAFDC6" w14:textId="57349D67" w:rsidR="0084421E" w:rsidRDefault="00667092" w:rsidP="00C6680B">
      <w:pPr>
        <w:pStyle w:val="NoSpacing"/>
      </w:pPr>
      <w:r>
        <w:t>GIVEN</w:t>
      </w:r>
    </w:p>
    <w:p w14:paraId="592BFF6B" w14:textId="1440E9B5" w:rsidR="0084421E" w:rsidRDefault="00CD360A">
      <w:pPr>
        <w:pStyle w:val="ListParagraph"/>
        <w:numPr>
          <w:ilvl w:val="0"/>
          <w:numId w:val="35"/>
        </w:numPr>
      </w:pPr>
      <w:r>
        <w:t xml:space="preserve">A, </w:t>
      </w:r>
      <w:r w:rsidR="007C24E6">
        <w:t>a</w:t>
      </w:r>
      <w:r w:rsidR="0084421E">
        <w:t>n initial point.</w:t>
      </w:r>
    </w:p>
    <w:p w14:paraId="7BE81CCF" w14:textId="59EDFF70" w:rsidR="0084421E" w:rsidRDefault="00CD360A">
      <w:pPr>
        <w:pStyle w:val="ListParagraph"/>
        <w:numPr>
          <w:ilvl w:val="0"/>
          <w:numId w:val="35"/>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pPr>
        <w:pStyle w:val="ListParagraph"/>
        <w:numPr>
          <w:ilvl w:val="0"/>
          <w:numId w:val="35"/>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pPr>
        <w:pStyle w:val="ListParagraph"/>
        <w:numPr>
          <w:ilvl w:val="0"/>
          <w:numId w:val="35"/>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pPr>
        <w:pStyle w:val="Statements"/>
        <w:numPr>
          <w:ilvl w:val="0"/>
          <w:numId w:val="38"/>
        </w:numPr>
      </w:pPr>
      <w:r>
        <w:t>T</w:t>
      </w:r>
      <w:r w:rsidR="0084421E">
        <w:t>ake B, the series of steps through the set of points</w:t>
      </w:r>
      <w:r>
        <w:t>.</w:t>
      </w:r>
    </w:p>
    <w:p w14:paraId="724EE20C" w14:textId="2B4BC5BE" w:rsidR="00667092" w:rsidRDefault="00667092">
      <w:pPr>
        <w:pStyle w:val="Statements"/>
        <w:numPr>
          <w:ilvl w:val="0"/>
          <w:numId w:val="38"/>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Save this new series of steps as a new set called -B.</w:t>
      </w:r>
    </w:p>
    <w:p w14:paraId="18E31877" w14:textId="1B646F40" w:rsidR="00CB2D67" w:rsidRDefault="00CB2D67">
      <w:pPr>
        <w:pStyle w:val="Statements"/>
        <w:numPr>
          <w:ilvl w:val="0"/>
          <w:numId w:val="38"/>
        </w:numPr>
      </w:pPr>
      <w:r>
        <w:t>Resort -B where the last are first and the first are last.</w:t>
      </w:r>
    </w:p>
    <w:p w14:paraId="2B74214A" w14:textId="30E33E8B" w:rsidR="00C6680B" w:rsidRDefault="00C6680B">
      <w:pPr>
        <w:pStyle w:val="Statements"/>
        <w:numPr>
          <w:ilvl w:val="0"/>
          <w:numId w:val="38"/>
        </w:numPr>
      </w:pPr>
      <w:r>
        <w:t>Evaluate C, the primary final point, as the final point of the B steps.</w:t>
      </w:r>
    </w:p>
    <w:p w14:paraId="5923F1CF" w14:textId="25C10592" w:rsidR="00C6680B" w:rsidRDefault="00C6680B">
      <w:pPr>
        <w:pStyle w:val="Statements"/>
        <w:numPr>
          <w:ilvl w:val="0"/>
          <w:numId w:val="38"/>
        </w:numPr>
      </w:pPr>
      <w:r>
        <w:t>Evaluate D, the secondary final point, as the final point of the -B steps.</w:t>
      </w:r>
    </w:p>
    <w:p w14:paraId="779BCCBA" w14:textId="77777777" w:rsidR="000F0461" w:rsidRDefault="000F0461">
      <w:pPr>
        <w:pStyle w:val="Statements"/>
        <w:numPr>
          <w:ilvl w:val="0"/>
          <w:numId w:val="38"/>
        </w:numPr>
      </w:pPr>
      <w:r>
        <w:t>If C and D are the same point, then the sets of B and -B combined form an E.</w:t>
      </w:r>
    </w:p>
    <w:p w14:paraId="4779C64D" w14:textId="77777777" w:rsidR="00667092" w:rsidRDefault="00667092" w:rsidP="00C6680B">
      <w:pPr>
        <w:pStyle w:val="NoSpacing"/>
      </w:pPr>
      <w:r>
        <w:t>CONCLUSION</w:t>
      </w:r>
    </w:p>
    <w:p w14:paraId="2BA83CB7" w14:textId="07A3DEFC" w:rsidR="000F0461" w:rsidRDefault="000F0461">
      <w:pPr>
        <w:pStyle w:val="ListParagraph"/>
        <w:numPr>
          <w:ilvl w:val="0"/>
          <w:numId w:val="36"/>
        </w:numPr>
      </w:pPr>
      <w:r>
        <w:t xml:space="preserve">We </w:t>
      </w:r>
      <w:r w:rsidR="00ED116D">
        <w:t>solved a computing problem (i.e.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pPr>
        <w:pStyle w:val="Statements"/>
        <w:numPr>
          <w:ilvl w:val="0"/>
          <w:numId w:val="38"/>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pPr>
        <w:pStyle w:val="Statements"/>
        <w:numPr>
          <w:ilvl w:val="0"/>
          <w:numId w:val="38"/>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pPr>
        <w:pStyle w:val="Statements"/>
        <w:numPr>
          <w:ilvl w:val="0"/>
          <w:numId w:val="38"/>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pPr>
        <w:pStyle w:val="Statements"/>
        <w:numPr>
          <w:ilvl w:val="0"/>
          <w:numId w:val="38"/>
        </w:numPr>
      </w:pPr>
      <w:r>
        <w:t>Intelligence is a factor in the “critical” threshold.</w:t>
      </w:r>
    </w:p>
    <w:p w14:paraId="198E556F" w14:textId="3FCF5EDF" w:rsidR="00590E86" w:rsidRPr="00476B19" w:rsidRDefault="00B9225D">
      <w:pPr>
        <w:pStyle w:val="Statements"/>
        <w:numPr>
          <w:ilvl w:val="0"/>
          <w:numId w:val="38"/>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pPr>
        <w:pStyle w:val="Statements"/>
        <w:numPr>
          <w:ilvl w:val="0"/>
          <w:numId w:val="38"/>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pPr>
        <w:pStyle w:val="Statements"/>
        <w:numPr>
          <w:ilvl w:val="0"/>
          <w:numId w:val="38"/>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pPr>
        <w:pStyle w:val="Statements"/>
        <w:numPr>
          <w:ilvl w:val="0"/>
          <w:numId w:val="38"/>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pPr>
        <w:pStyle w:val="Statements"/>
        <w:numPr>
          <w:ilvl w:val="0"/>
          <w:numId w:val="38"/>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pPr>
        <w:pStyle w:val="Statements"/>
        <w:numPr>
          <w:ilvl w:val="0"/>
          <w:numId w:val="38"/>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pPr>
        <w:pStyle w:val="Statements"/>
        <w:numPr>
          <w:ilvl w:val="0"/>
          <w:numId w:val="38"/>
        </w:numPr>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pPr>
        <w:pStyle w:val="Statements"/>
        <w:numPr>
          <w:ilvl w:val="0"/>
          <w:numId w:val="38"/>
        </w:numPr>
      </w:pPr>
      <w:r>
        <w:t>Mathematics is a system for thinking, comprised of numbers, arithmetic, algebra, geometry, calculus, etc.</w:t>
      </w:r>
    </w:p>
    <w:p w14:paraId="0CC2021A" w14:textId="6A410694" w:rsidR="0026165F" w:rsidRDefault="0026165F">
      <w:pPr>
        <w:pStyle w:val="Statements"/>
        <w:numPr>
          <w:ilvl w:val="0"/>
          <w:numId w:val="38"/>
        </w:numPr>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pPr>
        <w:pStyle w:val="Statements"/>
        <w:numPr>
          <w:ilvl w:val="0"/>
          <w:numId w:val="38"/>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pPr>
        <w:pStyle w:val="Statements"/>
        <w:numPr>
          <w:ilvl w:val="0"/>
          <w:numId w:val="38"/>
        </w:numPr>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pPr>
        <w:pStyle w:val="Statements"/>
        <w:numPr>
          <w:ilvl w:val="0"/>
          <w:numId w:val="38"/>
        </w:numPr>
      </w:pPr>
      <w:r w:rsidRPr="00BC7488">
        <w:t>Something must be changing for a thing to have an existence other than nothing.</w:t>
      </w:r>
    </w:p>
    <w:p w14:paraId="53567000" w14:textId="61E385CE" w:rsidR="00DB5417" w:rsidRPr="00BC7488" w:rsidRDefault="00DB5417">
      <w:pPr>
        <w:pStyle w:val="Statements"/>
        <w:numPr>
          <w:ilvl w:val="0"/>
          <w:numId w:val="38"/>
        </w:numPr>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F32357B" w:rsidR="009A705C" w:rsidRDefault="009A705C">
      <w:pPr>
        <w:pStyle w:val="Statements"/>
        <w:numPr>
          <w:ilvl w:val="0"/>
          <w:numId w:val="38"/>
        </w:numPr>
      </w:pPr>
      <w:r w:rsidRPr="004C6B9D">
        <w:t>Let there be computing spaces known as ideal space, real space, and emotion</w:t>
      </w:r>
      <w:r w:rsidR="00C640C4">
        <w:t>al</w:t>
      </w:r>
      <w:r w:rsidRPr="004C6B9D">
        <w:t xml:space="preserve">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78863FA3" w:rsidR="000644AE" w:rsidRDefault="000644AE">
      <w:pPr>
        <w:pStyle w:val="Statements"/>
        <w:numPr>
          <w:ilvl w:val="0"/>
          <w:numId w:val="38"/>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w:t>
      </w:r>
      <w:r w:rsidR="00C640C4">
        <w:t>al</w:t>
      </w:r>
      <w:r w:rsidR="008478E1">
        <w:t xml:space="preserve"> space per real space.</w:t>
      </w:r>
    </w:p>
    <w:p w14:paraId="50D7EE7D" w14:textId="42F67FD4"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Emotional</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pPr>
        <w:pStyle w:val="Statements"/>
        <w:numPr>
          <w:ilvl w:val="0"/>
          <w:numId w:val="38"/>
        </w:numPr>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pPr>
        <w:pStyle w:val="Statements"/>
        <w:numPr>
          <w:ilvl w:val="0"/>
          <w:numId w:val="38"/>
        </w:numPr>
      </w:pPr>
      <w:r>
        <w:t xml:space="preserve">Let the first change function of knowledge be </w:t>
      </w:r>
      <w:r w:rsidR="00676554">
        <w:t>thought</w:t>
      </w:r>
      <w:r>
        <w:t>.</w:t>
      </w:r>
    </w:p>
    <w:p w14:paraId="1DA5CA72" w14:textId="73470553"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Kn'</m:t>
        </m:r>
      </m:oMath>
    </w:p>
    <w:p w14:paraId="7C5428F0" w14:textId="0944F6EC" w:rsidR="00DB5417" w:rsidRDefault="00DB5417">
      <w:pPr>
        <w:pStyle w:val="Statements"/>
        <w:numPr>
          <w:ilvl w:val="0"/>
          <w:numId w:val="38"/>
        </w:numPr>
      </w:pPr>
      <w:r>
        <w:t xml:space="preserve">Let the second change function of </w:t>
      </w:r>
      <w:r w:rsidR="00676554">
        <w:t>knowledge</w:t>
      </w:r>
      <w:r>
        <w:t xml:space="preserve"> be </w:t>
      </w:r>
      <w:r w:rsidR="00676554">
        <w:t>invention</w:t>
      </w:r>
      <w:r>
        <w:t>.</w:t>
      </w:r>
    </w:p>
    <w:p w14:paraId="43B381DD" w14:textId="535A1FCF"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Kn''</m:t>
        </m:r>
      </m:oMath>
    </w:p>
    <w:p w14:paraId="5889CCBB" w14:textId="093D41E2" w:rsidR="00DB5417" w:rsidRDefault="00DB5417">
      <w:pPr>
        <w:pStyle w:val="Statements"/>
        <w:numPr>
          <w:ilvl w:val="0"/>
          <w:numId w:val="38"/>
        </w:numPr>
      </w:pPr>
      <w:r>
        <w:t xml:space="preserve">Let the third change function of </w:t>
      </w:r>
      <w:r w:rsidR="00676554">
        <w:t>knowledge</w:t>
      </w:r>
      <w:r>
        <w:t xml:space="preserve"> be </w:t>
      </w:r>
      <w:r w:rsidR="00676554">
        <w:t>discovery</w:t>
      </w:r>
      <w:r>
        <w:t>.</w:t>
      </w:r>
    </w:p>
    <w:p w14:paraId="39800CC8" w14:textId="45209472"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Kn'''</m:t>
        </m:r>
      </m:oMath>
    </w:p>
    <w:p w14:paraId="00772F40" w14:textId="09840714" w:rsidR="00DB5417" w:rsidRDefault="00DB5417">
      <w:pPr>
        <w:pStyle w:val="Statements"/>
        <w:numPr>
          <w:ilvl w:val="0"/>
          <w:numId w:val="38"/>
        </w:numPr>
      </w:pPr>
      <w:r>
        <w:t xml:space="preserve">Let the first integral function of </w:t>
      </w:r>
      <w:r w:rsidR="00676554">
        <w:t>knowledge</w:t>
      </w:r>
      <w:r>
        <w:t xml:space="preserve"> be </w:t>
      </w:r>
      <w:r w:rsidR="00676554">
        <w:t>meaning</w:t>
      </w:r>
      <w:r>
        <w:t>.</w:t>
      </w:r>
    </w:p>
    <w:p w14:paraId="775C4E83" w14:textId="40CCA59B" w:rsidR="00DB5417" w:rsidRDefault="00676554" w:rsidP="00DB5417">
      <w:pPr>
        <w:pStyle w:val="Equations"/>
      </w:pPr>
      <m:oMath>
        <m:r>
          <w:rPr>
            <w:rFonts w:ascii="Cambria Math" w:hAnsi="Cambria Math"/>
          </w:rPr>
          <m:t>Meaning</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Kn</m:t>
            </m:r>
          </m:e>
        </m:nary>
      </m:oMath>
    </w:p>
    <w:p w14:paraId="5E0F0DA8" w14:textId="733D1033" w:rsidR="00676554" w:rsidRDefault="00676554">
      <w:pPr>
        <w:pStyle w:val="Statements"/>
        <w:numPr>
          <w:ilvl w:val="0"/>
          <w:numId w:val="38"/>
        </w:numPr>
      </w:pPr>
      <w:r>
        <w:t>Let the second integral function of knowledge be life.</w:t>
      </w:r>
    </w:p>
    <w:p w14:paraId="028BC126" w14:textId="1E806618" w:rsidR="00676554" w:rsidRPr="00676554" w:rsidRDefault="00676554" w:rsidP="00676554">
      <w:pPr>
        <w:pStyle w:val="Equations"/>
      </w:pPr>
      <m:oMath>
        <m:r>
          <w:rPr>
            <w:rFonts w:ascii="Cambria Math" w:hAnsi="Cambria Math"/>
          </w:rPr>
          <m:t>Life</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13B8EA9E" w14:textId="01C210D7" w:rsidR="00676554" w:rsidRDefault="00676554">
      <w:pPr>
        <w:pStyle w:val="Statements"/>
        <w:numPr>
          <w:ilvl w:val="0"/>
          <w:numId w:val="38"/>
        </w:numPr>
      </w:pPr>
      <w:r>
        <w:t>Let the third integral function of knowledge be chaos.</w:t>
      </w:r>
    </w:p>
    <w:p w14:paraId="380D626D" w14:textId="509A9233" w:rsidR="00676554" w:rsidRPr="00E443F1" w:rsidRDefault="00676554" w:rsidP="00676554">
      <w:pPr>
        <w:pStyle w:val="Equations"/>
      </w:pPr>
      <m:oMath>
        <m:r>
          <w:rPr>
            <w:rFonts w:ascii="Cambria Math" w:hAnsi="Cambria Math"/>
          </w:rPr>
          <m:t>Chaos</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5DF4D61E" w14:textId="0C14FF1A" w:rsidR="00E443F1" w:rsidRDefault="00E443F1">
      <w:pPr>
        <w:pStyle w:val="Statements"/>
        <w:numPr>
          <w:ilvl w:val="0"/>
          <w:numId w:val="38"/>
        </w:numPr>
      </w:pPr>
      <w:r>
        <w:t>Let the normal filter function of knowledge be understanding.</w:t>
      </w:r>
    </w:p>
    <w:p w14:paraId="1C8B4C08" w14:textId="784A7957" w:rsidR="00E443F1" w:rsidRPr="00C640C4" w:rsidRDefault="00E443F1" w:rsidP="00E443F1">
      <w:pPr>
        <w:pStyle w:val="Equations"/>
      </w:pPr>
      <m:oMath>
        <m:r>
          <w:rPr>
            <w:rFonts w:ascii="Cambria Math" w:hAnsi="Cambria Math"/>
          </w:rPr>
          <m:t>Understanding=</m:t>
        </m:r>
        <m:d>
          <m:dPr>
            <m:ctrlPr>
              <w:rPr>
                <w:rFonts w:ascii="Cambria Math" w:hAnsi="Cambria Math"/>
                <w:i/>
              </w:rPr>
            </m:ctrlPr>
          </m:dPr>
          <m:e>
            <m:r>
              <w:rPr>
                <w:rFonts w:ascii="Cambria Math" w:hAnsi="Cambria Math"/>
              </w:rPr>
              <m:t>Kn</m:t>
            </m:r>
          </m:e>
        </m:d>
      </m:oMath>
    </w:p>
    <w:p w14:paraId="03219B44" w14:textId="60F0DEC1" w:rsidR="00C640C4" w:rsidRDefault="00C640C4">
      <w:pPr>
        <w:pStyle w:val="Statements"/>
        <w:numPr>
          <w:ilvl w:val="0"/>
          <w:numId w:val="38"/>
        </w:numPr>
      </w:pPr>
      <w:r>
        <w:t>Let there be change and integral functions of understanding.</w:t>
      </w:r>
    </w:p>
    <w:p w14:paraId="3B4E3C19" w14:textId="679C574F" w:rsidR="00C640C4" w:rsidRPr="00E443F1" w:rsidRDefault="00000000" w:rsidP="00C640C4">
      <w:pPr>
        <w:pStyle w:val="Equations"/>
      </w:pPr>
      <m:oMath>
        <m:sSup>
          <m:sSupPr>
            <m:ctrlPr>
              <w:rPr>
                <w:rFonts w:ascii="Cambria Math" w:hAnsi="Cambria Math"/>
                <w:i/>
              </w:rPr>
            </m:ctrlPr>
          </m:sSupPr>
          <m:e>
            <m:d>
              <m:dPr>
                <m:ctrlPr>
                  <w:rPr>
                    <w:rFonts w:ascii="Cambria Math" w:hAnsi="Cambria Math"/>
                  </w:rPr>
                </m:ctrlPr>
              </m:dPr>
              <m:e>
                <m:r>
                  <w:rPr>
                    <w:rFonts w:ascii="Cambria Math" w:hAnsi="Cambria Math"/>
                  </w:rPr>
                  <m:t>Kn</m:t>
                </m:r>
              </m:e>
            </m:d>
          </m:e>
          <m:sup>
            <m:r>
              <w:rPr>
                <w:rFonts w:ascii="Cambria Math" w:hAnsi="Cambria Math"/>
              </w:rPr>
              <m:t>'''</m:t>
            </m:r>
          </m:sup>
        </m:sSup>
        <m:r>
          <w:rPr>
            <w:rFonts w:ascii="Cambria Math" w:hAnsi="Cambria Math"/>
          </w:rPr>
          <m:t xml:space="preserve"> exist</m:t>
        </m:r>
      </m:oMath>
    </w:p>
    <w:p w14:paraId="5C1DED33" w14:textId="0C02C473" w:rsidR="00C640C4" w:rsidRPr="00E443F1" w:rsidRDefault="00000000" w:rsidP="00E443F1">
      <w:pPr>
        <w:pStyle w:val="Equations"/>
      </w:pPr>
      <m:oMath>
        <m:nary>
          <m:naryPr>
            <m:chr m:val="∭"/>
            <m:limLoc m:val="undOvr"/>
            <m:subHide m:val="1"/>
            <m:supHide m:val="1"/>
            <m:ctrlPr>
              <w:rPr>
                <w:rFonts w:ascii="Cambria Math" w:hAnsi="Cambria Math"/>
                <w:i/>
              </w:rPr>
            </m:ctrlPr>
          </m:naryPr>
          <m:sub/>
          <m:sup/>
          <m:e>
            <m:d>
              <m:dPr>
                <m:ctrlPr>
                  <w:rPr>
                    <w:rFonts w:ascii="Cambria Math" w:hAnsi="Cambria Math"/>
                  </w:rPr>
                </m:ctrlPr>
              </m:dPr>
              <m:e>
                <m:r>
                  <w:rPr>
                    <w:rFonts w:ascii="Cambria Math" w:hAnsi="Cambria Math"/>
                  </w:rPr>
                  <m:t>Kn</m:t>
                </m:r>
              </m:e>
            </m:d>
          </m:e>
        </m:nary>
        <m:r>
          <w:rPr>
            <w:rFonts w:ascii="Cambria Math" w:hAnsi="Cambria Math"/>
          </w:rPr>
          <m:t xml:space="preserve"> exist</m:t>
        </m:r>
      </m:oMath>
    </w:p>
    <w:p w14:paraId="7343E135" w14:textId="77777777" w:rsidR="00FE5151" w:rsidRDefault="00FE5151">
      <w:pPr>
        <w:spacing w:line="259" w:lineRule="auto"/>
        <w:rPr>
          <w:rFonts w:cstheme="majorBidi"/>
          <w:color w:val="2E74B5" w:themeColor="accent1" w:themeShade="BF"/>
          <w:sz w:val="32"/>
          <w:szCs w:val="32"/>
        </w:rPr>
      </w:pPr>
      <w:r>
        <w:br w:type="page"/>
      </w:r>
    </w:p>
    <w:p w14:paraId="456CDE81" w14:textId="1A9578B1" w:rsidR="007C733E" w:rsidRDefault="007C733E" w:rsidP="007C733E">
      <w:pPr>
        <w:pStyle w:val="Heading1"/>
        <w:rPr>
          <w:rFonts w:eastAsiaTheme="minorHAnsi"/>
        </w:rPr>
      </w:pPr>
      <w:r>
        <w:rPr>
          <w:rFonts w:eastAsiaTheme="minorHAnsi"/>
        </w:rPr>
        <w:lastRenderedPageBreak/>
        <w:t>Infinity</w:t>
      </w:r>
    </w:p>
    <w:p w14:paraId="086F6984" w14:textId="0322F3F2" w:rsidR="00FE5151" w:rsidRPr="00D85C4B" w:rsidRDefault="007C733E">
      <w:pPr>
        <w:pStyle w:val="Statements"/>
        <w:numPr>
          <w:ilvl w:val="0"/>
          <w:numId w:val="38"/>
        </w:numPr>
      </w:pPr>
      <w:r w:rsidRPr="00D85C4B">
        <w:t>Let infinity</w:t>
      </w:r>
      <w:r w:rsidR="00F6631C" w:rsidRPr="00D85C4B">
        <w:t xml:space="preserve"> be</w:t>
      </w:r>
      <w:r w:rsidRPr="00D85C4B">
        <w:t xml:space="preserve"> </w:t>
      </w:r>
      <w:r w:rsidR="00F6631C" w:rsidRPr="00D85C4B">
        <w:t xml:space="preserve">the experience of a computational process </w:t>
      </w:r>
      <w:r w:rsidR="009F2691" w:rsidRPr="00D85C4B">
        <w:t>being performed by a given computing machine where</w:t>
      </w:r>
      <w:r w:rsidR="00F6631C" w:rsidRPr="00D85C4B">
        <w:t xml:space="preserve"> </w:t>
      </w:r>
      <w:r w:rsidR="009F2691" w:rsidRPr="00D85C4B">
        <w:t xml:space="preserve">(a) </w:t>
      </w:r>
      <w:r w:rsidR="00F6631C" w:rsidRPr="00D85C4B">
        <w:t>the largest available evaluation register</w:t>
      </w:r>
      <w:r w:rsidR="009F2691" w:rsidRPr="00D85C4B">
        <w:t>s</w:t>
      </w:r>
      <w:r w:rsidR="00F6631C" w:rsidRPr="00D85C4B">
        <w:t xml:space="preserve"> </w:t>
      </w:r>
      <w:r w:rsidR="009F2691" w:rsidRPr="00D85C4B">
        <w:t>overflow</w:t>
      </w:r>
      <w:r w:rsidR="00F6631C" w:rsidRPr="00D85C4B">
        <w:t>,</w:t>
      </w:r>
      <w:r w:rsidR="009F2691" w:rsidRPr="00D85C4B">
        <w:t xml:space="preserve"> </w:t>
      </w:r>
      <w:r w:rsidR="00E90E26" w:rsidRPr="00D85C4B">
        <w:t xml:space="preserve">or </w:t>
      </w:r>
      <w:r w:rsidR="00F6631C" w:rsidRPr="00D85C4B">
        <w:t xml:space="preserve">(b) </w:t>
      </w:r>
      <w:r w:rsidR="009F2691" w:rsidRPr="00D85C4B">
        <w:t xml:space="preserve">the experience </w:t>
      </w:r>
      <w:r w:rsidR="00F6631C" w:rsidRPr="00D85C4B">
        <w:t>proceeds until</w:t>
      </w:r>
      <w:r w:rsidR="009F2691" w:rsidRPr="00D85C4B">
        <w:t xml:space="preserve"> a</w:t>
      </w:r>
      <w:r w:rsidR="00F6631C" w:rsidRPr="00D85C4B">
        <w:t xml:space="preserve"> failure </w:t>
      </w:r>
      <w:r w:rsidR="00E90E26" w:rsidRPr="00D85C4B">
        <w:t>causes</w:t>
      </w:r>
      <w:r w:rsidR="00F6631C" w:rsidRPr="00D85C4B">
        <w:t xml:space="preserve"> the </w:t>
      </w:r>
      <w:r w:rsidR="009F2691" w:rsidRPr="00D85C4B">
        <w:t xml:space="preserve">computational process </w:t>
      </w:r>
      <w:r w:rsidR="00E90E26" w:rsidRPr="00D85C4B">
        <w:t xml:space="preserve">to </w:t>
      </w:r>
      <w:r w:rsidR="009F2691" w:rsidRPr="00D85C4B">
        <w:t>stop</w:t>
      </w:r>
      <w:r w:rsidR="00E90E26" w:rsidRPr="00D85C4B">
        <w:t>, or (c) the experience proceeds until a control input results in the computational process stopping.</w:t>
      </w:r>
    </w:p>
    <w:p w14:paraId="6251D8EC" w14:textId="4DC20966" w:rsidR="007048B1" w:rsidRDefault="007048B1" w:rsidP="00C812E9">
      <w:pPr>
        <w:pStyle w:val="Heading1"/>
      </w:pPr>
      <w:r>
        <w:t>Real Space</w:t>
      </w:r>
    </w:p>
    <w:p w14:paraId="27EF5EC1" w14:textId="23ABC21E" w:rsidR="007048B1" w:rsidRDefault="007048B1">
      <w:pPr>
        <w:pStyle w:val="Statements"/>
        <w:numPr>
          <w:ilvl w:val="0"/>
          <w:numId w:val="38"/>
        </w:numPr>
      </w:pPr>
      <w:r>
        <w:t>Real space is comprised of time, space, matter, and energy.</w:t>
      </w:r>
    </w:p>
    <w:p w14:paraId="0D03C33B" w14:textId="2188F37F" w:rsidR="002427FE" w:rsidRPr="007432BF" w:rsidRDefault="002427FE">
      <w:pPr>
        <w:pStyle w:val="Equations"/>
        <w:numPr>
          <w:ilvl w:val="0"/>
          <w:numId w:val="3"/>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1DF20E01" w14:textId="0C50F686" w:rsidR="007432BF" w:rsidRPr="000D083F" w:rsidRDefault="007432BF" w:rsidP="007432BF">
      <w:pPr>
        <w:pStyle w:val="Statements"/>
        <w:numPr>
          <w:ilvl w:val="0"/>
          <w:numId w:val="46"/>
        </w:numPr>
      </w:pPr>
      <w:r>
        <w:t>Observe that space time forms the real axis of real space.</w:t>
      </w:r>
    </w:p>
    <w:p w14:paraId="59C5EF13" w14:textId="4FBA4285" w:rsidR="00DD71CC" w:rsidRDefault="00DD71CC" w:rsidP="00DD71CC">
      <w:pPr>
        <w:pStyle w:val="Heading1"/>
      </w:pPr>
      <w:r>
        <w:t>Emotion</w:t>
      </w:r>
      <w:r w:rsidR="00FE5151">
        <w:t>al</w:t>
      </w:r>
      <w:r>
        <w:t xml:space="preserve"> Space</w:t>
      </w:r>
    </w:p>
    <w:p w14:paraId="19718931" w14:textId="2E6C8127" w:rsidR="00DD71CC" w:rsidRDefault="00DD71CC">
      <w:pPr>
        <w:pStyle w:val="Statements"/>
        <w:numPr>
          <w:ilvl w:val="0"/>
          <w:numId w:val="38"/>
        </w:numPr>
      </w:pPr>
      <w:r>
        <w:t>Let emotion</w:t>
      </w:r>
      <w:r w:rsidR="00FE5151">
        <w:t>al</w:t>
      </w:r>
      <w:r>
        <w:t xml:space="preserve"> space be the productive evaluation of everything real and everything ideal.</w:t>
      </w:r>
    </w:p>
    <w:p w14:paraId="33A8D5BF" w14:textId="01A43494" w:rsidR="00DD71CC" w:rsidRPr="000D083F" w:rsidRDefault="00DD71CC">
      <w:pPr>
        <w:pStyle w:val="Equations"/>
        <w:numPr>
          <w:ilvl w:val="0"/>
          <w:numId w:val="9"/>
        </w:numPr>
      </w:pPr>
      <m:oMath>
        <m:r>
          <w:rPr>
            <w:rFonts w:ascii="Cambria Math" w:hAnsi="Cambria Math"/>
          </w:rPr>
          <m:t>Emotional Space=(Real Things)(Ideal Things)</m:t>
        </m:r>
      </m:oMath>
    </w:p>
    <w:p w14:paraId="6F1CDC05" w14:textId="61836164" w:rsidR="00DD71CC" w:rsidRDefault="00DD71CC">
      <w:pPr>
        <w:pStyle w:val="Statements"/>
        <w:numPr>
          <w:ilvl w:val="0"/>
          <w:numId w:val="38"/>
        </w:numPr>
      </w:pPr>
      <w:r>
        <w:t>Let emotion</w:t>
      </w:r>
      <w:r w:rsidR="00FE5151">
        <w:t>al</w:t>
      </w:r>
      <w:r>
        <w:t xml:space="preserve"> space be equal to the productive evaluation of capability space, motive space, and sensory space.</w:t>
      </w:r>
    </w:p>
    <w:p w14:paraId="4131B1A3" w14:textId="05C632A1" w:rsidR="00DD71CC" w:rsidRPr="00F04959" w:rsidRDefault="00DD71CC" w:rsidP="00DD71CC">
      <w:pPr>
        <w:pStyle w:val="Equations"/>
      </w:pPr>
      <m:oMath>
        <m:r>
          <w:rPr>
            <w:rFonts w:ascii="Cambria Math" w:hAnsi="Cambria Math"/>
          </w:rPr>
          <m:t>Emotional Space=(Capability Space)(Motive Space)(Sensory Space)</m:t>
        </m:r>
      </m:oMath>
    </w:p>
    <w:p w14:paraId="2A78A3F1" w14:textId="77777777" w:rsidR="00DD71CC" w:rsidRDefault="00DD71CC">
      <w:pPr>
        <w:pStyle w:val="Statements"/>
        <w:numPr>
          <w:ilvl w:val="0"/>
          <w:numId w:val="38"/>
        </w:numPr>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1A51888D" w:rsidR="00F00241" w:rsidRPr="00F00241" w:rsidRDefault="00F00241">
      <w:pPr>
        <w:pStyle w:val="Statements"/>
        <w:numPr>
          <w:ilvl w:val="0"/>
          <w:numId w:val="38"/>
        </w:numPr>
      </w:pPr>
      <w:r>
        <w:t>Let the normal term of existence in emotion</w:t>
      </w:r>
      <w:r w:rsidR="00FE5151">
        <w:t>al</w:t>
      </w:r>
      <w:r>
        <w:t xml:space="preserve">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pPr>
        <w:pStyle w:val="Statements"/>
        <w:numPr>
          <w:ilvl w:val="0"/>
          <w:numId w:val="38"/>
        </w:numPr>
      </w:pPr>
      <w:r>
        <w:t>Let everything be the sum of everything and every possible thing ever.</w:t>
      </w:r>
    </w:p>
    <w:p w14:paraId="0A8B2E2E" w14:textId="77777777" w:rsidR="00EC21C9" w:rsidRDefault="00EC21C9">
      <w:pPr>
        <w:pStyle w:val="Statements"/>
        <w:numPr>
          <w:ilvl w:val="0"/>
          <w:numId w:val="38"/>
        </w:numPr>
      </w:pPr>
      <w:r>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4"/>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pPr>
        <w:pStyle w:val="Statements"/>
        <w:numPr>
          <w:ilvl w:val="0"/>
          <w:numId w:val="38"/>
        </w:numPr>
      </w:pPr>
      <w:r>
        <w:lastRenderedPageBreak/>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pPr>
        <w:pStyle w:val="Statements"/>
        <w:numPr>
          <w:ilvl w:val="0"/>
          <w:numId w:val="38"/>
        </w:numPr>
      </w:pPr>
      <w:r>
        <w:t>Let occurrence space be the set of everything that is activated at a given moment or interval</w:t>
      </w:r>
      <w:r w:rsidR="005D7FD3">
        <w:t>.</w:t>
      </w:r>
    </w:p>
    <w:p w14:paraId="36B16788" w14:textId="18EAD2B9" w:rsidR="00EC21C9" w:rsidRDefault="00EC21C9">
      <w:pPr>
        <w:pStyle w:val="Statements"/>
        <w:numPr>
          <w:ilvl w:val="0"/>
          <w:numId w:val="38"/>
        </w:numPr>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3A373E8D" w:rsidR="009820D2" w:rsidRDefault="009820D2">
      <w:pPr>
        <w:pStyle w:val="Statements"/>
        <w:numPr>
          <w:ilvl w:val="0"/>
          <w:numId w:val="38"/>
        </w:numPr>
      </w:pPr>
      <w:r>
        <w:t xml:space="preserve">Let tau vary from </w:t>
      </w:r>
      <w:r w:rsidR="00D85C4B">
        <w:t>here</w:t>
      </w:r>
      <w:r>
        <w:t xml:space="preserve">now to the </w:t>
      </w:r>
      <w:r w:rsidR="00EC0206">
        <w:t xml:space="preserve">maximum extent of each, and every, </w:t>
      </w:r>
      <w:r>
        <w:t>feedback and feedforward signal.</w:t>
      </w:r>
    </w:p>
    <w:p w14:paraId="57610EFC" w14:textId="3D3F73D5" w:rsidR="00A4341A" w:rsidRDefault="00A4341A">
      <w:pPr>
        <w:pStyle w:val="Statements"/>
        <w:numPr>
          <w:ilvl w:val="0"/>
          <w:numId w:val="38"/>
        </w:numPr>
      </w:pPr>
      <w:r>
        <w:t>Let us always proceed to tau=</w:t>
      </w:r>
      <w:r w:rsidR="00D85C4B">
        <w:t>here</w:t>
      </w:r>
      <w:r>
        <w:t xml:space="preserve">now </w:t>
      </w:r>
      <w:r w:rsidR="00D85C4B">
        <w:t>to tau=</w:t>
      </w:r>
      <w:proofErr w:type="spellStart"/>
      <w:r w:rsidR="001440DE">
        <w:t>here</w:t>
      </w:r>
      <w:r w:rsidR="00D85C4B">
        <w:t>later</w:t>
      </w:r>
      <w:proofErr w:type="spellEnd"/>
      <w:r w:rsidR="00D85C4B">
        <w:t xml:space="preserve"> </w:t>
      </w:r>
      <w:r>
        <w:t>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pPr>
        <w:pStyle w:val="Statements"/>
        <w:numPr>
          <w:ilvl w:val="0"/>
          <w:numId w:val="38"/>
        </w:numPr>
      </w:pPr>
      <w:r>
        <w:t xml:space="preserve">Culture is the evaluation of </w:t>
      </w:r>
      <w:r w:rsidR="008B76A3">
        <w:t>life within a group</w:t>
      </w:r>
      <w:r>
        <w:t>.</w:t>
      </w:r>
    </w:p>
    <w:p w14:paraId="6BC336C9" w14:textId="39226CC0" w:rsidR="008275F1" w:rsidRPr="008B76A3" w:rsidRDefault="008275F1">
      <w:pPr>
        <w:pStyle w:val="Equations"/>
        <w:numPr>
          <w:ilvl w:val="0"/>
          <w:numId w:val="31"/>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972B572" w:rsidR="008B76A3" w:rsidRPr="008B76A3" w:rsidRDefault="008B76A3">
      <w:pPr>
        <w:pStyle w:val="Statements"/>
        <w:numPr>
          <w:ilvl w:val="0"/>
          <w:numId w:val="38"/>
        </w:numPr>
      </w:pPr>
      <w:r>
        <w:t xml:space="preserve">A cult is a group where the group’s culture is controlled by a </w:t>
      </w:r>
      <w:r w:rsidR="00EE0662">
        <w:t>head member</w:t>
      </w:r>
      <w:r>
        <w:t xml:space="preserve">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pPr>
        <w:pStyle w:val="Statements"/>
        <w:numPr>
          <w:ilvl w:val="0"/>
          <w:numId w:val="38"/>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pPr>
        <w:pStyle w:val="Statements"/>
        <w:numPr>
          <w:ilvl w:val="0"/>
          <w:numId w:val="38"/>
        </w:numPr>
      </w:pPr>
      <w:r>
        <w:t>Let easy consciousness be a feedback signal in a convitae system.</w:t>
      </w:r>
    </w:p>
    <w:p w14:paraId="71AB79E1" w14:textId="3496673C" w:rsidR="00EC21C9" w:rsidRPr="00487F7B" w:rsidRDefault="00EC21C9">
      <w:pPr>
        <w:pStyle w:val="Statements"/>
        <w:numPr>
          <w:ilvl w:val="0"/>
          <w:numId w:val="3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t>Sentience</w:t>
      </w:r>
    </w:p>
    <w:p w14:paraId="471819F5" w14:textId="5549A1E7" w:rsidR="00A65EFF" w:rsidRDefault="00A65EFF">
      <w:pPr>
        <w:pStyle w:val="Statements"/>
        <w:numPr>
          <w:ilvl w:val="0"/>
          <w:numId w:val="38"/>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43CC0E37" w:rsidR="007C733E" w:rsidRDefault="007C733E">
      <w:pPr>
        <w:pStyle w:val="Statements"/>
        <w:numPr>
          <w:ilvl w:val="0"/>
          <w:numId w:val="38"/>
        </w:numPr>
      </w:pPr>
      <w:r>
        <w:lastRenderedPageBreak/>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FE5151">
        <w:rPr>
          <w:rFonts w:cstheme="majorHAnsi"/>
        </w:rPr>
        <w:t>, real with imaginary</w:t>
      </w:r>
      <w:r w:rsidR="00BE507E">
        <w:t>).</w:t>
      </w:r>
    </w:p>
    <w:p w14:paraId="739CDF0A" w14:textId="00DC0107" w:rsidR="0026708E" w:rsidRDefault="0026708E" w:rsidP="00760EBB">
      <w:pPr>
        <w:pStyle w:val="Heading1"/>
      </w:pPr>
      <w:r>
        <w:t>Observer</w:t>
      </w:r>
    </w:p>
    <w:p w14:paraId="13202544" w14:textId="0D5B7530" w:rsidR="0026708E" w:rsidRPr="0026708E" w:rsidRDefault="0026708E">
      <w:pPr>
        <w:pStyle w:val="Statements"/>
        <w:numPr>
          <w:ilvl w:val="0"/>
          <w:numId w:val="38"/>
        </w:numPr>
      </w:pPr>
      <w:r>
        <w:t>Let a convitae system be an observer of the input signal(s).</w:t>
      </w:r>
    </w:p>
    <w:p w14:paraId="6FF17609" w14:textId="15EE576E" w:rsidR="00760EBB" w:rsidRDefault="00760EBB" w:rsidP="00760EBB">
      <w:pPr>
        <w:pStyle w:val="Heading1"/>
      </w:pPr>
      <w:r>
        <w:t>Sentiment</w:t>
      </w:r>
    </w:p>
    <w:p w14:paraId="6F1AFE65" w14:textId="1ACFB7A2" w:rsidR="00760EBB" w:rsidRDefault="00760EBB">
      <w:pPr>
        <w:pStyle w:val="Statements"/>
        <w:numPr>
          <w:ilvl w:val="0"/>
          <w:numId w:val="38"/>
        </w:numPr>
      </w:pPr>
      <w:r>
        <w:t>Let the difference measurement between a signal point and a reference point in emotion</w:t>
      </w:r>
      <w:r w:rsidR="008F54FA">
        <w:t>al</w:t>
      </w:r>
      <w:r>
        <w:t xml:space="preserve">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8"/>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pPr>
        <w:pStyle w:val="Statements"/>
        <w:numPr>
          <w:ilvl w:val="0"/>
          <w:numId w:val="38"/>
        </w:numPr>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pPr>
        <w:pStyle w:val="Statements"/>
        <w:numPr>
          <w:ilvl w:val="0"/>
          <w:numId w:val="38"/>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5"/>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pPr>
        <w:pStyle w:val="Statements"/>
        <w:numPr>
          <w:ilvl w:val="0"/>
          <w:numId w:val="38"/>
        </w:numPr>
      </w:pPr>
      <w:r>
        <w:t xml:space="preserve">Let the first change function of ability be </w:t>
      </w:r>
      <w:r w:rsidR="00833175">
        <w:t>development</w:t>
      </w:r>
      <w:r w:rsidR="00AD7AB1">
        <w:t>.</w:t>
      </w:r>
    </w:p>
    <w:p w14:paraId="2B09BDF5" w14:textId="55E4E41E"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Ab'</m:t>
        </m:r>
      </m:oMath>
    </w:p>
    <w:p w14:paraId="789CF143" w14:textId="14CB35C3" w:rsidR="00AD7AB1" w:rsidRDefault="00AD7AB1">
      <w:pPr>
        <w:pStyle w:val="Statements"/>
        <w:numPr>
          <w:ilvl w:val="0"/>
          <w:numId w:val="38"/>
        </w:numPr>
      </w:pPr>
      <w:r>
        <w:t xml:space="preserve">Let the second change function of ability be </w:t>
      </w:r>
      <w:r w:rsidR="00833175">
        <w:t>investment</w:t>
      </w:r>
      <w:r>
        <w:t>.</w:t>
      </w:r>
    </w:p>
    <w:p w14:paraId="31F13B84" w14:textId="0AFC3196"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Ab''</m:t>
        </m:r>
      </m:oMath>
    </w:p>
    <w:p w14:paraId="26B0EC5C" w14:textId="7EBBBB61" w:rsidR="00AD7AB1" w:rsidRDefault="00AD7AB1">
      <w:pPr>
        <w:pStyle w:val="Statements"/>
        <w:numPr>
          <w:ilvl w:val="0"/>
          <w:numId w:val="38"/>
        </w:numPr>
      </w:pPr>
      <w:r>
        <w:t>Let the third change function of ability be luck.</w:t>
      </w:r>
    </w:p>
    <w:p w14:paraId="03106E08" w14:textId="1B3A7FED"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Ab'''</m:t>
        </m:r>
      </m:oMath>
    </w:p>
    <w:p w14:paraId="566E22E3" w14:textId="181EAC8D" w:rsidR="00AD7AB1" w:rsidRDefault="00AD7AB1">
      <w:pPr>
        <w:pStyle w:val="Statements"/>
        <w:numPr>
          <w:ilvl w:val="0"/>
          <w:numId w:val="38"/>
        </w:numPr>
      </w:pPr>
      <w:r>
        <w:t xml:space="preserve">Let the first integral </w:t>
      </w:r>
      <w:r w:rsidR="000F3905">
        <w:t xml:space="preserve">function </w:t>
      </w:r>
      <w:r>
        <w:t>of ability be potential.</w:t>
      </w:r>
    </w:p>
    <w:p w14:paraId="4C04CBE5" w14:textId="6F667A28" w:rsidR="00833175" w:rsidRDefault="00833175" w:rsidP="00833175">
      <w:pPr>
        <w:pStyle w:val="Equations"/>
      </w:pPr>
      <m:oMath>
        <m:r>
          <w:rPr>
            <w:rFonts w:ascii="Cambria Math" w:hAnsi="Cambria Math"/>
          </w:rPr>
          <m:t>Potential</m:t>
        </m:r>
        <m:r>
          <m:rPr>
            <m:sty m:val="p"/>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Ab</m:t>
            </m:r>
          </m:e>
        </m:nary>
      </m:oMath>
    </w:p>
    <w:p w14:paraId="1C5A582B" w14:textId="2AE47067" w:rsidR="00AD7AB1" w:rsidRDefault="00AD7AB1">
      <w:pPr>
        <w:pStyle w:val="Statements"/>
        <w:numPr>
          <w:ilvl w:val="0"/>
          <w:numId w:val="38"/>
        </w:numPr>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w:lastRenderedPageBreak/>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pPr>
        <w:pStyle w:val="Statements"/>
        <w:numPr>
          <w:ilvl w:val="0"/>
          <w:numId w:val="38"/>
        </w:numPr>
      </w:pPr>
      <w:r>
        <w:t>Let the normal existence term within motive space be ambition.</w:t>
      </w:r>
    </w:p>
    <w:p w14:paraId="0DE25B1C" w14:textId="41CEE14D" w:rsidR="00AD7AB1" w:rsidRPr="00AD7AB1" w:rsidRDefault="00AD7AB1">
      <w:pPr>
        <w:pStyle w:val="Equations"/>
        <w:numPr>
          <w:ilvl w:val="0"/>
          <w:numId w:val="6"/>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pPr>
        <w:pStyle w:val="Statements"/>
        <w:numPr>
          <w:ilvl w:val="0"/>
          <w:numId w:val="38"/>
        </w:numPr>
      </w:pPr>
      <w:r>
        <w:t>Let the first change function of ambition be motivation.</w:t>
      </w:r>
    </w:p>
    <w:p w14:paraId="74492442" w14:textId="56F4C1A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Am'</m:t>
        </m:r>
      </m:oMath>
    </w:p>
    <w:p w14:paraId="5649158D" w14:textId="7F12C897" w:rsidR="000F3905" w:rsidRDefault="000F3905">
      <w:pPr>
        <w:pStyle w:val="Statements"/>
        <w:numPr>
          <w:ilvl w:val="0"/>
          <w:numId w:val="38"/>
        </w:numPr>
      </w:pPr>
      <w:r>
        <w:t>Let the second change function of ambition be inspiration.</w:t>
      </w:r>
    </w:p>
    <w:p w14:paraId="4CCC976A" w14:textId="0BBE76C7"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Am''</m:t>
        </m:r>
      </m:oMath>
    </w:p>
    <w:p w14:paraId="0C74FAE6" w14:textId="3FA0609D" w:rsidR="000F3905" w:rsidRDefault="000F3905">
      <w:pPr>
        <w:pStyle w:val="Statements"/>
        <w:numPr>
          <w:ilvl w:val="0"/>
          <w:numId w:val="38"/>
        </w:numPr>
      </w:pPr>
      <w:r>
        <w:t>Let the third change function of ambition be creativity.</w:t>
      </w:r>
    </w:p>
    <w:p w14:paraId="7ECA106F" w14:textId="0E6A1A7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Am'''</m:t>
        </m:r>
      </m:oMath>
    </w:p>
    <w:p w14:paraId="621D84CD" w14:textId="17B103EC" w:rsidR="000F3905" w:rsidRPr="000F3905" w:rsidRDefault="000F3905">
      <w:pPr>
        <w:pStyle w:val="Statements"/>
        <w:numPr>
          <w:ilvl w:val="0"/>
          <w:numId w:val="38"/>
        </w:numPr>
      </w:pPr>
      <w:r w:rsidRPr="000F3905">
        <w:t xml:space="preserve">Let the first </w:t>
      </w:r>
      <w:r>
        <w:t>integral</w:t>
      </w:r>
      <w:r w:rsidRPr="000F3905">
        <w:t xml:space="preserve"> function of ambition be </w:t>
      </w:r>
      <w:r>
        <w:t>passion</w:t>
      </w:r>
      <w:r w:rsidRPr="000F3905">
        <w:t>.</w:t>
      </w:r>
    </w:p>
    <w:p w14:paraId="217C844A" w14:textId="016B19D6" w:rsidR="000F3905" w:rsidRPr="00421793" w:rsidRDefault="000F3905" w:rsidP="000F3905">
      <w:pPr>
        <w:pStyle w:val="Equations"/>
      </w:pPr>
      <m:oMath>
        <m:r>
          <w:rPr>
            <w:rFonts w:ascii="Cambria Math" w:hAnsi="Cambria Math"/>
          </w:rPr>
          <m:t>Passion</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m:t>
            </m:r>
          </m:e>
        </m:nary>
      </m:oMath>
    </w:p>
    <w:p w14:paraId="0DD29C6D" w14:textId="77777777" w:rsidR="004E6EB0" w:rsidRPr="00EE707E" w:rsidRDefault="004E6EB0">
      <w:pPr>
        <w:pStyle w:val="Statements"/>
        <w:numPr>
          <w:ilvl w:val="0"/>
          <w:numId w:val="38"/>
        </w:numPr>
      </w:pPr>
      <w:r>
        <w:t>Let the second integral function of ambition be belief.</w:t>
      </w:r>
    </w:p>
    <w:p w14:paraId="63C7BD9D" w14:textId="77777777" w:rsidR="004E6EB0" w:rsidRDefault="004E6EB0" w:rsidP="004E6EB0">
      <w:pPr>
        <w:pStyle w:val="Equations"/>
      </w:pPr>
      <m:oMath>
        <m:r>
          <w:rPr>
            <w:rFonts w:ascii="Cambria Math" w:hAnsi="Cambria Math"/>
          </w:rPr>
          <m:t>Belief=</m:t>
        </m:r>
        <m:nary>
          <m:naryPr>
            <m:chr m:val="∬"/>
            <m:limLoc m:val="undOvr"/>
            <m:subHide m:val="1"/>
            <m:supHide m:val="1"/>
            <m:ctrlPr>
              <w:rPr>
                <w:rFonts w:ascii="Cambria Math" w:hAnsi="Cambria Math"/>
                <w:i/>
              </w:rPr>
            </m:ctrlPr>
          </m:naryPr>
          <m:sub/>
          <m:sup/>
          <m:e>
            <m:r>
              <w:rPr>
                <w:rFonts w:ascii="Cambria Math" w:hAnsi="Cambria Math"/>
              </w:rPr>
              <m:t>Am</m:t>
            </m:r>
          </m:e>
        </m:nary>
      </m:oMath>
    </w:p>
    <w:p w14:paraId="27907F7C" w14:textId="7B7B90E9" w:rsidR="00421793" w:rsidRDefault="00421793">
      <w:pPr>
        <w:pStyle w:val="Statements"/>
        <w:numPr>
          <w:ilvl w:val="0"/>
          <w:numId w:val="38"/>
        </w:numPr>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BBC4EFC" w14:textId="45779C8F" w:rsidR="00AD7AB1" w:rsidRDefault="00421793" w:rsidP="00421793">
      <w:pPr>
        <w:pStyle w:val="Heading1"/>
      </w:pPr>
      <w:r>
        <w:t>Sensory Space</w:t>
      </w:r>
    </w:p>
    <w:p w14:paraId="051A9AAC" w14:textId="4B53CED9" w:rsidR="00421793" w:rsidRDefault="00421793">
      <w:pPr>
        <w:pStyle w:val="Statements"/>
        <w:numPr>
          <w:ilvl w:val="0"/>
          <w:numId w:val="38"/>
        </w:numPr>
      </w:pPr>
      <w:r>
        <w:t>Let the normal existence term within sensory space be feelings.</w:t>
      </w:r>
    </w:p>
    <w:p w14:paraId="68AC7B18" w14:textId="66E2CE09" w:rsidR="00421793" w:rsidRPr="00421793" w:rsidRDefault="00421793">
      <w:pPr>
        <w:pStyle w:val="Equations"/>
        <w:numPr>
          <w:ilvl w:val="0"/>
          <w:numId w:val="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pPr>
        <w:pStyle w:val="Statements"/>
        <w:numPr>
          <w:ilvl w:val="0"/>
          <w:numId w:val="38"/>
        </w:numPr>
      </w:pPr>
      <w:r>
        <w:t>Let the first change function of feelings be influence.</w:t>
      </w:r>
    </w:p>
    <w:p w14:paraId="2E38C74D" w14:textId="44B4B60F"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Fe'</m:t>
        </m:r>
      </m:oMath>
    </w:p>
    <w:p w14:paraId="53429E54" w14:textId="70F9C22F" w:rsidR="00421793" w:rsidRDefault="00421793">
      <w:pPr>
        <w:pStyle w:val="Statements"/>
        <w:numPr>
          <w:ilvl w:val="0"/>
          <w:numId w:val="38"/>
        </w:numPr>
      </w:pPr>
      <w:r>
        <w:t>Let the second change function of feelings be impact.</w:t>
      </w:r>
    </w:p>
    <w:p w14:paraId="3DC0CFB0" w14:textId="6DA2A50C"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Fe''</m:t>
        </m:r>
      </m:oMath>
    </w:p>
    <w:p w14:paraId="28EC5E3E" w14:textId="4B72C739" w:rsidR="00421793" w:rsidRDefault="00421793">
      <w:pPr>
        <w:pStyle w:val="Statements"/>
        <w:numPr>
          <w:ilvl w:val="0"/>
          <w:numId w:val="38"/>
        </w:numPr>
      </w:pPr>
      <w:r>
        <w:lastRenderedPageBreak/>
        <w:t xml:space="preserve">Let the third change function of </w:t>
      </w:r>
      <w:r w:rsidR="00621E7B">
        <w:t>feelings</w:t>
      </w:r>
      <w:r>
        <w:t xml:space="preserve"> be </w:t>
      </w:r>
      <w:r w:rsidR="00621E7B">
        <w:t>shock</w:t>
      </w:r>
      <w:r>
        <w:t>.</w:t>
      </w:r>
    </w:p>
    <w:p w14:paraId="0EE8390F" w14:textId="0AD4CF24"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Fe'''</m:t>
        </m:r>
      </m:oMath>
    </w:p>
    <w:p w14:paraId="7DE1A154" w14:textId="3006DB67" w:rsidR="00421793" w:rsidRPr="000F3905" w:rsidRDefault="00421793">
      <w:pPr>
        <w:pStyle w:val="Statements"/>
        <w:numPr>
          <w:ilvl w:val="0"/>
          <w:numId w:val="38"/>
        </w:numPr>
      </w:pPr>
      <w:r w:rsidRPr="000F3905">
        <w:t xml:space="preserve">Let the first </w:t>
      </w:r>
      <w:r>
        <w:t>integral</w:t>
      </w:r>
      <w:r w:rsidRPr="000F3905">
        <w:t xml:space="preserve"> function of </w:t>
      </w:r>
      <w:r w:rsidR="00621E7B">
        <w:t>feelings</w:t>
      </w:r>
      <w:r w:rsidRPr="000F3905">
        <w:t xml:space="preserve"> b</w:t>
      </w:r>
      <w:r w:rsidRPr="00E90E26">
        <w:t xml:space="preserve">e </w:t>
      </w:r>
      <w:r w:rsidR="00621E7B" w:rsidRPr="00E90E26">
        <w:t>mentality</w:t>
      </w:r>
      <w:r w:rsidRPr="00E90E26">
        <w:t>.</w:t>
      </w:r>
    </w:p>
    <w:p w14:paraId="53F70C26" w14:textId="0968F89B" w:rsidR="00421793" w:rsidRPr="00AD7AB1" w:rsidRDefault="00621E7B" w:rsidP="00421793">
      <w:pPr>
        <w:pStyle w:val="Equations"/>
      </w:pPr>
      <m:oMath>
        <m:r>
          <w:rPr>
            <w:rFonts w:ascii="Cambria Math" w:hAnsi="Cambria Math"/>
          </w:rPr>
          <m:t>Mentality</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Fe</m:t>
            </m:r>
          </m:e>
        </m:nary>
      </m:oMath>
    </w:p>
    <w:p w14:paraId="06407265" w14:textId="5642137A" w:rsidR="00421793" w:rsidRDefault="00421793">
      <w:pPr>
        <w:pStyle w:val="Statements"/>
        <w:numPr>
          <w:ilvl w:val="0"/>
          <w:numId w:val="38"/>
        </w:numPr>
      </w:pPr>
      <w:r>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pPr>
        <w:pStyle w:val="Statements"/>
        <w:numPr>
          <w:ilvl w:val="0"/>
          <w:numId w:val="38"/>
        </w:numPr>
      </w:pPr>
      <w:r>
        <w:t>Let emotion be equal to the productive evaluation of ability, ambition, and feelings.</w:t>
      </w:r>
    </w:p>
    <w:p w14:paraId="2763BA6C" w14:textId="2F4D2799" w:rsidR="00C86A6C" w:rsidRPr="00C86A6C" w:rsidRDefault="00C86A6C">
      <w:pPr>
        <w:pStyle w:val="Equations"/>
        <w:numPr>
          <w:ilvl w:val="0"/>
          <w:numId w:val="10"/>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10"/>
        </w:numPr>
      </w:pPr>
      <m:oMath>
        <m:r>
          <w:rPr>
            <w:rFonts w:ascii="Cambria Math" w:hAnsi="Cambria Math"/>
          </w:rPr>
          <m:t>Em=Ab∙Am∙Fe</m:t>
        </m:r>
      </m:oMath>
    </w:p>
    <w:p w14:paraId="7616F30C" w14:textId="77777777" w:rsidR="00E233D0" w:rsidRPr="00C503C3" w:rsidRDefault="00E233D0">
      <w:pPr>
        <w:pStyle w:val="Statements"/>
        <w:numPr>
          <w:ilvl w:val="0"/>
          <w:numId w:val="38"/>
        </w:numPr>
      </w:pPr>
      <w:r w:rsidRPr="00C503C3">
        <w:t>Let the first change function of emotion be productivity.</w:t>
      </w:r>
    </w:p>
    <w:p w14:paraId="534A2492" w14:textId="097116AA" w:rsidR="00E233D0" w:rsidRPr="00C503C3" w:rsidRDefault="00E233D0">
      <w:pPr>
        <w:pStyle w:val="Equations"/>
        <w:numPr>
          <w:ilvl w:val="0"/>
          <w:numId w:val="10"/>
        </w:numPr>
      </w:pPr>
      <m:oMath>
        <m:r>
          <w:rPr>
            <w:rFonts w:ascii="Cambria Math" w:hAnsi="Cambria Math"/>
          </w:rPr>
          <m:t>Productivity</m:t>
        </m:r>
        <m:r>
          <m:rPr>
            <m:sty m:val="p"/>
          </m:rPr>
          <w:rPr>
            <w:rFonts w:ascii="Cambria Math" w:hAnsi="Cambria Math"/>
          </w:rPr>
          <m:t>=</m:t>
        </m:r>
        <m:r>
          <w:rPr>
            <w:rFonts w:ascii="Cambria Math" w:hAnsi="Cambria Math"/>
          </w:rPr>
          <m:t>Em'</m:t>
        </m:r>
      </m:oMath>
    </w:p>
    <w:p w14:paraId="521E85AB" w14:textId="34171626" w:rsidR="00F00241" w:rsidRDefault="00F00241" w:rsidP="00F00241">
      <w:pPr>
        <w:pStyle w:val="Heading1"/>
      </w:pPr>
      <w:r>
        <w:t>Empathy</w:t>
      </w:r>
    </w:p>
    <w:p w14:paraId="3DCF3283" w14:textId="3CF4D46D" w:rsidR="00F00241" w:rsidRDefault="00F00241">
      <w:pPr>
        <w:pStyle w:val="Statements"/>
        <w:numPr>
          <w:ilvl w:val="0"/>
          <w:numId w:val="38"/>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29"/>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pPr>
        <w:pStyle w:val="Statements"/>
        <w:numPr>
          <w:ilvl w:val="0"/>
          <w:numId w:val="38"/>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11"/>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59314343" w:rsidR="004A10F8" w:rsidRPr="007432BF" w:rsidRDefault="004A10F8" w:rsidP="00BA7CD0">
      <w:pPr>
        <w:pStyle w:val="Equations"/>
      </w:pPr>
      <m:oMath>
        <m:r>
          <w:rPr>
            <w:rFonts w:ascii="Cambria Math" w:hAnsi="Cambria Math"/>
          </w:rPr>
          <m:t>Ep</m:t>
        </m:r>
        <m:r>
          <m:rPr>
            <m:sty m:val="p"/>
          </m:rPr>
          <w:rPr>
            <w:rFonts w:ascii="Cambria Math" w:hAnsi="Cambria Math"/>
          </w:rPr>
          <m:t>=Sy∙Se</m:t>
        </m:r>
      </m:oMath>
    </w:p>
    <w:p w14:paraId="51EE496A" w14:textId="5D625CA4" w:rsidR="007432BF" w:rsidRPr="00837CA6" w:rsidRDefault="007432BF" w:rsidP="007432BF">
      <w:pPr>
        <w:pStyle w:val="Statements"/>
        <w:numPr>
          <w:ilvl w:val="0"/>
          <w:numId w:val="45"/>
        </w:numPr>
      </w:pPr>
      <w:r>
        <w:t>Observe that sympathy forms the real axis of emotional space.</w:t>
      </w:r>
    </w:p>
    <w:p w14:paraId="64A8C107" w14:textId="0D4BF100" w:rsidR="00B0664D" w:rsidRDefault="00B0664D" w:rsidP="00B0664D">
      <w:pPr>
        <w:pStyle w:val="Heading1"/>
      </w:pPr>
      <w:r>
        <w:t>Compassion</w:t>
      </w:r>
    </w:p>
    <w:p w14:paraId="55FA44F5" w14:textId="2AC863C8" w:rsidR="00837CA6" w:rsidRPr="000F3905" w:rsidRDefault="00837CA6">
      <w:pPr>
        <w:pStyle w:val="Statements"/>
        <w:numPr>
          <w:ilvl w:val="0"/>
          <w:numId w:val="3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12"/>
        </w:numPr>
      </w:pPr>
      <m:oMath>
        <m:r>
          <w:rPr>
            <w:rFonts w:ascii="Cambria Math" w:hAnsi="Cambria Math"/>
          </w:rPr>
          <w:lastRenderedPageBreak/>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pPr>
        <w:pStyle w:val="Statements"/>
        <w:numPr>
          <w:ilvl w:val="0"/>
          <w:numId w:val="38"/>
        </w:numPr>
      </w:pPr>
      <w:r w:rsidRPr="000F3905">
        <w:t xml:space="preserve">Let the first </w:t>
      </w:r>
      <w:r>
        <w:t>change</w:t>
      </w:r>
      <w:r w:rsidRPr="000F3905">
        <w:t xml:space="preserve"> function of </w:t>
      </w:r>
      <w:r>
        <w:t>empathy</w:t>
      </w:r>
      <w:r w:rsidRPr="000F3905">
        <w:t xml:space="preserve"> be </w:t>
      </w:r>
      <w:r>
        <w:t>empathize</w:t>
      </w:r>
      <w:r w:rsidRPr="000F3905">
        <w:t>.</w:t>
      </w:r>
    </w:p>
    <w:p w14:paraId="6CC34CB7" w14:textId="35DA9478" w:rsidR="00E11952" w:rsidRPr="00837CA6" w:rsidRDefault="00E11952">
      <w:pPr>
        <w:pStyle w:val="Equations"/>
        <w:numPr>
          <w:ilvl w:val="0"/>
          <w:numId w:val="13"/>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t>Emotional Capacitance</w:t>
      </w:r>
    </w:p>
    <w:p w14:paraId="206DBC18" w14:textId="605A5A27" w:rsidR="00837CA6" w:rsidRPr="00421793" w:rsidRDefault="00837CA6">
      <w:pPr>
        <w:pStyle w:val="Statements"/>
        <w:numPr>
          <w:ilvl w:val="0"/>
          <w:numId w:val="38"/>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14"/>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pPr>
        <w:pStyle w:val="Statements"/>
        <w:numPr>
          <w:ilvl w:val="0"/>
          <w:numId w:val="38"/>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1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pPr>
        <w:pStyle w:val="Statements"/>
        <w:numPr>
          <w:ilvl w:val="0"/>
          <w:numId w:val="38"/>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16"/>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17"/>
        </w:numPr>
      </w:pPr>
      <m:oMath>
        <m:r>
          <w:rPr>
            <w:rFonts w:ascii="Cambria Math" w:hAnsi="Cambria Math"/>
          </w:rPr>
          <m:t>Emotional Energy</m:t>
        </m:r>
        <m:r>
          <m:rPr>
            <m:sty m:val="p"/>
          </m:rPr>
          <w:rPr>
            <w:rFonts w:ascii="Cambria Math" w:hAnsi="Cambria Math"/>
          </w:rPr>
          <m:t>=</m:t>
        </m:r>
        <m:r>
          <w:rPr>
            <w:rFonts w:ascii="Cambria Math" w:hAnsi="Cambria Math"/>
          </w:rPr>
          <m:t>Eme</m:t>
        </m:r>
      </m:oMath>
    </w:p>
    <w:p w14:paraId="1E44B0C7" w14:textId="0CACCBA4" w:rsidR="0065778B" w:rsidRDefault="00D06B35">
      <w:pPr>
        <w:pStyle w:val="Statements"/>
        <w:numPr>
          <w:ilvl w:val="0"/>
          <w:numId w:val="38"/>
        </w:numPr>
      </w:pPr>
      <w:r>
        <w:t>Observe that emotional power is the first change function of emotional energy.</w:t>
      </w:r>
    </w:p>
    <w:p w14:paraId="22F09C6A" w14:textId="549AFA5B" w:rsidR="00B0664D" w:rsidRDefault="00B0664D" w:rsidP="00B0664D">
      <w:pPr>
        <w:pStyle w:val="Heading1"/>
      </w:pPr>
      <w:r>
        <w:lastRenderedPageBreak/>
        <w:t>Emotional Force</w:t>
      </w:r>
    </w:p>
    <w:p w14:paraId="7C1288B8" w14:textId="27271F83" w:rsidR="00F34116" w:rsidRPr="00421793" w:rsidRDefault="00F34116">
      <w:pPr>
        <w:pStyle w:val="Statements"/>
        <w:numPr>
          <w:ilvl w:val="0"/>
          <w:numId w:val="38"/>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18"/>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02FD4C42" w:rsidR="00D64A62" w:rsidRDefault="00D64A62">
      <w:pPr>
        <w:pStyle w:val="Statements"/>
        <w:numPr>
          <w:ilvl w:val="0"/>
          <w:numId w:val="38"/>
        </w:numPr>
      </w:pPr>
      <w:r>
        <w:t xml:space="preserve">Let </w:t>
      </w:r>
      <w:r w:rsidR="002912D0">
        <w:t>Emotional Force (Eq.2)</w:t>
      </w:r>
      <w:r>
        <w:t xml:space="preserve"> be known as Nolan’s Law.</w:t>
      </w:r>
    </w:p>
    <w:p w14:paraId="72D144B3" w14:textId="555C2BA8" w:rsidR="0081560B" w:rsidRDefault="0081560B">
      <w:pPr>
        <w:pStyle w:val="Statements"/>
        <w:numPr>
          <w:ilvl w:val="0"/>
          <w:numId w:val="38"/>
        </w:numPr>
      </w:pPr>
      <w:r>
        <w:t>Let the first integral function of emotional force be purpose.</w:t>
      </w:r>
    </w:p>
    <w:p w14:paraId="2685456A" w14:textId="19DEF73E" w:rsidR="0081560B" w:rsidRPr="00CD2228" w:rsidRDefault="0081560B" w:rsidP="0081560B">
      <w:pPr>
        <w:pStyle w:val="Equations"/>
      </w:pPr>
      <m:oMath>
        <m:r>
          <w:rPr>
            <w:rFonts w:ascii="Cambria Math" w:hAnsi="Cambria Math"/>
          </w:rPr>
          <m:t>Purpose</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m:t>
            </m:r>
          </m:e>
        </m:nary>
      </m:oMath>
    </w:p>
    <w:p w14:paraId="19BFD746" w14:textId="0DF5CA8C" w:rsidR="00CD2228" w:rsidRPr="0081560B" w:rsidRDefault="00CD2228" w:rsidP="00CD2228">
      <w:pPr>
        <w:pStyle w:val="Statements"/>
        <w:numPr>
          <w:ilvl w:val="0"/>
          <w:numId w:val="43"/>
        </w:numPr>
      </w:pPr>
      <w:r>
        <w:t>Observe that love is discovery of shared purpose.</w:t>
      </w:r>
    </w:p>
    <w:p w14:paraId="2D45D5D8" w14:textId="3C8751E2" w:rsidR="00B0664D" w:rsidRDefault="00B0664D" w:rsidP="00B0664D">
      <w:pPr>
        <w:pStyle w:val="Heading1"/>
      </w:pPr>
      <w:r>
        <w:t>Imagination</w:t>
      </w:r>
    </w:p>
    <w:p w14:paraId="200C2C21" w14:textId="766574FC" w:rsidR="004812C4" w:rsidRDefault="004812C4">
      <w:pPr>
        <w:pStyle w:val="Statements"/>
        <w:numPr>
          <w:ilvl w:val="0"/>
          <w:numId w:val="38"/>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19"/>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pPr>
        <w:pStyle w:val="Statements"/>
        <w:numPr>
          <w:ilvl w:val="0"/>
          <w:numId w:val="38"/>
        </w:numPr>
      </w:pPr>
      <w:r>
        <w:t>Observe that imagination due to emotional inductance is lagging.</w:t>
      </w:r>
    </w:p>
    <w:p w14:paraId="38B3EE60" w14:textId="586CCEBB" w:rsidR="00137A3F" w:rsidRDefault="00137A3F">
      <w:pPr>
        <w:pStyle w:val="Statements"/>
        <w:numPr>
          <w:ilvl w:val="0"/>
          <w:numId w:val="38"/>
        </w:numPr>
      </w:pPr>
      <w:r>
        <w:t>Observe that imagination due to emotional capacitance is leading.</w:t>
      </w:r>
    </w:p>
    <w:p w14:paraId="5597FCFD" w14:textId="764C7E09" w:rsidR="004812C4" w:rsidRDefault="00137A3F">
      <w:pPr>
        <w:pStyle w:val="Statements"/>
        <w:numPr>
          <w:ilvl w:val="0"/>
          <w:numId w:val="38"/>
        </w:numPr>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pPr>
        <w:pStyle w:val="Statements"/>
        <w:numPr>
          <w:ilvl w:val="0"/>
          <w:numId w:val="38"/>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0E7B941B" w:rsidR="00403334" w:rsidRDefault="00403334">
      <w:pPr>
        <w:pStyle w:val="Statements"/>
        <w:numPr>
          <w:ilvl w:val="0"/>
          <w:numId w:val="38"/>
        </w:numPr>
      </w:pPr>
      <w:r>
        <w:t xml:space="preserve">Truth is </w:t>
      </w:r>
      <w:r w:rsidR="00DB388F">
        <w:t xml:space="preserve">equal to the </w:t>
      </w:r>
      <w:r>
        <w:t xml:space="preserve">reliability of </w:t>
      </w:r>
      <w:r w:rsidR="00EE0662">
        <w:t>a thing</w:t>
      </w:r>
      <w:r>
        <w:t>.</w:t>
      </w:r>
    </w:p>
    <w:p w14:paraId="3AA443B3" w14:textId="68DB7FCF" w:rsidR="001A63F4" w:rsidRDefault="001A63F4" w:rsidP="00D14D1D">
      <w:pPr>
        <w:pStyle w:val="Heading1"/>
      </w:pPr>
      <w:r>
        <w:t>Belief</w:t>
      </w:r>
    </w:p>
    <w:p w14:paraId="47C32627" w14:textId="347BF5B4" w:rsidR="001A63F4" w:rsidRDefault="00EE0662">
      <w:pPr>
        <w:pStyle w:val="Statements"/>
        <w:numPr>
          <w:ilvl w:val="0"/>
          <w:numId w:val="38"/>
        </w:numPr>
      </w:pPr>
      <w:r>
        <w:t>Let b</w:t>
      </w:r>
      <w:r w:rsidR="001A63F4">
        <w:t>elief</w:t>
      </w:r>
      <w:r>
        <w:t xml:space="preserve"> (verb)</w:t>
      </w:r>
      <w:r w:rsidR="001A63F4">
        <w:t xml:space="preserve"> </w:t>
      </w:r>
      <w:r>
        <w:t>be</w:t>
      </w:r>
      <w:r w:rsidR="001A63F4">
        <w:t xml:space="preserve"> the action of accepting a thing as </w:t>
      </w:r>
      <w:r w:rsidR="00F84564">
        <w:t xml:space="preserve">true </w:t>
      </w:r>
      <w:r>
        <w:t>regardless of</w:t>
      </w:r>
      <w:r w:rsidR="00F84564">
        <w:t xml:space="preserve"> </w:t>
      </w:r>
      <w:r w:rsidR="001A63F4">
        <w:t>truth</w:t>
      </w:r>
      <w:r w:rsidR="00F84564">
        <w:t>-</w:t>
      </w:r>
      <w:r w:rsidR="001A63F4">
        <w:t>value</w:t>
      </w:r>
      <w:r w:rsidR="00F84564">
        <w:t xml:space="preserve"> evaluation</w:t>
      </w:r>
      <w:r>
        <w:t xml:space="preserve"> reports</w:t>
      </w:r>
      <w:r w:rsidR="001A63F4">
        <w:t xml:space="preserve"> </w:t>
      </w:r>
      <w:r>
        <w:t>of foreign computing machines</w:t>
      </w:r>
      <w:r w:rsidR="001A63F4">
        <w:t>.</w:t>
      </w:r>
    </w:p>
    <w:p w14:paraId="3FCC56E6" w14:textId="665FC943" w:rsidR="00EE0662" w:rsidRPr="001A63F4" w:rsidRDefault="00EE0662" w:rsidP="00EE0662">
      <w:pPr>
        <w:pStyle w:val="Statements"/>
        <w:numPr>
          <w:ilvl w:val="0"/>
          <w:numId w:val="38"/>
        </w:numPr>
      </w:pPr>
      <w:r>
        <w:t>Let belief (noun) be a thing that is accepted as true regardless of truth-value evaluation reports of foreign computing machines.</w:t>
      </w:r>
    </w:p>
    <w:p w14:paraId="6E24A229" w14:textId="3FC3EFFB" w:rsidR="00F81FB1" w:rsidRDefault="00F81FB1" w:rsidP="00D14D1D">
      <w:pPr>
        <w:pStyle w:val="Heading1"/>
      </w:pPr>
      <w:r>
        <w:lastRenderedPageBreak/>
        <w:t>Religion and Spirituality</w:t>
      </w:r>
    </w:p>
    <w:p w14:paraId="4809FFAC" w14:textId="7B536F16" w:rsidR="00D85C4B" w:rsidRPr="00F81FB1" w:rsidRDefault="00EE0662" w:rsidP="00D85C4B">
      <w:pPr>
        <w:pStyle w:val="Statements"/>
        <w:numPr>
          <w:ilvl w:val="0"/>
          <w:numId w:val="38"/>
        </w:numPr>
      </w:pPr>
      <w:r>
        <w:t>Observe that r</w:t>
      </w:r>
      <w:r w:rsidR="00F81FB1">
        <w:t xml:space="preserve">eligion and spirituality are like air-foil machine-designs </w:t>
      </w:r>
      <w:r w:rsidR="000F5CF5">
        <w:t>comprised of beliefs</w:t>
      </w:r>
      <w:r w:rsidR="00F81FB1">
        <w:t>.</w:t>
      </w:r>
    </w:p>
    <w:p w14:paraId="1A92260A" w14:textId="0BCDB851" w:rsidR="000C5C60" w:rsidRDefault="000C5C60" w:rsidP="00D14D1D">
      <w:pPr>
        <w:pStyle w:val="Heading1"/>
      </w:pPr>
      <w:r>
        <w:t>Change</w:t>
      </w:r>
    </w:p>
    <w:p w14:paraId="0250ECA4" w14:textId="6219B0E7" w:rsidR="000C5C60" w:rsidRDefault="000C5C60">
      <w:pPr>
        <w:pStyle w:val="Statements"/>
        <w:numPr>
          <w:ilvl w:val="0"/>
          <w:numId w:val="38"/>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F5CF5" w:rsidRDefault="000C5C60">
      <w:pPr>
        <w:pStyle w:val="Equations"/>
        <w:numPr>
          <w:ilvl w:val="0"/>
          <w:numId w:val="21"/>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pPr>
        <w:pStyle w:val="Statements"/>
        <w:numPr>
          <w:ilvl w:val="0"/>
          <w:numId w:val="38"/>
        </w:numPr>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t>Communication</w:t>
      </w:r>
    </w:p>
    <w:p w14:paraId="5855D3A4" w14:textId="4A5BE04E" w:rsidR="00D14D1D" w:rsidRDefault="00D14D1D">
      <w:pPr>
        <w:pStyle w:val="Statements"/>
        <w:numPr>
          <w:ilvl w:val="0"/>
          <w:numId w:val="38"/>
        </w:numPr>
      </w:pPr>
      <w:r>
        <w:t>Let communication be knowledge in transit due to differences in ideal, real, and emotion spaces.</w:t>
      </w:r>
    </w:p>
    <w:p w14:paraId="6FA52965" w14:textId="36736A06" w:rsidR="00D14D1D" w:rsidRPr="000C5C60" w:rsidRDefault="00D14D1D">
      <w:pPr>
        <w:pStyle w:val="Equations"/>
        <w:numPr>
          <w:ilvl w:val="0"/>
          <w:numId w:val="20"/>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pPr>
        <w:pStyle w:val="Statements"/>
        <w:numPr>
          <w:ilvl w:val="0"/>
          <w:numId w:val="38"/>
        </w:numPr>
      </w:pPr>
      <w:r>
        <w:t>Observe that communication is knowledge in transit due to change.</w:t>
      </w:r>
    </w:p>
    <w:p w14:paraId="1C4A6B15" w14:textId="02ADBED3" w:rsidR="003C176D" w:rsidRPr="00375356" w:rsidRDefault="003C176D">
      <w:pPr>
        <w:pStyle w:val="Statements"/>
        <w:numPr>
          <w:ilvl w:val="0"/>
          <w:numId w:val="38"/>
        </w:numPr>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pPr>
        <w:pStyle w:val="Statements"/>
        <w:numPr>
          <w:ilvl w:val="0"/>
          <w:numId w:val="38"/>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33"/>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3952D3E0" w:rsidR="00375356" w:rsidRPr="007432BF" w:rsidRDefault="00CE3D49" w:rsidP="00375356">
      <w:pPr>
        <w:pStyle w:val="Equations"/>
      </w:pPr>
      <m:oMath>
        <m:r>
          <w:rPr>
            <w:rFonts w:ascii="Cambria Math" w:hAnsi="Cambria Math"/>
          </w:rPr>
          <m:t>Cm=It∙Ch</m:t>
        </m:r>
      </m:oMath>
    </w:p>
    <w:p w14:paraId="39970A92" w14:textId="25C3877B" w:rsidR="007432BF" w:rsidRPr="00837CA6" w:rsidRDefault="007432BF" w:rsidP="007432BF">
      <w:pPr>
        <w:pStyle w:val="Statements"/>
        <w:numPr>
          <w:ilvl w:val="0"/>
          <w:numId w:val="44"/>
        </w:numPr>
      </w:pPr>
      <w:r>
        <w:t>Observe that intelligence forms the real axis of ideal space.</w:t>
      </w:r>
    </w:p>
    <w:p w14:paraId="44CBECC4" w14:textId="753D241D" w:rsidR="00CE3D49" w:rsidRDefault="00CE3D49" w:rsidP="00CE3D49">
      <w:pPr>
        <w:pStyle w:val="Heading1"/>
      </w:pPr>
      <w:r>
        <w:t>Education</w:t>
      </w:r>
    </w:p>
    <w:p w14:paraId="5E470261" w14:textId="0FEF4D06" w:rsidR="00CE3D49" w:rsidRPr="000F3905" w:rsidRDefault="00CE3D49">
      <w:pPr>
        <w:pStyle w:val="Statements"/>
        <w:numPr>
          <w:ilvl w:val="0"/>
          <w:numId w:val="38"/>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32"/>
        </w:numPr>
      </w:pPr>
      <m:oMath>
        <m:r>
          <w:rPr>
            <w:rFonts w:ascii="Cambria Math" w:hAnsi="Cambria Math"/>
          </w:rPr>
          <w:lastRenderedPageBreak/>
          <m:t>Education</m:t>
        </m:r>
        <m:r>
          <m:rPr>
            <m:sty m:val="p"/>
          </m:rPr>
          <w:rPr>
            <w:rFonts w:ascii="Cambria Math" w:hAnsi="Cambria Math"/>
          </w:rPr>
          <m:t>=</m:t>
        </m:r>
        <m:r>
          <w:rPr>
            <w:rFonts w:ascii="Cambria Math" w:hAnsi="Cambria Math"/>
          </w:rPr>
          <m:t>Ed</m:t>
        </m:r>
      </m:oMath>
    </w:p>
    <w:p w14:paraId="7AD73AE9" w14:textId="03988992" w:rsidR="00127160" w:rsidRPr="00EF12F4" w:rsidRDefault="00D85C4B">
      <w:pPr>
        <w:pStyle w:val="Statements"/>
        <w:numPr>
          <w:ilvl w:val="0"/>
          <w:numId w:val="38"/>
        </w:numPr>
      </w:pPr>
      <w:r>
        <w:t xml:space="preserve">Let </w:t>
      </w:r>
      <w:r w:rsidR="00127160" w:rsidRPr="00EF12F4">
        <w:t xml:space="preserve">known things </w:t>
      </w:r>
      <w:r>
        <w:t>comprise</w:t>
      </w:r>
      <w:r w:rsidR="00127160" w:rsidRPr="00EF12F4">
        <w:t xml:space="preserve"> a region labeled known space.</w:t>
      </w:r>
    </w:p>
    <w:p w14:paraId="2DFBF295" w14:textId="02940FA8" w:rsidR="00127160" w:rsidRPr="00EF12F4" w:rsidRDefault="00D85C4B">
      <w:pPr>
        <w:pStyle w:val="Statements"/>
        <w:numPr>
          <w:ilvl w:val="0"/>
          <w:numId w:val="38"/>
        </w:numPr>
      </w:pPr>
      <w:r>
        <w:t>Let</w:t>
      </w:r>
      <w:r w:rsidR="00127160" w:rsidRPr="00EF12F4">
        <w:t xml:space="preserve"> unknown things </w:t>
      </w:r>
      <w:r>
        <w:t>comprise</w:t>
      </w:r>
      <w:r w:rsidR="00127160" w:rsidRPr="00EF12F4">
        <w:t xml:space="preserve"> a region labeled unknown space.</w:t>
      </w:r>
    </w:p>
    <w:p w14:paraId="2F672392" w14:textId="72DFE4C3" w:rsidR="000F5CF5" w:rsidRDefault="000F5CF5">
      <w:pPr>
        <w:pStyle w:val="Statements"/>
        <w:numPr>
          <w:ilvl w:val="0"/>
          <w:numId w:val="38"/>
        </w:numPr>
      </w:pPr>
      <w:r>
        <w:t>Let understanding, the normal filter function of ideal space, describe the boundary between known and unknown regions.</w:t>
      </w:r>
    </w:p>
    <w:p w14:paraId="3596145F" w14:textId="56D010E1" w:rsidR="00127160" w:rsidRPr="00EF12F4" w:rsidRDefault="000F5CF5">
      <w:pPr>
        <w:pStyle w:val="Statements"/>
        <w:numPr>
          <w:ilvl w:val="0"/>
          <w:numId w:val="38"/>
        </w:numPr>
      </w:pPr>
      <w:r>
        <w:t>Observe that</w:t>
      </w:r>
      <w:r w:rsidR="00D85C4B">
        <w:t xml:space="preserve"> t</w:t>
      </w:r>
      <w:r w:rsidR="00127160" w:rsidRPr="00EF12F4">
        <w:t>he boundary between known space and unknown space can experience motion.</w:t>
      </w:r>
    </w:p>
    <w:p w14:paraId="59985CF9" w14:textId="7AA5B412" w:rsidR="00127160" w:rsidRPr="00EF12F4" w:rsidRDefault="000F5CF5">
      <w:pPr>
        <w:pStyle w:val="Statements"/>
        <w:numPr>
          <w:ilvl w:val="0"/>
          <w:numId w:val="38"/>
        </w:numPr>
      </w:pPr>
      <w:r>
        <w:t>Let m</w:t>
      </w:r>
      <w:r w:rsidR="00127160" w:rsidRPr="00EF12F4">
        <w:t xml:space="preserve">otion of this boundary </w:t>
      </w:r>
      <w:r>
        <w:t>be</w:t>
      </w:r>
      <w:r w:rsidR="00127160" w:rsidRPr="00EF12F4">
        <w:t xml:space="preserve"> equivalent to education.</w:t>
      </w:r>
    </w:p>
    <w:p w14:paraId="5DE0C240" w14:textId="2D2F7F27" w:rsidR="00187F73" w:rsidRPr="00EF12F4" w:rsidRDefault="00187F73" w:rsidP="00187F73">
      <w:pPr>
        <w:pStyle w:val="Heading1"/>
      </w:pPr>
      <w:r w:rsidRPr="00EF12F4">
        <w:t>Conspiracy</w:t>
      </w:r>
      <w:r w:rsidR="000F5CF5">
        <w:t xml:space="preserve"> Theory</w:t>
      </w:r>
    </w:p>
    <w:p w14:paraId="5786981A" w14:textId="0C3F438E" w:rsidR="00187F73" w:rsidRPr="00EF12F4" w:rsidRDefault="000F5CF5">
      <w:pPr>
        <w:pStyle w:val="Statements"/>
        <w:numPr>
          <w:ilvl w:val="0"/>
          <w:numId w:val="38"/>
        </w:numPr>
      </w:pPr>
      <w:r>
        <w:t>Let a</w:t>
      </w:r>
      <w:r w:rsidR="00187F73" w:rsidRPr="00EF12F4">
        <w:t xml:space="preserve"> conspiracy</w:t>
      </w:r>
      <w:r>
        <w:t xml:space="preserve"> theory be</w:t>
      </w:r>
      <w:r w:rsidR="00187F73" w:rsidRPr="00EF12F4">
        <w:t xml:space="preserve"> a belief that is maintained for every test result indicating not-true.</w:t>
      </w:r>
    </w:p>
    <w:p w14:paraId="5BA5DCD7" w14:textId="7E37C0C9" w:rsidR="00187F73" w:rsidRPr="00EF12F4" w:rsidRDefault="000F5CF5">
      <w:pPr>
        <w:pStyle w:val="Statements"/>
        <w:numPr>
          <w:ilvl w:val="0"/>
          <w:numId w:val="38"/>
        </w:numPr>
      </w:pPr>
      <w:r>
        <w:t>Let a</w:t>
      </w:r>
      <w:r w:rsidR="00187F73" w:rsidRPr="00EF12F4">
        <w:t xml:space="preserve"> conspiracy</w:t>
      </w:r>
      <w:r>
        <w:t xml:space="preserve"> theory</w:t>
      </w:r>
      <w:r w:rsidR="00187F73" w:rsidRPr="00EF12F4">
        <w:t xml:space="preserve"> </w:t>
      </w:r>
      <w:r>
        <w:t>be</w:t>
      </w:r>
      <w:r w:rsidR="00187F73" w:rsidRPr="00EF12F4">
        <w:t xml:space="preserve">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pPr>
        <w:pStyle w:val="Statements"/>
        <w:numPr>
          <w:ilvl w:val="0"/>
          <w:numId w:val="38"/>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22"/>
        </w:numPr>
      </w:pPr>
      <m:oMath>
        <m:r>
          <w:rPr>
            <w:rFonts w:ascii="Cambria Math" w:hAnsi="Cambria Math"/>
          </w:rPr>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pPr>
        <w:pStyle w:val="Statements"/>
        <w:numPr>
          <w:ilvl w:val="0"/>
          <w:numId w:val="38"/>
        </w:numPr>
      </w:pPr>
      <w:r>
        <w:t>Let knowledge capacitance be equal to the ratio of (a) education and (b) change that caused the education.</w:t>
      </w:r>
    </w:p>
    <w:p w14:paraId="58242D49" w14:textId="23051BCF" w:rsidR="00FD3AED" w:rsidRPr="00830601" w:rsidRDefault="00FD3AED">
      <w:pPr>
        <w:pStyle w:val="Equations"/>
        <w:numPr>
          <w:ilvl w:val="0"/>
          <w:numId w:val="23"/>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pPr>
        <w:pStyle w:val="Statements"/>
        <w:numPr>
          <w:ilvl w:val="0"/>
          <w:numId w:val="38"/>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24"/>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lastRenderedPageBreak/>
        <w:t>Knowledge Power</w:t>
      </w:r>
    </w:p>
    <w:p w14:paraId="557A14B7" w14:textId="29F617D5" w:rsidR="009F1298" w:rsidRPr="00421793" w:rsidRDefault="009F1298">
      <w:pPr>
        <w:pStyle w:val="Statements"/>
        <w:numPr>
          <w:ilvl w:val="0"/>
          <w:numId w:val="38"/>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26"/>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t>Knowledge Energy</w:t>
      </w:r>
    </w:p>
    <w:p w14:paraId="6205D8B7" w14:textId="2C3DB59F" w:rsidR="009F1298" w:rsidRPr="00421793" w:rsidRDefault="009F1298">
      <w:pPr>
        <w:pStyle w:val="Statements"/>
        <w:numPr>
          <w:ilvl w:val="0"/>
          <w:numId w:val="38"/>
        </w:numPr>
      </w:pPr>
      <w:r>
        <w:t>Let the first integral function of knowledge power be knowledge energy.</w:t>
      </w:r>
    </w:p>
    <w:p w14:paraId="1557BE9F" w14:textId="134B677F" w:rsidR="009F1298" w:rsidRPr="00830601" w:rsidRDefault="009F1298">
      <w:pPr>
        <w:pStyle w:val="Equations"/>
        <w:numPr>
          <w:ilvl w:val="0"/>
          <w:numId w:val="25"/>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pPr>
        <w:pStyle w:val="Statements"/>
        <w:numPr>
          <w:ilvl w:val="0"/>
          <w:numId w:val="38"/>
        </w:numPr>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pPr>
        <w:pStyle w:val="Statements"/>
        <w:numPr>
          <w:ilvl w:val="0"/>
          <w:numId w:val="38"/>
        </w:numPr>
      </w:pPr>
      <w:r>
        <w:t>Let fiction be equal to the phase difference between realistic knowledge and apparent knowledge.</w:t>
      </w:r>
    </w:p>
    <w:p w14:paraId="037EF4DD" w14:textId="5874C3B0" w:rsidR="0030046A" w:rsidRPr="00137A3F" w:rsidRDefault="0030046A">
      <w:pPr>
        <w:pStyle w:val="Equations"/>
        <w:numPr>
          <w:ilvl w:val="0"/>
          <w:numId w:val="27"/>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pPr>
        <w:pStyle w:val="Statements"/>
        <w:numPr>
          <w:ilvl w:val="0"/>
          <w:numId w:val="38"/>
        </w:numPr>
      </w:pPr>
      <w:r>
        <w:t>Observe that fiction due to knowledge inductance is lagging.</w:t>
      </w:r>
    </w:p>
    <w:p w14:paraId="7B607434" w14:textId="5607B7CE" w:rsidR="0030046A" w:rsidRDefault="0030046A">
      <w:pPr>
        <w:pStyle w:val="Statements"/>
        <w:numPr>
          <w:ilvl w:val="0"/>
          <w:numId w:val="38"/>
        </w:numPr>
      </w:pPr>
      <w:r>
        <w:t>Observe that fiction due to knowledge capacitance is leading.</w:t>
      </w:r>
    </w:p>
    <w:p w14:paraId="3E56EAE6" w14:textId="66426011" w:rsidR="0030046A" w:rsidRDefault="0030046A">
      <w:pPr>
        <w:pStyle w:val="Statements"/>
        <w:numPr>
          <w:ilvl w:val="0"/>
          <w:numId w:val="38"/>
        </w:numPr>
      </w:pPr>
      <w:r>
        <w:t>Observe that fiction due to intelligence is zero.</w:t>
      </w:r>
    </w:p>
    <w:p w14:paraId="155736A6" w14:textId="2FBF196A" w:rsidR="00C26C2A" w:rsidRDefault="00C26C2A" w:rsidP="00835563">
      <w:pPr>
        <w:pStyle w:val="Heading1"/>
        <w:rPr>
          <w:rFonts w:eastAsiaTheme="minorEastAsia"/>
        </w:rPr>
      </w:pPr>
      <w:r>
        <w:rPr>
          <w:rFonts w:eastAsiaTheme="minorEastAsia"/>
        </w:rPr>
        <w:t>Abstract Power</w:t>
      </w:r>
    </w:p>
    <w:p w14:paraId="7220CB58" w14:textId="69DAAFF4" w:rsidR="00CC3BA3" w:rsidRDefault="00C26C2A" w:rsidP="00C26C2A">
      <w:pPr>
        <w:pStyle w:val="ListParagraph"/>
        <w:numPr>
          <w:ilvl w:val="0"/>
          <w:numId w:val="47"/>
        </w:numPr>
      </w:pPr>
      <w:r>
        <w:t xml:space="preserve">Let abstract power be equal to the productive evaluation of </w:t>
      </w:r>
      <w:r w:rsidR="00CC3BA3">
        <w:t>emotion</w:t>
      </w:r>
      <w:r>
        <w:t xml:space="preserve"> and </w:t>
      </w:r>
      <w:r w:rsidR="00CC3BA3">
        <w:t>information</w:t>
      </w:r>
      <w:r>
        <w:t>.</w:t>
      </w:r>
    </w:p>
    <w:p w14:paraId="7714BAF0" w14:textId="0DDBF0F2" w:rsidR="00CC3BA3" w:rsidRPr="00CC3BA3" w:rsidRDefault="00CC3BA3" w:rsidP="00CC3BA3">
      <w:pPr>
        <w:pStyle w:val="Equations"/>
        <w:numPr>
          <w:ilvl w:val="0"/>
          <w:numId w:val="49"/>
        </w:numPr>
      </w:pPr>
      <m:oMath>
        <m:r>
          <w:rPr>
            <w:rFonts w:ascii="Cambria Math" w:hAnsi="Cambria Math"/>
          </w:rPr>
          <m:t>Abstract Power</m:t>
        </m:r>
        <m:r>
          <m:rPr>
            <m:sty m:val="p"/>
          </m:rPr>
          <w:rPr>
            <w:rFonts w:ascii="Cambria Math" w:hAnsi="Cambria Math"/>
          </w:rPr>
          <m:t>=</m:t>
        </m:r>
        <m:r>
          <w:rPr>
            <w:rFonts w:ascii="Cambria Math" w:hAnsi="Cambria Math"/>
          </w:rPr>
          <m:t>AP</m:t>
        </m:r>
      </m:oMath>
    </w:p>
    <w:p w14:paraId="1685E8B9" w14:textId="27BE449D" w:rsidR="00CC3BA3" w:rsidRPr="00830601" w:rsidRDefault="00CC3BA3" w:rsidP="00CC3BA3">
      <w:pPr>
        <w:pStyle w:val="Equations"/>
        <w:numPr>
          <w:ilvl w:val="0"/>
          <w:numId w:val="49"/>
        </w:numPr>
      </w:pPr>
      <m:oMath>
        <m:r>
          <w:rPr>
            <w:rFonts w:ascii="Cambria Math" w:hAnsi="Cambria Math"/>
          </w:rPr>
          <m:t>AP</m:t>
        </m:r>
        <m:r>
          <m:rPr>
            <m:sty m:val="p"/>
          </m:rPr>
          <w:rPr>
            <w:rFonts w:ascii="Cambria Math" w:hAnsi="Cambria Math"/>
          </w:rPr>
          <m:t>=</m:t>
        </m:r>
        <m:r>
          <w:rPr>
            <w:rFonts w:ascii="Cambria Math" w:hAnsi="Cambria Math"/>
          </w:rPr>
          <m:t>Emotion∙Information</m:t>
        </m:r>
      </m:oMath>
    </w:p>
    <w:p w14:paraId="5763F18E" w14:textId="0100C376"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pPr>
        <w:pStyle w:val="Statements"/>
        <w:numPr>
          <w:ilvl w:val="0"/>
          <w:numId w:val="38"/>
        </w:numPr>
      </w:pPr>
      <w:r>
        <w:t>A statement is falsifiable if there exists a machine that is able to (a) evaluate the claim, and (b) register the evaluation.</w:t>
      </w:r>
    </w:p>
    <w:p w14:paraId="048F0980" w14:textId="140CCF40" w:rsidR="00B0664D" w:rsidRDefault="0059362B" w:rsidP="0059362B">
      <w:pPr>
        <w:pStyle w:val="Heading1"/>
      </w:pPr>
      <w:r>
        <w:lastRenderedPageBreak/>
        <w:t>Keller’s Law</w:t>
      </w:r>
    </w:p>
    <w:p w14:paraId="57D7DB80" w14:textId="0F2F1E11" w:rsidR="00BE2C5D" w:rsidRDefault="00800752">
      <w:pPr>
        <w:pStyle w:val="Statements"/>
        <w:numPr>
          <w:ilvl w:val="0"/>
          <w:numId w:val="38"/>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pPr>
        <w:pStyle w:val="Statements"/>
        <w:numPr>
          <w:ilvl w:val="0"/>
          <w:numId w:val="38"/>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30"/>
        </w:numPr>
        <w:rPr>
          <w:iCs/>
        </w:rPr>
      </w:pPr>
      <m:oMath>
        <m:r>
          <w:rPr>
            <w:rFonts w:ascii="Cambria Math" w:hAnsi="Cambria Math"/>
          </w:rPr>
          <m:t>Keller=K</m:t>
        </m:r>
      </m:oMath>
    </w:p>
    <w:p w14:paraId="1A871010" w14:textId="001C6244" w:rsidR="00F40B90" w:rsidRPr="007106B5" w:rsidRDefault="006853CF" w:rsidP="00F40B90">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0335617D" w14:textId="46ED2DBF" w:rsidR="007106B5" w:rsidRPr="00F40B90" w:rsidRDefault="007106B5" w:rsidP="007106B5">
      <w:pPr>
        <w:pStyle w:val="Equations"/>
      </w:pPr>
      <m:oMath>
        <m:r>
          <w:rPr>
            <w:rFonts w:ascii="Cambria Math" w:hAnsi="Cambria Math"/>
          </w:rPr>
          <m:t>F=K*Em''</m:t>
        </m:r>
      </m:oMath>
    </w:p>
    <w:p w14:paraId="6E217C5F" w14:textId="7E4CEF04" w:rsidR="00273C26" w:rsidRDefault="00273C26" w:rsidP="00C812E9">
      <w:pPr>
        <w:pStyle w:val="Heading1"/>
      </w:pPr>
      <w:r>
        <w:t>Lex Vector</w:t>
      </w:r>
    </w:p>
    <w:p w14:paraId="7964B1BA" w14:textId="77777777" w:rsidR="00DC31E8" w:rsidRDefault="00DC31E8">
      <w:pPr>
        <w:pStyle w:val="Statements"/>
        <w:numPr>
          <w:ilvl w:val="0"/>
          <w:numId w:val="38"/>
        </w:numPr>
      </w:pPr>
      <w:r>
        <w:t>Let the term Lex be used as the unit of measurement of sympathy.</w:t>
      </w:r>
    </w:p>
    <w:p w14:paraId="23AC18EF" w14:textId="4E83A9A3" w:rsidR="00273C26" w:rsidRDefault="00273C26">
      <w:pPr>
        <w:pStyle w:val="Statements"/>
        <w:numPr>
          <w:ilvl w:val="0"/>
          <w:numId w:val="38"/>
        </w:numPr>
      </w:pPr>
      <w:r>
        <w:t>Observe that sympathy between different modes of convitae systems (e.g., human and robot) is non-linear.</w:t>
      </w:r>
    </w:p>
    <w:p w14:paraId="5E6421CB" w14:textId="3C0FE89F" w:rsidR="00273C26" w:rsidRDefault="00273C26">
      <w:pPr>
        <w:pStyle w:val="Statements"/>
        <w:numPr>
          <w:ilvl w:val="0"/>
          <w:numId w:val="38"/>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pPr>
        <w:pStyle w:val="Statements"/>
        <w:numPr>
          <w:ilvl w:val="0"/>
          <w:numId w:val="38"/>
        </w:numPr>
      </w:pPr>
      <w:r>
        <w:t>At some point</w:t>
      </w:r>
      <w:r w:rsidR="000F2E7B">
        <w:t>s and intervals</w:t>
      </w:r>
      <w:r>
        <w:t xml:space="preserve"> of observation, all sympathy vectors are non-linear.</w:t>
      </w:r>
    </w:p>
    <w:p w14:paraId="7211BA33" w14:textId="4D8D1004" w:rsidR="000473D8" w:rsidRPr="00273C26" w:rsidRDefault="000473D8">
      <w:pPr>
        <w:pStyle w:val="Statements"/>
        <w:numPr>
          <w:ilvl w:val="0"/>
          <w:numId w:val="38"/>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pPr>
        <w:pStyle w:val="Statements"/>
        <w:numPr>
          <w:ilvl w:val="0"/>
          <w:numId w:val="38"/>
        </w:numPr>
      </w:pPr>
      <w:r>
        <w:t>Observe that the wheel was invented many thousands of years ago.</w:t>
      </w:r>
    </w:p>
    <w:p w14:paraId="22237508" w14:textId="0BD30E28" w:rsidR="0035264D" w:rsidRDefault="0035264D">
      <w:pPr>
        <w:pStyle w:val="Statements"/>
        <w:numPr>
          <w:ilvl w:val="0"/>
          <w:numId w:val="38"/>
        </w:numPr>
      </w:pPr>
      <w:r>
        <w:t>Observe that engineers are still working on new wheel designs.</w:t>
      </w:r>
    </w:p>
    <w:p w14:paraId="1E9F7125" w14:textId="3733E316" w:rsidR="0035264D" w:rsidRDefault="0035264D">
      <w:pPr>
        <w:pStyle w:val="Statements"/>
        <w:numPr>
          <w:ilvl w:val="0"/>
          <w:numId w:val="38"/>
        </w:numPr>
      </w:pPr>
      <w:r>
        <w:t>Observe that some inventions provide access to fields of work that are eternal.</w:t>
      </w:r>
    </w:p>
    <w:p w14:paraId="5C9B963C" w14:textId="6187EC6D" w:rsidR="00131426" w:rsidRDefault="00D1394A">
      <w:pPr>
        <w:pStyle w:val="Statements"/>
        <w:numPr>
          <w:ilvl w:val="0"/>
          <w:numId w:val="38"/>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C26C2A" w:rsidRDefault="00760E4B">
      <w:pPr>
        <w:pStyle w:val="Statements"/>
        <w:numPr>
          <w:ilvl w:val="0"/>
          <w:numId w:val="38"/>
        </w:numPr>
      </w:pPr>
      <w:r w:rsidRPr="00C26C2A">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pPr>
        <w:pStyle w:val="Statements"/>
        <w:numPr>
          <w:ilvl w:val="0"/>
          <w:numId w:val="38"/>
        </w:numPr>
      </w:pPr>
      <w:r>
        <w:t>Priority #1: Don't get hurt. Safety is always first. Engineering endeavors should not cause death, injury, or loss of health. Be safe; don't get hurt.</w:t>
      </w:r>
    </w:p>
    <w:p w14:paraId="3BB7FDC6" w14:textId="1385A157" w:rsidR="00735888" w:rsidRDefault="00735888">
      <w:pPr>
        <w:pStyle w:val="Statements"/>
        <w:numPr>
          <w:ilvl w:val="0"/>
          <w:numId w:val="38"/>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pPr>
        <w:pStyle w:val="Statements"/>
        <w:numPr>
          <w:ilvl w:val="0"/>
          <w:numId w:val="38"/>
        </w:numPr>
      </w:pPr>
      <w:r>
        <w:lastRenderedPageBreak/>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pPr>
        <w:pStyle w:val="Statements"/>
        <w:numPr>
          <w:ilvl w:val="0"/>
          <w:numId w:val="38"/>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78E4A08D" w14:textId="5C6D3E0A" w:rsidR="00B61274" w:rsidRPr="00735888" w:rsidRDefault="00B61274">
      <w:pPr>
        <w:pStyle w:val="Statements"/>
        <w:numPr>
          <w:ilvl w:val="0"/>
          <w:numId w:val="38"/>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pPr>
        <w:pStyle w:val="Statements"/>
        <w:numPr>
          <w:ilvl w:val="0"/>
          <w:numId w:val="38"/>
        </w:numPr>
      </w:pPr>
      <w:r>
        <w:t>Level 0. Unaware. Unaware of the technology's fundamentals.</w:t>
      </w:r>
    </w:p>
    <w:p w14:paraId="2855BE49" w14:textId="0AB259E6" w:rsidR="000C55FA" w:rsidRDefault="000C55FA">
      <w:pPr>
        <w:pStyle w:val="Statements"/>
        <w:numPr>
          <w:ilvl w:val="0"/>
          <w:numId w:val="38"/>
        </w:numPr>
      </w:pPr>
      <w:r>
        <w:t>Level 1. Functional comprehension. Able to identify, and describe the functionality, of major components of a technical system.</w:t>
      </w:r>
    </w:p>
    <w:p w14:paraId="772F7670" w14:textId="57CB16FE" w:rsidR="000C55FA" w:rsidRDefault="000C55FA">
      <w:pPr>
        <w:pStyle w:val="Statements"/>
        <w:numPr>
          <w:ilvl w:val="0"/>
          <w:numId w:val="38"/>
        </w:numPr>
      </w:pPr>
      <w:r>
        <w:t>Level 2. Technical comprehension. Able to describe, and teach the theory, relevant to a technical system.</w:t>
      </w:r>
    </w:p>
    <w:p w14:paraId="253DF467" w14:textId="4A5BBE3C" w:rsidR="000C55FA" w:rsidRDefault="000C55FA">
      <w:pPr>
        <w:pStyle w:val="Statements"/>
        <w:numPr>
          <w:ilvl w:val="0"/>
          <w:numId w:val="38"/>
        </w:numPr>
      </w:pPr>
      <w:r>
        <w:t>Level 3. Ability to modify. Able to access, and intelligently modify, a technical system.</w:t>
      </w:r>
    </w:p>
    <w:p w14:paraId="3C9DE8BA" w14:textId="07B06C9A" w:rsidR="000C55FA" w:rsidRDefault="000C55FA">
      <w:pPr>
        <w:pStyle w:val="Statements"/>
        <w:numPr>
          <w:ilvl w:val="0"/>
          <w:numId w:val="38"/>
        </w:numPr>
      </w:pPr>
      <w:r>
        <w:t>Level 4. Ability to recreate. Able to create a duplicate of a technical system.</w:t>
      </w:r>
    </w:p>
    <w:p w14:paraId="1643157B" w14:textId="28092225" w:rsidR="000C55FA" w:rsidRDefault="000C55FA">
      <w:pPr>
        <w:pStyle w:val="Statements"/>
        <w:numPr>
          <w:ilvl w:val="0"/>
          <w:numId w:val="38"/>
        </w:numPr>
      </w:pPr>
      <w:r>
        <w:t>Level 5. Ability to create. Able to create an original technical system.</w:t>
      </w:r>
    </w:p>
    <w:p w14:paraId="016FACC7" w14:textId="4EB7777B" w:rsidR="000C55FA" w:rsidRDefault="000C55FA">
      <w:pPr>
        <w:pStyle w:val="Statements"/>
        <w:numPr>
          <w:ilvl w:val="0"/>
          <w:numId w:val="38"/>
        </w:numPr>
      </w:pPr>
      <w:r>
        <w:t>Level 6. Ability to create a product. Able to create a technical system that can be produced and sold profitably.</w:t>
      </w:r>
    </w:p>
    <w:p w14:paraId="6F6F85C5" w14:textId="2C4F0EA5" w:rsidR="00D72930" w:rsidRDefault="00D72930">
      <w:pPr>
        <w:pStyle w:val="Statements"/>
        <w:numPr>
          <w:ilvl w:val="0"/>
          <w:numId w:val="38"/>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t>Organizational Readiness</w:t>
      </w:r>
    </w:p>
    <w:p w14:paraId="5953B802" w14:textId="0A39351A" w:rsidR="004F3309" w:rsidRDefault="004F3309">
      <w:pPr>
        <w:pStyle w:val="Statements"/>
        <w:numPr>
          <w:ilvl w:val="0"/>
          <w:numId w:val="38"/>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pPr>
        <w:pStyle w:val="Statements"/>
        <w:numPr>
          <w:ilvl w:val="0"/>
          <w:numId w:val="38"/>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 xml:space="preserve">Our organization has detailed examples from others </w:t>
      </w:r>
      <w:r w:rsidRPr="0039349C">
        <w:lastRenderedPageBreak/>
        <w:t>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pPr>
        <w:pStyle w:val="Statements"/>
        <w:numPr>
          <w:ilvl w:val="0"/>
          <w:numId w:val="38"/>
        </w:numPr>
      </w:pPr>
      <w:r w:rsidRPr="003664E8">
        <w:t>Look for things that you love to see.</w:t>
      </w:r>
    </w:p>
    <w:p w14:paraId="4F38054C" w14:textId="10A474F2" w:rsidR="00EF12F4" w:rsidRPr="003664E8" w:rsidRDefault="00EF12F4">
      <w:pPr>
        <w:pStyle w:val="Statements"/>
        <w:numPr>
          <w:ilvl w:val="0"/>
          <w:numId w:val="38"/>
        </w:numPr>
      </w:pPr>
      <w:r w:rsidRPr="003664E8">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pPr>
        <w:pStyle w:val="Statements"/>
        <w:numPr>
          <w:ilvl w:val="0"/>
          <w:numId w:val="38"/>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t>Knowledge Circulation</w:t>
      </w:r>
    </w:p>
    <w:p w14:paraId="4544A6EA" w14:textId="18D50AC9" w:rsidR="0043204E" w:rsidRPr="0043204E" w:rsidRDefault="002517D9">
      <w:pPr>
        <w:pStyle w:val="Statements"/>
        <w:numPr>
          <w:ilvl w:val="0"/>
          <w:numId w:val="38"/>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pPr>
        <w:pStyle w:val="Statements"/>
        <w:numPr>
          <w:ilvl w:val="0"/>
          <w:numId w:val="38"/>
        </w:numPr>
      </w:pPr>
      <w:r w:rsidRPr="00FB078D">
        <w:t xml:space="preserve">Observe that local-machine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pPr>
        <w:pStyle w:val="Statements"/>
        <w:numPr>
          <w:ilvl w:val="0"/>
          <w:numId w:val="38"/>
        </w:numPr>
      </w:pPr>
      <w:r w:rsidRPr="00FB078D">
        <w:t>Let local-machine change maxima points and intervals be known as Maslow Maxima.</w:t>
      </w:r>
    </w:p>
    <w:p w14:paraId="63ED8EFD" w14:textId="6C589ADC" w:rsidR="00391EF5" w:rsidRDefault="00D01F4B" w:rsidP="00C812E9">
      <w:pPr>
        <w:pStyle w:val="Heading1"/>
      </w:pPr>
      <w:r>
        <w:t>Manteufel</w:t>
      </w:r>
    </w:p>
    <w:p w14:paraId="45E7C704" w14:textId="2CA76778" w:rsidR="00E075E7" w:rsidRDefault="00E075E7">
      <w:pPr>
        <w:pStyle w:val="Statements"/>
        <w:numPr>
          <w:ilvl w:val="0"/>
          <w:numId w:val="38"/>
        </w:numPr>
      </w:pPr>
      <w:r>
        <w:t>For every culture-with-idea-inputs</w:t>
      </w:r>
      <w:r w:rsidR="00D01F4B">
        <w:t xml:space="preserve"> there </w:t>
      </w:r>
      <w:r>
        <w:t>exists a stability function of the culture with respect to input idea</w:t>
      </w:r>
      <w:r w:rsidR="00CA52B0">
        <w:t>s</w:t>
      </w:r>
      <w:r>
        <w:t>.</w:t>
      </w:r>
    </w:p>
    <w:p w14:paraId="260E9041" w14:textId="06F8ACBF" w:rsidR="00E075E7" w:rsidRDefault="00E075E7">
      <w:pPr>
        <w:pStyle w:val="Statements"/>
        <w:numPr>
          <w:ilvl w:val="0"/>
          <w:numId w:val="38"/>
        </w:numPr>
      </w:pPr>
      <w:r>
        <w:t>For every culture-with-consciousness there exists idea input</w:t>
      </w:r>
      <w:r w:rsidR="00CA52B0">
        <w:t xml:space="preserve"> </w:t>
      </w:r>
      <w:r>
        <w:t>s</w:t>
      </w:r>
      <w:r w:rsidR="00CA52B0">
        <w:t>ignals</w:t>
      </w:r>
      <w:r>
        <w:t xml:space="preserve"> where the self-protective measures of the </w:t>
      </w:r>
      <w:r w:rsidR="00A82E22">
        <w:t>culture become active.</w:t>
      </w:r>
    </w:p>
    <w:p w14:paraId="7BEBAA84" w14:textId="2A3D9137" w:rsidR="003441B2" w:rsidRDefault="00C26C2A">
      <w:pPr>
        <w:pStyle w:val="Statements"/>
        <w:numPr>
          <w:ilvl w:val="0"/>
          <w:numId w:val="38"/>
        </w:numPr>
      </w:pPr>
      <w:r>
        <w:t>Observe that r</w:t>
      </w:r>
      <w:r w:rsidR="00751A52">
        <w:t xml:space="preserve">eligion is a formalization around </w:t>
      </w:r>
      <w:r w:rsidR="00D06EF9">
        <w:t xml:space="preserve">a </w:t>
      </w:r>
      <w:r w:rsidR="00E075E7">
        <w:t>moving-</w:t>
      </w:r>
      <w:r w:rsidR="00751A52">
        <w:t>average of human intuition.</w:t>
      </w:r>
    </w:p>
    <w:p w14:paraId="2F7BEC73" w14:textId="68B16465" w:rsidR="007106B5" w:rsidRDefault="007106B5" w:rsidP="007106B5">
      <w:pPr>
        <w:pStyle w:val="Heading1"/>
      </w:pPr>
      <w:r>
        <w:t>Gervais Factor</w:t>
      </w:r>
    </w:p>
    <w:p w14:paraId="65495DB1" w14:textId="308CB14A" w:rsidR="007106B5" w:rsidRDefault="007106B5">
      <w:pPr>
        <w:pStyle w:val="ListParagraph"/>
        <w:numPr>
          <w:ilvl w:val="0"/>
          <w:numId w:val="37"/>
        </w:numPr>
      </w:pPr>
      <w:r>
        <w:t>Joke about God and the volcano</w:t>
      </w:r>
      <w:r w:rsidR="00D06EF9">
        <w:t xml:space="preserve"> reveals a control function that is outside emotional, ideal and real spaces.</w:t>
      </w:r>
    </w:p>
    <w:p w14:paraId="3B9BE3C2" w14:textId="3B882B47" w:rsidR="007106B5" w:rsidRPr="007106B5" w:rsidRDefault="007106B5">
      <w:pPr>
        <w:pStyle w:val="ListParagraph"/>
        <w:numPr>
          <w:ilvl w:val="0"/>
          <w:numId w:val="37"/>
        </w:numPr>
      </w:pPr>
      <w:r>
        <w:t>Let the computational evaluation of “Acts of God” be measured in units known as the Gervais.</w:t>
      </w:r>
    </w:p>
    <w:p w14:paraId="1C7425A1" w14:textId="2D0CED04" w:rsidR="00C812E9" w:rsidRDefault="00C812E9" w:rsidP="00C812E9">
      <w:pPr>
        <w:pStyle w:val="Heading1"/>
      </w:pPr>
      <w:r>
        <w:lastRenderedPageBreak/>
        <w:t>Knowledge Space Physics</w:t>
      </w:r>
    </w:p>
    <w:p w14:paraId="61C03C71" w14:textId="1D77EAB7" w:rsidR="003623D1" w:rsidRPr="00121B78" w:rsidRDefault="000644AE">
      <w:pPr>
        <w:pStyle w:val="Statements"/>
        <w:numPr>
          <w:ilvl w:val="0"/>
          <w:numId w:val="38"/>
        </w:numPr>
      </w:pPr>
      <w:r>
        <w:t>Let a</w:t>
      </w:r>
      <w:r w:rsidR="003623D1" w:rsidRPr="00121B78">
        <w:t>ll work being done everywhere be know</w:t>
      </w:r>
      <w:r>
        <w:t>able</w:t>
      </w:r>
      <w:r w:rsidR="003623D1" w:rsidRPr="00121B78">
        <w:t>.</w:t>
      </w:r>
    </w:p>
    <w:p w14:paraId="43C4A200" w14:textId="04814799" w:rsidR="00A44439" w:rsidRDefault="00A44439">
      <w:pPr>
        <w:pStyle w:val="Statements"/>
        <w:numPr>
          <w:ilvl w:val="0"/>
          <w:numId w:val="38"/>
        </w:numPr>
      </w:pPr>
      <w:r>
        <w:t>Let all organizations doing work everywhere be knowable.</w:t>
      </w:r>
    </w:p>
    <w:p w14:paraId="7A3BEE54" w14:textId="233DDB5E" w:rsidR="00253CDA" w:rsidRPr="00121B78" w:rsidRDefault="00074EF0">
      <w:pPr>
        <w:pStyle w:val="Statements"/>
        <w:numPr>
          <w:ilvl w:val="0"/>
          <w:numId w:val="38"/>
        </w:numPr>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pPr>
        <w:pStyle w:val="Statements"/>
        <w:numPr>
          <w:ilvl w:val="0"/>
          <w:numId w:val="38"/>
        </w:numPr>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pPr>
        <w:pStyle w:val="Statements"/>
        <w:numPr>
          <w:ilvl w:val="0"/>
          <w:numId w:val="38"/>
        </w:numPr>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pPr>
        <w:pStyle w:val="Statements"/>
        <w:numPr>
          <w:ilvl w:val="0"/>
          <w:numId w:val="38"/>
        </w:numPr>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pPr>
        <w:pStyle w:val="Statements"/>
        <w:numPr>
          <w:ilvl w:val="0"/>
          <w:numId w:val="38"/>
        </w:numPr>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6710A977" w14:textId="6CF022F1" w:rsidR="00121B78" w:rsidRPr="00121B78" w:rsidRDefault="00121B78">
      <w:pPr>
        <w:pStyle w:val="Statements"/>
        <w:numPr>
          <w:ilvl w:val="0"/>
          <w:numId w:val="38"/>
        </w:numPr>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pPr>
        <w:pStyle w:val="Statements"/>
        <w:numPr>
          <w:ilvl w:val="0"/>
          <w:numId w:val="38"/>
        </w:numPr>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pPr>
        <w:pStyle w:val="Statements"/>
        <w:numPr>
          <w:ilvl w:val="0"/>
          <w:numId w:val="38"/>
        </w:numPr>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pPr>
        <w:pStyle w:val="Statements"/>
        <w:numPr>
          <w:ilvl w:val="0"/>
          <w:numId w:val="38"/>
        </w:numPr>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pPr>
        <w:pStyle w:val="Statements"/>
        <w:numPr>
          <w:ilvl w:val="0"/>
          <w:numId w:val="38"/>
        </w:numPr>
      </w:pPr>
      <w:r>
        <w:t>If you can draw a knowledge surface around the organization</w:t>
      </w:r>
      <w:r w:rsidR="004B623E">
        <w:t>, you can consider knowledge sourcing into and out of the organization.</w:t>
      </w:r>
    </w:p>
    <w:p w14:paraId="2BE327A1" w14:textId="0BCF3843" w:rsidR="004B623E" w:rsidRDefault="004B623E">
      <w:pPr>
        <w:pStyle w:val="Statements"/>
        <w:numPr>
          <w:ilvl w:val="0"/>
          <w:numId w:val="38"/>
        </w:numPr>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pPr>
        <w:pStyle w:val="Statements"/>
        <w:numPr>
          <w:ilvl w:val="0"/>
          <w:numId w:val="38"/>
        </w:numPr>
      </w:pPr>
      <w:r>
        <w:t xml:space="preserve">Behavior of knowledge space is likely to be similar to </w:t>
      </w:r>
      <w:r w:rsidR="00552ADA">
        <w:t>behavior in emotion space and e space.</w:t>
      </w:r>
    </w:p>
    <w:p w14:paraId="10AD307C" w14:textId="475E88B8" w:rsidR="00445B1B" w:rsidRDefault="00445B1B">
      <w:pPr>
        <w:pStyle w:val="Statements"/>
        <w:numPr>
          <w:ilvl w:val="0"/>
          <w:numId w:val="38"/>
        </w:numPr>
      </w:pPr>
      <w:r>
        <w:t>Knowledge is</w:t>
      </w:r>
      <w:r w:rsidR="00C26C2A">
        <w:t xml:space="preserve"> a</w:t>
      </w:r>
      <w:r>
        <w:t xml:space="preserve"> belief that:</w:t>
      </w:r>
    </w:p>
    <w:p w14:paraId="5F29AD0F" w14:textId="26FC8D18" w:rsidR="00445B1B" w:rsidRDefault="00C26C2A">
      <w:pPr>
        <w:pStyle w:val="Statements"/>
        <w:numPr>
          <w:ilvl w:val="1"/>
          <w:numId w:val="38"/>
        </w:numPr>
      </w:pPr>
      <w:r>
        <w:t>Is</w:t>
      </w:r>
      <w:r w:rsidR="00445B1B">
        <w:t xml:space="preserve"> falsifiable,</w:t>
      </w:r>
    </w:p>
    <w:p w14:paraId="5CE0F223" w14:textId="77E92A34" w:rsidR="00445B1B" w:rsidRDefault="00445B1B">
      <w:pPr>
        <w:pStyle w:val="Statements"/>
        <w:numPr>
          <w:ilvl w:val="1"/>
          <w:numId w:val="38"/>
        </w:numPr>
      </w:pPr>
      <w:r>
        <w:t>Ha</w:t>
      </w:r>
      <w:r w:rsidR="00C26C2A">
        <w:t>s</w:t>
      </w:r>
      <w:r>
        <w:t xml:space="preserve"> been tested, and </w:t>
      </w:r>
    </w:p>
    <w:p w14:paraId="3CB612D0" w14:textId="2D64EDAF" w:rsidR="00445B1B" w:rsidRDefault="00445B1B">
      <w:pPr>
        <w:pStyle w:val="Statements"/>
        <w:numPr>
          <w:ilvl w:val="1"/>
          <w:numId w:val="38"/>
        </w:numPr>
      </w:pPr>
      <w:r>
        <w:t>Ha</w:t>
      </w:r>
      <w:r w:rsidR="00C26C2A">
        <w:t>s</w:t>
      </w:r>
      <w:r>
        <w:t xml:space="preserve"> not </w:t>
      </w:r>
      <w:r w:rsidR="00C26C2A">
        <w:t xml:space="preserve">been </w:t>
      </w:r>
      <w:r>
        <w:t>shown to be false by test results.</w:t>
      </w:r>
    </w:p>
    <w:p w14:paraId="6C4BC00F" w14:textId="058DCAED" w:rsidR="00EF272A" w:rsidRDefault="00EF272A" w:rsidP="00EF272A">
      <w:pPr>
        <w:pStyle w:val="Heading1"/>
      </w:pPr>
      <w:r>
        <w:lastRenderedPageBreak/>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in a position to benefit from these ideas, by all means, do so. Of course, </w:t>
      </w:r>
      <w:r w:rsidR="00C07467">
        <w:t>play</w:t>
      </w:r>
      <w:r>
        <w:t xml:space="preserve"> nice. But other than that, I hope you are able to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4F509" w14:textId="77777777" w:rsidR="002F0397" w:rsidRDefault="002F0397" w:rsidP="00F04CA4">
      <w:r>
        <w:separator/>
      </w:r>
    </w:p>
  </w:endnote>
  <w:endnote w:type="continuationSeparator" w:id="0">
    <w:p w14:paraId="728138B6" w14:textId="77777777" w:rsidR="002F0397" w:rsidRDefault="002F0397"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1F7B" w14:textId="77777777" w:rsidR="002F0397" w:rsidRDefault="002F0397" w:rsidP="00F04CA4">
      <w:r>
        <w:separator/>
      </w:r>
    </w:p>
  </w:footnote>
  <w:footnote w:type="continuationSeparator" w:id="0">
    <w:p w14:paraId="3A775501" w14:textId="77777777" w:rsidR="002F0397" w:rsidRDefault="002F0397"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561"/>
    <w:multiLevelType w:val="hybridMultilevel"/>
    <w:tmpl w:val="825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254F"/>
    <w:multiLevelType w:val="hybridMultilevel"/>
    <w:tmpl w:val="EA52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194F17"/>
    <w:multiLevelType w:val="hybridMultilevel"/>
    <w:tmpl w:val="C72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4B2C"/>
    <w:multiLevelType w:val="hybridMultilevel"/>
    <w:tmpl w:val="310C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42F"/>
    <w:multiLevelType w:val="hybridMultilevel"/>
    <w:tmpl w:val="7D20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1430"/>
    <w:multiLevelType w:val="hybridMultilevel"/>
    <w:tmpl w:val="61AE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591C5F40"/>
    <w:multiLevelType w:val="hybridMultilevel"/>
    <w:tmpl w:val="D288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7914"/>
    <w:multiLevelType w:val="hybridMultilevel"/>
    <w:tmpl w:val="87A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7781F"/>
    <w:multiLevelType w:val="hybridMultilevel"/>
    <w:tmpl w:val="419A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9E0574"/>
    <w:multiLevelType w:val="hybridMultilevel"/>
    <w:tmpl w:val="7B4A2F90"/>
    <w:lvl w:ilvl="0" w:tplc="2DDA7FE4">
      <w:start w:val="1"/>
      <w:numFmt w:val="decimal"/>
      <w:pStyle w:val="Equations"/>
      <w:lvlText w:val="Eq. %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937">
    <w:abstractNumId w:val="9"/>
  </w:num>
  <w:num w:numId="2" w16cid:durableId="1332947164">
    <w:abstractNumId w:val="8"/>
  </w:num>
  <w:num w:numId="3" w16cid:durableId="75247301">
    <w:abstractNumId w:val="13"/>
    <w:lvlOverride w:ilvl="0">
      <w:startOverride w:val="1"/>
    </w:lvlOverride>
  </w:num>
  <w:num w:numId="4" w16cid:durableId="621494402">
    <w:abstractNumId w:val="13"/>
    <w:lvlOverride w:ilvl="0">
      <w:startOverride w:val="1"/>
    </w:lvlOverride>
  </w:num>
  <w:num w:numId="5" w16cid:durableId="1892619347">
    <w:abstractNumId w:val="13"/>
    <w:lvlOverride w:ilvl="0">
      <w:startOverride w:val="1"/>
    </w:lvlOverride>
  </w:num>
  <w:num w:numId="6" w16cid:durableId="1302930147">
    <w:abstractNumId w:val="13"/>
    <w:lvlOverride w:ilvl="0">
      <w:startOverride w:val="1"/>
    </w:lvlOverride>
  </w:num>
  <w:num w:numId="7" w16cid:durableId="802387582">
    <w:abstractNumId w:val="13"/>
    <w:lvlOverride w:ilvl="0">
      <w:startOverride w:val="1"/>
    </w:lvlOverride>
  </w:num>
  <w:num w:numId="8" w16cid:durableId="96561490">
    <w:abstractNumId w:val="13"/>
    <w:lvlOverride w:ilvl="0">
      <w:startOverride w:val="1"/>
    </w:lvlOverride>
  </w:num>
  <w:num w:numId="9" w16cid:durableId="1994409756">
    <w:abstractNumId w:val="13"/>
    <w:lvlOverride w:ilvl="0">
      <w:startOverride w:val="1"/>
    </w:lvlOverride>
  </w:num>
  <w:num w:numId="10" w16cid:durableId="735012630">
    <w:abstractNumId w:val="13"/>
    <w:lvlOverride w:ilvl="0">
      <w:startOverride w:val="1"/>
    </w:lvlOverride>
  </w:num>
  <w:num w:numId="11" w16cid:durableId="1383210730">
    <w:abstractNumId w:val="13"/>
    <w:lvlOverride w:ilvl="0">
      <w:startOverride w:val="1"/>
    </w:lvlOverride>
  </w:num>
  <w:num w:numId="12" w16cid:durableId="1455707903">
    <w:abstractNumId w:val="13"/>
    <w:lvlOverride w:ilvl="0">
      <w:startOverride w:val="1"/>
    </w:lvlOverride>
  </w:num>
  <w:num w:numId="13" w16cid:durableId="1259482214">
    <w:abstractNumId w:val="13"/>
    <w:lvlOverride w:ilvl="0">
      <w:startOverride w:val="1"/>
    </w:lvlOverride>
  </w:num>
  <w:num w:numId="14" w16cid:durableId="1886672363">
    <w:abstractNumId w:val="13"/>
    <w:lvlOverride w:ilvl="0">
      <w:startOverride w:val="1"/>
    </w:lvlOverride>
  </w:num>
  <w:num w:numId="15" w16cid:durableId="2113241077">
    <w:abstractNumId w:val="13"/>
    <w:lvlOverride w:ilvl="0">
      <w:startOverride w:val="1"/>
    </w:lvlOverride>
  </w:num>
  <w:num w:numId="16" w16cid:durableId="1151363553">
    <w:abstractNumId w:val="13"/>
    <w:lvlOverride w:ilvl="0">
      <w:startOverride w:val="1"/>
    </w:lvlOverride>
  </w:num>
  <w:num w:numId="17" w16cid:durableId="477918322">
    <w:abstractNumId w:val="13"/>
    <w:lvlOverride w:ilvl="0">
      <w:startOverride w:val="1"/>
    </w:lvlOverride>
  </w:num>
  <w:num w:numId="18" w16cid:durableId="744641631">
    <w:abstractNumId w:val="13"/>
    <w:lvlOverride w:ilvl="0">
      <w:startOverride w:val="1"/>
    </w:lvlOverride>
  </w:num>
  <w:num w:numId="19" w16cid:durableId="1225988122">
    <w:abstractNumId w:val="13"/>
    <w:lvlOverride w:ilvl="0">
      <w:startOverride w:val="1"/>
    </w:lvlOverride>
  </w:num>
  <w:num w:numId="20" w16cid:durableId="410739505">
    <w:abstractNumId w:val="13"/>
    <w:lvlOverride w:ilvl="0">
      <w:startOverride w:val="1"/>
    </w:lvlOverride>
  </w:num>
  <w:num w:numId="21" w16cid:durableId="913583505">
    <w:abstractNumId w:val="13"/>
    <w:lvlOverride w:ilvl="0">
      <w:startOverride w:val="1"/>
    </w:lvlOverride>
  </w:num>
  <w:num w:numId="22" w16cid:durableId="1640067265">
    <w:abstractNumId w:val="13"/>
    <w:lvlOverride w:ilvl="0">
      <w:startOverride w:val="1"/>
    </w:lvlOverride>
  </w:num>
  <w:num w:numId="23" w16cid:durableId="1569925022">
    <w:abstractNumId w:val="13"/>
    <w:lvlOverride w:ilvl="0">
      <w:startOverride w:val="1"/>
    </w:lvlOverride>
  </w:num>
  <w:num w:numId="24" w16cid:durableId="2063745332">
    <w:abstractNumId w:val="13"/>
    <w:lvlOverride w:ilvl="0">
      <w:startOverride w:val="1"/>
    </w:lvlOverride>
  </w:num>
  <w:num w:numId="25" w16cid:durableId="723139719">
    <w:abstractNumId w:val="13"/>
    <w:lvlOverride w:ilvl="0">
      <w:startOverride w:val="1"/>
    </w:lvlOverride>
  </w:num>
  <w:num w:numId="26" w16cid:durableId="1710839136">
    <w:abstractNumId w:val="13"/>
    <w:lvlOverride w:ilvl="0">
      <w:startOverride w:val="1"/>
    </w:lvlOverride>
  </w:num>
  <w:num w:numId="27" w16cid:durableId="1998142760">
    <w:abstractNumId w:val="13"/>
    <w:lvlOverride w:ilvl="0">
      <w:startOverride w:val="1"/>
    </w:lvlOverride>
  </w:num>
  <w:num w:numId="28" w16cid:durableId="396826330">
    <w:abstractNumId w:val="13"/>
  </w:num>
  <w:num w:numId="29" w16cid:durableId="1749689267">
    <w:abstractNumId w:val="13"/>
    <w:lvlOverride w:ilvl="0">
      <w:startOverride w:val="1"/>
    </w:lvlOverride>
  </w:num>
  <w:num w:numId="30" w16cid:durableId="1183323879">
    <w:abstractNumId w:val="13"/>
    <w:lvlOverride w:ilvl="0">
      <w:startOverride w:val="1"/>
    </w:lvlOverride>
  </w:num>
  <w:num w:numId="31" w16cid:durableId="811211686">
    <w:abstractNumId w:val="13"/>
    <w:lvlOverride w:ilvl="0">
      <w:startOverride w:val="1"/>
    </w:lvlOverride>
  </w:num>
  <w:num w:numId="32" w16cid:durableId="1948852829">
    <w:abstractNumId w:val="13"/>
    <w:lvlOverride w:ilvl="0">
      <w:startOverride w:val="1"/>
    </w:lvlOverride>
  </w:num>
  <w:num w:numId="33" w16cid:durableId="43217823">
    <w:abstractNumId w:val="13"/>
    <w:lvlOverride w:ilvl="0">
      <w:startOverride w:val="1"/>
    </w:lvlOverride>
  </w:num>
  <w:num w:numId="34" w16cid:durableId="1915163049">
    <w:abstractNumId w:val="7"/>
  </w:num>
  <w:num w:numId="35" w16cid:durableId="1712800558">
    <w:abstractNumId w:val="14"/>
  </w:num>
  <w:num w:numId="36" w16cid:durableId="1893032503">
    <w:abstractNumId w:val="5"/>
  </w:num>
  <w:num w:numId="37" w16cid:durableId="169876890">
    <w:abstractNumId w:val="10"/>
  </w:num>
  <w:num w:numId="38" w16cid:durableId="420375349">
    <w:abstractNumId w:val="3"/>
  </w:num>
  <w:num w:numId="39" w16cid:durableId="594096158">
    <w:abstractNumId w:val="13"/>
  </w:num>
  <w:num w:numId="40" w16cid:durableId="1320771133">
    <w:abstractNumId w:val="13"/>
  </w:num>
  <w:num w:numId="41" w16cid:durableId="1546403058">
    <w:abstractNumId w:val="12"/>
  </w:num>
  <w:num w:numId="42" w16cid:durableId="1583641507">
    <w:abstractNumId w:val="1"/>
  </w:num>
  <w:num w:numId="43" w16cid:durableId="1730884594">
    <w:abstractNumId w:val="2"/>
  </w:num>
  <w:num w:numId="44" w16cid:durableId="51201217">
    <w:abstractNumId w:val="11"/>
  </w:num>
  <w:num w:numId="45" w16cid:durableId="1885024415">
    <w:abstractNumId w:val="0"/>
  </w:num>
  <w:num w:numId="46" w16cid:durableId="1851484224">
    <w:abstractNumId w:val="4"/>
  </w:num>
  <w:num w:numId="47" w16cid:durableId="1208033636">
    <w:abstractNumId w:val="6"/>
  </w:num>
  <w:num w:numId="48" w16cid:durableId="358824259">
    <w:abstractNumId w:val="13"/>
  </w:num>
  <w:num w:numId="49" w16cid:durableId="369262467">
    <w:abstractNumId w:val="13"/>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AF9"/>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B75E3"/>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5CF5"/>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0DE"/>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248"/>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2D89"/>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397"/>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E742B"/>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6EB0"/>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149E"/>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6B5"/>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2BF"/>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560B"/>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0D9"/>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94"/>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4FA"/>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3740F"/>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691"/>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542"/>
    <w:rsid w:val="00A238B7"/>
    <w:rsid w:val="00A23D4C"/>
    <w:rsid w:val="00A26932"/>
    <w:rsid w:val="00A26B96"/>
    <w:rsid w:val="00A27831"/>
    <w:rsid w:val="00A30955"/>
    <w:rsid w:val="00A3138B"/>
    <w:rsid w:val="00A35553"/>
    <w:rsid w:val="00A3618E"/>
    <w:rsid w:val="00A361C0"/>
    <w:rsid w:val="00A36D37"/>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6DEC"/>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6C2A"/>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0C4"/>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2B0"/>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3BA3"/>
    <w:rsid w:val="00CC4B4C"/>
    <w:rsid w:val="00CC4FDC"/>
    <w:rsid w:val="00CC61E4"/>
    <w:rsid w:val="00CC6AED"/>
    <w:rsid w:val="00CC70E2"/>
    <w:rsid w:val="00CC7224"/>
    <w:rsid w:val="00CC7227"/>
    <w:rsid w:val="00CC7238"/>
    <w:rsid w:val="00CD0A9E"/>
    <w:rsid w:val="00CD18B0"/>
    <w:rsid w:val="00CD1D8A"/>
    <w:rsid w:val="00CD2228"/>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6EF9"/>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160F"/>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5C4B"/>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1FF4"/>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17D0"/>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26"/>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662"/>
    <w:rsid w:val="00EE0789"/>
    <w:rsid w:val="00EE0D25"/>
    <w:rsid w:val="00EE28F6"/>
    <w:rsid w:val="00EE2C67"/>
    <w:rsid w:val="00EE2D26"/>
    <w:rsid w:val="00EE4610"/>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31C"/>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151"/>
    <w:rsid w:val="00FE5CD5"/>
    <w:rsid w:val="00FE62D1"/>
    <w:rsid w:val="00FE6331"/>
    <w:rsid w:val="00FE6DD4"/>
    <w:rsid w:val="00FE7D8B"/>
    <w:rsid w:val="00FE7E5C"/>
    <w:rsid w:val="00FF1700"/>
    <w:rsid w:val="00FF1A98"/>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1"/>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28"/>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2"/>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23</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32</cp:revision>
  <cp:lastPrinted>2023-03-04T17:55:00Z</cp:lastPrinted>
  <dcterms:created xsi:type="dcterms:W3CDTF">2022-12-13T23:20:00Z</dcterms:created>
  <dcterms:modified xsi:type="dcterms:W3CDTF">2024-06-11T04:34:00Z</dcterms:modified>
</cp:coreProperties>
</file>