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4997806F" w:rsidR="00F62136" w:rsidRDefault="00876134" w:rsidP="000603CD">
      <w:pPr>
        <w:pStyle w:val="Title"/>
      </w:pPr>
      <w:r>
        <w:t>I Think, Therefore</w:t>
      </w:r>
    </w:p>
    <w:p w14:paraId="28868AB8" w14:textId="6E500DAE" w:rsidR="000603CD" w:rsidRDefault="000603CD" w:rsidP="000603CD">
      <w:pPr>
        <w:pStyle w:val="Subtitle"/>
      </w:pPr>
      <w:r>
        <w:t xml:space="preserve">By Nolan Manteufel  |  </w:t>
      </w:r>
      <w:r w:rsidR="00876134">
        <w:t>26FEB2023</w:t>
      </w:r>
      <w:r w:rsidR="00245681">
        <w:t xml:space="preserve"> | 27FEB2023</w:t>
      </w:r>
    </w:p>
    <w:p w14:paraId="3574D0EE" w14:textId="4B4682BA" w:rsidR="00876134" w:rsidRDefault="00876134" w:rsidP="00876134"/>
    <w:p w14:paraId="6B11E9AB" w14:textId="7883887F" w:rsidR="005374E5" w:rsidRDefault="005374E5" w:rsidP="00876134">
      <w:r>
        <w:t>I think, therefore I am</w:t>
      </w:r>
      <w:r w:rsidR="00245681">
        <w:t>.</w:t>
      </w:r>
    </w:p>
    <w:p w14:paraId="58E1711F" w14:textId="178C2E46" w:rsidR="00487A21" w:rsidRDefault="00487A21" w:rsidP="00876134">
      <w:r>
        <w:t xml:space="preserve">I am </w:t>
      </w:r>
      <w:r>
        <w:t xml:space="preserve">strong at asserting </w:t>
      </w:r>
      <w:r>
        <w:t>myself</w:t>
      </w:r>
      <w:r>
        <w:t xml:space="preserve"> and keeping up with every change in life</w:t>
      </w:r>
      <w:r>
        <w:t>.</w:t>
      </w:r>
    </w:p>
    <w:p w14:paraId="635009BD" w14:textId="6F089B5D" w:rsidR="00487A21" w:rsidRDefault="00487A21" w:rsidP="00876134">
      <w:r>
        <w:t xml:space="preserve">I am </w:t>
      </w:r>
      <w:r>
        <w:t>strong at being present and providing stability for everyone.</w:t>
      </w:r>
    </w:p>
    <w:p w14:paraId="00BCD290" w14:textId="6FEC5602" w:rsidR="00487A21" w:rsidRDefault="00487A21" w:rsidP="00876134">
      <w:r>
        <w:t xml:space="preserve">I am </w:t>
      </w:r>
      <w:r>
        <w:t>strong at considering options and possibilities.</w:t>
      </w:r>
    </w:p>
    <w:p w14:paraId="311D0136" w14:textId="6909C1A2" w:rsidR="00487A21" w:rsidRDefault="00487A21" w:rsidP="00487A21">
      <w:r>
        <w:t>I am strong at nurturing emotions and health.</w:t>
      </w:r>
    </w:p>
    <w:p w14:paraId="40C449E3" w14:textId="1FE8EB24" w:rsidR="00487A21" w:rsidRDefault="00487A21" w:rsidP="00487A21">
      <w:r>
        <w:t xml:space="preserve">I am strong at engaging to successful completion of whatever </w:t>
      </w:r>
      <w:r>
        <w:t>I do</w:t>
      </w:r>
      <w:r>
        <w:t>.</w:t>
      </w:r>
    </w:p>
    <w:p w14:paraId="45535811" w14:textId="4F2D14F3" w:rsidR="00487A21" w:rsidRDefault="00487A21" w:rsidP="00487A21">
      <w:r>
        <w:t>I am strong at evaluating and organizing everything.</w:t>
      </w:r>
    </w:p>
    <w:p w14:paraId="29664C69" w14:textId="2CA0CB13" w:rsidR="00487A21" w:rsidRDefault="00487A21" w:rsidP="00487A21">
      <w:r>
        <w:t>I am strong at establishing culture.</w:t>
      </w:r>
    </w:p>
    <w:p w14:paraId="548E0F84" w14:textId="7DAE98F2" w:rsidR="00487A21" w:rsidRDefault="00487A21" w:rsidP="00487A21">
      <w:r>
        <w:t>I am strong at connecting with, and competing with, foreign cultures.</w:t>
      </w:r>
    </w:p>
    <w:p w14:paraId="68F61DB5" w14:textId="511CB5C1" w:rsidR="00487A21" w:rsidRDefault="00487A21" w:rsidP="00487A21">
      <w:r>
        <w:t>I am strong at testing, and contesting, cultures.</w:t>
      </w:r>
    </w:p>
    <w:p w14:paraId="44DE9207" w14:textId="51244784" w:rsidR="00487A21" w:rsidRDefault="00487A21" w:rsidP="00487A21">
      <w:r>
        <w:t>I am strong at supporting culture when contested.</w:t>
      </w:r>
    </w:p>
    <w:p w14:paraId="2994F840" w14:textId="39DE3DEE" w:rsidR="00487A21" w:rsidRDefault="00487A21" w:rsidP="00487A21">
      <w:r>
        <w:t>I am strong at helping the best culture succeed.</w:t>
      </w:r>
    </w:p>
    <w:p w14:paraId="530483B1" w14:textId="6895F2AE" w:rsidR="00487A21" w:rsidRDefault="00487A21" w:rsidP="00487A21">
      <w:r>
        <w:t>I am strong at learning and understanding mundane culture.</w:t>
      </w:r>
    </w:p>
    <w:p w14:paraId="41D1CF82" w14:textId="77777777" w:rsidR="00245681" w:rsidRDefault="00245681" w:rsidP="00876134"/>
    <w:p w14:paraId="2AFCD4E4" w14:textId="11388EFA" w:rsidR="00487A21" w:rsidRDefault="00487A21" w:rsidP="00876134">
      <w:r>
        <w:t>I have been where you are</w:t>
      </w:r>
      <w:r w:rsidR="00245681">
        <w:t>.</w:t>
      </w:r>
    </w:p>
    <w:p w14:paraId="6A8C5C93" w14:textId="19B9B8DE" w:rsidR="00487A21" w:rsidRDefault="00487A21" w:rsidP="00876134">
      <w:r>
        <w:t>I have seen what you are looking at</w:t>
      </w:r>
      <w:r w:rsidR="00245681">
        <w:t>.</w:t>
      </w:r>
    </w:p>
    <w:p w14:paraId="5466340C" w14:textId="3A6E4F69" w:rsidR="00487A21" w:rsidRDefault="00487A21" w:rsidP="00876134">
      <w:r>
        <w:t>I didn’t like it either.</w:t>
      </w:r>
    </w:p>
    <w:p w14:paraId="34E946D0" w14:textId="29127B08" w:rsidR="00487A21" w:rsidRDefault="00487A21" w:rsidP="00876134"/>
    <w:p w14:paraId="45069C5A" w14:textId="6E922ADE" w:rsidR="00245681" w:rsidRDefault="00245681" w:rsidP="00876134">
      <w:r>
        <w:t>If we don’t understand the problem, we cannot find the solution.</w:t>
      </w:r>
    </w:p>
    <w:p w14:paraId="51FBA8A6" w14:textId="77777777" w:rsidR="00245681" w:rsidRDefault="00245681" w:rsidP="00876134"/>
    <w:p w14:paraId="2C6DE2CF" w14:textId="3C951FAF" w:rsidR="00487A21" w:rsidRDefault="00487A21" w:rsidP="00876134">
      <w:r>
        <w:t>Let the idea of God exist and be something we can use for good and evil.</w:t>
      </w:r>
    </w:p>
    <w:p w14:paraId="7DEAE7E7" w14:textId="69186818" w:rsidR="00245681" w:rsidRDefault="00245681">
      <w:pPr>
        <w:spacing w:line="259" w:lineRule="auto"/>
        <w:contextualSpacing w:val="0"/>
      </w:pPr>
      <w:r>
        <w:br w:type="page"/>
      </w:r>
    </w:p>
    <w:p w14:paraId="685E5993" w14:textId="77777777" w:rsidR="00487A21" w:rsidRDefault="00487A21" w:rsidP="00876134"/>
    <w:p w14:paraId="32F489F9" w14:textId="7F689776" w:rsidR="00487A21" w:rsidRDefault="00487A21" w:rsidP="00876134">
      <w:r>
        <w:t>Allow me to take this concept and search for a new meaningful approach.</w:t>
      </w:r>
    </w:p>
    <w:p w14:paraId="6A87868C" w14:textId="6C418C49" w:rsidR="00487A21" w:rsidRDefault="00487A21" w:rsidP="00876134"/>
    <w:p w14:paraId="29AFCE26" w14:textId="77777777" w:rsidR="00487A21" w:rsidRDefault="00487A21" w:rsidP="00876134"/>
    <w:p w14:paraId="097209F6" w14:textId="77777777" w:rsidR="00487A21" w:rsidRDefault="00487A21" w:rsidP="00876134"/>
    <w:p w14:paraId="4006DA8B" w14:textId="0222E6D6" w:rsidR="00487A21" w:rsidRDefault="00487A21">
      <w:pPr>
        <w:spacing w:line="259" w:lineRule="auto"/>
        <w:contextualSpacing w:val="0"/>
      </w:pPr>
      <w:r>
        <w:br w:type="page"/>
      </w:r>
    </w:p>
    <w:p w14:paraId="0FFE4C2E" w14:textId="77777777" w:rsidR="00487A21" w:rsidRDefault="00487A21" w:rsidP="00876134"/>
    <w:p w14:paraId="6FEA7B82" w14:textId="119115FA" w:rsidR="00487A21" w:rsidRDefault="00487A21" w:rsidP="00876134"/>
    <w:p w14:paraId="0604D318" w14:textId="77777777" w:rsidR="00487A21" w:rsidRDefault="00487A21" w:rsidP="00876134"/>
    <w:p w14:paraId="2FDF60B2" w14:textId="11791E59" w:rsidR="005374E5" w:rsidRDefault="005374E5" w:rsidP="00876134">
      <w:r>
        <w:t>Is a handy starting point,</w:t>
      </w:r>
    </w:p>
    <w:p w14:paraId="6E8DEC82" w14:textId="1693F497" w:rsidR="005374E5" w:rsidRDefault="005374E5" w:rsidP="00876134">
      <w:r>
        <w:t>An initial condition shared by many,</w:t>
      </w:r>
    </w:p>
    <w:p w14:paraId="451AF329" w14:textId="35EF4F7A" w:rsidR="005374E5" w:rsidRDefault="005374E5" w:rsidP="00876134"/>
    <w:p w14:paraId="149D8AE6" w14:textId="0A99EA2C" w:rsidR="00876134" w:rsidRDefault="00876134" w:rsidP="00876134">
      <w:r>
        <w:t>I Think, Therefore I Will</w:t>
      </w:r>
    </w:p>
    <w:p w14:paraId="4DB95C8F" w14:textId="5B20AF7B" w:rsidR="00876134" w:rsidRDefault="00876134" w:rsidP="00876134"/>
    <w:p w14:paraId="0FF8D575" w14:textId="56247CF5" w:rsidR="00876134" w:rsidRDefault="00876134" w:rsidP="00876134">
      <w:r>
        <w:t>The basic concept and flow of the poem will be about responsibility of thinking per feedback signals.</w:t>
      </w:r>
    </w:p>
    <w:p w14:paraId="50DA987F" w14:textId="6D1923A4" w:rsidR="00876134" w:rsidRDefault="00876134" w:rsidP="00876134"/>
    <w:p w14:paraId="78792CCE" w14:textId="60FCFE5B" w:rsidR="00876134" w:rsidRDefault="00876134" w:rsidP="00876134">
      <w:r>
        <w:t>Emotional = Rea</w:t>
      </w:r>
      <w:r w:rsidR="002D179A">
        <w:t>l</w:t>
      </w:r>
      <w:r>
        <w:t xml:space="preserve"> * Ideal</w:t>
      </w:r>
    </w:p>
    <w:p w14:paraId="78A2BB68" w14:textId="0BF4F2BE" w:rsidR="00876134" w:rsidRDefault="00876134" w:rsidP="00876134">
      <w:r>
        <w:t>Thinking = motion in ideal</w:t>
      </w:r>
    </w:p>
    <w:p w14:paraId="4F110BB5" w14:textId="38C7959F" w:rsidR="00876134" w:rsidRDefault="00876134" w:rsidP="00876134">
      <w:r>
        <w:t>Thinker, novel thinker, those who create new paths and make it easier for others to follow the paths…</w:t>
      </w:r>
    </w:p>
    <w:p w14:paraId="5BC3CD2D" w14:textId="23E83173" w:rsidR="00876134" w:rsidRDefault="00876134" w:rsidP="00876134">
      <w:r>
        <w:t>What is good conduct?</w:t>
      </w:r>
    </w:p>
    <w:p w14:paraId="1DBDC2B3" w14:textId="16D0189D" w:rsidR="00876134" w:rsidRDefault="00876134" w:rsidP="00876134">
      <w:r>
        <w:t>What is good behavior?</w:t>
      </w:r>
    </w:p>
    <w:p w14:paraId="484CF8BB" w14:textId="6F3B09A3" w:rsidR="00876134" w:rsidRDefault="00876134" w:rsidP="00876134">
      <w:r>
        <w:t>What should be venerated?</w:t>
      </w:r>
    </w:p>
    <w:p w14:paraId="46ED927F" w14:textId="2B386BF2" w:rsidR="00876134" w:rsidRDefault="00876134" w:rsidP="00876134">
      <w:r>
        <w:t>What should be diminished?</w:t>
      </w:r>
    </w:p>
    <w:p w14:paraId="2E91FC3B" w14:textId="147AC1F4" w:rsidR="00876134" w:rsidRDefault="00876134" w:rsidP="00876134"/>
    <w:p w14:paraId="446F6BAF" w14:textId="3467696F" w:rsidR="00876134" w:rsidRDefault="00876134" w:rsidP="00876134">
      <w:r>
        <w:t>What are thinkers responsible for?</w:t>
      </w:r>
    </w:p>
    <w:p w14:paraId="7E449266" w14:textId="77777777" w:rsidR="00876134" w:rsidRDefault="00876134" w:rsidP="00876134"/>
    <w:p w14:paraId="1D9B197F" w14:textId="69AF69D9" w:rsidR="00876134" w:rsidRDefault="006645F3" w:rsidP="00876134">
      <w:r>
        <w:t>Reveal … changing ideas and paths by which ideas are found/formed is something we can do.</w:t>
      </w:r>
    </w:p>
    <w:p w14:paraId="097C8D6A" w14:textId="0DF5C0B4" w:rsidR="006645F3" w:rsidRDefault="006645F3" w:rsidP="00876134">
      <w:r>
        <w:t>What should we be responsible for when doing it?</w:t>
      </w:r>
    </w:p>
    <w:p w14:paraId="27EE7D81" w14:textId="0351759D" w:rsidR="006645F3" w:rsidRDefault="006645F3" w:rsidP="00876134"/>
    <w:p w14:paraId="6719C0E7" w14:textId="7CA9EB3F" w:rsidR="006645F3" w:rsidRDefault="006645F3" w:rsidP="00876134">
      <w:r>
        <w:t>If I can make all your loved ones change their ideas of you…</w:t>
      </w:r>
    </w:p>
    <w:p w14:paraId="34CD3C7D" w14:textId="3C60E955" w:rsidR="006645F3" w:rsidRDefault="006645F3" w:rsidP="00876134">
      <w:r>
        <w:t>Should I be responsible for how I use this ability?</w:t>
      </w:r>
    </w:p>
    <w:p w14:paraId="6CE437BF" w14:textId="0A3B7A60" w:rsidR="006645F3" w:rsidRDefault="006645F3" w:rsidP="00876134"/>
    <w:p w14:paraId="26D25C37" w14:textId="4845D014" w:rsidR="006645F3" w:rsidRDefault="002A5254" w:rsidP="00876134">
      <w:r>
        <w:t>If I can block off portions of knowledge space from you…</w:t>
      </w:r>
    </w:p>
    <w:p w14:paraId="394C6536" w14:textId="43D3F77E" w:rsidR="002A5254" w:rsidRDefault="002A5254" w:rsidP="00876134">
      <w:r>
        <w:t>Should I be responsible for how I use this ability?</w:t>
      </w:r>
    </w:p>
    <w:p w14:paraId="35CA677A" w14:textId="30F090D5" w:rsidR="002A5254" w:rsidRDefault="002A5254" w:rsidP="00876134"/>
    <w:p w14:paraId="17F1093B" w14:textId="350ECF02" w:rsidR="002A5254" w:rsidRDefault="002A5254" w:rsidP="00876134">
      <w:r>
        <w:t xml:space="preserve">If I see a perspective where you are the source of </w:t>
      </w:r>
      <w:r w:rsidR="00B45733">
        <w:t>[enough]</w:t>
      </w:r>
      <w:r>
        <w:t xml:space="preserve"> evil…</w:t>
      </w:r>
    </w:p>
    <w:p w14:paraId="4EF6F3F7" w14:textId="538F76BE" w:rsidR="002A5254" w:rsidRDefault="002A5254" w:rsidP="00876134">
      <w:r>
        <w:t>Should I be responsible for how I use this perspective?</w:t>
      </w:r>
    </w:p>
    <w:p w14:paraId="41CB2998" w14:textId="2A078C81" w:rsidR="002A5254" w:rsidRDefault="002A5254" w:rsidP="00876134"/>
    <w:p w14:paraId="7EA5F3FF" w14:textId="640F2BAF" w:rsidR="002A5254" w:rsidRDefault="00B45733" w:rsidP="00876134">
      <w:r>
        <w:lastRenderedPageBreak/>
        <w:t>I want to know more about the responsibilities of thinking machines.</w:t>
      </w:r>
    </w:p>
    <w:p w14:paraId="350BC54C" w14:textId="1F9CBD98" w:rsidR="00E868CA" w:rsidRDefault="00E868CA" w:rsidP="00876134"/>
    <w:p w14:paraId="5B22208C" w14:textId="3516BDCD" w:rsidR="00E868CA" w:rsidRDefault="00E868CA" w:rsidP="00876134">
      <w:r>
        <w:t>Definition of a cult.</w:t>
      </w:r>
    </w:p>
    <w:p w14:paraId="447C244F" w14:textId="16EEEEF2" w:rsidR="00E868CA" w:rsidRDefault="00E868CA" w:rsidP="00876134">
      <w:r>
        <w:t>Responsibility with respect to controlling others and behaving in their best interests.</w:t>
      </w:r>
    </w:p>
    <w:p w14:paraId="6751813E" w14:textId="3CD824BB" w:rsidR="00E868CA" w:rsidRDefault="00E868CA" w:rsidP="00876134"/>
    <w:p w14:paraId="4B05E16A" w14:textId="10B6CE65" w:rsidR="00E868CA" w:rsidRDefault="00E55916" w:rsidP="00876134">
      <w:r>
        <w:t>Where you must position yourself in the authority structure.</w:t>
      </w:r>
    </w:p>
    <w:p w14:paraId="5018C0B2" w14:textId="217C619C" w:rsidR="00E55916" w:rsidRDefault="00E55916" w:rsidP="00876134">
      <w:r>
        <w:t>I exist. This is who I am. I am here. I can be ignored. But I exist and this is my story.</w:t>
      </w:r>
    </w:p>
    <w:p w14:paraId="3BB96F7F" w14:textId="53F71C19" w:rsidR="00E55916" w:rsidRDefault="00E55916" w:rsidP="00876134"/>
    <w:p w14:paraId="27A977CC" w14:textId="607CD019" w:rsidR="00FA353B" w:rsidRDefault="00C01B82" w:rsidP="00876134">
      <w:r>
        <w:t>FLOW DIAGRAM</w:t>
      </w:r>
    </w:p>
    <w:p w14:paraId="2F482C38" w14:textId="6E3913A5" w:rsidR="00C01B82" w:rsidRDefault="00C01B82" w:rsidP="00C01B82">
      <w:pPr>
        <w:pStyle w:val="ListParagraph"/>
        <w:numPr>
          <w:ilvl w:val="0"/>
          <w:numId w:val="1"/>
        </w:numPr>
      </w:pPr>
      <w:r>
        <w:t>Establish common.</w:t>
      </w:r>
    </w:p>
    <w:p w14:paraId="1EB38499" w14:textId="344D7DBA" w:rsidR="00C01B82" w:rsidRDefault="00C01B82" w:rsidP="00C01B82">
      <w:pPr>
        <w:pStyle w:val="ListParagraph"/>
        <w:numPr>
          <w:ilvl w:val="0"/>
          <w:numId w:val="1"/>
        </w:numPr>
      </w:pPr>
      <w:r>
        <w:t>Reveal a circuit.</w:t>
      </w:r>
    </w:p>
    <w:p w14:paraId="1BDD08C9" w14:textId="538FBB31" w:rsidR="00C01B82" w:rsidRDefault="00C01B82" w:rsidP="00C01B82">
      <w:pPr>
        <w:pStyle w:val="ListParagraph"/>
        <w:numPr>
          <w:ilvl w:val="0"/>
          <w:numId w:val="1"/>
        </w:numPr>
      </w:pPr>
      <w:r>
        <w:t>Activate and bias the circuit.</w:t>
      </w:r>
    </w:p>
    <w:p w14:paraId="7E39056E" w14:textId="7FDA7224" w:rsidR="00D844FA" w:rsidRDefault="00D844FA" w:rsidP="00C01B82">
      <w:pPr>
        <w:pStyle w:val="ListParagraph"/>
        <w:numPr>
          <w:ilvl w:val="0"/>
          <w:numId w:val="1"/>
        </w:numPr>
      </w:pPr>
      <w:r>
        <w:t>Send a zero-message signal through the channel.</w:t>
      </w:r>
    </w:p>
    <w:p w14:paraId="4C0D1AA5" w14:textId="791CA90A" w:rsidR="00C01B82" w:rsidRDefault="00C01B82" w:rsidP="00C01B82">
      <w:pPr>
        <w:pStyle w:val="ListParagraph"/>
        <w:numPr>
          <w:ilvl w:val="0"/>
          <w:numId w:val="1"/>
        </w:numPr>
      </w:pPr>
      <w:r>
        <w:t xml:space="preserve">Send a </w:t>
      </w:r>
      <w:r w:rsidR="00D844FA">
        <w:t>nonzero-</w:t>
      </w:r>
      <w:r>
        <w:t>message signal through the channel.</w:t>
      </w:r>
    </w:p>
    <w:p w14:paraId="4A5CB545" w14:textId="0F558ED4" w:rsidR="00C01B82" w:rsidRDefault="00C01B82" w:rsidP="00C01B82">
      <w:pPr>
        <w:pStyle w:val="ListParagraph"/>
        <w:numPr>
          <w:ilvl w:val="0"/>
          <w:numId w:val="1"/>
        </w:numPr>
      </w:pPr>
      <w:r>
        <w:t>Send a gratitude signal.</w:t>
      </w:r>
    </w:p>
    <w:p w14:paraId="4CDDE4DD" w14:textId="4CDCDABF" w:rsidR="00C01B82" w:rsidRDefault="00C01B82" w:rsidP="00C01B82">
      <w:pPr>
        <w:pStyle w:val="ListParagraph"/>
        <w:numPr>
          <w:ilvl w:val="0"/>
          <w:numId w:val="1"/>
        </w:numPr>
      </w:pPr>
      <w:r>
        <w:t>Close the channel.</w:t>
      </w:r>
    </w:p>
    <w:p w14:paraId="4FC0A010" w14:textId="5C6D60B6" w:rsidR="00C01B82" w:rsidRDefault="00B3428D" w:rsidP="00C01B82">
      <w:pPr>
        <w:pStyle w:val="ListParagraph"/>
        <w:numPr>
          <w:ilvl w:val="0"/>
          <w:numId w:val="1"/>
        </w:numPr>
      </w:pPr>
      <w:r>
        <w:t>Hi. It was just a poem. But I do, in fact, exist.</w:t>
      </w:r>
    </w:p>
    <w:p w14:paraId="59006AAC" w14:textId="6B241B87" w:rsidR="00C01B82" w:rsidRDefault="00C01B82" w:rsidP="00876134"/>
    <w:p w14:paraId="6340FC15" w14:textId="375B9D16" w:rsidR="00B3428D" w:rsidRDefault="00B3428D" w:rsidP="00876134">
      <w:r>
        <w:t>The brilliance of the poem is that I took them from a position of doubting everything to a universe where I exist and am in a position of control over them.</w:t>
      </w:r>
    </w:p>
    <w:p w14:paraId="7DA6CB95" w14:textId="50A62491" w:rsidR="00C01B82" w:rsidRDefault="00C01B82" w:rsidP="00876134"/>
    <w:p w14:paraId="10D5A4C6" w14:textId="32A211B9" w:rsidR="00B3428D" w:rsidRDefault="00B3428D" w:rsidP="00876134">
      <w:r>
        <w:t>It is an exertion of intellectual dominance.</w:t>
      </w:r>
    </w:p>
    <w:p w14:paraId="0E8EBDCD" w14:textId="151421EA" w:rsidR="00B3428D" w:rsidRDefault="00B3428D" w:rsidP="00876134"/>
    <w:p w14:paraId="4065C993" w14:textId="1579615C" w:rsidR="00B3428D" w:rsidRDefault="00B3428D" w:rsidP="00876134">
      <w:r>
        <w:t>It is a risky and dangerous poem because people don’t like being controlled when they know they are being controlled.</w:t>
      </w:r>
    </w:p>
    <w:p w14:paraId="60AA4BD8" w14:textId="77777777" w:rsidR="00C72EDF" w:rsidRDefault="00C72EDF" w:rsidP="00876134"/>
    <w:p w14:paraId="6C98BB6E" w14:textId="01D49214" w:rsidR="00B3428D" w:rsidRDefault="00B3428D" w:rsidP="00876134">
      <w:r>
        <w:t>Show this. Make a poem that can be hated for the first time, or ten years, but at a certain point in life… it begins to mean a lot.</w:t>
      </w:r>
      <w:r w:rsidR="00C72EDF">
        <w:t xml:space="preserve"> You accept the control and enjoy the story.</w:t>
      </w:r>
    </w:p>
    <w:p w14:paraId="3E834F5D" w14:textId="4E886C5D" w:rsidR="00B3428D" w:rsidRDefault="00B3428D" w:rsidP="00876134"/>
    <w:p w14:paraId="62B213DC" w14:textId="6B63D567" w:rsidR="00B3428D" w:rsidRDefault="00EB6BC9" w:rsidP="00876134">
      <w:r>
        <w:t>Be the voice that starts from Descartes, not Genesis.</w:t>
      </w:r>
    </w:p>
    <w:p w14:paraId="6FFEC1C8" w14:textId="2227C223" w:rsidR="00EB6BC9" w:rsidRDefault="00EB6BC9" w:rsidP="00876134">
      <w:r>
        <w:t>Create a poem seed that can be used by others.</w:t>
      </w:r>
    </w:p>
    <w:p w14:paraId="6A4F8750" w14:textId="3FF9F116" w:rsidR="00EB6BC9" w:rsidRDefault="00EB6BC9" w:rsidP="00876134">
      <w:r>
        <w:lastRenderedPageBreak/>
        <w:t>Where every poem seed used in the poem can be used be anyone interested in the poem.</w:t>
      </w:r>
    </w:p>
    <w:p w14:paraId="72A2C1F7" w14:textId="68F80CED" w:rsidR="00EB6BC9" w:rsidRDefault="00EB6BC9" w:rsidP="00876134"/>
    <w:p w14:paraId="0F14C508" w14:textId="77777777" w:rsidR="00EB6BC9" w:rsidRPr="00876134" w:rsidRDefault="00EB6BC9" w:rsidP="00876134"/>
    <w:sectPr w:rsidR="00EB6BC9" w:rsidRPr="00876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46EEF"/>
    <w:multiLevelType w:val="hybridMultilevel"/>
    <w:tmpl w:val="4A8A0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0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CD"/>
    <w:rsid w:val="000603CD"/>
    <w:rsid w:val="001E1B32"/>
    <w:rsid w:val="001F3B6C"/>
    <w:rsid w:val="00245681"/>
    <w:rsid w:val="002A5254"/>
    <w:rsid w:val="002D179A"/>
    <w:rsid w:val="002D5B3D"/>
    <w:rsid w:val="003044F3"/>
    <w:rsid w:val="003944A8"/>
    <w:rsid w:val="00487A21"/>
    <w:rsid w:val="005351F3"/>
    <w:rsid w:val="005374E5"/>
    <w:rsid w:val="00570D3A"/>
    <w:rsid w:val="005F0AD0"/>
    <w:rsid w:val="006645F3"/>
    <w:rsid w:val="00690312"/>
    <w:rsid w:val="007505C7"/>
    <w:rsid w:val="00876134"/>
    <w:rsid w:val="0087685A"/>
    <w:rsid w:val="0090372E"/>
    <w:rsid w:val="00941B47"/>
    <w:rsid w:val="00AA7367"/>
    <w:rsid w:val="00AB6580"/>
    <w:rsid w:val="00B238EB"/>
    <w:rsid w:val="00B3428D"/>
    <w:rsid w:val="00B45733"/>
    <w:rsid w:val="00C01B82"/>
    <w:rsid w:val="00C72EDF"/>
    <w:rsid w:val="00D844FA"/>
    <w:rsid w:val="00DF0643"/>
    <w:rsid w:val="00E55916"/>
    <w:rsid w:val="00E67885"/>
    <w:rsid w:val="00E868CA"/>
    <w:rsid w:val="00EA7766"/>
    <w:rsid w:val="00EB44BE"/>
    <w:rsid w:val="00EB6BC9"/>
    <w:rsid w:val="00F715DD"/>
    <w:rsid w:val="00FA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chartTrackingRefBased/>
  <w15:docId w15:val="{C0AB8528-55A6-4615-BAE4-6463AD7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B32"/>
    <w:pPr>
      <w:spacing w:line="36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01B8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28</cp:revision>
  <cp:lastPrinted>2023-02-27T01:41:00Z</cp:lastPrinted>
  <dcterms:created xsi:type="dcterms:W3CDTF">2023-02-26T20:49:00Z</dcterms:created>
  <dcterms:modified xsi:type="dcterms:W3CDTF">2023-02-27T05:29:00Z</dcterms:modified>
</cp:coreProperties>
</file>