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B8999B0" w:rsidR="00F62136" w:rsidRDefault="003B70E5" w:rsidP="000603CD">
      <w:pPr>
        <w:pStyle w:val="Title"/>
      </w:pPr>
      <w:r>
        <w:t>Reading Is Dangerous</w:t>
      </w:r>
    </w:p>
    <w:p w14:paraId="28868AB8" w14:textId="3456335F" w:rsidR="000603CD" w:rsidRDefault="000603CD" w:rsidP="000603CD">
      <w:pPr>
        <w:pStyle w:val="Subtitle"/>
      </w:pPr>
      <w:r>
        <w:t xml:space="preserve">By Nolan </w:t>
      </w:r>
      <w:proofErr w:type="gramStart"/>
      <w:r>
        <w:t>Manteufel  |</w:t>
      </w:r>
      <w:proofErr w:type="gramEnd"/>
      <w:r>
        <w:t xml:space="preserve">  0</w:t>
      </w:r>
      <w:r w:rsidR="003B70E5">
        <w:t>7</w:t>
      </w:r>
      <w:r>
        <w:t>JAN2023</w:t>
      </w:r>
      <w:r w:rsidR="00103308">
        <w:t xml:space="preserve"> | 30JAN2023</w:t>
      </w:r>
      <w:r w:rsidR="009911DD">
        <w:t xml:space="preserve"> | 25FEB2023</w:t>
      </w:r>
    </w:p>
    <w:p w14:paraId="41EB447B" w14:textId="776D9B73" w:rsidR="000603CD" w:rsidRDefault="000603CD" w:rsidP="000603CD"/>
    <w:p w14:paraId="42F17AF2" w14:textId="54B2782F" w:rsidR="003B70E5" w:rsidRDefault="003B70E5" w:rsidP="000603CD">
      <w:r>
        <w:t>Reading is dangerous,</w:t>
      </w:r>
    </w:p>
    <w:p w14:paraId="04D98A5D" w14:textId="5DB987B4" w:rsidR="003B70E5" w:rsidRDefault="003B70E5" w:rsidP="000603CD">
      <w:r>
        <w:t>Because you don’t know where you’ll go,</w:t>
      </w:r>
    </w:p>
    <w:p w14:paraId="11DC3FD0" w14:textId="3197DC0F" w:rsidR="003B70E5" w:rsidRDefault="003B70E5" w:rsidP="000603CD">
      <w:r>
        <w:t>A thousand leagues under the sea,</w:t>
      </w:r>
    </w:p>
    <w:p w14:paraId="66607E58" w14:textId="571D456F" w:rsidR="003B70E5" w:rsidRDefault="003B70E5" w:rsidP="000603CD">
      <w:r>
        <w:t>Or get trapped in snow.</w:t>
      </w:r>
    </w:p>
    <w:p w14:paraId="6EB6F8BE" w14:textId="744819A3" w:rsidR="00103308" w:rsidRDefault="00103308"/>
    <w:p w14:paraId="0D0C803F" w14:textId="5505CDB8" w:rsidR="00A76D29" w:rsidRDefault="00FD594C">
      <w:r>
        <w:t>B</w:t>
      </w:r>
      <w:r w:rsidR="00A76D29">
        <w:t>ook</w:t>
      </w:r>
      <w:r>
        <w:t>s</w:t>
      </w:r>
      <w:r w:rsidR="00A76D29">
        <w:t xml:space="preserve"> and poem</w:t>
      </w:r>
      <w:r>
        <w:t>s are dangerous,</w:t>
      </w:r>
    </w:p>
    <w:p w14:paraId="76F4F54D" w14:textId="1D76D920" w:rsidR="00A76D29" w:rsidRDefault="00FD594C">
      <w:r>
        <w:t>Because they c</w:t>
      </w:r>
      <w:r w:rsidR="00A76D29">
        <w:t xml:space="preserve">ontain </w:t>
      </w:r>
      <w:r>
        <w:t>what</w:t>
      </w:r>
      <w:r w:rsidR="00A76D29">
        <w:t xml:space="preserve"> can be known,</w:t>
      </w:r>
    </w:p>
    <w:p w14:paraId="0AF0BFE0" w14:textId="199BBF86" w:rsidR="00A76D29" w:rsidRDefault="00FD594C">
      <w:r>
        <w:t xml:space="preserve">Journeys and adventures that </w:t>
      </w:r>
      <w:r w:rsidR="00F81C9B">
        <w:t xml:space="preserve">can </w:t>
      </w:r>
      <w:r>
        <w:t>never end</w:t>
      </w:r>
      <w:r w:rsidR="00A76D29">
        <w:t>,</w:t>
      </w:r>
    </w:p>
    <w:p w14:paraId="0AF095CB" w14:textId="12C526D6" w:rsidR="00A76D29" w:rsidRDefault="009911DD">
      <w:r>
        <w:t xml:space="preserve">Places and things that can </w:t>
      </w:r>
      <w:r w:rsidR="00F81C9B">
        <w:t xml:space="preserve">always </w:t>
      </w:r>
      <w:r>
        <w:t>be</w:t>
      </w:r>
      <w:r w:rsidR="00A76D29">
        <w:t xml:space="preserve"> shown.</w:t>
      </w:r>
    </w:p>
    <w:p w14:paraId="620D0EFC" w14:textId="16BDC773" w:rsidR="00A76D29" w:rsidRDefault="00A76D29"/>
    <w:p w14:paraId="38F17B06" w14:textId="132F70FC" w:rsidR="009911DD" w:rsidRDefault="009911DD">
      <w:r>
        <w:t>While reading we will find questions,</w:t>
      </w:r>
    </w:p>
    <w:p w14:paraId="1E0E206E" w14:textId="5173A81E" w:rsidR="009911DD" w:rsidRDefault="009911DD">
      <w:r>
        <w:t xml:space="preserve">That challenge us </w:t>
      </w:r>
      <w:r w:rsidR="00F81C9B">
        <w:t>at</w:t>
      </w:r>
      <w:r>
        <w:t xml:space="preserve"> our core,</w:t>
      </w:r>
    </w:p>
    <w:p w14:paraId="157839B8" w14:textId="2ACD5D94" w:rsidR="009911DD" w:rsidRDefault="009911DD">
      <w:r>
        <w:t>Reveal our inner evil,</w:t>
      </w:r>
    </w:p>
    <w:p w14:paraId="238BC31F" w14:textId="25F5B814" w:rsidR="009911DD" w:rsidRDefault="009911DD">
      <w:r>
        <w:t>And leave us different than before.</w:t>
      </w:r>
    </w:p>
    <w:p w14:paraId="5EA38F76" w14:textId="43C3848C" w:rsidR="009911DD" w:rsidRDefault="009911DD"/>
    <w:p w14:paraId="3EC0D12A" w14:textId="677CB359" w:rsidR="009911DD" w:rsidRDefault="009911DD">
      <w:r>
        <w:t>And yet it is the act of reading,</w:t>
      </w:r>
    </w:p>
    <w:p w14:paraId="35F9524C" w14:textId="129A510B" w:rsidR="009911DD" w:rsidRDefault="009911DD">
      <w:r>
        <w:t>By which we experience each other’s lives,</w:t>
      </w:r>
    </w:p>
    <w:p w14:paraId="4523C652" w14:textId="0FB47CE5" w:rsidR="009911DD" w:rsidRDefault="009911DD">
      <w:r>
        <w:t xml:space="preserve">And discover our </w:t>
      </w:r>
      <w:r w:rsidR="00F81C9B">
        <w:t>possible futures,</w:t>
      </w:r>
    </w:p>
    <w:p w14:paraId="46F3BD5D" w14:textId="198187D4" w:rsidR="00F81C9B" w:rsidRDefault="00F81C9B">
      <w:r>
        <w:t>As good as our best surmise.</w:t>
      </w:r>
    </w:p>
    <w:p w14:paraId="78943AFB" w14:textId="0285B679" w:rsidR="00F81C9B" w:rsidRDefault="00F81C9B"/>
    <w:p w14:paraId="5EB5F2FB" w14:textId="02AEBB1A" w:rsidR="00761F82" w:rsidRDefault="00761F82">
      <w:r>
        <w:t>So let us read with care,</w:t>
      </w:r>
    </w:p>
    <w:p w14:paraId="044C8E38" w14:textId="30667E2F" w:rsidR="00761F82" w:rsidRDefault="00761F82">
      <w:r>
        <w:t xml:space="preserve">Because one day we </w:t>
      </w:r>
      <w:r w:rsidR="00C87765">
        <w:t xml:space="preserve">too </w:t>
      </w:r>
      <w:r>
        <w:t>will be read,</w:t>
      </w:r>
    </w:p>
    <w:p w14:paraId="2F7F8DBF" w14:textId="487F020F" w:rsidR="00C87765" w:rsidRDefault="00761F82">
      <w:r>
        <w:t xml:space="preserve">And </w:t>
      </w:r>
      <w:r w:rsidR="00C87765">
        <w:t>our journeys will be experienced by others,</w:t>
      </w:r>
    </w:p>
    <w:p w14:paraId="0C783510" w14:textId="41E59B57" w:rsidR="00761F82" w:rsidRDefault="00C87765">
      <w:r>
        <w:t>While we are considered dead.</w:t>
      </w:r>
    </w:p>
    <w:sectPr w:rsidR="0076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095704"/>
    <w:rsid w:val="000D0E01"/>
    <w:rsid w:val="00103308"/>
    <w:rsid w:val="001106C9"/>
    <w:rsid w:val="002D5B3D"/>
    <w:rsid w:val="003044F3"/>
    <w:rsid w:val="003944A8"/>
    <w:rsid w:val="003B70E5"/>
    <w:rsid w:val="003D7555"/>
    <w:rsid w:val="00441461"/>
    <w:rsid w:val="004D2EEB"/>
    <w:rsid w:val="00520AFB"/>
    <w:rsid w:val="00690312"/>
    <w:rsid w:val="00707B17"/>
    <w:rsid w:val="00761F82"/>
    <w:rsid w:val="008F0F48"/>
    <w:rsid w:val="008F44A2"/>
    <w:rsid w:val="00920675"/>
    <w:rsid w:val="009257DE"/>
    <w:rsid w:val="009262FB"/>
    <w:rsid w:val="00941B47"/>
    <w:rsid w:val="009911DD"/>
    <w:rsid w:val="00A367CC"/>
    <w:rsid w:val="00A70A3A"/>
    <w:rsid w:val="00A76D29"/>
    <w:rsid w:val="00AB6580"/>
    <w:rsid w:val="00B52F03"/>
    <w:rsid w:val="00C87765"/>
    <w:rsid w:val="00CA0DD2"/>
    <w:rsid w:val="00D80AF7"/>
    <w:rsid w:val="00DF0643"/>
    <w:rsid w:val="00E64472"/>
    <w:rsid w:val="00E95E1D"/>
    <w:rsid w:val="00F07CB9"/>
    <w:rsid w:val="00F8056B"/>
    <w:rsid w:val="00F81C9B"/>
    <w:rsid w:val="00FA1FDE"/>
    <w:rsid w:val="00FC2103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17</cp:revision>
  <cp:lastPrinted>2023-02-25T21:04:00Z</cp:lastPrinted>
  <dcterms:created xsi:type="dcterms:W3CDTF">2023-01-04T00:34:00Z</dcterms:created>
  <dcterms:modified xsi:type="dcterms:W3CDTF">2023-02-25T21:05:00Z</dcterms:modified>
</cp:coreProperties>
</file>