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B8999B0" w:rsidR="00F62136" w:rsidRDefault="003B70E5" w:rsidP="000603CD">
      <w:pPr>
        <w:pStyle w:val="Title"/>
      </w:pPr>
      <w:r>
        <w:t>Reading Is Dangerous</w:t>
      </w:r>
    </w:p>
    <w:p w14:paraId="28868AB8" w14:textId="1587023D" w:rsidR="000603CD" w:rsidRDefault="000603CD" w:rsidP="000603CD">
      <w:pPr>
        <w:pStyle w:val="Subtitle"/>
      </w:pPr>
      <w:r>
        <w:t>By Nolan Manteufel  |  0</w:t>
      </w:r>
      <w:r w:rsidR="003B70E5">
        <w:t>7</w:t>
      </w:r>
      <w:r>
        <w:t>JAN2023</w:t>
      </w:r>
    </w:p>
    <w:p w14:paraId="41EB447B" w14:textId="776D9B73" w:rsidR="000603CD" w:rsidRDefault="000603CD" w:rsidP="000603CD"/>
    <w:p w14:paraId="42F17AF2" w14:textId="54B2782F" w:rsidR="003B70E5" w:rsidRDefault="003B70E5" w:rsidP="000603CD">
      <w:r>
        <w:t>Reading is dangerous,</w:t>
      </w:r>
    </w:p>
    <w:p w14:paraId="04D98A5D" w14:textId="5DB987B4" w:rsidR="003B70E5" w:rsidRDefault="003B70E5" w:rsidP="000603CD">
      <w:r>
        <w:t>Because you don’t know where you’ll go,</w:t>
      </w:r>
    </w:p>
    <w:p w14:paraId="11DC3FD0" w14:textId="3197DC0F" w:rsidR="003B70E5" w:rsidRDefault="003B70E5" w:rsidP="000603CD">
      <w:r>
        <w:t>A thousand leagues under the sea,</w:t>
      </w:r>
    </w:p>
    <w:p w14:paraId="66607E58" w14:textId="571D456F" w:rsidR="003B70E5" w:rsidRDefault="003B70E5" w:rsidP="000603CD">
      <w:r>
        <w:t>Or get trapped in snow.</w:t>
      </w:r>
    </w:p>
    <w:p w14:paraId="2814BBF2" w14:textId="531EDD3A" w:rsidR="003B70E5" w:rsidRDefault="003B70E5" w:rsidP="000603CD"/>
    <w:p w14:paraId="6219E42B" w14:textId="3F32344B" w:rsidR="00520AFB" w:rsidRDefault="00520AFB" w:rsidP="000603CD">
      <w:r>
        <w:t>Stop.</w:t>
      </w:r>
    </w:p>
    <w:p w14:paraId="326F0440" w14:textId="560C7C5F" w:rsidR="00520AFB" w:rsidRDefault="00520AFB" w:rsidP="000603CD">
      <w:r>
        <w:t xml:space="preserve">Don’t </w:t>
      </w:r>
      <w:r w:rsidR="00095704">
        <w:t>even finish</w:t>
      </w:r>
      <w:r>
        <w:t xml:space="preserve"> this verse.</w:t>
      </w:r>
    </w:p>
    <w:p w14:paraId="38EF703C" w14:textId="3A9A1658" w:rsidR="00520AFB" w:rsidRDefault="00520AFB" w:rsidP="000603CD">
      <w:r>
        <w:t>Go do something else. Now! Go!</w:t>
      </w:r>
    </w:p>
    <w:p w14:paraId="29D0AE99" w14:textId="23268529" w:rsidR="00520AFB" w:rsidRDefault="00E64472" w:rsidP="000603CD">
      <w:r>
        <w:t>We aren’t having fun, d</w:t>
      </w:r>
      <w:r w:rsidR="00520AFB">
        <w:t xml:space="preserve">on’t be </w:t>
      </w:r>
      <w:r w:rsidR="00095704">
        <w:t>here</w:t>
      </w:r>
      <w:r w:rsidR="00520AFB">
        <w:t xml:space="preserve"> when the words get terse.</w:t>
      </w:r>
    </w:p>
    <w:p w14:paraId="59A733B9" w14:textId="3D08F1CF" w:rsidR="00520AFB" w:rsidRDefault="00520AFB" w:rsidP="000603CD"/>
    <w:p w14:paraId="1B3176AE" w14:textId="736F3E9F" w:rsidR="00095704" w:rsidRDefault="00095704" w:rsidP="000603CD">
      <w:r>
        <w:t>And honest.</w:t>
      </w:r>
    </w:p>
    <w:p w14:paraId="0DC2419E" w14:textId="5A71D1DB" w:rsidR="00095704" w:rsidRDefault="00095704" w:rsidP="000603CD">
      <w:r>
        <w:t>In a brutal human way.</w:t>
      </w:r>
    </w:p>
    <w:p w14:paraId="5B8CA0CA" w14:textId="36FD95B8" w:rsidR="00095704" w:rsidRDefault="00095704" w:rsidP="000603CD">
      <w:r>
        <w:t>Filtered through the mind of a man devil.</w:t>
      </w:r>
    </w:p>
    <w:p w14:paraId="39657F5F" w14:textId="6B31F007" w:rsidR="00095704" w:rsidRDefault="00095704" w:rsidP="000603CD">
      <w:r>
        <w:t>Fuck</w:t>
      </w:r>
      <w:r w:rsidR="00E64472">
        <w:t>!</w:t>
      </w:r>
      <w:r>
        <w:t xml:space="preserve"> </w:t>
      </w:r>
      <w:r w:rsidR="00E64472">
        <w:t>Y</w:t>
      </w:r>
      <w:r>
        <w:t>ou stayed</w:t>
      </w:r>
      <w:r w:rsidR="00E64472">
        <w:t>.</w:t>
      </w:r>
    </w:p>
    <w:p w14:paraId="24EA7F34" w14:textId="77777777" w:rsidR="00095704" w:rsidRDefault="00095704" w:rsidP="000603CD"/>
    <w:p w14:paraId="71779037" w14:textId="434D1AEB" w:rsidR="00520AFB" w:rsidRDefault="00B52F03" w:rsidP="000603CD">
      <w:r>
        <w:t>O</w:t>
      </w:r>
      <w:r w:rsidR="00520AFB">
        <w:t>bstinance is clinging</w:t>
      </w:r>
      <w:r>
        <w:t xml:space="preserve"> </w:t>
      </w:r>
      <w:r w:rsidR="00520AFB">
        <w:t xml:space="preserve">to </w:t>
      </w:r>
      <w:r>
        <w:t>a</w:t>
      </w:r>
      <w:r w:rsidR="00520AFB">
        <w:t xml:space="preserve"> solution</w:t>
      </w:r>
      <w:r>
        <w:t>, no,</w:t>
      </w:r>
    </w:p>
    <w:p w14:paraId="357DD09B" w14:textId="1B4287C1" w:rsidR="00520AFB" w:rsidRDefault="00B52F03" w:rsidP="000603CD">
      <w:r>
        <w:t>being o</w:t>
      </w:r>
      <w:r w:rsidR="00520AFB">
        <w:t>bstina</w:t>
      </w:r>
      <w:r>
        <w:t>te</w:t>
      </w:r>
      <w:r w:rsidR="00520AFB">
        <w:t xml:space="preserve"> is</w:t>
      </w:r>
      <w:r>
        <w:t xml:space="preserve"> the solution</w:t>
      </w:r>
    </w:p>
    <w:p w14:paraId="3813BCC5" w14:textId="024154FB" w:rsidR="00520AFB" w:rsidRDefault="00520AFB" w:rsidP="000603CD">
      <w:r>
        <w:t xml:space="preserve">of unsolvable </w:t>
      </w:r>
      <w:r w:rsidR="009262FB">
        <w:t xml:space="preserve">human </w:t>
      </w:r>
      <w:r>
        <w:t>problems</w:t>
      </w:r>
      <w:r w:rsidR="00095704">
        <w:t>.</w:t>
      </w:r>
    </w:p>
    <w:p w14:paraId="4A8E1B59" w14:textId="75D2351A" w:rsidR="00B52F03" w:rsidRDefault="00B52F03" w:rsidP="000603CD"/>
    <w:p w14:paraId="1C4C0A54" w14:textId="5D262AA8" w:rsidR="00E64472" w:rsidRDefault="00E64472" w:rsidP="000603CD">
      <w:r>
        <w:t>To illustrate</w:t>
      </w:r>
    </w:p>
    <w:p w14:paraId="59B284EA" w14:textId="5FE8E317" w:rsidR="00095704" w:rsidRDefault="009262FB" w:rsidP="000603CD">
      <w:r>
        <w:t>Let us observe when all do as I care!</w:t>
      </w:r>
    </w:p>
    <w:p w14:paraId="3A651248" w14:textId="31E5659B" w:rsidR="009262FB" w:rsidRDefault="009262FB" w:rsidP="000603CD">
      <w:r>
        <w:t>And I win.</w:t>
      </w:r>
    </w:p>
    <w:p w14:paraId="70C8BC33" w14:textId="28BB7430" w:rsidR="009262FB" w:rsidRDefault="009262FB" w:rsidP="000603CD">
      <w:r>
        <w:t>And I coerce the many to disadvantage the weak.</w:t>
      </w:r>
    </w:p>
    <w:p w14:paraId="4580D9D0" w14:textId="33F02A34" w:rsidR="009262FB" w:rsidRDefault="009262FB" w:rsidP="000603CD">
      <w:r>
        <w:t>And I succeed in a scheme to enjoy more than I created.</w:t>
      </w:r>
    </w:p>
    <w:p w14:paraId="61309820" w14:textId="71A7E30A" w:rsidR="009262FB" w:rsidRDefault="009262FB" w:rsidP="000603CD">
      <w:r>
        <w:t>Where I take more than I’ve given.</w:t>
      </w:r>
    </w:p>
    <w:p w14:paraId="37C37BDE" w14:textId="58174F62" w:rsidR="009262FB" w:rsidRDefault="009262FB" w:rsidP="000603CD">
      <w:r>
        <w:lastRenderedPageBreak/>
        <w:t>When I embody the villain you need.</w:t>
      </w:r>
    </w:p>
    <w:p w14:paraId="1F014DE0" w14:textId="0D1F3D9D" w:rsidR="009262FB" w:rsidRDefault="009262FB" w:rsidP="000603CD">
      <w:r>
        <w:t>To find true evil</w:t>
      </w:r>
      <w:r w:rsidR="00E64472">
        <w:t>,</w:t>
      </w:r>
      <w:r w:rsidR="008F44A2">
        <w:t xml:space="preserve"> </w:t>
      </w:r>
      <w:r>
        <w:t xml:space="preserve">to </w:t>
      </w:r>
      <w:r w:rsidR="008F44A2">
        <w:t>embody</w:t>
      </w:r>
      <w:r>
        <w:t xml:space="preserve"> </w:t>
      </w:r>
      <w:r w:rsidR="008F44A2">
        <w:t xml:space="preserve">hate and </w:t>
      </w:r>
      <w:r w:rsidR="00E64472">
        <w:t xml:space="preserve">yet </w:t>
      </w:r>
      <w:r w:rsidR="008F44A2">
        <w:t>proceed to love yourself.</w:t>
      </w:r>
    </w:p>
    <w:p w14:paraId="24749AC1" w14:textId="28619AA8" w:rsidR="008F44A2" w:rsidRDefault="008F44A2" w:rsidP="000603CD"/>
    <w:p w14:paraId="4376EFE1" w14:textId="3B18EBDF" w:rsidR="008F44A2" w:rsidRDefault="008F44A2" w:rsidP="000603CD">
      <w:r>
        <w:t>Fuck yourself</w:t>
      </w:r>
      <w:r w:rsidR="00E64472">
        <w:t>!</w:t>
      </w:r>
    </w:p>
    <w:p w14:paraId="446E767E" w14:textId="77777777" w:rsidR="008F44A2" w:rsidRDefault="008F44A2" w:rsidP="000603CD">
      <w:r>
        <w:t>In your comfortable fake little life.</w:t>
      </w:r>
    </w:p>
    <w:p w14:paraId="494DCE13" w14:textId="77777777" w:rsidR="008F44A2" w:rsidRDefault="008F44A2" w:rsidP="000603CD">
      <w:r>
        <w:t>You aren’t supposed to be here.</w:t>
      </w:r>
    </w:p>
    <w:p w14:paraId="6254E91A" w14:textId="78AB3BCF" w:rsidR="008F44A2" w:rsidRDefault="008F44A2" w:rsidP="000603CD">
      <w:r>
        <w:t>But the awkward survive</w:t>
      </w:r>
      <w:r w:rsidR="00E64472">
        <w:t>?</w:t>
      </w:r>
    </w:p>
    <w:p w14:paraId="2A4DBE23" w14:textId="5F74153E" w:rsidR="008F44A2" w:rsidRDefault="008F44A2" w:rsidP="000603CD"/>
    <w:p w14:paraId="035FD554" w14:textId="77EC0F70" w:rsidR="00FC2103" w:rsidRDefault="00FC2103" w:rsidP="000603CD">
      <w:r>
        <w:t>How did a dumbass like you,</w:t>
      </w:r>
    </w:p>
    <w:p w14:paraId="361940E9" w14:textId="6C3CD4E5" w:rsidR="00FC2103" w:rsidRDefault="00FC2103" w:rsidP="000603CD">
      <w:r>
        <w:t>Survive in the system I created,</w:t>
      </w:r>
    </w:p>
    <w:p w14:paraId="51B195C7" w14:textId="2359CE79" w:rsidR="00FC2103" w:rsidRDefault="00FC2103" w:rsidP="000603CD">
      <w:r>
        <w:t>Using knowledge I found, poorly,</w:t>
      </w:r>
    </w:p>
    <w:p w14:paraId="7AF5AA9D" w14:textId="337D13EA" w:rsidR="00FC2103" w:rsidRDefault="00FC2103" w:rsidP="000603CD">
      <w:r>
        <w:t>Causing unlikely failure!</w:t>
      </w:r>
    </w:p>
    <w:p w14:paraId="628ABC9A" w14:textId="6071D00C" w:rsidR="00FC2103" w:rsidRDefault="00FC2103" w:rsidP="000603CD"/>
    <w:p w14:paraId="0947469D" w14:textId="1E5DF8DB" w:rsidR="00FC2103" w:rsidRDefault="003D7555" w:rsidP="000603CD">
      <w:r>
        <w:t>Okay, I think they’re gone now.</w:t>
      </w:r>
    </w:p>
    <w:p w14:paraId="3E2FECC9" w14:textId="07CA0C63" w:rsidR="003D7555" w:rsidRDefault="003D7555" w:rsidP="000603CD">
      <w:r>
        <w:t>We can finally look</w:t>
      </w:r>
    </w:p>
    <w:p w14:paraId="6D49D7BA" w14:textId="107F84A8" w:rsidR="003D7555" w:rsidRDefault="003D7555" w:rsidP="000603CD">
      <w:r>
        <w:t xml:space="preserve">At the </w:t>
      </w:r>
    </w:p>
    <w:p w14:paraId="6A5BD12A" w14:textId="77777777" w:rsidR="00FC2103" w:rsidRDefault="00FC2103" w:rsidP="000603CD"/>
    <w:p w14:paraId="54052915" w14:textId="45DE1963" w:rsidR="00E64472" w:rsidRDefault="00E64472" w:rsidP="000603CD">
      <w:r>
        <w:t>I want to describe the evil of knowingly allowing, and observing without mercy, the begs of victims of avoidable failure modes of a system you/I are in control of.</w:t>
      </w:r>
    </w:p>
    <w:p w14:paraId="5D910AE4" w14:textId="77777777" w:rsidR="00E64472" w:rsidRDefault="00E64472" w:rsidP="000603CD"/>
    <w:p w14:paraId="32127B7A" w14:textId="3A93D2A7" w:rsidR="008F44A2" w:rsidRDefault="008F44A2" w:rsidP="000603CD">
      <w:r>
        <w:t>Because awkward is neutral</w:t>
      </w:r>
      <w:r w:rsidR="00E64472">
        <w:t>?</w:t>
      </w:r>
    </w:p>
    <w:p w14:paraId="061398A9" w14:textId="18213142" w:rsidR="008F44A2" w:rsidRDefault="008F44A2" w:rsidP="000603CD">
      <w:r>
        <w:t>We don’t take a stance</w:t>
      </w:r>
      <w:r w:rsidR="00E64472">
        <w:t>?</w:t>
      </w:r>
    </w:p>
    <w:p w14:paraId="644B107D" w14:textId="4E6CAE26" w:rsidR="008F44A2" w:rsidRDefault="008F44A2" w:rsidP="000603CD">
      <w:r>
        <w:t>We sit, or we stand</w:t>
      </w:r>
      <w:r w:rsidR="00E64472">
        <w:t>?</w:t>
      </w:r>
    </w:p>
    <w:p w14:paraId="0E3C7C43" w14:textId="3A123487" w:rsidR="00E64472" w:rsidRDefault="00E64472" w:rsidP="00E64472">
      <w:r>
        <w:t>W</w:t>
      </w:r>
      <w:r w:rsidR="008F44A2">
        <w:t>e don’t admit if we glanc</w:t>
      </w:r>
      <w:r>
        <w:t>e, at</w:t>
      </w:r>
    </w:p>
    <w:p w14:paraId="21556D89" w14:textId="2360CA31" w:rsidR="008F44A2" w:rsidRDefault="00E64472" w:rsidP="000603CD">
      <w:r>
        <w:t xml:space="preserve">what </w:t>
      </w:r>
      <w:r w:rsidR="008F44A2">
        <w:t>bulldogs to do</w:t>
      </w:r>
      <w:r>
        <w:t>,</w:t>
      </w:r>
    </w:p>
    <w:p w14:paraId="59A4EFE7" w14:textId="2A0D011E" w:rsidR="008F44A2" w:rsidRDefault="008F44A2" w:rsidP="000603CD">
      <w:r>
        <w:t>Because this is the system</w:t>
      </w:r>
      <w:r w:rsidR="00E64472">
        <w:t>,</w:t>
      </w:r>
    </w:p>
    <w:p w14:paraId="331D35D6" w14:textId="1DDD5B08" w:rsidR="008F44A2" w:rsidRDefault="00E64472" w:rsidP="000603CD">
      <w:r>
        <w:t>And that failure mode was determined acceptable long ago.</w:t>
      </w:r>
    </w:p>
    <w:p w14:paraId="7CAEC70E" w14:textId="77777777" w:rsidR="009262FB" w:rsidRDefault="009262FB" w:rsidP="000603CD"/>
    <w:p w14:paraId="2705E8A9" w14:textId="77777777" w:rsidR="009262FB" w:rsidRDefault="009262FB" w:rsidP="000603CD"/>
    <w:p w14:paraId="686EB42F" w14:textId="77777777" w:rsidR="00B52F03" w:rsidRDefault="00B52F03" w:rsidP="000603CD"/>
    <w:p w14:paraId="0F15B618" w14:textId="77777777" w:rsidR="00520AFB" w:rsidRDefault="00520AFB" w:rsidP="000603CD"/>
    <w:p w14:paraId="03A39DFF" w14:textId="77777777" w:rsidR="00520AFB" w:rsidRDefault="00520AFB">
      <w:r>
        <w:br w:type="page"/>
      </w:r>
    </w:p>
    <w:p w14:paraId="0FAB308D" w14:textId="4EF76327" w:rsidR="003B70E5" w:rsidRDefault="003B70E5" w:rsidP="000603CD">
      <w:r>
        <w:lastRenderedPageBreak/>
        <w:t>Is a poem I started writing,</w:t>
      </w:r>
    </w:p>
    <w:p w14:paraId="1BEDB434" w14:textId="29E1F2DC" w:rsidR="003B70E5" w:rsidRDefault="003B70E5" w:rsidP="000603CD">
      <w:r>
        <w:t>When I discovered this world of profiteers,</w:t>
      </w:r>
    </w:p>
    <w:p w14:paraId="24A8E2F5" w14:textId="5C2E995E" w:rsidR="003B70E5" w:rsidRDefault="003B70E5" w:rsidP="000603CD">
      <w:r>
        <w:t>And given the opportunity to join their ranks,</w:t>
      </w:r>
    </w:p>
    <w:p w14:paraId="345EEC81" w14:textId="03433E9F" w:rsidR="003B70E5" w:rsidRDefault="003B70E5" w:rsidP="000603CD">
      <w:r>
        <w:t xml:space="preserve">Focused </w:t>
      </w:r>
      <w:sdt>
        <w:sdtPr>
          <w:id w:val="-1275238645"/>
          <w:placeholder>
            <w:docPart w:val="DefaultPlaceholder_-1854013438"/>
          </w:placeholder>
          <w:comboBox>
            <w:listItem w:value="Choose an item."/>
            <w:listItem w:displayText="in" w:value="in"/>
            <w:listItem w:displayText="myself in" w:value="myself in"/>
          </w:comboBox>
        </w:sdtPr>
        <w:sdtContent>
          <w:r w:rsidR="00CA0DD2">
            <w:t>in</w:t>
          </w:r>
        </w:sdtContent>
      </w:sdt>
      <w:r>
        <w:t xml:space="preserve"> the opposite direction.</w:t>
      </w:r>
    </w:p>
    <w:p w14:paraId="04A35F3B" w14:textId="77777777" w:rsidR="003B70E5" w:rsidRDefault="003B70E5" w:rsidP="000603CD"/>
    <w:p w14:paraId="15E4E003" w14:textId="225D40F2" w:rsidR="003B70E5" w:rsidRDefault="003B70E5" w:rsidP="000603CD">
      <w:r>
        <w:t>Emotionally.</w:t>
      </w:r>
    </w:p>
    <w:p w14:paraId="07B80CBD" w14:textId="02BE94E0" w:rsidR="003B70E5" w:rsidRDefault="003B70E5" w:rsidP="000603CD"/>
    <w:p w14:paraId="7CA53C08" w14:textId="0B154F5C" w:rsidR="003B70E5" w:rsidRDefault="001106C9" w:rsidP="000603CD">
      <w:r>
        <w:t>While</w:t>
      </w:r>
      <w:r w:rsidR="003B70E5">
        <w:t xml:space="preserve"> other </w:t>
      </w:r>
      <w:r>
        <w:t>stories</w:t>
      </w:r>
      <w:r w:rsidR="003B70E5">
        <w:t xml:space="preserve"> show you where you want to be,</w:t>
      </w:r>
    </w:p>
    <w:p w14:paraId="273F7B20" w14:textId="74E10466" w:rsidR="003B70E5" w:rsidRDefault="003B70E5" w:rsidP="000603CD">
      <w:r>
        <w:t>Compared to where you are now</w:t>
      </w:r>
      <w:r w:rsidR="001106C9">
        <w:t>,</w:t>
      </w:r>
    </w:p>
    <w:p w14:paraId="77BB1DD0" w14:textId="66481B2E" w:rsidR="003B70E5" w:rsidRDefault="003B70E5" w:rsidP="000603CD">
      <w:r>
        <w:t xml:space="preserve">Let </w:t>
      </w:r>
      <w:r w:rsidR="001106C9">
        <w:t>my story</w:t>
      </w:r>
      <w:r>
        <w:t xml:space="preserve"> show you where you are now,</w:t>
      </w:r>
    </w:p>
    <w:p w14:paraId="30F7E6EE" w14:textId="028DC1CD" w:rsidR="003B70E5" w:rsidRDefault="003B70E5" w:rsidP="000603CD">
      <w:r>
        <w:t>Compared to where you have been.</w:t>
      </w:r>
    </w:p>
    <w:p w14:paraId="13507ED6" w14:textId="121E956A" w:rsidR="003B70E5" w:rsidRDefault="003B70E5" w:rsidP="000603CD"/>
    <w:p w14:paraId="3C7CC80C" w14:textId="562D39EA" w:rsidR="001106C9" w:rsidRDefault="003B70E5" w:rsidP="000603CD">
      <w:r>
        <w:t xml:space="preserve">Like the </w:t>
      </w:r>
      <w:r w:rsidR="001106C9">
        <w:t>opposite</w:t>
      </w:r>
      <w:r>
        <w:t xml:space="preserve"> end of the compass hand,</w:t>
      </w:r>
    </w:p>
    <w:p w14:paraId="503946F3" w14:textId="0740E9FE" w:rsidR="003B70E5" w:rsidRDefault="001106C9" w:rsidP="000603CD">
      <w:r>
        <w:t>My story has</w:t>
      </w:r>
      <w:r w:rsidR="003B70E5">
        <w:t xml:space="preserve"> </w:t>
      </w:r>
      <w:r>
        <w:t>a different</w:t>
      </w:r>
      <w:r w:rsidR="003B70E5">
        <w:t xml:space="preserve"> direction.</w:t>
      </w:r>
    </w:p>
    <w:p w14:paraId="752E94F9" w14:textId="02C29567" w:rsidR="003B70E5" w:rsidRDefault="003B70E5" w:rsidP="000603CD"/>
    <w:p w14:paraId="7DEA3FFE" w14:textId="1E787D03" w:rsidR="003B70E5" w:rsidRDefault="001106C9" w:rsidP="000603CD">
      <w:r>
        <w:t xml:space="preserve">Like the shorter </w:t>
      </w:r>
      <w:r w:rsidR="00CA0DD2">
        <w:t xml:space="preserve">one of the </w:t>
      </w:r>
      <w:r>
        <w:t>clock hand</w:t>
      </w:r>
      <w:r w:rsidR="00CA0DD2">
        <w:t>s</w:t>
      </w:r>
      <w:r>
        <w:t>,</w:t>
      </w:r>
    </w:p>
    <w:p w14:paraId="3EAEC42F" w14:textId="678E0325" w:rsidR="001106C9" w:rsidRDefault="001106C9" w:rsidP="000603CD">
      <w:r>
        <w:t>My story has a different scale.</w:t>
      </w:r>
    </w:p>
    <w:p w14:paraId="01DAD9D1" w14:textId="43E2E604" w:rsidR="001106C9" w:rsidRDefault="001106C9" w:rsidP="000603CD"/>
    <w:p w14:paraId="66A37ADA" w14:textId="77777777" w:rsidR="001106C9" w:rsidRDefault="001106C9">
      <w:r>
        <w:br w:type="page"/>
      </w:r>
    </w:p>
    <w:p w14:paraId="357AA6A3" w14:textId="41F82F2B" w:rsidR="00A367CC" w:rsidRDefault="00A367CC" w:rsidP="000603CD">
      <w:r>
        <w:lastRenderedPageBreak/>
        <w:t>Allow us to consider a time,</w:t>
      </w:r>
    </w:p>
    <w:p w14:paraId="01874391" w14:textId="3F3D7426" w:rsidR="00A367CC" w:rsidRDefault="00A367CC" w:rsidP="000603CD">
      <w:r>
        <w:t>Not so many ages past,</w:t>
      </w:r>
    </w:p>
    <w:p w14:paraId="339DA60E" w14:textId="36636CAC" w:rsidR="00A367CC" w:rsidRDefault="00A367CC" w:rsidP="000603CD">
      <w:r>
        <w:t>When knowledge circulated based on physical proximity,</w:t>
      </w:r>
    </w:p>
    <w:p w14:paraId="34D0C42B" w14:textId="4E1FC09B" w:rsidR="00A367CC" w:rsidRDefault="00A367CC" w:rsidP="000603CD">
      <w:r>
        <w:t>And shared interests rarely resulted in collaboration opportunities.</w:t>
      </w:r>
    </w:p>
    <w:p w14:paraId="75E32160" w14:textId="23495A1C" w:rsidR="00A367CC" w:rsidRDefault="00A367CC" w:rsidP="000603CD"/>
    <w:p w14:paraId="3CE20365" w14:textId="5F5E7381" w:rsidR="00A367CC" w:rsidRDefault="009257DE" w:rsidP="000603CD">
      <w:r>
        <w:t>At this past time,</w:t>
      </w:r>
      <w:r w:rsidR="00CA0DD2">
        <w:t xml:space="preserve"> n</w:t>
      </w:r>
      <w:r>
        <w:t>ot so far away</w:t>
      </w:r>
      <w:r w:rsidR="00CA0DD2">
        <w:t>…</w:t>
      </w:r>
    </w:p>
    <w:p w14:paraId="4582025D" w14:textId="77777777" w:rsidR="00CA0DD2" w:rsidRDefault="00CA0DD2" w:rsidP="000603CD"/>
    <w:p w14:paraId="7DA6F689" w14:textId="5B85A662" w:rsidR="009257DE" w:rsidRDefault="00000000" w:rsidP="000603CD">
      <w:sdt>
        <w:sdtPr>
          <w:id w:val="1813910498"/>
          <w:placeholder>
            <w:docPart w:val="DefaultPlaceholder_-1854013438"/>
          </w:placeholder>
          <w:comboBox>
            <w:listItem w:value="Choose an item."/>
            <w:listItem w:displayText="When our" w:value="When our"/>
            <w:listItem w:displayText="Our" w:value="Our"/>
          </w:comboBox>
        </w:sdtPr>
        <w:sdtContent>
          <w:r w:rsidR="00CA0DD2">
            <w:t>Our</w:t>
          </w:r>
        </w:sdtContent>
      </w:sdt>
      <w:r w:rsidR="009257DE">
        <w:t xml:space="preserve"> largest group was smaller than our average group herenow,</w:t>
      </w:r>
    </w:p>
    <w:p w14:paraId="47E9C9FE" w14:textId="6DDD659B" w:rsidR="009257DE" w:rsidRDefault="009257DE" w:rsidP="000603CD">
      <w:r>
        <w:t>And negative feedback rarely left the domain of sticks and stones.</w:t>
      </w:r>
    </w:p>
    <w:p w14:paraId="0CD08708" w14:textId="77777777" w:rsidR="009257DE" w:rsidRDefault="009257DE" w:rsidP="000603CD"/>
    <w:p w14:paraId="6054EEC4" w14:textId="202D3EF8" w:rsidR="009257DE" w:rsidRDefault="009257DE" w:rsidP="000603CD">
      <w:r>
        <w:t>Our intelligent predators rarely received personal negative feedback,</w:t>
      </w:r>
    </w:p>
    <w:p w14:paraId="76165C52" w14:textId="1EBF42C3" w:rsidR="009257DE" w:rsidRDefault="009257DE" w:rsidP="000603CD">
      <w:r>
        <w:t>From the</w:t>
      </w:r>
      <w:r w:rsidR="00CA0DD2">
        <w:t>ir</w:t>
      </w:r>
      <w:r>
        <w:t xml:space="preserve"> </w:t>
      </w:r>
      <w:r w:rsidR="00CA0DD2">
        <w:t xml:space="preserve">peers in the largest </w:t>
      </w:r>
      <w:r>
        <w:t>groups.</w:t>
      </w:r>
    </w:p>
    <w:p w14:paraId="17049536" w14:textId="77777777" w:rsidR="009257DE" w:rsidRDefault="009257DE" w:rsidP="000603CD"/>
    <w:p w14:paraId="0FDE98A1" w14:textId="3B6F5F61" w:rsidR="009257DE" w:rsidRDefault="009257DE" w:rsidP="000603CD">
      <w:r>
        <w:t>Circulating knowledge carefully among likeminded predators,</w:t>
      </w:r>
    </w:p>
    <w:p w14:paraId="271E9A3C" w14:textId="11DB1545" w:rsidR="009257DE" w:rsidRDefault="00CA0DD2" w:rsidP="000603CD">
      <w:r>
        <w:t>And limiting opportunities for collaboration to those with similar interests,</w:t>
      </w:r>
    </w:p>
    <w:p w14:paraId="1CCBAF5E" w14:textId="5D43A108" w:rsidR="00CA0DD2" w:rsidRDefault="00CA0DD2" w:rsidP="000603CD">
      <w:r>
        <w:t>Our cultures had massive pockets of intense emotional distress,</w:t>
      </w:r>
    </w:p>
    <w:p w14:paraId="3D6E02A2" w14:textId="50C848FB" w:rsidR="00CA0DD2" w:rsidRDefault="00CA0DD2" w:rsidP="000603CD">
      <w:r>
        <w:t>Which the predators kept insulated from empathy with the remainder of the group,</w:t>
      </w:r>
    </w:p>
    <w:p w14:paraId="42DD6DA3" w14:textId="77777777" w:rsidR="009257DE" w:rsidRDefault="009257DE" w:rsidP="000603CD"/>
    <w:p w14:paraId="5BADD223" w14:textId="77777777" w:rsidR="00A367CC" w:rsidRDefault="00A367CC" w:rsidP="000603CD"/>
    <w:p w14:paraId="20E039CB" w14:textId="502A1F10" w:rsidR="001106C9" w:rsidRDefault="00F8056B" w:rsidP="000603CD">
      <w:r>
        <w:t>…</w:t>
      </w:r>
    </w:p>
    <w:p w14:paraId="7AF688F1" w14:textId="26A56402" w:rsidR="00F8056B" w:rsidRDefault="00F8056B" w:rsidP="000603CD">
      <w:r>
        <w:t>Dangerous because it makes you feel empowered</w:t>
      </w:r>
      <w:r w:rsidR="000D0E01">
        <w:t xml:space="preserve"> to do evil</w:t>
      </w:r>
      <w:r>
        <w:t>.</w:t>
      </w:r>
    </w:p>
    <w:p w14:paraId="5D770E5A" w14:textId="3B6E815D" w:rsidR="00F8056B" w:rsidRDefault="00F8056B" w:rsidP="000603CD"/>
    <w:p w14:paraId="1965B17E" w14:textId="4ECD1DAD" w:rsidR="00F8056B" w:rsidRDefault="00F8056B" w:rsidP="000603CD">
      <w:r>
        <w:t xml:space="preserve">Dangerous because it </w:t>
      </w:r>
      <w:r w:rsidR="00F07CB9">
        <w:t>reveals the pure evil within yourself.</w:t>
      </w:r>
    </w:p>
    <w:p w14:paraId="7690A7A5" w14:textId="2DF85947" w:rsidR="00F8056B" w:rsidRDefault="00F8056B" w:rsidP="000603CD"/>
    <w:p w14:paraId="2B85D40F" w14:textId="5AD652B3" w:rsidR="00F07CB9" w:rsidRDefault="00F07CB9" w:rsidP="000603CD">
      <w:r>
        <w:t xml:space="preserve">Dangerous </w:t>
      </w:r>
      <w:r w:rsidR="000D0E01">
        <w:t>because you are not in control, and unaware of the places I was going to take you.</w:t>
      </w:r>
    </w:p>
    <w:p w14:paraId="0EC51CCF" w14:textId="31BD64F1" w:rsidR="00F8056B" w:rsidRDefault="000D0E01" w:rsidP="000603CD">
      <w:r>
        <w:t>But did you die?</w:t>
      </w:r>
    </w:p>
    <w:p w14:paraId="193D39D0" w14:textId="1C35D4B4" w:rsidR="000D0E01" w:rsidRDefault="00D80AF7" w:rsidP="000603CD">
      <w:r>
        <w:t>…</w:t>
      </w:r>
    </w:p>
    <w:p w14:paraId="582DBDC1" w14:textId="77777777" w:rsidR="00D80AF7" w:rsidRDefault="00D80AF7" w:rsidP="000603CD"/>
    <w:p w14:paraId="4C8A2BF6" w14:textId="13ADB202" w:rsidR="00F8056B" w:rsidRDefault="00F8056B" w:rsidP="000603CD">
      <w:r>
        <w:t>I told you.</w:t>
      </w:r>
    </w:p>
    <w:p w14:paraId="0992A410" w14:textId="13EA15B5" w:rsidR="00F8056B" w:rsidRDefault="00F8056B" w:rsidP="000603CD">
      <w:r>
        <w:lastRenderedPageBreak/>
        <w:t>Reading is dangerous.</w:t>
      </w:r>
    </w:p>
    <w:p w14:paraId="164F823E" w14:textId="60C2895F" w:rsidR="00F8056B" w:rsidRDefault="00F8056B" w:rsidP="000603CD">
      <w:r>
        <w:t>You should never have followed me.</w:t>
      </w:r>
    </w:p>
    <w:p w14:paraId="452FBFF5" w14:textId="41F202B2" w:rsidR="00F8056B" w:rsidRDefault="00F8056B" w:rsidP="000603CD">
      <w:r>
        <w:t>Blindly, randomly following a stranger to where their mind</w:t>
      </w:r>
    </w:p>
    <w:p w14:paraId="7C5E2D18" w14:textId="5B2D6CF9" w:rsidR="00F8056B" w:rsidRDefault="00F8056B" w:rsidP="000603CD">
      <w:proofErr w:type="spellStart"/>
      <w:r>
        <w:t>Airs|errors</w:t>
      </w:r>
      <w:proofErr w:type="spellEnd"/>
      <w:r>
        <w:t xml:space="preserve"> dirty laundry or</w:t>
      </w:r>
    </w:p>
    <w:p w14:paraId="78BA74FB" w14:textId="24796F87" w:rsidR="00F8056B" w:rsidRDefault="00F8056B" w:rsidP="000603CD">
      <w:r>
        <w:t xml:space="preserve">Expresses a </w:t>
      </w:r>
    </w:p>
    <w:sectPr w:rsidR="00F8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095704"/>
    <w:rsid w:val="000D0E01"/>
    <w:rsid w:val="001106C9"/>
    <w:rsid w:val="002D5B3D"/>
    <w:rsid w:val="003044F3"/>
    <w:rsid w:val="003944A8"/>
    <w:rsid w:val="003B70E5"/>
    <w:rsid w:val="003D7555"/>
    <w:rsid w:val="00441461"/>
    <w:rsid w:val="00520AFB"/>
    <w:rsid w:val="00690312"/>
    <w:rsid w:val="008F0F48"/>
    <w:rsid w:val="008F44A2"/>
    <w:rsid w:val="009257DE"/>
    <w:rsid w:val="009262FB"/>
    <w:rsid w:val="00941B47"/>
    <w:rsid w:val="00A367CC"/>
    <w:rsid w:val="00A70A3A"/>
    <w:rsid w:val="00AB6580"/>
    <w:rsid w:val="00B52F03"/>
    <w:rsid w:val="00CA0DD2"/>
    <w:rsid w:val="00D80AF7"/>
    <w:rsid w:val="00DF0643"/>
    <w:rsid w:val="00E64472"/>
    <w:rsid w:val="00F07CB9"/>
    <w:rsid w:val="00F8056B"/>
    <w:rsid w:val="00FC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3BCBD-6C41-4C14-843E-60534F851B8C}"/>
      </w:docPartPr>
      <w:docPartBody>
        <w:p w:rsidR="004A23A0" w:rsidRDefault="000639C1">
          <w:r w:rsidRPr="00AE527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C1"/>
    <w:rsid w:val="000639C1"/>
    <w:rsid w:val="004A23A0"/>
    <w:rsid w:val="007C78E3"/>
    <w:rsid w:val="007E4E9D"/>
    <w:rsid w:val="00D3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9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12</cp:revision>
  <dcterms:created xsi:type="dcterms:W3CDTF">2023-01-04T00:34:00Z</dcterms:created>
  <dcterms:modified xsi:type="dcterms:W3CDTF">2023-01-12T05:37:00Z</dcterms:modified>
</cp:coreProperties>
</file>