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CD0AA" w14:textId="7BE1DE1F" w:rsidR="00F62136" w:rsidRDefault="00893B9C" w:rsidP="000603CD">
      <w:pPr>
        <w:pStyle w:val="Title"/>
      </w:pPr>
      <w:r>
        <w:t>Thinking Aloud, Barely</w:t>
      </w:r>
    </w:p>
    <w:p w14:paraId="28868AB8" w14:textId="63565013" w:rsidR="000603CD" w:rsidRDefault="000603CD" w:rsidP="000603CD">
      <w:pPr>
        <w:pStyle w:val="Subtitle"/>
      </w:pPr>
      <w:r>
        <w:t xml:space="preserve">By Nolan Manteufel  |  </w:t>
      </w:r>
      <w:r w:rsidR="00245681">
        <w:t>27FEB2023</w:t>
      </w:r>
    </w:p>
    <w:p w14:paraId="3574D0EE" w14:textId="6F4EBACD" w:rsidR="00876134" w:rsidRDefault="003403F0" w:rsidP="00876134">
      <w:r>
        <w:t>What if the process of aging is critical to the longevity of the human genome?</w:t>
      </w:r>
    </w:p>
    <w:p w14:paraId="791797E9" w14:textId="77777777" w:rsidR="00A90992" w:rsidRDefault="00A90992" w:rsidP="00876134"/>
    <w:p w14:paraId="659AB85A" w14:textId="7937E3C2" w:rsidR="00EF00D6" w:rsidRDefault="00EF00D6" w:rsidP="00876134">
      <w:r>
        <w:t xml:space="preserve">Imagine if all live-forever-design-changes create at least one </w:t>
      </w:r>
      <w:r w:rsidR="005420D3">
        <w:t>easy-failure-</w:t>
      </w:r>
      <w:r>
        <w:t>link in the chain of human reproduction.</w:t>
      </w:r>
      <w:r w:rsidR="00A90992">
        <w:t xml:space="preserve"> Thereby extending the life of </w:t>
      </w:r>
      <w:r w:rsidR="005420D3">
        <w:t>a few</w:t>
      </w:r>
      <w:r w:rsidR="00A90992">
        <w:t xml:space="preserve"> </w:t>
      </w:r>
      <w:proofErr w:type="gramStart"/>
      <w:r w:rsidR="00A90992">
        <w:t>generation</w:t>
      </w:r>
      <w:r w:rsidR="005420D3">
        <w:t>s</w:t>
      </w:r>
      <w:r w:rsidR="00A90992">
        <w:t>, but</w:t>
      </w:r>
      <w:proofErr w:type="gramEnd"/>
      <w:r w:rsidR="00A90992">
        <w:t xml:space="preserve"> shortening the life of the species.</w:t>
      </w:r>
    </w:p>
    <w:p w14:paraId="6D7DDA1A" w14:textId="77777777" w:rsidR="00A90992" w:rsidRDefault="00A90992" w:rsidP="00876134"/>
    <w:p w14:paraId="3A6146B5" w14:textId="7905910E" w:rsidR="003403F0" w:rsidRDefault="003403F0" w:rsidP="00876134">
      <w:r>
        <w:t>Then</w:t>
      </w:r>
      <w:r w:rsidR="00EF00D6">
        <w:t>, in a poetic sense,</w:t>
      </w:r>
      <w:r>
        <w:t xml:space="preserve"> we must continue to die to continue to live.</w:t>
      </w:r>
    </w:p>
    <w:p w14:paraId="2A504727" w14:textId="64C664F4" w:rsidR="003403F0" w:rsidRDefault="003403F0" w:rsidP="00876134"/>
    <w:p w14:paraId="2A1BD0EA" w14:textId="53D8E392" w:rsidR="003403F0" w:rsidRDefault="003403F0" w:rsidP="00876134">
      <w:r>
        <w:t>What if the process of compiling knowledge removes space for creativity?</w:t>
      </w:r>
    </w:p>
    <w:p w14:paraId="406E7ADA" w14:textId="77777777" w:rsidR="00A90992" w:rsidRDefault="00A90992" w:rsidP="00876134"/>
    <w:p w14:paraId="429F29F0" w14:textId="26E2017E" w:rsidR="003403F0" w:rsidRDefault="00A90992" w:rsidP="00876134">
      <w:r>
        <w:t>Makes sense. A computer has a known memory space. For a given amount of compiled knowledge, there is a known amount of remaining memory space for enabling creative motion.</w:t>
      </w:r>
    </w:p>
    <w:p w14:paraId="0DF1FD34" w14:textId="178B7B4D" w:rsidR="009A329B" w:rsidRDefault="009A329B" w:rsidP="00876134"/>
    <w:p w14:paraId="5D05F06B" w14:textId="3D92839E" w:rsidR="009A329B" w:rsidRDefault="00EF00D6" w:rsidP="00876134">
      <w:r>
        <w:t>What if the process of learning creates spaces of chaos?</w:t>
      </w:r>
    </w:p>
    <w:p w14:paraId="73FFBC32" w14:textId="77777777" w:rsidR="00B46EB0" w:rsidRDefault="00EF00D6" w:rsidP="00876134">
      <w:r>
        <w:t xml:space="preserve">Like children making a mess of their </w:t>
      </w:r>
      <w:proofErr w:type="gramStart"/>
      <w:r>
        <w:t>play room</w:t>
      </w:r>
      <w:proofErr w:type="gramEnd"/>
      <w:r>
        <w:t>.</w:t>
      </w:r>
      <w:r w:rsidR="00B46EB0">
        <w:t xml:space="preserve"> </w:t>
      </w:r>
    </w:p>
    <w:p w14:paraId="1DBB393B" w14:textId="77777777" w:rsidR="00B46EB0" w:rsidRDefault="00B46EB0" w:rsidP="00876134"/>
    <w:p w14:paraId="0989F3DA" w14:textId="191922F9" w:rsidR="00EF00D6" w:rsidRDefault="00B46EB0" w:rsidP="00876134">
      <w:r>
        <w:t xml:space="preserve">Do we need to </w:t>
      </w:r>
      <w:r w:rsidRPr="00B46EB0">
        <w:rPr>
          <w:i/>
          <w:iCs/>
        </w:rPr>
        <w:t>learn</w:t>
      </w:r>
      <w:r>
        <w:t xml:space="preserve"> how to clean the mental chaos created by learning?</w:t>
      </w:r>
    </w:p>
    <w:p w14:paraId="0762D254" w14:textId="3101318A" w:rsidR="00983D6B" w:rsidRDefault="00B46EB0" w:rsidP="00876134">
      <w:r>
        <w:t xml:space="preserve">This is </w:t>
      </w:r>
      <w:r w:rsidR="00290C46">
        <w:t xml:space="preserve">a </w:t>
      </w:r>
      <w:r>
        <w:t xml:space="preserve">loop that </w:t>
      </w:r>
      <w:r w:rsidR="00D20D20">
        <w:t xml:space="preserve">may or may not </w:t>
      </w:r>
      <w:r>
        <w:t>converge</w:t>
      </w:r>
      <w:r w:rsidR="00893B9C">
        <w:t>?</w:t>
      </w:r>
    </w:p>
    <w:p w14:paraId="25015BA0" w14:textId="77777777" w:rsidR="00983D6B" w:rsidRDefault="00983D6B" w:rsidP="00876134"/>
    <w:sectPr w:rsidR="00983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46EEF"/>
    <w:multiLevelType w:val="hybridMultilevel"/>
    <w:tmpl w:val="4A8A0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906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CD"/>
    <w:rsid w:val="000444BC"/>
    <w:rsid w:val="000603CD"/>
    <w:rsid w:val="0013652C"/>
    <w:rsid w:val="00167DAA"/>
    <w:rsid w:val="001E1B32"/>
    <w:rsid w:val="001F2B92"/>
    <w:rsid w:val="001F3B6C"/>
    <w:rsid w:val="00245681"/>
    <w:rsid w:val="00290C46"/>
    <w:rsid w:val="002A5254"/>
    <w:rsid w:val="002D179A"/>
    <w:rsid w:val="002D3DEE"/>
    <w:rsid w:val="002D5B3D"/>
    <w:rsid w:val="002F57EE"/>
    <w:rsid w:val="002F77C5"/>
    <w:rsid w:val="003044F3"/>
    <w:rsid w:val="00315DDF"/>
    <w:rsid w:val="003403F0"/>
    <w:rsid w:val="003475C6"/>
    <w:rsid w:val="003612FB"/>
    <w:rsid w:val="003944A8"/>
    <w:rsid w:val="004211E3"/>
    <w:rsid w:val="00487A21"/>
    <w:rsid w:val="004F2335"/>
    <w:rsid w:val="005351F3"/>
    <w:rsid w:val="005374E5"/>
    <w:rsid w:val="005420D3"/>
    <w:rsid w:val="00570D3A"/>
    <w:rsid w:val="00587E07"/>
    <w:rsid w:val="005F0AD0"/>
    <w:rsid w:val="00652F55"/>
    <w:rsid w:val="006645F3"/>
    <w:rsid w:val="00690312"/>
    <w:rsid w:val="007505C7"/>
    <w:rsid w:val="00755E91"/>
    <w:rsid w:val="00876134"/>
    <w:rsid w:val="0087685A"/>
    <w:rsid w:val="00893B9C"/>
    <w:rsid w:val="0090372E"/>
    <w:rsid w:val="00917122"/>
    <w:rsid w:val="00941B47"/>
    <w:rsid w:val="00983D6B"/>
    <w:rsid w:val="009A329B"/>
    <w:rsid w:val="00A4786E"/>
    <w:rsid w:val="00A90992"/>
    <w:rsid w:val="00AA7367"/>
    <w:rsid w:val="00AB6580"/>
    <w:rsid w:val="00B238EB"/>
    <w:rsid w:val="00B3428D"/>
    <w:rsid w:val="00B45733"/>
    <w:rsid w:val="00B46EB0"/>
    <w:rsid w:val="00C01B82"/>
    <w:rsid w:val="00C34D65"/>
    <w:rsid w:val="00C72EDF"/>
    <w:rsid w:val="00D1088F"/>
    <w:rsid w:val="00D20D20"/>
    <w:rsid w:val="00D34BF3"/>
    <w:rsid w:val="00D844FA"/>
    <w:rsid w:val="00D848BD"/>
    <w:rsid w:val="00D96963"/>
    <w:rsid w:val="00DF0643"/>
    <w:rsid w:val="00E55916"/>
    <w:rsid w:val="00E67885"/>
    <w:rsid w:val="00E868CA"/>
    <w:rsid w:val="00EA7766"/>
    <w:rsid w:val="00EB44BE"/>
    <w:rsid w:val="00EB6BC9"/>
    <w:rsid w:val="00EF00D6"/>
    <w:rsid w:val="00F227BB"/>
    <w:rsid w:val="00F715DD"/>
    <w:rsid w:val="00FA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7D5B2"/>
  <w15:chartTrackingRefBased/>
  <w15:docId w15:val="{C0AB8528-55A6-4615-BAE4-6463AD782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B32"/>
    <w:pPr>
      <w:spacing w:line="360" w:lineRule="auto"/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03CD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3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03C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01B8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Manteufel</dc:creator>
  <cp:keywords/>
  <dc:description/>
  <cp:lastModifiedBy>Nolan Manteufel</cp:lastModifiedBy>
  <cp:revision>15</cp:revision>
  <cp:lastPrinted>2023-02-28T00:09:00Z</cp:lastPrinted>
  <dcterms:created xsi:type="dcterms:W3CDTF">2023-02-28T02:07:00Z</dcterms:created>
  <dcterms:modified xsi:type="dcterms:W3CDTF">2023-02-28T21:57:00Z</dcterms:modified>
</cp:coreProperties>
</file>