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  <w:tblCaption w:val="TEST INDENTIFICATION"/>
      </w:tblPr>
      <w:tblGrid>
        <w:gridCol w:w="1689"/>
        <w:gridCol w:w="3834"/>
        <w:gridCol w:w="1517"/>
        <w:gridCol w:w="3760"/>
      </w:tblGrid>
      <w:tr w:rsidR="00A93F7F" w14:paraId="6056C62E" w14:textId="77777777" w:rsidTr="00F16C3A">
        <w:tc>
          <w:tcPr>
            <w:tcW w:w="10922" w:type="dxa"/>
            <w:gridSpan w:val="4"/>
            <w:tcBorders>
              <w:bottom w:val="single" w:sz="4" w:space="0" w:color="3B3838" w:themeColor="background2" w:themeShade="40"/>
            </w:tcBorders>
          </w:tcPr>
          <w:p w14:paraId="4FDCAFF2" w14:textId="4D25D517" w:rsidR="00A93F7F" w:rsidRDefault="00A93F7F" w:rsidP="00A93F7F">
            <w:pPr>
              <w:pStyle w:val="Heading1"/>
              <w:jc w:val="center"/>
              <w:rPr>
                <w:rStyle w:val="Strong"/>
              </w:rPr>
            </w:pPr>
            <w:r>
              <w:rPr>
                <w:rStyle w:val="Strong"/>
              </w:rPr>
              <w:t>TEST IDENTIFICATION</w:t>
            </w:r>
          </w:p>
        </w:tc>
      </w:tr>
      <w:tr w:rsidR="007D7AE9" w14:paraId="1B94FD52" w14:textId="77777777" w:rsidTr="00F16C3A">
        <w:tc>
          <w:tcPr>
            <w:tcW w:w="10922" w:type="dxa"/>
            <w:gridSpan w:val="4"/>
            <w:tcBorders>
              <w:top w:val="single" w:sz="4" w:space="0" w:color="3B3838" w:themeColor="background2" w:themeShade="40"/>
            </w:tcBorders>
          </w:tcPr>
          <w:p w14:paraId="10CCCB03" w14:textId="128B2D6A" w:rsidR="007D7AE9" w:rsidRPr="007D7AE9" w:rsidRDefault="00E56CA6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TEST NAME</w:t>
            </w:r>
          </w:p>
        </w:tc>
      </w:tr>
      <w:tr w:rsidR="007D7AE9" w14:paraId="3EF9D196" w14:textId="77777777" w:rsidTr="00F16C3A">
        <w:trPr>
          <w:trHeight w:val="720"/>
        </w:trPr>
        <w:sdt>
          <w:sdtPr>
            <w:rPr>
              <w:rStyle w:val="TitleChar"/>
            </w:rPr>
            <w:tag w:val="TEST_NAME"/>
            <w:id w:val="52664004"/>
            <w:lock w:val="sdtLocked"/>
            <w:placeholder>
              <w:docPart w:val="0F660B4954734B8FA68416F5363467D7"/>
            </w:placeholder>
            <w:showingPlcHdr/>
            <w:text/>
          </w:sdtPr>
          <w:sdtEndPr>
            <w:rPr>
              <w:rStyle w:val="DefaultParagraphFont"/>
            </w:rPr>
          </w:sdtEndPr>
          <w:sdtContent>
            <w:tc>
              <w:tcPr>
                <w:tcW w:w="10922" w:type="dxa"/>
                <w:gridSpan w:val="4"/>
                <w:tcBorders>
                  <w:bottom w:val="single" w:sz="8" w:space="0" w:color="000000" w:themeColor="text1"/>
                </w:tcBorders>
                <w:vAlign w:val="center"/>
              </w:tcPr>
              <w:p w14:paraId="550BC10C" w14:textId="26C27228" w:rsidR="007D7AE9" w:rsidRDefault="000A75AD" w:rsidP="00634756">
                <w:pPr>
                  <w:pStyle w:val="Title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14:paraId="024B4D56" w14:textId="77777777" w:rsidTr="00F16C3A">
        <w:trPr>
          <w:trHeight w:val="432"/>
        </w:trPr>
        <w:tc>
          <w:tcPr>
            <w:tcW w:w="1706" w:type="dxa"/>
            <w:vAlign w:val="center"/>
          </w:tcPr>
          <w:p w14:paraId="10EA345F" w14:textId="2AD24B2D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TEST</w:t>
            </w:r>
            <w:r w:rsidRPr="00634756">
              <w:rPr>
                <w:rStyle w:val="Strong"/>
              </w:rPr>
              <w:t xml:space="preserve"> NO</w:t>
            </w:r>
            <w:r w:rsidRPr="00054D6F">
              <w:rPr>
                <w:rStyle w:val="Strong"/>
                <w:color w:val="FF0000"/>
              </w:rPr>
              <w:t>*</w:t>
            </w:r>
          </w:p>
        </w:tc>
        <w:sdt>
          <w:sdtPr>
            <w:tag w:val="TEST_NO"/>
            <w:id w:val="-1392657104"/>
            <w:lock w:val="sdtLocked"/>
            <w:placeholder>
              <w:docPart w:val="627F2D0CC7DD44CF8AB25808A14D9066"/>
            </w:placeholder>
            <w:showingPlcHdr/>
            <w:text/>
          </w:sdtPr>
          <w:sdtEndPr/>
          <w:sdtContent>
            <w:tc>
              <w:tcPr>
                <w:tcW w:w="3879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03E7E1EE" w14:textId="225E1FE8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1533" w:type="dxa"/>
            <w:vAlign w:val="center"/>
          </w:tcPr>
          <w:p w14:paraId="71D30A86" w14:textId="3C1E408A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UUT P</w:t>
            </w:r>
            <w:r w:rsidR="006317AC">
              <w:rPr>
                <w:rStyle w:val="Strong"/>
              </w:rPr>
              <w:t>N</w:t>
            </w:r>
          </w:p>
        </w:tc>
        <w:sdt>
          <w:sdtPr>
            <w:tag w:val="UUT_PN"/>
            <w:id w:val="-664550422"/>
            <w:placeholder>
              <w:docPart w:val="A60EDDC14E2D4D01B43E60A28B4B03BB"/>
            </w:placeholder>
            <w:showingPlcHdr/>
            <w:text/>
          </w:sdtPr>
          <w:sdtEndPr/>
          <w:sdtContent>
            <w:tc>
              <w:tcPr>
                <w:tcW w:w="3804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4847B72E" w14:textId="2059A36B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14:paraId="0DFFC447" w14:textId="77777777" w:rsidTr="00F16C3A">
        <w:trPr>
          <w:trHeight w:val="432"/>
        </w:trPr>
        <w:tc>
          <w:tcPr>
            <w:tcW w:w="1706" w:type="dxa"/>
            <w:vAlign w:val="center"/>
          </w:tcPr>
          <w:p w14:paraId="1DE285C1" w14:textId="02283CB4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LAST TEST NO</w:t>
            </w:r>
          </w:p>
        </w:tc>
        <w:sdt>
          <w:sdtPr>
            <w:tag w:val="LAST_TEST_NO"/>
            <w:id w:val="879055517"/>
            <w:placeholder>
              <w:docPart w:val="0F22A6774BAA4E0BBDD973E44AA324F0"/>
            </w:placeholder>
            <w:showingPlcHdr/>
            <w:text/>
          </w:sdtPr>
          <w:sdtEndPr/>
          <w:sdtContent>
            <w:tc>
              <w:tcPr>
                <w:tcW w:w="3879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163208B9" w14:textId="5CAD6442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1533" w:type="dxa"/>
            <w:vAlign w:val="center"/>
          </w:tcPr>
          <w:p w14:paraId="18854FE4" w14:textId="66686381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TEST TYPE</w:t>
            </w:r>
          </w:p>
        </w:tc>
        <w:sdt>
          <w:sdtPr>
            <w:tag w:val="TEST_TYPE"/>
            <w:id w:val="1301810069"/>
            <w:placeholder>
              <w:docPart w:val="9266B9FF69F24605A803FC5316321C17"/>
            </w:placeholder>
            <w:showingPlcHdr/>
            <w:comboBox>
              <w:listItem w:value="Choose an item."/>
              <w:listItem w:displayText="STATIC" w:value="STATIC"/>
              <w:listItem w:displayText="PERFORMANCE" w:value="PERFORMANCE"/>
              <w:listItem w:displayText="DIAGNOSTIC" w:value="DIAGNOSTIC"/>
            </w:comboBox>
          </w:sdtPr>
          <w:sdtEndPr/>
          <w:sdtContent>
            <w:tc>
              <w:tcPr>
                <w:tcW w:w="3804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4D569786" w14:textId="4E30E2C6" w:rsidR="000715B0" w:rsidRDefault="00814B0B" w:rsidP="000715B0">
                <w:pPr>
                  <w:spacing w:line="259" w:lineRule="auto"/>
                </w:pPr>
                <w:r w:rsidRPr="00567F25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</w:tbl>
    <w:p w14:paraId="1ADF0D96" w14:textId="564FE2A8" w:rsidR="00D35752" w:rsidRDefault="00D35752"/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right w:val="none" w:sz="0" w:space="0" w:color="auto"/>
          <w:insideH w:val="single" w:sz="4" w:space="0" w:color="3B3838" w:themeColor="background2" w:themeShade="40"/>
          <w:insideV w:val="none" w:sz="0" w:space="0" w:color="auto"/>
        </w:tblBorders>
        <w:tblLayout w:type="fixed"/>
        <w:tblLook w:val="04A0" w:firstRow="1" w:lastRow="0" w:firstColumn="1" w:lastColumn="0" w:noHBand="0" w:noVBand="1"/>
        <w:tblCaption w:val="COMPONENTS UNDER TEST"/>
      </w:tblPr>
      <w:tblGrid>
        <w:gridCol w:w="1246"/>
        <w:gridCol w:w="2388"/>
        <w:gridCol w:w="2862"/>
        <w:gridCol w:w="2152"/>
        <w:gridCol w:w="2152"/>
      </w:tblGrid>
      <w:tr w:rsidR="00F15FFF" w:rsidRPr="00576815" w14:paraId="561773BC" w14:textId="77777777" w:rsidTr="00F16C3A">
        <w:trPr>
          <w:trHeight w:val="720"/>
        </w:trPr>
        <w:tc>
          <w:tcPr>
            <w:tcW w:w="10922" w:type="dxa"/>
            <w:gridSpan w:val="5"/>
            <w:vAlign w:val="center"/>
          </w:tcPr>
          <w:p w14:paraId="75338F90" w14:textId="34BAB6E1" w:rsidR="00F15FFF" w:rsidRDefault="00F15FFF" w:rsidP="00A93F7F">
            <w:pPr>
              <w:pStyle w:val="Heading1"/>
              <w:jc w:val="center"/>
              <w:rPr>
                <w:rStyle w:val="Strong"/>
              </w:rPr>
            </w:pPr>
            <w:r>
              <w:rPr>
                <w:rStyle w:val="Strong"/>
              </w:rPr>
              <w:t>COMPONENTS UNDER TEST</w:t>
            </w:r>
          </w:p>
        </w:tc>
      </w:tr>
      <w:tr w:rsidR="001618D1" w:rsidRPr="00576815" w14:paraId="454F3B80" w14:textId="77777777" w:rsidTr="00F16C3A">
        <w:trPr>
          <w:trHeight w:val="141"/>
        </w:trPr>
        <w:tc>
          <w:tcPr>
            <w:tcW w:w="1260" w:type="dxa"/>
            <w:vAlign w:val="center"/>
          </w:tcPr>
          <w:p w14:paraId="029BD2B8" w14:textId="2EEF8BD3" w:rsidR="001618D1" w:rsidRPr="00576815" w:rsidRDefault="001618D1" w:rsidP="001618D1">
            <w:pPr>
              <w:spacing w:line="259" w:lineRule="auto"/>
              <w:jc w:val="center"/>
              <w:rPr>
                <w:rStyle w:val="Strong"/>
              </w:rPr>
            </w:pPr>
            <w:r w:rsidRPr="00576815">
              <w:rPr>
                <w:rStyle w:val="Strong"/>
              </w:rPr>
              <w:t>REF DES</w:t>
            </w:r>
          </w:p>
        </w:tc>
        <w:tc>
          <w:tcPr>
            <w:tcW w:w="2415" w:type="dxa"/>
            <w:vAlign w:val="center"/>
          </w:tcPr>
          <w:p w14:paraId="085C0A69" w14:textId="7168AC93" w:rsidR="001618D1" w:rsidRPr="00576815" w:rsidRDefault="001618D1" w:rsidP="001618D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TYPE</w:t>
            </w:r>
          </w:p>
        </w:tc>
        <w:tc>
          <w:tcPr>
            <w:tcW w:w="2895" w:type="dxa"/>
            <w:vAlign w:val="center"/>
          </w:tcPr>
          <w:p w14:paraId="4E08246D" w14:textId="08F4789F" w:rsidR="001618D1" w:rsidRPr="00576815" w:rsidRDefault="001618D1" w:rsidP="001618D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PARAMETER</w:t>
            </w:r>
          </w:p>
        </w:tc>
        <w:tc>
          <w:tcPr>
            <w:tcW w:w="2176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296A51F9" w14:textId="2FBBBABE" w:rsidR="001618D1" w:rsidRPr="00576815" w:rsidRDefault="001618D1" w:rsidP="001618D1">
            <w:pPr>
              <w:spacing w:line="259" w:lineRule="auto"/>
              <w:jc w:val="center"/>
              <w:rPr>
                <w:rStyle w:val="Strong"/>
              </w:rPr>
            </w:pPr>
            <w:r w:rsidRPr="00576815">
              <w:rPr>
                <w:rStyle w:val="Strong"/>
              </w:rPr>
              <w:t>FAILURE MODE</w:t>
            </w:r>
          </w:p>
        </w:tc>
        <w:tc>
          <w:tcPr>
            <w:tcW w:w="2176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30A5021F" w14:textId="75AC054C" w:rsidR="001618D1" w:rsidRPr="00576815" w:rsidRDefault="001618D1" w:rsidP="001618D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TEST LIMIT</w:t>
            </w:r>
          </w:p>
        </w:tc>
      </w:tr>
      <w:tr w:rsidR="001618D1" w14:paraId="2E4BDECC" w14:textId="77777777" w:rsidTr="00F16C3A">
        <w:trPr>
          <w:trHeight w:val="138"/>
        </w:trPr>
        <w:sdt>
          <w:sdtPr>
            <w:tag w:val="RD1"/>
            <w:id w:val="-1846081135"/>
            <w:placeholder>
              <w:docPart w:val="3E3B37D956CA4608875215039EE71E54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59B0BF23" w14:textId="365850ED" w:rsidR="001618D1" w:rsidRDefault="001618D1" w:rsidP="001618D1">
                <w:pPr>
                  <w:spacing w:line="259" w:lineRule="auto"/>
                  <w:jc w:val="center"/>
                </w:pPr>
                <w:r>
                  <w:t xml:space="preserve"> </w:t>
                </w:r>
              </w:p>
            </w:tc>
          </w:sdtContent>
        </w:sdt>
        <w:sdt>
          <w:sdtPr>
            <w:tag w:val="TYPE1"/>
            <w:id w:val="-28345380"/>
            <w:placeholder>
              <w:docPart w:val="9F64C8F07FBD4842A3C2874055A8D12A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6F348A53" w14:textId="64594CCA" w:rsidR="001618D1" w:rsidRDefault="000F10AD" w:rsidP="001618D1">
                <w:pPr>
                  <w:pStyle w:val="FormSmall"/>
                  <w:jc w:val="center"/>
                </w:pPr>
                <w:r>
                  <w:t>N/A</w:t>
                </w:r>
              </w:p>
            </w:tc>
          </w:sdtContent>
        </w:sdt>
        <w:sdt>
          <w:sdtPr>
            <w:tag w:val="PARAMETER1"/>
            <w:id w:val="2091112072"/>
            <w:placeholder>
              <w:docPart w:val="9C9123325916437E977A75D3A77BB492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20EF493B" w14:textId="2D364E71" w:rsidR="001618D1" w:rsidRDefault="001618D1" w:rsidP="001618D1">
                <w:pPr>
                  <w:pStyle w:val="FormSmall"/>
                  <w:jc w:val="center"/>
                </w:pPr>
                <w:r>
                  <w:t>N/A</w:t>
                </w:r>
              </w:p>
            </w:tc>
          </w:sdtContent>
        </w:sdt>
        <w:sdt>
          <w:sdtPr>
            <w:tag w:val="FM1A"/>
            <w:id w:val="-1035653336"/>
            <w:placeholder>
              <w:docPart w:val="F79193AB2F4548ED9844086439D59E30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16D91ADA" w14:textId="1441D881" w:rsidR="001618D1" w:rsidRPr="00CE53EC" w:rsidRDefault="000F10AD" w:rsidP="001618D1">
                <w:pPr>
                  <w:pStyle w:val="FormSmall"/>
                  <w:jc w:val="center"/>
                </w:pPr>
                <w:r>
                  <w:t>N/A</w:t>
                </w:r>
              </w:p>
            </w:tc>
          </w:sdtContent>
        </w:sdt>
        <w:sdt>
          <w:sdtPr>
            <w:tag w:val="TL1A"/>
            <w:id w:val="222040927"/>
            <w:placeholder>
              <w:docPart w:val="E79A1D2F350E433CA9CC1BAE4E237690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476950C1" w14:textId="63543A34" w:rsidR="001618D1" w:rsidRDefault="001618D1" w:rsidP="001618D1">
                <w:pPr>
                  <w:pStyle w:val="FormSmall"/>
                  <w:jc w:val="center"/>
                </w:pPr>
                <w:r>
                  <w:t>N/A</w:t>
                </w:r>
              </w:p>
            </w:tc>
          </w:sdtContent>
        </w:sdt>
      </w:tr>
      <w:tr w:rsidR="001618D1" w14:paraId="3468BB59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3A615312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654DEBBA" w14:textId="042FD740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65D57C8C" w14:textId="3672986A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1B"/>
            <w:id w:val="212161658"/>
            <w:placeholder>
              <w:docPart w:val="0EC80AD8F13A43B7919802FB46CB4EA6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4A18014B" w14:textId="517D4574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B"/>
            <w:id w:val="-1727055958"/>
            <w:placeholder>
              <w:docPart w:val="45661199467544FEB541864B8B1F36E5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2265BF4D" w14:textId="4E87E87A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5784533C" w14:textId="77777777" w:rsidTr="00F16C3A">
        <w:trPr>
          <w:trHeight w:val="138"/>
        </w:trPr>
        <w:sdt>
          <w:sdtPr>
            <w:tag w:val="RD2"/>
            <w:id w:val="952138074"/>
            <w:placeholder>
              <w:docPart w:val="146B159A83A343E5B93510D1C2EDF699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08B789D8" w14:textId="0F594BE1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2"/>
            <w:id w:val="-577669341"/>
            <w:placeholder>
              <w:docPart w:val="33A88BFDC9E24924A39CD6FDB96CC552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631BA415" w14:textId="59250597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2"/>
            <w:id w:val="1888303915"/>
            <w:placeholder>
              <w:docPart w:val="F75A9D6483244D2B90D1893DE8B11AF7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53FAECEA" w14:textId="30C778E3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2A"/>
            <w:id w:val="-1123608929"/>
            <w:placeholder>
              <w:docPart w:val="066F75F21A2249BC902D7C65B333FC79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5C5FAEA3" w14:textId="182500D8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2A"/>
            <w:id w:val="-1042753683"/>
            <w:placeholder>
              <w:docPart w:val="F15373CA40FF473A98D277F95BBFBF5B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66409AED" w14:textId="34F15C0B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3A8E5C58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2668212F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53EE65A9" w14:textId="18BD04A6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059D7FB8" w14:textId="1279563F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2B"/>
            <w:id w:val="430710632"/>
            <w:placeholder>
              <w:docPart w:val="F35409C4BE9740189EBFDA0A42A64697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06395D7C" w14:textId="0FF2D1C9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2B"/>
            <w:id w:val="1746912421"/>
            <w:placeholder>
              <w:docPart w:val="25B4433272AE405AABF1C46F99E6E67A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6D10DA2A" w14:textId="7605F89C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1F62BA18" w14:textId="77777777" w:rsidTr="00F16C3A">
        <w:trPr>
          <w:trHeight w:val="138"/>
        </w:trPr>
        <w:sdt>
          <w:sdtPr>
            <w:tag w:val="RD3"/>
            <w:id w:val="-1011450419"/>
            <w:placeholder>
              <w:docPart w:val="FF21074F8EEF4033802F4243AC2C22AA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51006F5C" w14:textId="41F513F7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3"/>
            <w:id w:val="-1382635557"/>
            <w:placeholder>
              <w:docPart w:val="591D6E5AF07C4B65AD3889DE7F4E1B8B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239428E2" w14:textId="751F7839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3"/>
            <w:id w:val="-1060790685"/>
            <w:placeholder>
              <w:docPart w:val="2327366EA376433EA4972A19FE66CD36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05F13754" w14:textId="4A60C266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3A"/>
            <w:id w:val="-1328591039"/>
            <w:placeholder>
              <w:docPart w:val="EC1226B6BD4D4F4EA458A59432313746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11E44119" w14:textId="63BFD850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3A"/>
            <w:id w:val="-208274476"/>
            <w:placeholder>
              <w:docPart w:val="0C2D6447271E45CBB00D7C6D496BBCC3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7232BBFC" w14:textId="3D1D1780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31CA4F0A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20111BE0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2989F4D3" w14:textId="587BCA6A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2C820EC8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3B"/>
            <w:id w:val="2064602553"/>
            <w:placeholder>
              <w:docPart w:val="1E71132D89D34D4297BE53E705F62F64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147DD71D" w14:textId="766A4E88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3B"/>
            <w:id w:val="-2003965622"/>
            <w:placeholder>
              <w:docPart w:val="69EA9FF2418046D598050789EB404830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6346E4F4" w14:textId="589104BF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4B4928C4" w14:textId="77777777" w:rsidTr="00F16C3A">
        <w:trPr>
          <w:trHeight w:val="138"/>
        </w:trPr>
        <w:sdt>
          <w:sdtPr>
            <w:tag w:val="RD4"/>
            <w:id w:val="481123550"/>
            <w:placeholder>
              <w:docPart w:val="A3714408A60D4183A58BA924F7F37CAC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35EAE312" w14:textId="7CE8E9C3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4"/>
            <w:id w:val="-1678029548"/>
            <w:placeholder>
              <w:docPart w:val="A38311030D4148EC8805C59DE580C73C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0F160C39" w14:textId="253179E6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4"/>
            <w:id w:val="856852595"/>
            <w:placeholder>
              <w:docPart w:val="BB6D0254265F492586A8A9513CFC4F63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5BDFA2A6" w14:textId="049126DB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4A"/>
            <w:id w:val="-772856151"/>
            <w:placeholder>
              <w:docPart w:val="CB42C5C045C24FD88BD39AA27C011318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2D6FA022" w14:textId="3D915297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4A"/>
            <w:id w:val="-1557850140"/>
            <w:placeholder>
              <w:docPart w:val="99076CE9599A47289D357747D8C303C1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0F6C5D6F" w14:textId="2FC165AC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5218ADDD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50ADBEF2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3483184A" w14:textId="77777777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2447A893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4B"/>
            <w:id w:val="-17241053"/>
            <w:placeholder>
              <w:docPart w:val="87D632D109EE4788AD39A55AB6172DD9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6C1AD323" w14:textId="38CAAEE5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4B"/>
            <w:id w:val="-844623004"/>
            <w:placeholder>
              <w:docPart w:val="D0DA3A443D02440C90409D773509F8E4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3D466EE2" w14:textId="5C54B906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03F73768" w14:textId="77777777" w:rsidTr="00F16C3A">
        <w:trPr>
          <w:trHeight w:val="138"/>
        </w:trPr>
        <w:sdt>
          <w:sdtPr>
            <w:tag w:val="RD5"/>
            <w:id w:val="-1661305086"/>
            <w:placeholder>
              <w:docPart w:val="C885CAF8679C44508B3D825E3B41A1CC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1B81AAA2" w14:textId="61ADD8B1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5"/>
            <w:id w:val="-1519926708"/>
            <w:placeholder>
              <w:docPart w:val="7B88F555DFDE401393822F604615DFCE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1AACCAF7" w14:textId="1DF617F5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5"/>
            <w:id w:val="-1677026777"/>
            <w:placeholder>
              <w:docPart w:val="024694A0E64E4B2C87C7CC4DEDC50A91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71F3300E" w14:textId="0F152A4C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5A"/>
            <w:id w:val="-2121132621"/>
            <w:placeholder>
              <w:docPart w:val="FA7D391A00804096B68E15274C62A4AA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1987907C" w14:textId="61F9C4E6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5A"/>
            <w:id w:val="588118459"/>
            <w:placeholder>
              <w:docPart w:val="F8E8899FEFC543849E5FB7A0C4ED0FC9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2C3B8F5A" w14:textId="7AE036A6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2C3F277D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27D9F82E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3E15493D" w14:textId="5637703F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51A7910C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5B"/>
            <w:id w:val="-668874579"/>
            <w:placeholder>
              <w:docPart w:val="2D0416DAEEED442F9A1079F0334F8E28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24746076" w14:textId="066AD5DF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5B"/>
            <w:id w:val="-93554318"/>
            <w:placeholder>
              <w:docPart w:val="6D58A6231A6D4F73A6C5B3E4EE342342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2752BD91" w14:textId="79C88934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3F94C3E2" w14:textId="77777777" w:rsidTr="00F16C3A">
        <w:trPr>
          <w:trHeight w:val="138"/>
        </w:trPr>
        <w:sdt>
          <w:sdtPr>
            <w:tag w:val="RD6"/>
            <w:id w:val="487287459"/>
            <w:placeholder>
              <w:docPart w:val="2FE6F5EC31644900973091D9635D067C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1A4B4F8C" w14:textId="2CE353BF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6"/>
            <w:id w:val="-2018372317"/>
            <w:placeholder>
              <w:docPart w:val="C8E63106C99041438EAB6EC29825CEFA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1AF38AB1" w14:textId="16882FC3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6"/>
            <w:id w:val="-1811783556"/>
            <w:placeholder>
              <w:docPart w:val="C1B27C558E0F4325BDAE467052484D50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0C1C6B24" w14:textId="63BEEE83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6A"/>
            <w:id w:val="455065362"/>
            <w:placeholder>
              <w:docPart w:val="3170A3FD1EF64ABC980E81B63C999BA0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3946F874" w14:textId="41C01B11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6A"/>
            <w:id w:val="-1343314819"/>
            <w:placeholder>
              <w:docPart w:val="CEB76703ECE04D3CAA2ADB6959DBB398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578FB80E" w14:textId="5C863A9A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5DC0BABE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439F4452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492B83ED" w14:textId="1E87323E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2570F83C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6B"/>
            <w:id w:val="-1522619457"/>
            <w:placeholder>
              <w:docPart w:val="C12650095159409A92E7F78B817CCD11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79EFE72A" w14:textId="115E27C9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6B"/>
            <w:id w:val="1161660832"/>
            <w:placeholder>
              <w:docPart w:val="8338A073714D4984BE41FEF0B16BD6EE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03AB4D4A" w14:textId="5730CF07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23D39507" w14:textId="77777777" w:rsidTr="00F16C3A">
        <w:trPr>
          <w:trHeight w:val="138"/>
        </w:trPr>
        <w:sdt>
          <w:sdtPr>
            <w:tag w:val="RD7"/>
            <w:id w:val="-393272136"/>
            <w:placeholder>
              <w:docPart w:val="0FF4321537A04C77888A967A25A7D8AA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1AD5FE3D" w14:textId="01E8DB64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7"/>
            <w:id w:val="951133930"/>
            <w:placeholder>
              <w:docPart w:val="8B7D90886B7D4ED3BCB29FEC21D7BDBE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796B979B" w14:textId="151F443F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7"/>
            <w:id w:val="1134988613"/>
            <w:placeholder>
              <w:docPart w:val="B46868B4C1C74D76AFD4C1814BCECDCF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2FA40AF3" w14:textId="76186921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7A"/>
            <w:id w:val="-689606347"/>
            <w:placeholder>
              <w:docPart w:val="CC367A09941A422AA8C8640DD3D706FA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4344C6A6" w14:textId="28C3C337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7A"/>
            <w:id w:val="-2071177482"/>
            <w:placeholder>
              <w:docPart w:val="56521B37F748471D8D8D214DC0B0A18A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5FADA659" w14:textId="4235B4A2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30D9738B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70BF0115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0708E837" w14:textId="14F75D32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7BC14212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7B"/>
            <w:id w:val="-891732717"/>
            <w:placeholder>
              <w:docPart w:val="D074AF2729C840CEBA30C93ECE39C267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4010A04E" w14:textId="26E160F6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7B"/>
            <w:id w:val="-1084598754"/>
            <w:placeholder>
              <w:docPart w:val="FD441FB713FD4E02B293B2A0AF0BF479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0890AA14" w14:textId="7D0C0E0D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4FFD6097" w14:textId="77777777" w:rsidTr="00F16C3A">
        <w:trPr>
          <w:trHeight w:val="138"/>
        </w:trPr>
        <w:sdt>
          <w:sdtPr>
            <w:tag w:val="RD8"/>
            <w:id w:val="-1053921761"/>
            <w:placeholder>
              <w:docPart w:val="8D05998FF08F413B8E2821AF7FB342A1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09E0ED2C" w14:textId="033DA95C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8"/>
            <w:id w:val="40022706"/>
            <w:placeholder>
              <w:docPart w:val="FD06BE772D9248E3B87DBFA513D12722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3FF467BA" w14:textId="64E4987A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8"/>
            <w:id w:val="1268974717"/>
            <w:placeholder>
              <w:docPart w:val="5D5CBA1DFE064868934994559CB79B4A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1E3C3379" w14:textId="41201681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8A"/>
            <w:id w:val="-1783951874"/>
            <w:placeholder>
              <w:docPart w:val="010496BDB97B4085B8DA8753F9C85729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068F67D3" w14:textId="0A57B85E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8A"/>
            <w:id w:val="2146689789"/>
            <w:placeholder>
              <w:docPart w:val="D4EE66E7FE2B451A95DEF1707710D719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6F41F268" w14:textId="1B2DE132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4E86C723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7AA0C34D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466F4E68" w14:textId="57EB5821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371FC58C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8B"/>
            <w:id w:val="50511339"/>
            <w:placeholder>
              <w:docPart w:val="36C9E08E2BD749558BEB66788AAF7ACE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58EA5690" w14:textId="2B99CBE4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8B"/>
            <w:id w:val="1799799561"/>
            <w:placeholder>
              <w:docPart w:val="E287A81E6C704263B555375F27C0C9E7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0EF0FF82" w14:textId="2C4F0762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7338134F" w14:textId="77777777" w:rsidTr="00F16C3A">
        <w:trPr>
          <w:trHeight w:val="138"/>
        </w:trPr>
        <w:sdt>
          <w:sdtPr>
            <w:tag w:val="RD9"/>
            <w:id w:val="-2106718889"/>
            <w:placeholder>
              <w:docPart w:val="52ED66C463FC43FDB2560E0451AE8F11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26C7F8E9" w14:textId="0E48E363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9"/>
            <w:id w:val="861392854"/>
            <w:placeholder>
              <w:docPart w:val="9A8E612AAEA341CE9554BA01A39D6A05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60A4BD89" w14:textId="5BD1AB77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9"/>
            <w:id w:val="-1032494855"/>
            <w:placeholder>
              <w:docPart w:val="C4F3B9065F9A4C648828C03074ECEA38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2B082822" w14:textId="4177E1BA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9A"/>
            <w:id w:val="96608372"/>
            <w:placeholder>
              <w:docPart w:val="910747DE1AD8458492403FCA07003273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72F86163" w14:textId="1FF150AB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9A"/>
            <w:id w:val="559207873"/>
            <w:placeholder>
              <w:docPart w:val="1856ADA6E9784EF08A05B40C987A6B9D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17A6C09D" w14:textId="0DA82141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2600FF9C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4949BA74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2C82DE9E" w14:textId="77777777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33A30B25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9B"/>
            <w:id w:val="-618537934"/>
            <w:placeholder>
              <w:docPart w:val="A7E96531F1D54CE784312D7F26FEB0DC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10EF69AE" w14:textId="660DE30B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9B"/>
            <w:id w:val="627981056"/>
            <w:placeholder>
              <w:docPart w:val="1C480A1ACC1043E88601EEAF9E1685C5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1C593989" w14:textId="12CF9590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1434CCD0" w14:textId="77777777" w:rsidTr="00F16C3A">
        <w:trPr>
          <w:trHeight w:val="138"/>
        </w:trPr>
        <w:sdt>
          <w:sdtPr>
            <w:tag w:val="RD10"/>
            <w:id w:val="2072616759"/>
            <w:placeholder>
              <w:docPart w:val="22F82B33756A42A194DC70DB5E8BE391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0F5AB80D" w14:textId="38B95C73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10"/>
            <w:id w:val="790105892"/>
            <w:placeholder>
              <w:docPart w:val="02AE62074A584313ACD6B7C7B7EB4B76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26537CED" w14:textId="0F43BF0E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10"/>
            <w:id w:val="-1716571690"/>
            <w:placeholder>
              <w:docPart w:val="A0DB6C6EDC964750B76DF14C9F2478BB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6BEC5E65" w14:textId="1DDF9F31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10A"/>
            <w:id w:val="261731685"/>
            <w:placeholder>
              <w:docPart w:val="8CA7C3EE3A1D41CFACDA5C2BA390583D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65EE41C6" w14:textId="205CF979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0A"/>
            <w:id w:val="470326442"/>
            <w:placeholder>
              <w:docPart w:val="1C02B56039954BF4AF7A8EFEB256178D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39768E10" w14:textId="6573E084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190AA5D6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48A216FC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0D58B012" w14:textId="77777777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1E6752F2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10B"/>
            <w:id w:val="-259683220"/>
            <w:placeholder>
              <w:docPart w:val="AAE02ABD84064B489A2364FCA4F719C9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7CE5CE6D" w14:textId="3334FB51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0B"/>
            <w:id w:val="-247663040"/>
            <w:placeholder>
              <w:docPart w:val="268B22B308EB49CB9A43C3AB60396D05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3778315E" w14:textId="0A7E8E22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21B807EC" w14:textId="77777777" w:rsidTr="00F16C3A">
        <w:trPr>
          <w:trHeight w:val="138"/>
        </w:trPr>
        <w:sdt>
          <w:sdtPr>
            <w:tag w:val="RD11"/>
            <w:id w:val="-1609105360"/>
            <w:placeholder>
              <w:docPart w:val="396D84CD585A4D62841F0009E1997580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4888CF8B" w14:textId="3ABE495D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11"/>
            <w:id w:val="979660165"/>
            <w:placeholder>
              <w:docPart w:val="7E221DFCBE6744DD842A9B5BB96F5776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438EE84E" w14:textId="773EA2FC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11"/>
            <w:id w:val="-589158019"/>
            <w:placeholder>
              <w:docPart w:val="AC902FC8D9C14BB9AFD517E52C4B6C41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5C72C5E3" w14:textId="702CDE9F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11A"/>
            <w:id w:val="-355579451"/>
            <w:placeholder>
              <w:docPart w:val="BBB52D686BF8429B81AAD3C95A8846A2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3A1E6F3B" w14:textId="25E00CD3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1A"/>
            <w:id w:val="-1783956753"/>
            <w:placeholder>
              <w:docPart w:val="C225EFB0A54244BA8657CE812E371F34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12D21D3A" w14:textId="6068768F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47E2A2D3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2C14B803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31E4054F" w14:textId="77777777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13AC86B6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11B"/>
            <w:id w:val="-412010912"/>
            <w:placeholder>
              <w:docPart w:val="E4967397914C463FAFB80B1311BEBA36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5CB8B3E1" w14:textId="210A4E59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1B"/>
            <w:id w:val="631748184"/>
            <w:placeholder>
              <w:docPart w:val="596AA5FB73274700AC064EE2D5C5CDB2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1E0F314A" w14:textId="6AA36BFB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4CE314DF" w14:textId="77777777" w:rsidTr="00F16C3A">
        <w:trPr>
          <w:trHeight w:val="138"/>
        </w:trPr>
        <w:sdt>
          <w:sdtPr>
            <w:tag w:val="RD12"/>
            <w:id w:val="-2136171125"/>
            <w:placeholder>
              <w:docPart w:val="3AE97F0D1CD14BC8A85EEB8D3CB27328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39075C8E" w14:textId="1BB59225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12"/>
            <w:id w:val="1514880501"/>
            <w:placeholder>
              <w:docPart w:val="F2AEB010C775493EA468DABDB3D0E451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6A768974" w14:textId="1EAFB827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12"/>
            <w:id w:val="492076936"/>
            <w:placeholder>
              <w:docPart w:val="08B1E347D5AE40F08E38E05F6B10020F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6084071F" w14:textId="6A60AEBE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12A"/>
            <w:id w:val="1268808966"/>
            <w:placeholder>
              <w:docPart w:val="FAFFAA310860475487E47EC5B2C7B34F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44122440" w14:textId="5E52E27B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2A"/>
            <w:id w:val="-375308196"/>
            <w:placeholder>
              <w:docPart w:val="78572CE8C89A4B71B1F5329250EB584A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7AD80920" w14:textId="0DEBB155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692534CC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3EA49FC7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4C927D4B" w14:textId="77777777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2ADD8495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12B"/>
            <w:id w:val="-2085831715"/>
            <w:placeholder>
              <w:docPart w:val="061C287ECCD7488382C8C4771A6A5662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0F3415E8" w14:textId="350EBF73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2B"/>
            <w:id w:val="989131903"/>
            <w:placeholder>
              <w:docPart w:val="0C033BCE33E449D3B4A8623CD617EDF7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1896B833" w14:textId="51595964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6138A7A4" w14:textId="77777777" w:rsidTr="00F16C3A">
        <w:trPr>
          <w:trHeight w:val="138"/>
        </w:trPr>
        <w:sdt>
          <w:sdtPr>
            <w:tag w:val="RD13"/>
            <w:id w:val="238454552"/>
            <w:placeholder>
              <w:docPart w:val="82E938BDDB434B7193B3EF130EA3C1E2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53675FC2" w14:textId="7B578825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13"/>
            <w:id w:val="1272128646"/>
            <w:placeholder>
              <w:docPart w:val="661581DDFEC847528546A3E264935A48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3FD173A9" w14:textId="4194B211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13"/>
            <w:id w:val="-367981331"/>
            <w:placeholder>
              <w:docPart w:val="1E358517780F4CADB46348FB1152BE86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614F0098" w14:textId="15B046B2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13A"/>
            <w:id w:val="-34046894"/>
            <w:placeholder>
              <w:docPart w:val="92A1AEE86BB64039A5F3BD3D67458F71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2ED6BE22" w14:textId="53238984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3A"/>
            <w:id w:val="-605191175"/>
            <w:placeholder>
              <w:docPart w:val="CB6EA0FDF8CE4A5EBFE4BEBF6E6AE4A2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292A923B" w14:textId="58CA301A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5C572A5E" w14:textId="77777777" w:rsidTr="00F16C3A">
        <w:trPr>
          <w:trHeight w:val="138"/>
        </w:trPr>
        <w:tc>
          <w:tcPr>
            <w:tcW w:w="1260" w:type="dxa"/>
            <w:vMerge/>
            <w:tcBorders>
              <w:bottom w:val="single" w:sz="4" w:space="0" w:color="3B3838" w:themeColor="background2" w:themeShade="40"/>
            </w:tcBorders>
            <w:vAlign w:val="center"/>
          </w:tcPr>
          <w:p w14:paraId="55841FFC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tcBorders>
              <w:bottom w:val="single" w:sz="4" w:space="0" w:color="3B3838" w:themeColor="background2" w:themeShade="40"/>
            </w:tcBorders>
            <w:vAlign w:val="center"/>
          </w:tcPr>
          <w:p w14:paraId="48CBE57B" w14:textId="77777777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tcBorders>
              <w:bottom w:val="single" w:sz="4" w:space="0" w:color="3B3838" w:themeColor="background2" w:themeShade="40"/>
            </w:tcBorders>
            <w:vAlign w:val="center"/>
          </w:tcPr>
          <w:p w14:paraId="512F7ED8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13B"/>
            <w:id w:val="-1175713421"/>
            <w:placeholder>
              <w:docPart w:val="885A94252CF04CCE985A5884B105A2F2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2621F22C" w14:textId="6BF086BB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3B"/>
            <w:id w:val="-186829727"/>
            <w:placeholder>
              <w:docPart w:val="1129FAD7387C404EA9216F1EFD1D631B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5EA7899D" w14:textId="39F7A292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3972F03E" w14:textId="77777777" w:rsidTr="00F16C3A">
        <w:trPr>
          <w:trHeight w:val="138"/>
        </w:trPr>
        <w:sdt>
          <w:sdtPr>
            <w:tag w:val="RD14"/>
            <w:id w:val="1096756564"/>
            <w:placeholder>
              <w:docPart w:val="64F7B2763A7B4358BBEE862783F394F6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17014C4A" w14:textId="2592F20A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14"/>
            <w:id w:val="1130740446"/>
            <w:placeholder>
              <w:docPart w:val="C89EE57323924C6E83363E29306CA54C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7D87B31" w14:textId="238DD3A7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14"/>
            <w:id w:val="1655408282"/>
            <w:placeholder>
              <w:docPart w:val="309C6A7780414C7B8867CCBEAB7CCDC7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36FAC524" w14:textId="171B27E7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14A"/>
            <w:id w:val="-1065406045"/>
            <w:placeholder>
              <w:docPart w:val="D4BDE90491F04FE0ADB84ABB09BA0C72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4D69D4B6" w14:textId="4B47ADEE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4A"/>
            <w:id w:val="1577553169"/>
            <w:placeholder>
              <w:docPart w:val="25DEB5C614E64432AFB60F4E68668C73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0558C464" w14:textId="7907C85A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15D3908B" w14:textId="77777777" w:rsidTr="00F16C3A">
        <w:trPr>
          <w:trHeight w:val="138"/>
        </w:trPr>
        <w:tc>
          <w:tcPr>
            <w:tcW w:w="1260" w:type="dxa"/>
            <w:vMerge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0977520B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41932977" w14:textId="77777777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45AAA048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14B"/>
            <w:id w:val="751862173"/>
            <w:placeholder>
              <w:docPart w:val="0A3B85BCA371448FA95402B50450CE8F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3DD3D322" w14:textId="5A409A30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4B"/>
            <w:id w:val="-1969580784"/>
            <w:placeholder>
              <w:docPart w:val="D9925B615E8544A19DBD3F0B47E3A8C9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729D4100" w14:textId="4DDA2EEB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</w:tbl>
    <w:p w14:paraId="5737C71B" w14:textId="0A8966B9" w:rsidR="007034F7" w:rsidRDefault="007034F7"/>
    <w:p w14:paraId="54367164" w14:textId="77777777" w:rsidR="007034F7" w:rsidRDefault="007034F7">
      <w:pPr>
        <w:spacing w:line="259" w:lineRule="auto"/>
      </w:pPr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  <w:tblCaption w:val="TEST DESCRIPTION"/>
      </w:tblPr>
      <w:tblGrid>
        <w:gridCol w:w="10800"/>
      </w:tblGrid>
      <w:tr w:rsidR="00F7263C" w:rsidRPr="004D41CA" w14:paraId="226BC153" w14:textId="77777777" w:rsidTr="009C596D">
        <w:trPr>
          <w:trHeight w:val="720"/>
        </w:trPr>
        <w:tc>
          <w:tcPr>
            <w:tcW w:w="10800" w:type="dxa"/>
            <w:vAlign w:val="center"/>
          </w:tcPr>
          <w:p w14:paraId="1A289869" w14:textId="414796BA" w:rsidR="00F7263C" w:rsidRPr="004D41CA" w:rsidRDefault="00F7263C" w:rsidP="00A93F7F">
            <w:pPr>
              <w:pStyle w:val="Heading1"/>
              <w:jc w:val="center"/>
              <w:rPr>
                <w:rStyle w:val="Strong"/>
              </w:rPr>
            </w:pPr>
            <w:r>
              <w:rPr>
                <w:rStyle w:val="Strong"/>
              </w:rPr>
              <w:lastRenderedPageBreak/>
              <w:t xml:space="preserve">TEST </w:t>
            </w:r>
            <w:r w:rsidR="00C829A1">
              <w:rPr>
                <w:rStyle w:val="Strong"/>
              </w:rPr>
              <w:t>PROCEDURE</w:t>
            </w:r>
          </w:p>
        </w:tc>
      </w:tr>
      <w:tr w:rsidR="001B3708" w14:paraId="6322B1D9" w14:textId="77777777" w:rsidTr="009C596D">
        <w:tc>
          <w:tcPr>
            <w:tcW w:w="10800" w:type="dxa"/>
            <w:tcBorders>
              <w:top w:val="single" w:sz="4" w:space="0" w:color="3B3838" w:themeColor="background2" w:themeShade="40"/>
            </w:tcBorders>
          </w:tcPr>
          <w:p w14:paraId="3A65816B" w14:textId="0BA1E66B" w:rsidR="001B3708" w:rsidRPr="007D7AE9" w:rsidRDefault="001B3708" w:rsidP="007754D8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PURPOSE</w:t>
            </w:r>
          </w:p>
        </w:tc>
      </w:tr>
      <w:tr w:rsidR="00F7263C" w14:paraId="28EE0503" w14:textId="77777777" w:rsidTr="009C596D">
        <w:trPr>
          <w:trHeight w:val="1440"/>
        </w:trPr>
        <w:sdt>
          <w:sdtPr>
            <w:tag w:val="PURPOSE"/>
            <w:id w:val="-1625000212"/>
            <w:placeholder>
              <w:docPart w:val="DA26557F0D954DBBB94F79FBA87203E3"/>
            </w:placeholder>
            <w:showingPlcHdr/>
            <w:text w:multiLine="1"/>
          </w:sdtPr>
          <w:sdtEndPr/>
          <w:sdtContent>
            <w:tc>
              <w:tcPr>
                <w:tcW w:w="10800" w:type="dxa"/>
              </w:tcPr>
              <w:p w14:paraId="5C2F982E" w14:textId="43016593" w:rsidR="00F7263C" w:rsidRDefault="00F7263C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1B3708" w14:paraId="22596906" w14:textId="77777777" w:rsidTr="009C596D">
        <w:tc>
          <w:tcPr>
            <w:tcW w:w="10800" w:type="dxa"/>
            <w:tcBorders>
              <w:top w:val="single" w:sz="4" w:space="0" w:color="3B3838" w:themeColor="background2" w:themeShade="40"/>
            </w:tcBorders>
          </w:tcPr>
          <w:p w14:paraId="147D34A5" w14:textId="18731100" w:rsidR="001B3708" w:rsidRPr="007D7AE9" w:rsidRDefault="001B3708" w:rsidP="007754D8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SCOPE</w:t>
            </w:r>
          </w:p>
        </w:tc>
      </w:tr>
      <w:tr w:rsidR="001B3708" w14:paraId="398DEB00" w14:textId="77777777" w:rsidTr="009C596D">
        <w:trPr>
          <w:trHeight w:val="1440"/>
        </w:trPr>
        <w:sdt>
          <w:sdtPr>
            <w:tag w:val="SCOPE"/>
            <w:id w:val="1884128082"/>
            <w:placeholder>
              <w:docPart w:val="D9EF16852373410EB68C3C38567CE507"/>
            </w:placeholder>
            <w:showingPlcHdr/>
            <w:text w:multiLine="1"/>
          </w:sdtPr>
          <w:sdtEndPr/>
          <w:sdtContent>
            <w:tc>
              <w:tcPr>
                <w:tcW w:w="10800" w:type="dxa"/>
              </w:tcPr>
              <w:p w14:paraId="450DB2B7" w14:textId="281315DD" w:rsidR="001B3708" w:rsidRPr="007D7AE9" w:rsidRDefault="001B3708" w:rsidP="007754D8">
                <w:pPr>
                  <w:spacing w:line="259" w:lineRule="auto"/>
                  <w:rPr>
                    <w:rStyle w:val="Strong"/>
                  </w:rPr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9C596D" w14:paraId="2210D877" w14:textId="77777777" w:rsidTr="00A34913">
        <w:trPr>
          <w:trHeight w:val="7150"/>
        </w:trPr>
        <w:sdt>
          <w:sdtPr>
            <w:tag w:val="IMAGE1"/>
            <w:id w:val="2060965390"/>
            <w:showingPlcHdr/>
            <w:picture/>
          </w:sdtPr>
          <w:sdtContent>
            <w:tc>
              <w:tcPr>
                <w:tcW w:w="10800" w:type="dxa"/>
                <w:tcBorders>
                  <w:top w:val="single" w:sz="4" w:space="0" w:color="3B3838" w:themeColor="background2" w:themeShade="40"/>
                  <w:left w:val="single" w:sz="4" w:space="0" w:color="3B3838" w:themeColor="background2" w:themeShade="40"/>
                  <w:right w:val="single" w:sz="4" w:space="0" w:color="3B3838" w:themeColor="background2" w:themeShade="40"/>
                </w:tcBorders>
                <w:vAlign w:val="center"/>
              </w:tcPr>
              <w:p w14:paraId="3130393E" w14:textId="14571D0D" w:rsidR="009C596D" w:rsidRDefault="009C596D" w:rsidP="00C66462">
                <w:pPr>
                  <w:spacing w:line="259" w:lineRule="auto"/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28AAE1ED" wp14:editId="7F7173B4">
                      <wp:extent cx="1524000" cy="1524000"/>
                      <wp:effectExtent l="0" t="0" r="0" b="0"/>
                      <wp:docPr id="22" name="Picture 2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9C596D" w14:paraId="6B4B95A5" w14:textId="77777777" w:rsidTr="00B65BB3">
        <w:trPr>
          <w:trHeight w:val="300"/>
        </w:trPr>
        <w:sdt>
          <w:sdtPr>
            <w:tag w:val="IMAGE3CAPTION"/>
            <w:id w:val="1504319785"/>
            <w:placeholder>
              <w:docPart w:val="3CB42F11931F43E7AAFE70A9CA6C8E83"/>
            </w:placeholder>
            <w:showingPlcHdr/>
            <w:text/>
          </w:sdtPr>
          <w:sdtContent>
            <w:tc>
              <w:tcPr>
                <w:tcW w:w="10800" w:type="dxa"/>
                <w:tcBorders>
                  <w:left w:val="single" w:sz="4" w:space="0" w:color="3B3838" w:themeColor="background2" w:themeShade="40"/>
                  <w:bottom w:val="single" w:sz="4" w:space="0" w:color="3B3838" w:themeColor="background2" w:themeShade="40"/>
                  <w:right w:val="single" w:sz="4" w:space="0" w:color="3B3838" w:themeColor="background2" w:themeShade="40"/>
                </w:tcBorders>
                <w:vAlign w:val="center"/>
              </w:tcPr>
              <w:p w14:paraId="01EC8F8C" w14:textId="0BCF3C93" w:rsidR="009C596D" w:rsidRDefault="009C596D" w:rsidP="00C66462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</w:tbl>
    <w:p w14:paraId="72C04C2F" w14:textId="77777777" w:rsidR="00C262B0" w:rsidRDefault="00C262B0">
      <w:pPr>
        <w:spacing w:line="259" w:lineRule="auto"/>
      </w:pPr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  <w:tblCaption w:val="TEST SETUP"/>
      </w:tblPr>
      <w:tblGrid>
        <w:gridCol w:w="1260"/>
        <w:gridCol w:w="1800"/>
        <w:gridCol w:w="2340"/>
        <w:gridCol w:w="5400"/>
      </w:tblGrid>
      <w:tr w:rsidR="000715B0" w:rsidRPr="004D41CA" w14:paraId="5A01FB94" w14:textId="77777777" w:rsidTr="00F16C3A">
        <w:tc>
          <w:tcPr>
            <w:tcW w:w="10800" w:type="dxa"/>
            <w:gridSpan w:val="4"/>
            <w:tcBorders>
              <w:top w:val="single" w:sz="4" w:space="0" w:color="3B3838" w:themeColor="background2" w:themeShade="40"/>
            </w:tcBorders>
            <w:vAlign w:val="center"/>
          </w:tcPr>
          <w:p w14:paraId="060DC9C3" w14:textId="41CA56EC" w:rsidR="000715B0" w:rsidRPr="004D41CA" w:rsidRDefault="000715B0" w:rsidP="000715B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lastRenderedPageBreak/>
              <w:t>POWER</w:t>
            </w:r>
          </w:p>
        </w:tc>
      </w:tr>
      <w:tr w:rsidR="000715B0" w14:paraId="3137EEDD" w14:textId="77777777" w:rsidTr="00F16C3A">
        <w:trPr>
          <w:trHeight w:val="720"/>
        </w:trPr>
        <w:sdt>
          <w:sdtPr>
            <w:tag w:val="POWER"/>
            <w:id w:val="2037613132"/>
            <w:lock w:val="sdtLocked"/>
            <w:placeholder>
              <w:docPart w:val="FCCD456C82E74207BF37FCD208FFF361"/>
            </w:placeholder>
            <w:showingPlcHdr/>
            <w:text w:multiLine="1"/>
          </w:sdtPr>
          <w:sdtEndPr/>
          <w:sdtContent>
            <w:tc>
              <w:tcPr>
                <w:tcW w:w="10800" w:type="dxa"/>
                <w:gridSpan w:val="4"/>
                <w:tcBorders>
                  <w:bottom w:val="single" w:sz="4" w:space="0" w:color="3B3838" w:themeColor="background2" w:themeShade="40"/>
                </w:tcBorders>
              </w:tcPr>
              <w:p w14:paraId="5BE3120A" w14:textId="0698F072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:rsidRPr="004D41CA" w14:paraId="6BC6F7CF" w14:textId="77777777" w:rsidTr="00F16C3A">
        <w:tc>
          <w:tcPr>
            <w:tcW w:w="10800" w:type="dxa"/>
            <w:gridSpan w:val="4"/>
            <w:tcBorders>
              <w:top w:val="single" w:sz="4" w:space="0" w:color="3B3838" w:themeColor="background2" w:themeShade="40"/>
            </w:tcBorders>
            <w:vAlign w:val="center"/>
          </w:tcPr>
          <w:p w14:paraId="7B6BA5DD" w14:textId="32B1D57B" w:rsidR="000715B0" w:rsidRPr="004D41CA" w:rsidRDefault="00896853" w:rsidP="000715B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STIMULI</w:t>
            </w:r>
          </w:p>
        </w:tc>
      </w:tr>
      <w:tr w:rsidR="000715B0" w14:paraId="01ECA706" w14:textId="77777777" w:rsidTr="00F16C3A">
        <w:trPr>
          <w:trHeight w:val="720"/>
        </w:trPr>
        <w:sdt>
          <w:sdtPr>
            <w:tag w:val="STIMULI"/>
            <w:id w:val="-1869293337"/>
            <w:lock w:val="sdtLocked"/>
            <w:placeholder>
              <w:docPart w:val="2E4A9B2A8F6E4DD2B6F65CB3CA027D75"/>
            </w:placeholder>
            <w:showingPlcHdr/>
            <w:text w:multiLine="1"/>
          </w:sdtPr>
          <w:sdtEndPr/>
          <w:sdtContent>
            <w:tc>
              <w:tcPr>
                <w:tcW w:w="10800" w:type="dxa"/>
                <w:gridSpan w:val="4"/>
                <w:tcBorders>
                  <w:bottom w:val="single" w:sz="4" w:space="0" w:color="3B3838" w:themeColor="background2" w:themeShade="40"/>
                </w:tcBorders>
              </w:tcPr>
              <w:p w14:paraId="3D585CCB" w14:textId="472CEA3B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:rsidRPr="004D41CA" w14:paraId="37FE5A50" w14:textId="77777777" w:rsidTr="00F16C3A">
        <w:tc>
          <w:tcPr>
            <w:tcW w:w="10800" w:type="dxa"/>
            <w:gridSpan w:val="4"/>
            <w:tcBorders>
              <w:top w:val="single" w:sz="4" w:space="0" w:color="3B3838" w:themeColor="background2" w:themeShade="40"/>
            </w:tcBorders>
            <w:vAlign w:val="center"/>
          </w:tcPr>
          <w:p w14:paraId="531DC43E" w14:textId="52655430" w:rsidR="000715B0" w:rsidRPr="004D41CA" w:rsidRDefault="00896853" w:rsidP="000715B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MEASUREMENT</w:t>
            </w:r>
          </w:p>
        </w:tc>
      </w:tr>
      <w:tr w:rsidR="000715B0" w14:paraId="6653D41A" w14:textId="77777777" w:rsidTr="00F16C3A">
        <w:trPr>
          <w:trHeight w:val="720"/>
        </w:trPr>
        <w:sdt>
          <w:sdtPr>
            <w:tag w:val="MEASUREMENT"/>
            <w:id w:val="-357038145"/>
            <w:lock w:val="sdtLocked"/>
            <w:placeholder>
              <w:docPart w:val="B07F8D689A184C018AD9EA07DF8C7B04"/>
            </w:placeholder>
            <w:showingPlcHdr/>
            <w:text w:multiLine="1"/>
          </w:sdtPr>
          <w:sdtEndPr/>
          <w:sdtContent>
            <w:tc>
              <w:tcPr>
                <w:tcW w:w="10800" w:type="dxa"/>
                <w:gridSpan w:val="4"/>
              </w:tcPr>
              <w:p w14:paraId="5B83B216" w14:textId="402EB658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186E2B" w:rsidRPr="004D41CA" w14:paraId="44EB2BE4" w14:textId="77777777" w:rsidTr="004627E4">
        <w:tc>
          <w:tcPr>
            <w:tcW w:w="1260" w:type="dxa"/>
            <w:vAlign w:val="center"/>
          </w:tcPr>
          <w:p w14:paraId="14718680" w14:textId="3D90089E" w:rsidR="00186E2B" w:rsidRDefault="00186E2B" w:rsidP="00186E2B">
            <w:pPr>
              <w:pStyle w:val="NoSpacing"/>
              <w:jc w:val="center"/>
              <w:rPr>
                <w:rStyle w:val="Strong"/>
              </w:rPr>
            </w:pPr>
            <w:r>
              <w:rPr>
                <w:rStyle w:val="Strong"/>
              </w:rPr>
              <w:t>SIGNAL PIN</w:t>
            </w:r>
          </w:p>
        </w:tc>
        <w:sdt>
          <w:sdtPr>
            <w:tag w:val="SIGNALPIN"/>
            <w:id w:val="1552576358"/>
            <w:placeholder>
              <w:docPart w:val="02A6E98CFAB3429BA8B10145285111E4"/>
            </w:placeholder>
            <w:showingPlcHdr/>
            <w:text/>
          </w:sdtPr>
          <w:sdtContent>
            <w:tc>
              <w:tcPr>
                <w:tcW w:w="1800" w:type="dxa"/>
                <w:tcBorders>
                  <w:bottom w:val="single" w:sz="4" w:space="0" w:color="auto"/>
                </w:tcBorders>
                <w:vAlign w:val="center"/>
              </w:tcPr>
              <w:p w14:paraId="1CE36BF9" w14:textId="20AAACDC" w:rsidR="00186E2B" w:rsidRDefault="00186E2B" w:rsidP="00186E2B">
                <w:pPr>
                  <w:pStyle w:val="NoSpacing"/>
                  <w:rPr>
                    <w:rStyle w:val="Strong"/>
                  </w:rPr>
                </w:pPr>
                <w:r>
                  <w:rPr>
                    <w:rStyle w:val="PlaceholderText"/>
                  </w:rPr>
                  <w:t>TP#</w:t>
                </w:r>
              </w:p>
            </w:tc>
          </w:sdtContent>
        </w:sdt>
        <w:tc>
          <w:tcPr>
            <w:tcW w:w="7740" w:type="dxa"/>
            <w:gridSpan w:val="2"/>
            <w:vAlign w:val="center"/>
          </w:tcPr>
          <w:p w14:paraId="2FDCCE82" w14:textId="77777777" w:rsidR="00186E2B" w:rsidRDefault="00186E2B" w:rsidP="004627E4">
            <w:pPr>
              <w:pStyle w:val="NoSpacing"/>
              <w:rPr>
                <w:rStyle w:val="Strong"/>
              </w:rPr>
            </w:pPr>
          </w:p>
        </w:tc>
      </w:tr>
      <w:tr w:rsidR="00186E2B" w:rsidRPr="004D41CA" w14:paraId="474E3AE0" w14:textId="77777777" w:rsidTr="00186E2B">
        <w:trPr>
          <w:trHeight w:val="2880"/>
        </w:trPr>
        <w:sdt>
          <w:sdtPr>
            <w:rPr>
              <w:rStyle w:val="Strong"/>
            </w:rPr>
            <w:tag w:val="IMAGE5"/>
            <w:id w:val="-1771541962"/>
            <w:showingPlcHdr/>
            <w:picture/>
          </w:sdtPr>
          <w:sdtContent>
            <w:tc>
              <w:tcPr>
                <w:tcW w:w="5400" w:type="dxa"/>
                <w:gridSpan w:val="3"/>
                <w:vAlign w:val="center"/>
              </w:tcPr>
              <w:p w14:paraId="36BC873E" w14:textId="50FDFC7A" w:rsidR="00186E2B" w:rsidRPr="004D41CA" w:rsidRDefault="00186E2B" w:rsidP="00186E2B">
                <w:pPr>
                  <w:pStyle w:val="NoSpacing"/>
                  <w:jc w:val="center"/>
                  <w:rPr>
                    <w:rStyle w:val="Strong"/>
                  </w:rPr>
                </w:pPr>
                <w:r>
                  <w:rPr>
                    <w:rStyle w:val="Strong"/>
                    <w:noProof/>
                  </w:rPr>
                  <w:drawing>
                    <wp:inline distT="0" distB="0" distL="0" distR="0" wp14:anchorId="7A5E0573" wp14:editId="4748DAC8">
                      <wp:extent cx="1524000" cy="1524000"/>
                      <wp:effectExtent l="0" t="0" r="0" b="0"/>
                      <wp:docPr id="1" name="Picture 1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7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rStyle w:val="Strong"/>
            </w:rPr>
            <w:tag w:val="IMAGE6"/>
            <w:id w:val="1289472853"/>
            <w:showingPlcHdr/>
            <w:picture/>
          </w:sdtPr>
          <w:sdtContent>
            <w:tc>
              <w:tcPr>
                <w:tcW w:w="5400" w:type="dxa"/>
                <w:vAlign w:val="center"/>
              </w:tcPr>
              <w:p w14:paraId="2ABA474E" w14:textId="2535C85E" w:rsidR="00186E2B" w:rsidRPr="004D41CA" w:rsidRDefault="00186E2B" w:rsidP="00186E2B">
                <w:pPr>
                  <w:pStyle w:val="NoSpacing"/>
                  <w:jc w:val="center"/>
                  <w:rPr>
                    <w:rStyle w:val="Strong"/>
                  </w:rPr>
                </w:pPr>
                <w:r>
                  <w:rPr>
                    <w:rStyle w:val="Strong"/>
                    <w:noProof/>
                  </w:rPr>
                  <w:drawing>
                    <wp:inline distT="0" distB="0" distL="0" distR="0" wp14:anchorId="10975820" wp14:editId="4BA21CC0">
                      <wp:extent cx="1524000" cy="1524000"/>
                      <wp:effectExtent l="0" t="0" r="0" b="0"/>
                      <wp:docPr id="18" name="Picture 18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8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186E2B" w14:paraId="564C4F72" w14:textId="77777777" w:rsidTr="00186E2B">
        <w:tc>
          <w:tcPr>
            <w:tcW w:w="1260" w:type="dxa"/>
            <w:vAlign w:val="center"/>
          </w:tcPr>
          <w:p w14:paraId="20046402" w14:textId="3AF1994D" w:rsidR="00186E2B" w:rsidRPr="00C41DC3" w:rsidRDefault="00186E2B" w:rsidP="00186E2B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RETURN PIN</w:t>
            </w:r>
          </w:p>
        </w:tc>
        <w:sdt>
          <w:sdtPr>
            <w:tag w:val="RETURNPIN"/>
            <w:id w:val="-179661236"/>
            <w:placeholder>
              <w:docPart w:val="62A38694364B4EE0964FD67BCB029468"/>
            </w:placeholder>
            <w:showingPlcHdr/>
            <w:text/>
          </w:sdtPr>
          <w:sdtContent>
            <w:tc>
              <w:tcPr>
                <w:tcW w:w="1800" w:type="dxa"/>
                <w:tcBorders>
                  <w:bottom w:val="single" w:sz="8" w:space="0" w:color="000000" w:themeColor="text1"/>
                </w:tcBorders>
                <w:vAlign w:val="center"/>
              </w:tcPr>
              <w:p w14:paraId="7F1D1BFA" w14:textId="6192E182" w:rsidR="00186E2B" w:rsidRDefault="00186E2B" w:rsidP="00186E2B">
                <w:pPr>
                  <w:spacing w:line="259" w:lineRule="auto"/>
                </w:pPr>
                <w:r>
                  <w:rPr>
                    <w:rStyle w:val="PlaceholderText"/>
                  </w:rPr>
                  <w:t>TP#</w:t>
                </w:r>
              </w:p>
            </w:tc>
          </w:sdtContent>
        </w:sdt>
        <w:tc>
          <w:tcPr>
            <w:tcW w:w="7740" w:type="dxa"/>
            <w:gridSpan w:val="2"/>
            <w:vAlign w:val="center"/>
          </w:tcPr>
          <w:p w14:paraId="79DAB485" w14:textId="3B918B75" w:rsidR="00186E2B" w:rsidRDefault="00186E2B" w:rsidP="00186E2B">
            <w:pPr>
              <w:spacing w:line="259" w:lineRule="auto"/>
            </w:pPr>
          </w:p>
        </w:tc>
      </w:tr>
      <w:tr w:rsidR="00186E2B" w:rsidRPr="004D41CA" w14:paraId="65188EB0" w14:textId="77777777" w:rsidTr="00A708A1">
        <w:trPr>
          <w:trHeight w:val="2880"/>
        </w:trPr>
        <w:sdt>
          <w:sdtPr>
            <w:rPr>
              <w:rStyle w:val="Strong"/>
            </w:rPr>
            <w:tag w:val="IMAGE5"/>
            <w:id w:val="-1309316942"/>
            <w:showingPlcHdr/>
            <w:picture/>
          </w:sdtPr>
          <w:sdtContent>
            <w:tc>
              <w:tcPr>
                <w:tcW w:w="5400" w:type="dxa"/>
                <w:gridSpan w:val="3"/>
                <w:vAlign w:val="center"/>
              </w:tcPr>
              <w:p w14:paraId="5F19725B" w14:textId="77777777" w:rsidR="00186E2B" w:rsidRPr="004D41CA" w:rsidRDefault="00186E2B" w:rsidP="00A708A1">
                <w:pPr>
                  <w:pStyle w:val="NoSpacing"/>
                  <w:jc w:val="center"/>
                  <w:rPr>
                    <w:rStyle w:val="Strong"/>
                  </w:rPr>
                </w:pPr>
                <w:r>
                  <w:rPr>
                    <w:rStyle w:val="Strong"/>
                    <w:noProof/>
                  </w:rPr>
                  <w:drawing>
                    <wp:inline distT="0" distB="0" distL="0" distR="0" wp14:anchorId="7A26F23E" wp14:editId="43281B7A">
                      <wp:extent cx="1524000" cy="1524000"/>
                      <wp:effectExtent l="0" t="0" r="0" b="0"/>
                      <wp:docPr id="2" name="Picture 1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7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rStyle w:val="Strong"/>
            </w:rPr>
            <w:tag w:val="IMAGE6"/>
            <w:id w:val="-1122385202"/>
            <w:showingPlcHdr/>
            <w:picture/>
          </w:sdtPr>
          <w:sdtContent>
            <w:tc>
              <w:tcPr>
                <w:tcW w:w="5400" w:type="dxa"/>
                <w:vAlign w:val="center"/>
              </w:tcPr>
              <w:p w14:paraId="6E44EBD7" w14:textId="77777777" w:rsidR="00186E2B" w:rsidRPr="004D41CA" w:rsidRDefault="00186E2B" w:rsidP="00A708A1">
                <w:pPr>
                  <w:pStyle w:val="NoSpacing"/>
                  <w:jc w:val="center"/>
                  <w:rPr>
                    <w:rStyle w:val="Strong"/>
                  </w:rPr>
                </w:pPr>
                <w:r>
                  <w:rPr>
                    <w:rStyle w:val="Strong"/>
                    <w:noProof/>
                  </w:rPr>
                  <w:drawing>
                    <wp:inline distT="0" distB="0" distL="0" distR="0" wp14:anchorId="74B2E0F9" wp14:editId="0D6D9F81">
                      <wp:extent cx="1524000" cy="1524000"/>
                      <wp:effectExtent l="0" t="0" r="0" b="0"/>
                      <wp:docPr id="3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8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14:paraId="2E6ECACE" w14:textId="6B670505" w:rsidR="00A92BFC" w:rsidRDefault="00A92BFC">
      <w:pPr>
        <w:spacing w:line="259" w:lineRule="auto"/>
      </w:pPr>
      <w:r>
        <w:br w:type="page"/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  <w:tblCaption w:val="ACCEPTANCE CRITERIA"/>
      </w:tblPr>
      <w:tblGrid>
        <w:gridCol w:w="2700"/>
        <w:gridCol w:w="2250"/>
        <w:gridCol w:w="2250"/>
        <w:gridCol w:w="2250"/>
        <w:gridCol w:w="1350"/>
      </w:tblGrid>
      <w:tr w:rsidR="004D73E0" w:rsidRPr="004D41CA" w14:paraId="7A833CD3" w14:textId="77777777" w:rsidTr="00AB1184">
        <w:tc>
          <w:tcPr>
            <w:tcW w:w="10800" w:type="dxa"/>
            <w:gridSpan w:val="5"/>
            <w:vAlign w:val="center"/>
          </w:tcPr>
          <w:p w14:paraId="0EB61654" w14:textId="77DEFE93" w:rsidR="004D73E0" w:rsidRPr="004D41CA" w:rsidRDefault="004D73E0" w:rsidP="00A93F7F">
            <w:pPr>
              <w:pStyle w:val="Heading1"/>
              <w:jc w:val="center"/>
              <w:rPr>
                <w:rStyle w:val="Strong"/>
              </w:rPr>
            </w:pPr>
            <w:r>
              <w:rPr>
                <w:rStyle w:val="Strong"/>
              </w:rPr>
              <w:lastRenderedPageBreak/>
              <w:t>ACCEPTANCE CRITERIA</w:t>
            </w:r>
          </w:p>
        </w:tc>
      </w:tr>
      <w:tr w:rsidR="00B700E4" w:rsidRPr="004D41CA" w14:paraId="2E2FF5BC" w14:textId="77777777" w:rsidTr="000F58D6">
        <w:tc>
          <w:tcPr>
            <w:tcW w:w="2700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5F7E4CBF" w14:textId="62EECEB6" w:rsidR="00B700E4" w:rsidRPr="004D41CA" w:rsidRDefault="00B700E4" w:rsidP="00F5090E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PARAMETER</w:t>
            </w:r>
          </w:p>
        </w:tc>
        <w:tc>
          <w:tcPr>
            <w:tcW w:w="2250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0B53153B" w14:textId="581D2092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LOWER LIMIT</w:t>
            </w:r>
          </w:p>
        </w:tc>
        <w:tc>
          <w:tcPr>
            <w:tcW w:w="2250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0D6223BF" w14:textId="0A43B3E1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TARGE</w:t>
            </w:r>
            <w:r w:rsidR="001A090A">
              <w:rPr>
                <w:rStyle w:val="Strong"/>
              </w:rPr>
              <w:t>T</w:t>
            </w:r>
            <w:r>
              <w:rPr>
                <w:rStyle w:val="Strong"/>
              </w:rPr>
              <w:t xml:space="preserve"> VALUE</w:t>
            </w:r>
          </w:p>
        </w:tc>
        <w:tc>
          <w:tcPr>
            <w:tcW w:w="2250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39E332FB" w14:textId="77777777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UPPER LIMIT</w:t>
            </w:r>
          </w:p>
        </w:tc>
        <w:tc>
          <w:tcPr>
            <w:tcW w:w="1350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0902096B" w14:textId="54A12020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UNITS</w:t>
            </w:r>
          </w:p>
        </w:tc>
      </w:tr>
      <w:tr w:rsidR="00B700E4" w14:paraId="24336CFA" w14:textId="77777777" w:rsidTr="000F58D6">
        <w:trPr>
          <w:trHeight w:val="720"/>
        </w:trPr>
        <w:sdt>
          <w:sdtPr>
            <w:tag w:val="CRITERIAPARAMETER"/>
            <w:id w:val="-1123691420"/>
            <w:placeholder>
              <w:docPart w:val="A149CEDE0D0A4E5B923EDC37ED0FF719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70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3FF82304" w14:textId="2E5DAD25" w:rsidR="00B700E4" w:rsidRDefault="007F449B" w:rsidP="00B700E4">
                <w:pPr>
                  <w:spacing w:line="259" w:lineRule="auto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LL"/>
            <w:id w:val="-612055671"/>
            <w:placeholder>
              <w:docPart w:val="2D5EC97EB1974B4B840F79D77F75ADAF"/>
            </w:placeholder>
            <w:showingPlcHdr/>
            <w:text/>
          </w:sdtPr>
          <w:sdtEndPr/>
          <w:sdtContent>
            <w:tc>
              <w:tcPr>
                <w:tcW w:w="225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D642832" w14:textId="0028E481" w:rsidR="00B700E4" w:rsidRDefault="00B700E4" w:rsidP="00B700E4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LL</w:t>
                </w:r>
              </w:p>
            </w:tc>
          </w:sdtContent>
        </w:sdt>
        <w:sdt>
          <w:sdtPr>
            <w:tag w:val="TV"/>
            <w:id w:val="982118394"/>
            <w:placeholder>
              <w:docPart w:val="2535104183F54C9E8BC19710B7347CA2"/>
            </w:placeholder>
            <w:showingPlcHdr/>
            <w:text/>
          </w:sdtPr>
          <w:sdtEndPr/>
          <w:sdtContent>
            <w:tc>
              <w:tcPr>
                <w:tcW w:w="225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7666D489" w14:textId="7978FE0C" w:rsidR="00B700E4" w:rsidRDefault="00B700E4" w:rsidP="00B700E4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TV</w:t>
                </w:r>
              </w:p>
            </w:tc>
          </w:sdtContent>
        </w:sdt>
        <w:sdt>
          <w:sdtPr>
            <w:tag w:val="UL"/>
            <w:id w:val="-1533179258"/>
            <w:placeholder>
              <w:docPart w:val="B8C0411E6CDA462094F1F5F3329C6508"/>
            </w:placeholder>
            <w:showingPlcHdr/>
            <w:text/>
          </w:sdtPr>
          <w:sdtEndPr/>
          <w:sdtContent>
            <w:tc>
              <w:tcPr>
                <w:tcW w:w="225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04A6707A" w14:textId="264BF301" w:rsidR="00B700E4" w:rsidRDefault="00B700E4" w:rsidP="00B700E4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UL</w:t>
                </w:r>
              </w:p>
            </w:tc>
          </w:sdtContent>
        </w:sdt>
        <w:sdt>
          <w:sdtPr>
            <w:tag w:val="UNITS"/>
            <w:id w:val="-836152568"/>
            <w:placeholder>
              <w:docPart w:val="9EBC83E24CDA45F69870DBED59FEB80A"/>
            </w:placeholder>
            <w:text/>
          </w:sdtPr>
          <w:sdtEndPr/>
          <w:sdtContent>
            <w:tc>
              <w:tcPr>
                <w:tcW w:w="135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77877F81" w14:textId="66D9FC25" w:rsidR="00B700E4" w:rsidRDefault="00186E2B" w:rsidP="00B700E4">
                <w:pPr>
                  <w:spacing w:line="259" w:lineRule="auto"/>
                  <w:jc w:val="center"/>
                </w:pPr>
                <w:r>
                  <w:t>UNITS</w:t>
                </w:r>
              </w:p>
            </w:tc>
          </w:sdtContent>
        </w:sdt>
      </w:tr>
    </w:tbl>
    <w:p w14:paraId="1C0A4559" w14:textId="77777777" w:rsidR="00A93F7F" w:rsidRDefault="00A93F7F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  <w:tblCaption w:val="TEST RESULTS"/>
      </w:tblPr>
      <w:tblGrid>
        <w:gridCol w:w="1305"/>
        <w:gridCol w:w="1305"/>
        <w:gridCol w:w="4090"/>
        <w:gridCol w:w="4090"/>
      </w:tblGrid>
      <w:tr w:rsidR="00D5700F" w:rsidRPr="004D41CA" w14:paraId="67D0774C" w14:textId="77777777" w:rsidTr="00294DB8">
        <w:tc>
          <w:tcPr>
            <w:tcW w:w="10790" w:type="dxa"/>
            <w:gridSpan w:val="4"/>
            <w:vAlign w:val="center"/>
          </w:tcPr>
          <w:p w14:paraId="29C78F48" w14:textId="410636FD" w:rsidR="00D5700F" w:rsidRPr="004D41CA" w:rsidRDefault="00D5700F" w:rsidP="00A93F7F">
            <w:pPr>
              <w:pStyle w:val="Heading1"/>
              <w:jc w:val="center"/>
              <w:rPr>
                <w:rStyle w:val="Strong"/>
              </w:rPr>
            </w:pPr>
            <w:r>
              <w:rPr>
                <w:rStyle w:val="Strong"/>
              </w:rPr>
              <w:t>TEST RESULTS</w:t>
            </w:r>
          </w:p>
        </w:tc>
      </w:tr>
      <w:tr w:rsidR="000F10AD" w:rsidRPr="004D41CA" w14:paraId="44FD6657" w14:textId="77777777" w:rsidTr="000F10AD">
        <w:tc>
          <w:tcPr>
            <w:tcW w:w="1305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27A6FCC1" w14:textId="0C5DADB0" w:rsidR="000F10AD" w:rsidRPr="004D41CA" w:rsidRDefault="000F10AD" w:rsidP="00766C50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RESULT</w:t>
            </w:r>
          </w:p>
        </w:tc>
        <w:tc>
          <w:tcPr>
            <w:tcW w:w="1305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4C3B4BA8" w14:textId="43AE49FC" w:rsidR="000F10AD" w:rsidRPr="004D41CA" w:rsidRDefault="000F10AD" w:rsidP="00766C50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NEXT STEP</w:t>
            </w:r>
          </w:p>
        </w:tc>
        <w:tc>
          <w:tcPr>
            <w:tcW w:w="4090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19D25A2E" w14:textId="5953FE75" w:rsidR="000F10AD" w:rsidRPr="004D41CA" w:rsidRDefault="000F10AD" w:rsidP="00766C5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ADJUST</w:t>
            </w:r>
          </w:p>
        </w:tc>
        <w:tc>
          <w:tcPr>
            <w:tcW w:w="4090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437D9D03" w14:textId="1BE1C8E6" w:rsidR="000F10AD" w:rsidRPr="004D41CA" w:rsidRDefault="000F10AD" w:rsidP="00766C5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REPLACE</w:t>
            </w:r>
          </w:p>
        </w:tc>
      </w:tr>
      <w:tr w:rsidR="000F10AD" w14:paraId="22E9C4AE" w14:textId="77777777" w:rsidTr="000F10AD">
        <w:trPr>
          <w:trHeight w:val="720"/>
        </w:trPr>
        <w:tc>
          <w:tcPr>
            <w:tcW w:w="1305" w:type="dxa"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74C7AD1C" w14:textId="1A84ED31" w:rsidR="000F10AD" w:rsidRDefault="000F10AD" w:rsidP="000F10AD">
            <w:pPr>
              <w:spacing w:line="259" w:lineRule="auto"/>
              <w:jc w:val="center"/>
            </w:pPr>
            <w:r>
              <w:t>IN TOLERANCE</w:t>
            </w:r>
          </w:p>
        </w:tc>
        <w:sdt>
          <w:sdtPr>
            <w:tag w:val="ITNEXTSTEP"/>
            <w:id w:val="1249689325"/>
            <w:placeholder>
              <w:docPart w:val="DCC04913AD20434E9547BD0B473355DF"/>
            </w:placeholder>
            <w:showingPlcHdr/>
            <w:text w:multiLine="1"/>
          </w:sdtPr>
          <w:sdtEndPr/>
          <w:sdtContent>
            <w:tc>
              <w:tcPr>
                <w:tcW w:w="1305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B490B73" w14:textId="359A1ECA" w:rsidR="000F10AD" w:rsidRDefault="000F10AD" w:rsidP="000F10AD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ITADJUST"/>
            <w:id w:val="1802194593"/>
            <w:placeholder>
              <w:docPart w:val="4079D5528AA44526805DD2319178AAAF"/>
            </w:placeholder>
            <w:showingPlcHdr/>
            <w:text w:multiLine="1"/>
          </w:sdtPr>
          <w:sdtEndPr/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C49136B" w14:textId="78E6EDBB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ITREPLACE"/>
            <w:id w:val="463857909"/>
            <w:placeholder>
              <w:docPart w:val="3B149AB1B70E4249873AE0306D4E9809"/>
            </w:placeholder>
            <w:showingPlcHdr/>
            <w:text w:multiLine="1"/>
          </w:sdtPr>
          <w:sdtEndPr/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0A7AC525" w14:textId="15683F1F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  <w:tr w:rsidR="000F10AD" w14:paraId="5A764062" w14:textId="77777777" w:rsidTr="000F10AD">
        <w:trPr>
          <w:trHeight w:val="720"/>
        </w:trPr>
        <w:tc>
          <w:tcPr>
            <w:tcW w:w="1305" w:type="dxa"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755C878A" w14:textId="6CFDF397" w:rsidR="000F10AD" w:rsidRDefault="000F10AD" w:rsidP="000F10AD">
            <w:pPr>
              <w:spacing w:line="259" w:lineRule="auto"/>
              <w:jc w:val="center"/>
            </w:pPr>
            <w:r>
              <w:t>OOT HIGH</w:t>
            </w:r>
          </w:p>
        </w:tc>
        <w:sdt>
          <w:sdtPr>
            <w:tag w:val="OTHNEXTSTEP"/>
            <w:id w:val="-1080288269"/>
            <w:placeholder>
              <w:docPart w:val="83007483B21047CEBEC95E943F194F2B"/>
            </w:placeholder>
            <w:showingPlcHdr/>
            <w:text/>
          </w:sdtPr>
          <w:sdtEndPr/>
          <w:sdtContent>
            <w:tc>
              <w:tcPr>
                <w:tcW w:w="1305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79C8C027" w14:textId="237FB7ED" w:rsidR="000F10AD" w:rsidRDefault="000F10AD" w:rsidP="000F10AD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OTHADJUST"/>
            <w:id w:val="1743524608"/>
            <w:placeholder>
              <w:docPart w:val="2FCC272AFD7C4DB4A2E1056C81808EE2"/>
            </w:placeholder>
            <w:showingPlcHdr/>
            <w:text/>
          </w:sdtPr>
          <w:sdtEndPr/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5807E4C" w14:textId="61A4D071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OTHREPLACE"/>
            <w:id w:val="-141967243"/>
            <w:placeholder>
              <w:docPart w:val="A157B6F3DBF3498784FDBAD68213C46F"/>
            </w:placeholder>
            <w:showingPlcHdr/>
            <w:text/>
          </w:sdtPr>
          <w:sdtEndPr/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4D79F343" w14:textId="0CC27489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  <w:tr w:rsidR="000F10AD" w14:paraId="1EB695F1" w14:textId="77777777" w:rsidTr="000F10AD">
        <w:trPr>
          <w:trHeight w:val="720"/>
        </w:trPr>
        <w:tc>
          <w:tcPr>
            <w:tcW w:w="1305" w:type="dxa"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67621CAA" w14:textId="2E98CC18" w:rsidR="000F10AD" w:rsidRDefault="000F10AD" w:rsidP="000F10AD">
            <w:pPr>
              <w:spacing w:line="259" w:lineRule="auto"/>
              <w:jc w:val="center"/>
            </w:pPr>
            <w:r>
              <w:t>OOT LOW</w:t>
            </w:r>
          </w:p>
        </w:tc>
        <w:sdt>
          <w:sdtPr>
            <w:tag w:val="OTLNEXTSTEP"/>
            <w:id w:val="-372313061"/>
            <w:placeholder>
              <w:docPart w:val="89CA3E37D8FA43E4B4AA4D68CF7D8504"/>
            </w:placeholder>
            <w:showingPlcHdr/>
            <w:text/>
          </w:sdtPr>
          <w:sdtEndPr/>
          <w:sdtContent>
            <w:tc>
              <w:tcPr>
                <w:tcW w:w="1305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39F29EC5" w14:textId="0A64A7D0" w:rsidR="000F10AD" w:rsidRDefault="000F10AD" w:rsidP="000F10AD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OTLADJUST"/>
            <w:id w:val="1786764653"/>
            <w:placeholder>
              <w:docPart w:val="21A575811FC04F898260EB1E0DBC2DAC"/>
            </w:placeholder>
            <w:showingPlcHdr/>
            <w:text/>
          </w:sdtPr>
          <w:sdtEndPr/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BC1AC75" w14:textId="74C07F30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OTLREPLACE"/>
            <w:id w:val="1267742422"/>
            <w:placeholder>
              <w:docPart w:val="A75C1FA9D66D4037BF63D07916626597"/>
            </w:placeholder>
            <w:showingPlcHdr/>
            <w:text/>
          </w:sdtPr>
          <w:sdtEndPr/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4001C385" w14:textId="5D64FDBA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  <w:tr w:rsidR="000F10AD" w14:paraId="6E140DDE" w14:textId="77777777" w:rsidTr="000F10AD">
        <w:trPr>
          <w:trHeight w:val="720"/>
        </w:trPr>
        <w:tc>
          <w:tcPr>
            <w:tcW w:w="1305" w:type="dxa"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1ECFB95E" w14:textId="1A96A87B" w:rsidR="000F10AD" w:rsidRDefault="000F10AD" w:rsidP="000F10AD">
            <w:pPr>
              <w:spacing w:line="259" w:lineRule="auto"/>
              <w:jc w:val="center"/>
            </w:pPr>
            <w:r>
              <w:t>OOT HIGH AND UNABLE TO ADJUST</w:t>
            </w:r>
          </w:p>
        </w:tc>
        <w:sdt>
          <w:sdtPr>
            <w:tag w:val="OTHUNABLENEXTSTEP"/>
            <w:id w:val="-417396912"/>
            <w:placeholder>
              <w:docPart w:val="29D43D5517CB4EA083AF826803682F68"/>
            </w:placeholder>
            <w:showingPlcHdr/>
            <w:text/>
          </w:sdtPr>
          <w:sdtEndPr/>
          <w:sdtContent>
            <w:tc>
              <w:tcPr>
                <w:tcW w:w="1305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20707EB" w14:textId="6B2CA04D" w:rsidR="000F10AD" w:rsidRDefault="000F10AD" w:rsidP="000F10AD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tc>
          <w:tcPr>
            <w:tcW w:w="4090" w:type="dxa"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02C781C4" w14:textId="4A3F9406" w:rsidR="000F10AD" w:rsidRDefault="000F10AD" w:rsidP="000F10AD">
            <w:pPr>
              <w:spacing w:line="259" w:lineRule="auto"/>
            </w:pPr>
            <w:r>
              <w:t>N/A</w:t>
            </w:r>
          </w:p>
        </w:tc>
        <w:sdt>
          <w:sdtPr>
            <w:tag w:val="OTHUNABLEREPLACE"/>
            <w:id w:val="645020678"/>
            <w:placeholder>
              <w:docPart w:val="398F8827B7B44368BECD917C3A05D45E"/>
            </w:placeholder>
            <w:showingPlcHdr/>
            <w:text/>
          </w:sdtPr>
          <w:sdtEndPr/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3AC9E2F1" w14:textId="51C7CE0E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  <w:tr w:rsidR="000F10AD" w14:paraId="21FC50CC" w14:textId="77777777" w:rsidTr="000F10AD">
        <w:trPr>
          <w:trHeight w:val="720"/>
        </w:trPr>
        <w:tc>
          <w:tcPr>
            <w:tcW w:w="1305" w:type="dxa"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77D7C7DB" w14:textId="3FE4F8B3" w:rsidR="000F10AD" w:rsidRDefault="000F10AD" w:rsidP="000F10AD">
            <w:pPr>
              <w:spacing w:line="259" w:lineRule="auto"/>
              <w:jc w:val="center"/>
            </w:pPr>
            <w:r>
              <w:t>OOT LOW AND UNABLE TO ADJUST</w:t>
            </w:r>
          </w:p>
        </w:tc>
        <w:sdt>
          <w:sdtPr>
            <w:tag w:val="OTLUNABLENEXTSTEP"/>
            <w:id w:val="132070015"/>
            <w:placeholder>
              <w:docPart w:val="C9C52385F34F473B9CC7CFDE61620F26"/>
            </w:placeholder>
            <w:showingPlcHdr/>
            <w:text/>
          </w:sdtPr>
          <w:sdtEndPr/>
          <w:sdtContent>
            <w:tc>
              <w:tcPr>
                <w:tcW w:w="1305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C1B20E2" w14:textId="21B76C87" w:rsidR="000F10AD" w:rsidRDefault="000F10AD" w:rsidP="000F10AD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tc>
          <w:tcPr>
            <w:tcW w:w="4090" w:type="dxa"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27C94F8D" w14:textId="5106B85B" w:rsidR="000F10AD" w:rsidRDefault="000F10AD" w:rsidP="000F10AD">
            <w:pPr>
              <w:spacing w:line="259" w:lineRule="auto"/>
            </w:pPr>
            <w:r>
              <w:t>N/A</w:t>
            </w:r>
          </w:p>
        </w:tc>
        <w:sdt>
          <w:sdtPr>
            <w:tag w:val="OTLUNABLEREPLACE"/>
            <w:id w:val="-459650181"/>
            <w:placeholder>
              <w:docPart w:val="313EF95095E8403CBCFF969EAE3720BD"/>
            </w:placeholder>
            <w:showingPlcHdr/>
            <w:text/>
          </w:sdtPr>
          <w:sdtEndPr/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484BE0CF" w14:textId="5DC4AE4F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</w:tbl>
    <w:p w14:paraId="382F9E5A" w14:textId="7D23A458" w:rsidR="004D41CA" w:rsidRDefault="004D41CA">
      <w:pPr>
        <w:spacing w:line="259" w:lineRule="auto"/>
      </w:pPr>
      <w:r>
        <w:br w:type="page"/>
      </w:r>
    </w:p>
    <w:p w14:paraId="56A7D272" w14:textId="77777777" w:rsidR="000135F0" w:rsidRDefault="000135F0">
      <w:pPr>
        <w:spacing w:line="259" w:lineRule="auto"/>
      </w:pPr>
    </w:p>
    <w:tbl>
      <w:tblPr>
        <w:tblStyle w:val="TableGrid"/>
        <w:tblW w:w="0" w:type="auto"/>
        <w:jc w:val="center"/>
        <w:tblBorders>
          <w:top w:val="single" w:sz="8" w:space="0" w:color="D9E2F3" w:themeColor="accent1" w:themeTint="33"/>
          <w:left w:val="single" w:sz="8" w:space="0" w:color="D9E2F3" w:themeColor="accent1" w:themeTint="33"/>
          <w:bottom w:val="single" w:sz="8" w:space="0" w:color="D9E2F3" w:themeColor="accent1" w:themeTint="33"/>
          <w:right w:val="single" w:sz="8" w:space="0" w:color="D9E2F3" w:themeColor="accent1" w:themeTint="33"/>
          <w:insideH w:val="single" w:sz="8" w:space="0" w:color="D9E2F3" w:themeColor="accent1" w:themeTint="33"/>
          <w:insideV w:val="single" w:sz="8" w:space="0" w:color="D9E2F3" w:themeColor="accent1" w:themeTint="33"/>
        </w:tblBorders>
        <w:tblLook w:val="04A0" w:firstRow="1" w:lastRow="0" w:firstColumn="1" w:lastColumn="0" w:noHBand="0" w:noVBand="1"/>
      </w:tblPr>
      <w:tblGrid>
        <w:gridCol w:w="1459"/>
        <w:gridCol w:w="1167"/>
        <w:gridCol w:w="2661"/>
        <w:gridCol w:w="2890"/>
        <w:gridCol w:w="2623"/>
      </w:tblGrid>
      <w:tr w:rsidR="00186E2B" w:rsidRPr="00EC0168" w14:paraId="11A41988" w14:textId="77777777" w:rsidTr="00186E2B">
        <w:trPr>
          <w:trHeight w:val="10080"/>
          <w:jc w:val="center"/>
        </w:trPr>
        <w:tc>
          <w:tcPr>
            <w:tcW w:w="11016" w:type="dxa"/>
            <w:gridSpan w:val="5"/>
            <w:tcBorders>
              <w:top w:val="single" w:sz="4" w:space="0" w:color="8EAADB" w:themeColor="accent1" w:themeTint="99"/>
              <w:left w:val="nil"/>
              <w:bottom w:val="nil"/>
              <w:right w:val="nil"/>
            </w:tcBorders>
            <w:vAlign w:val="center"/>
          </w:tcPr>
          <w:p w14:paraId="638C1F92" w14:textId="3D67EC44" w:rsidR="00186E2B" w:rsidRPr="00EC0168" w:rsidRDefault="00186E2B" w:rsidP="00186E2B">
            <w:pPr>
              <w:spacing w:line="240" w:lineRule="auto"/>
              <w:jc w:val="center"/>
              <w:rPr>
                <w:b/>
                <w:smallCaps/>
                <w:color w:val="2F5496" w:themeColor="accent1" w:themeShade="BF"/>
              </w:rPr>
            </w:pPr>
            <w:r>
              <w:rPr>
                <w:b/>
                <w:smallCaps/>
                <w:color w:val="2F5496" w:themeColor="accent1" w:themeShade="BF"/>
              </w:rPr>
              <w:t>This Space Intentionally Blank</w:t>
            </w:r>
          </w:p>
        </w:tc>
      </w:tr>
      <w:tr w:rsidR="00EC0168" w:rsidRPr="00EC0168" w14:paraId="033208F0" w14:textId="77777777" w:rsidTr="00EC0168">
        <w:trPr>
          <w:jc w:val="center"/>
        </w:trPr>
        <w:tc>
          <w:tcPr>
            <w:tcW w:w="11016" w:type="dxa"/>
            <w:gridSpan w:val="5"/>
            <w:tcBorders>
              <w:top w:val="single" w:sz="4" w:space="0" w:color="8EAADB" w:themeColor="accent1" w:themeTint="99"/>
              <w:left w:val="nil"/>
              <w:bottom w:val="nil"/>
              <w:right w:val="nil"/>
            </w:tcBorders>
            <w:vAlign w:val="center"/>
          </w:tcPr>
          <w:p w14:paraId="15DABA84" w14:textId="77777777" w:rsidR="00EC0168" w:rsidRPr="00EC0168" w:rsidRDefault="00EC0168" w:rsidP="00EC0168">
            <w:pPr>
              <w:spacing w:line="240" w:lineRule="auto"/>
              <w:rPr>
                <w:b/>
                <w:smallCaps/>
                <w:color w:val="2F5496" w:themeColor="accent1" w:themeShade="BF"/>
              </w:rPr>
            </w:pPr>
            <w:r w:rsidRPr="00EC0168">
              <w:rPr>
                <w:b/>
                <w:smallCaps/>
                <w:color w:val="2F5496" w:themeColor="accent1" w:themeShade="BF"/>
              </w:rPr>
              <w:t>Form Controls</w:t>
            </w:r>
          </w:p>
        </w:tc>
      </w:tr>
      <w:tr w:rsidR="00563AB7" w:rsidRPr="00CC5B02" w14:paraId="69CC7A09" w14:textId="77777777" w:rsidTr="00EC0168">
        <w:trPr>
          <w:jc w:val="center"/>
        </w:trPr>
        <w:tc>
          <w:tcPr>
            <w:tcW w:w="269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18D8E65" w14:textId="70A13352" w:rsidR="00563AB7" w:rsidRPr="00C86231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29976EA1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3" type="#_x0000_t75" style="width:1in;height:24pt" o:ole="">
                  <v:imagedata r:id="rId10" o:title=""/>
                </v:shape>
                <w:control r:id="rId11" w:name="saveButton" w:shapeid="_x0000_i1033"/>
              </w:object>
            </w:r>
          </w:p>
        </w:tc>
        <w:tc>
          <w:tcPr>
            <w:tcW w:w="269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E9C7CCE" w14:textId="76734379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317BCED6">
                <v:shape id="_x0000_i1035" type="#_x0000_t75" style="width:100.3pt;height:24pt" o:ole="">
                  <v:imagedata r:id="rId12" o:title=""/>
                </v:shape>
                <w:control r:id="rId13" w:name="saveAndCloseButton" w:shapeid="_x0000_i1035"/>
              </w:object>
            </w:r>
          </w:p>
        </w:tc>
        <w:tc>
          <w:tcPr>
            <w:tcW w:w="293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46CB995" w14:textId="0FCCB3B1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75BAB1FE">
                <v:shape id="_x0000_i1037" type="#_x0000_t75" style="width:100.3pt;height:24pt" o:ole="">
                  <v:imagedata r:id="rId14" o:title=""/>
                </v:shape>
                <w:control r:id="rId15" w:name="closeWithoutSavingButton" w:shapeid="_x0000_i1037"/>
              </w:object>
            </w:r>
          </w:p>
        </w:tc>
        <w:tc>
          <w:tcPr>
            <w:tcW w:w="269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A1885AA" w14:textId="691E5ED3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164B5DB4">
                <v:shape id="_x0000_i1039" type="#_x0000_t75" style="width:1in;height:24pt" o:ole="">
                  <v:imagedata r:id="rId16" o:title=""/>
                </v:shape>
                <w:control r:id="rId17" w:name="deleteButton" w:shapeid="_x0000_i1039"/>
              </w:object>
            </w:r>
          </w:p>
        </w:tc>
      </w:tr>
      <w:tr w:rsidR="00563AB7" w:rsidRPr="00CC5B02" w14:paraId="4C8D076B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4729CB6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Log Entry Key</w:t>
            </w:r>
          </w:p>
        </w:tc>
        <w:sdt>
          <w:sdtPr>
            <w:rPr>
              <w:sz w:val="16"/>
              <w:szCs w:val="16"/>
            </w:rPr>
            <w:tag w:val="dataKey"/>
            <w:id w:val="1249001077"/>
            <w:lock w:val="contentLocked"/>
            <w:placeholder>
              <w:docPart w:val="41E33655F76E40DA908FCB8062775A8C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1BF2CC1C" w14:textId="77777777" w:rsidR="00563AB7" w:rsidRPr="0041404C" w:rsidRDefault="00563AB7" w:rsidP="003000A3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1FFE1375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9626504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Computer ID</w:t>
            </w:r>
          </w:p>
        </w:tc>
        <w:sdt>
          <w:sdtPr>
            <w:rPr>
              <w:sz w:val="16"/>
              <w:szCs w:val="16"/>
            </w:rPr>
            <w:tag w:val="ccStampComputerID"/>
            <w:id w:val="2089963960"/>
            <w:lock w:val="contentLocked"/>
            <w:placeholder>
              <w:docPart w:val="C657A53F6CD548E6ACAF622E55AE7DA9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2ECA3FCB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5F6ADD6C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13D38A2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User ID</w:t>
            </w:r>
          </w:p>
        </w:tc>
        <w:sdt>
          <w:sdtPr>
            <w:rPr>
              <w:sz w:val="16"/>
              <w:szCs w:val="16"/>
            </w:rPr>
            <w:tag w:val="ccStampUserID"/>
            <w:id w:val="-129016501"/>
            <w:lock w:val="contentLocked"/>
            <w:placeholder>
              <w:docPart w:val="5A81C8B363D6480896E117152F8017AD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54B2837B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58FD838A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1BD6CFA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Date Time</w:t>
            </w:r>
          </w:p>
        </w:tc>
        <w:sdt>
          <w:sdtPr>
            <w:rPr>
              <w:sz w:val="16"/>
              <w:szCs w:val="16"/>
            </w:rPr>
            <w:tag w:val="ccStampDatetime"/>
            <w:id w:val="1881120912"/>
            <w:lock w:val="contentLocked"/>
            <w:placeholder>
              <w:docPart w:val="2812CF8497D644CAB14906274A145182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7B0A6625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4538B802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0AC26C5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PDF</w:t>
            </w:r>
          </w:p>
        </w:tc>
        <w:sdt>
          <w:sdtPr>
            <w:rPr>
              <w:sz w:val="16"/>
              <w:szCs w:val="16"/>
            </w:rPr>
            <w:tag w:val="ccStampPDF"/>
            <w:id w:val="236370532"/>
            <w:lock w:val="contentLocked"/>
            <w:placeholder>
              <w:docPart w:val="949870792AB54E7C9DE84C5BBD936D40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3757FAAE" w14:textId="77777777" w:rsidR="00563AB7" w:rsidRPr="0041404C" w:rsidRDefault="00563AB7" w:rsidP="003000A3">
                <w:pPr>
                  <w:pStyle w:val="NoSpacing"/>
                  <w:rPr>
                    <w:sz w:val="16"/>
                    <w:szCs w:val="16"/>
                  </w:rPr>
                </w:pPr>
                <w:r w:rsidRPr="0041404C">
                  <w:rPr>
                    <w:rStyle w:val="PlaceholderText"/>
                    <w:color w:val="auto"/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</w:tbl>
    <w:p w14:paraId="2BF7F38D" w14:textId="77777777" w:rsidR="00D4578A" w:rsidRPr="00D4578A" w:rsidRDefault="00D4578A" w:rsidP="00CE0861"/>
    <w:sectPr w:rsidR="00D4578A" w:rsidRPr="00D4578A" w:rsidSect="00112A13">
      <w:headerReference w:type="default" r:id="rId18"/>
      <w:footerReference w:type="default" r:id="rId19"/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278E68" w14:textId="77777777" w:rsidR="00F51C2A" w:rsidRDefault="00F51C2A" w:rsidP="002E17B7">
      <w:pPr>
        <w:spacing w:after="0" w:line="240" w:lineRule="auto"/>
      </w:pPr>
      <w:r>
        <w:separator/>
      </w:r>
    </w:p>
  </w:endnote>
  <w:endnote w:type="continuationSeparator" w:id="0">
    <w:p w14:paraId="0E50057F" w14:textId="77777777" w:rsidR="00F51C2A" w:rsidRDefault="00F51C2A" w:rsidP="002E17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0" w:type="auto"/>
      <w:jc w:val="right"/>
      <w:tblBorders>
        <w:top w:val="single" w:sz="8" w:space="0" w:color="4472C4" w:themeColor="accent1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743"/>
      <w:gridCol w:w="2057"/>
    </w:tblGrid>
    <w:tr w:rsidR="006E4D09" w14:paraId="390C86DD" w14:textId="77777777" w:rsidTr="004A4495">
      <w:trPr>
        <w:jc w:val="right"/>
      </w:trPr>
      <w:tc>
        <w:tcPr>
          <w:tcW w:w="8928" w:type="dxa"/>
          <w:tcBorders>
            <w:top w:val="single" w:sz="8" w:space="0" w:color="4472C4" w:themeColor="accent1"/>
            <w:left w:val="nil"/>
            <w:bottom w:val="nil"/>
            <w:right w:val="nil"/>
          </w:tcBorders>
          <w:vAlign w:val="center"/>
        </w:tcPr>
        <w:p w14:paraId="10466F93" w14:textId="77777777" w:rsidR="006E4D09" w:rsidRDefault="006E4D09" w:rsidP="004A4495">
          <w:pPr>
            <w:pStyle w:val="NoSpacing"/>
            <w:jc w:val="right"/>
          </w:pPr>
        </w:p>
      </w:tc>
      <w:tc>
        <w:tcPr>
          <w:tcW w:w="2088" w:type="dxa"/>
          <w:tcBorders>
            <w:top w:val="single" w:sz="8" w:space="0" w:color="4472C4" w:themeColor="accent1"/>
            <w:left w:val="nil"/>
            <w:bottom w:val="nil"/>
            <w:right w:val="nil"/>
          </w:tcBorders>
          <w:vAlign w:val="center"/>
          <w:hideMark/>
        </w:tcPr>
        <w:p w14:paraId="79331DD6" w14:textId="77777777" w:rsidR="006E4D09" w:rsidRDefault="006E4D09" w:rsidP="004A4495">
          <w:pPr>
            <w:pStyle w:val="NoSpacing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590E3C">
            <w:rPr>
              <w:noProof/>
            </w:rPr>
            <w:t>1</w:t>
          </w:r>
          <w:r>
            <w:fldChar w:fldCharType="end"/>
          </w:r>
          <w:r>
            <w:t xml:space="preserve"> of </w:t>
          </w:r>
          <w:fldSimple w:instr=" NUMPAGES   \* MERGEFORMAT ">
            <w:r w:rsidR="00590E3C">
              <w:rPr>
                <w:noProof/>
              </w:rPr>
              <w:t>3</w:t>
            </w:r>
          </w:fldSimple>
        </w:p>
      </w:tc>
    </w:tr>
    <w:tr w:rsidR="006E4D09" w14:paraId="51F8E40E" w14:textId="77777777" w:rsidTr="004A4495">
      <w:trPr>
        <w:jc w:val="right"/>
      </w:trPr>
      <w:sdt>
        <w:sdtPr>
          <w:tag w:val="datetimestamp"/>
          <w:id w:val="-639416851"/>
          <w:placeholder>
            <w:docPart w:val="FF970CAD19D94BBEB61CE24790B996C7"/>
          </w:placeholder>
          <w:showingPlcHdr/>
          <w:text/>
        </w:sdtPr>
        <w:sdtEndPr/>
        <w:sdtContent>
          <w:tc>
            <w:tcPr>
              <w:tcW w:w="11016" w:type="dxa"/>
              <w:gridSpan w:val="2"/>
              <w:tcBorders>
                <w:top w:val="nil"/>
                <w:left w:val="nil"/>
                <w:bottom w:val="nil"/>
                <w:right w:val="nil"/>
              </w:tcBorders>
              <w:vAlign w:val="center"/>
              <w:hideMark/>
            </w:tcPr>
            <w:p w14:paraId="309EAA52" w14:textId="77777777" w:rsidR="006E4D09" w:rsidRDefault="006E4D09" w:rsidP="0039368B">
              <w:pPr>
                <w:pStyle w:val="NoSpacing"/>
                <w:jc w:val="right"/>
              </w:pPr>
              <w:r>
                <w:t xml:space="preserve"> </w:t>
              </w:r>
            </w:p>
          </w:tc>
        </w:sdtContent>
      </w:sdt>
    </w:tr>
  </w:tbl>
  <w:p w14:paraId="5451C5E0" w14:textId="77777777" w:rsidR="006E4D09" w:rsidRPr="004A4495" w:rsidRDefault="006E4D09" w:rsidP="00F16B6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5682C1" w14:textId="77777777" w:rsidR="00F51C2A" w:rsidRDefault="00F51C2A" w:rsidP="002E17B7">
      <w:pPr>
        <w:spacing w:after="0" w:line="240" w:lineRule="auto"/>
      </w:pPr>
      <w:r>
        <w:separator/>
      </w:r>
    </w:p>
  </w:footnote>
  <w:footnote w:type="continuationSeparator" w:id="0">
    <w:p w14:paraId="50AD235F" w14:textId="77777777" w:rsidR="00F51C2A" w:rsidRDefault="00F51C2A" w:rsidP="002E17B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5000" w:type="pct"/>
      <w:jc w:val="center"/>
      <w:tblBorders>
        <w:top w:val="none" w:sz="0" w:space="0" w:color="auto"/>
        <w:left w:val="none" w:sz="0" w:space="0" w:color="auto"/>
        <w:bottom w:val="single" w:sz="12" w:space="0" w:color="4472C4" w:themeColor="accent1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2148"/>
      <w:gridCol w:w="6509"/>
      <w:gridCol w:w="2143"/>
    </w:tblGrid>
    <w:tr w:rsidR="00461984" w14:paraId="687928E5" w14:textId="77777777" w:rsidTr="00461984">
      <w:trPr>
        <w:trHeight w:val="648"/>
        <w:jc w:val="center"/>
      </w:trPr>
      <w:tc>
        <w:tcPr>
          <w:tcW w:w="1530" w:type="dxa"/>
          <w:vAlign w:val="center"/>
        </w:tcPr>
        <w:p w14:paraId="5D0D149F" w14:textId="77777777" w:rsidR="00461984" w:rsidRPr="00A916B6" w:rsidRDefault="00461984" w:rsidP="00F51C2A">
          <w:pPr>
            <w:pStyle w:val="NoSpacing"/>
          </w:pPr>
          <w:r w:rsidRPr="00A916B6">
            <w:rPr>
              <w:noProof/>
            </w:rPr>
            <w:drawing>
              <wp:inline distT="0" distB="0" distL="0" distR="0" wp14:anchorId="48D9523F" wp14:editId="54350F54">
                <wp:extent cx="806586" cy="258162"/>
                <wp:effectExtent l="0" t="0" r="0" b="8890"/>
                <wp:docPr id="17" name="Picture 1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7" name="VIVA logo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6586" cy="25816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635" w:type="dxa"/>
          <w:vAlign w:val="center"/>
        </w:tcPr>
        <w:p w14:paraId="457FC8CE" w14:textId="06D73298" w:rsidR="00461984" w:rsidRPr="00E32296" w:rsidRDefault="001D189C" w:rsidP="000A75AD">
          <w:pPr>
            <w:pStyle w:val="Header"/>
            <w:spacing w:before="40" w:after="40"/>
            <w:jc w:val="center"/>
            <w:rPr>
              <w:b/>
              <w:bCs/>
              <w:noProof/>
            </w:rPr>
          </w:pPr>
          <w:r>
            <w:rPr>
              <w:b/>
              <w:bCs/>
              <w:sz w:val="28"/>
              <w:szCs w:val="24"/>
            </w:rPr>
            <w:t>DETAILED TEST INFORMATION</w:t>
          </w:r>
        </w:p>
      </w:tc>
      <w:tc>
        <w:tcPr>
          <w:tcW w:w="1526" w:type="dxa"/>
          <w:vAlign w:val="center"/>
        </w:tcPr>
        <w:p w14:paraId="01745F50" w14:textId="362F092D" w:rsidR="00461984" w:rsidRPr="00E32296" w:rsidRDefault="00461984" w:rsidP="000A75AD">
          <w:pPr>
            <w:pStyle w:val="Header"/>
            <w:spacing w:before="40" w:after="40"/>
            <w:jc w:val="center"/>
            <w:rPr>
              <w:b/>
              <w:bCs/>
              <w:noProof/>
            </w:rPr>
          </w:pPr>
        </w:p>
      </w:tc>
    </w:tr>
  </w:tbl>
  <w:p w14:paraId="0FFF981A" w14:textId="18304EBD" w:rsidR="006E4D09" w:rsidRPr="002523E8" w:rsidRDefault="006E4D09" w:rsidP="001924F1">
    <w:pPr>
      <w:pStyle w:val="Footer"/>
      <w:spacing w:line="360" w:lineRule="auto"/>
      <w:jc w:val="right"/>
      <w:rPr>
        <w:sz w:val="16"/>
        <w:szCs w:val="16"/>
      </w:rPr>
    </w:pPr>
    <w:r>
      <w:rPr>
        <w:sz w:val="16"/>
        <w:szCs w:val="16"/>
      </w:rPr>
      <w:t>Date Printed</w:t>
    </w:r>
    <w:r w:rsidRPr="002523E8">
      <w:rPr>
        <w:sz w:val="16"/>
        <w:szCs w:val="16"/>
      </w:rPr>
      <w:t xml:space="preserve">: </w:t>
    </w:r>
    <w:r w:rsidRPr="002523E8">
      <w:rPr>
        <w:sz w:val="16"/>
        <w:szCs w:val="16"/>
      </w:rPr>
      <w:fldChar w:fldCharType="begin"/>
    </w:r>
    <w:r w:rsidRPr="002523E8">
      <w:rPr>
        <w:sz w:val="16"/>
        <w:szCs w:val="16"/>
      </w:rPr>
      <w:instrText xml:space="preserve"> DATE  \@ "d MMMM yyyy"  \* MERGEFORMAT </w:instrText>
    </w:r>
    <w:r w:rsidRPr="002523E8">
      <w:rPr>
        <w:sz w:val="16"/>
        <w:szCs w:val="16"/>
      </w:rPr>
      <w:fldChar w:fldCharType="separate"/>
    </w:r>
    <w:r w:rsidR="00B30124">
      <w:rPr>
        <w:noProof/>
        <w:sz w:val="16"/>
        <w:szCs w:val="16"/>
      </w:rPr>
      <w:t>4 February 2023</w:t>
    </w:r>
    <w:r w:rsidRPr="002523E8">
      <w:rPr>
        <w:sz w:val="16"/>
        <w:szCs w:val="16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922AC2"/>
    <w:multiLevelType w:val="hybridMultilevel"/>
    <w:tmpl w:val="1B64235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B420255"/>
    <w:multiLevelType w:val="hybridMultilevel"/>
    <w:tmpl w:val="62C214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2602A42"/>
    <w:multiLevelType w:val="hybridMultilevel"/>
    <w:tmpl w:val="B906D3AC"/>
    <w:lvl w:ilvl="0" w:tplc="E3E43268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38A3E58"/>
    <w:multiLevelType w:val="hybridMultilevel"/>
    <w:tmpl w:val="CB44A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3914BF5"/>
    <w:multiLevelType w:val="hybridMultilevel"/>
    <w:tmpl w:val="9844027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1CA10D02"/>
    <w:multiLevelType w:val="hybridMultilevel"/>
    <w:tmpl w:val="67EE8E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D446C75"/>
    <w:multiLevelType w:val="hybridMultilevel"/>
    <w:tmpl w:val="1DF6A7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E210266"/>
    <w:multiLevelType w:val="hybridMultilevel"/>
    <w:tmpl w:val="7808465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2FEA5F9E"/>
    <w:multiLevelType w:val="hybridMultilevel"/>
    <w:tmpl w:val="018A57B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65D19B0"/>
    <w:multiLevelType w:val="hybridMultilevel"/>
    <w:tmpl w:val="5FCA29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EAF47CB"/>
    <w:multiLevelType w:val="hybridMultilevel"/>
    <w:tmpl w:val="0E647E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74D5F26"/>
    <w:multiLevelType w:val="hybridMultilevel"/>
    <w:tmpl w:val="E000DDE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5BE3659A"/>
    <w:multiLevelType w:val="hybridMultilevel"/>
    <w:tmpl w:val="0C0A44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1B51B51"/>
    <w:multiLevelType w:val="hybridMultilevel"/>
    <w:tmpl w:val="380CAB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2787014"/>
    <w:multiLevelType w:val="hybridMultilevel"/>
    <w:tmpl w:val="1034E5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932797E"/>
    <w:multiLevelType w:val="hybridMultilevel"/>
    <w:tmpl w:val="47A64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3DD3358"/>
    <w:multiLevelType w:val="hybridMultilevel"/>
    <w:tmpl w:val="ED103E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65C0362"/>
    <w:multiLevelType w:val="hybridMultilevel"/>
    <w:tmpl w:val="102A79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30040631">
    <w:abstractNumId w:val="12"/>
  </w:num>
  <w:num w:numId="2" w16cid:durableId="1440636398">
    <w:abstractNumId w:val="0"/>
  </w:num>
  <w:num w:numId="3" w16cid:durableId="528296605">
    <w:abstractNumId w:val="9"/>
  </w:num>
  <w:num w:numId="4" w16cid:durableId="372193161">
    <w:abstractNumId w:val="11"/>
  </w:num>
  <w:num w:numId="5" w16cid:durableId="1673794758">
    <w:abstractNumId w:val="7"/>
  </w:num>
  <w:num w:numId="6" w16cid:durableId="1039742435">
    <w:abstractNumId w:val="5"/>
  </w:num>
  <w:num w:numId="7" w16cid:durableId="1350718716">
    <w:abstractNumId w:val="6"/>
  </w:num>
  <w:num w:numId="8" w16cid:durableId="470099213">
    <w:abstractNumId w:val="17"/>
  </w:num>
  <w:num w:numId="9" w16cid:durableId="752822607">
    <w:abstractNumId w:val="16"/>
  </w:num>
  <w:num w:numId="10" w16cid:durableId="600188023">
    <w:abstractNumId w:val="13"/>
  </w:num>
  <w:num w:numId="11" w16cid:durableId="22020128">
    <w:abstractNumId w:val="1"/>
  </w:num>
  <w:num w:numId="12" w16cid:durableId="567617024">
    <w:abstractNumId w:val="3"/>
  </w:num>
  <w:num w:numId="13" w16cid:durableId="643504187">
    <w:abstractNumId w:val="10"/>
  </w:num>
  <w:num w:numId="14" w16cid:durableId="1768698238">
    <w:abstractNumId w:val="15"/>
  </w:num>
  <w:num w:numId="15" w16cid:durableId="94251235">
    <w:abstractNumId w:val="14"/>
  </w:num>
  <w:num w:numId="16" w16cid:durableId="1012413374">
    <w:abstractNumId w:val="4"/>
  </w:num>
  <w:num w:numId="17" w16cid:durableId="1286425171">
    <w:abstractNumId w:val="8"/>
  </w:num>
  <w:num w:numId="18" w16cid:durableId="127474778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0"/>
  <w:proofState w:spelling="clean" w:grammar="clean"/>
  <w:documentProtection w:edit="forms" w:enforcement="1"/>
  <w:defaultTabStop w:val="720"/>
  <w:characterSpacingControl w:val="doNotCompress"/>
  <w:hdrShapeDefaults>
    <o:shapedefaults v:ext="edit" spidmax="205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C2A"/>
    <w:rsid w:val="000006D3"/>
    <w:rsid w:val="000042FA"/>
    <w:rsid w:val="0001005E"/>
    <w:rsid w:val="00011513"/>
    <w:rsid w:val="000117F3"/>
    <w:rsid w:val="00011DD4"/>
    <w:rsid w:val="000135F0"/>
    <w:rsid w:val="00013802"/>
    <w:rsid w:val="000166C8"/>
    <w:rsid w:val="00017562"/>
    <w:rsid w:val="00020B36"/>
    <w:rsid w:val="00020EAB"/>
    <w:rsid w:val="00021276"/>
    <w:rsid w:val="000270A6"/>
    <w:rsid w:val="00027DBF"/>
    <w:rsid w:val="00033929"/>
    <w:rsid w:val="0003634C"/>
    <w:rsid w:val="00037DF6"/>
    <w:rsid w:val="00042FF2"/>
    <w:rsid w:val="0004369F"/>
    <w:rsid w:val="00044975"/>
    <w:rsid w:val="000467A2"/>
    <w:rsid w:val="00050D52"/>
    <w:rsid w:val="000513DA"/>
    <w:rsid w:val="00054D6F"/>
    <w:rsid w:val="00055F39"/>
    <w:rsid w:val="00056CC3"/>
    <w:rsid w:val="00056FEF"/>
    <w:rsid w:val="000576CB"/>
    <w:rsid w:val="000619A2"/>
    <w:rsid w:val="0006295E"/>
    <w:rsid w:val="00064BD5"/>
    <w:rsid w:val="00064C45"/>
    <w:rsid w:val="00064DCB"/>
    <w:rsid w:val="00065DE1"/>
    <w:rsid w:val="000674D7"/>
    <w:rsid w:val="000715B0"/>
    <w:rsid w:val="00072D86"/>
    <w:rsid w:val="00072FAB"/>
    <w:rsid w:val="00075C82"/>
    <w:rsid w:val="00076AB0"/>
    <w:rsid w:val="00076C57"/>
    <w:rsid w:val="00077F20"/>
    <w:rsid w:val="000871DA"/>
    <w:rsid w:val="000918D4"/>
    <w:rsid w:val="000931FB"/>
    <w:rsid w:val="00095988"/>
    <w:rsid w:val="00096023"/>
    <w:rsid w:val="00096695"/>
    <w:rsid w:val="00097A63"/>
    <w:rsid w:val="000A0426"/>
    <w:rsid w:val="000A0C36"/>
    <w:rsid w:val="000A13FD"/>
    <w:rsid w:val="000A5CDE"/>
    <w:rsid w:val="000A6068"/>
    <w:rsid w:val="000A75AD"/>
    <w:rsid w:val="000B4F17"/>
    <w:rsid w:val="000C0D96"/>
    <w:rsid w:val="000C439E"/>
    <w:rsid w:val="000C77A1"/>
    <w:rsid w:val="000D21D9"/>
    <w:rsid w:val="000D729D"/>
    <w:rsid w:val="000E3F38"/>
    <w:rsid w:val="000E41A6"/>
    <w:rsid w:val="000E5EE1"/>
    <w:rsid w:val="000E7A27"/>
    <w:rsid w:val="000F0C1D"/>
    <w:rsid w:val="000F0DD6"/>
    <w:rsid w:val="000F10AD"/>
    <w:rsid w:val="000F15EF"/>
    <w:rsid w:val="000F58D6"/>
    <w:rsid w:val="000F5B4F"/>
    <w:rsid w:val="00101C6F"/>
    <w:rsid w:val="00102670"/>
    <w:rsid w:val="0010310D"/>
    <w:rsid w:val="001038B1"/>
    <w:rsid w:val="00103BBD"/>
    <w:rsid w:val="00105C7D"/>
    <w:rsid w:val="00111F02"/>
    <w:rsid w:val="00112A13"/>
    <w:rsid w:val="00113510"/>
    <w:rsid w:val="0012112C"/>
    <w:rsid w:val="001305C7"/>
    <w:rsid w:val="00132EC1"/>
    <w:rsid w:val="00137030"/>
    <w:rsid w:val="00140AE1"/>
    <w:rsid w:val="001410EF"/>
    <w:rsid w:val="00142CE7"/>
    <w:rsid w:val="00145E2F"/>
    <w:rsid w:val="00152FFF"/>
    <w:rsid w:val="0015311B"/>
    <w:rsid w:val="00155A5F"/>
    <w:rsid w:val="00156C45"/>
    <w:rsid w:val="00156D22"/>
    <w:rsid w:val="001576D7"/>
    <w:rsid w:val="001618D1"/>
    <w:rsid w:val="00162570"/>
    <w:rsid w:val="001626B8"/>
    <w:rsid w:val="00164D72"/>
    <w:rsid w:val="00165FE8"/>
    <w:rsid w:val="00167BC9"/>
    <w:rsid w:val="001706FD"/>
    <w:rsid w:val="0017079F"/>
    <w:rsid w:val="00170EFB"/>
    <w:rsid w:val="0018049E"/>
    <w:rsid w:val="0018590F"/>
    <w:rsid w:val="001862B1"/>
    <w:rsid w:val="00186E2B"/>
    <w:rsid w:val="001919D7"/>
    <w:rsid w:val="001924F1"/>
    <w:rsid w:val="00194255"/>
    <w:rsid w:val="00197710"/>
    <w:rsid w:val="001A090A"/>
    <w:rsid w:val="001A6468"/>
    <w:rsid w:val="001A6A64"/>
    <w:rsid w:val="001A71A7"/>
    <w:rsid w:val="001B0DF5"/>
    <w:rsid w:val="001B1813"/>
    <w:rsid w:val="001B3708"/>
    <w:rsid w:val="001B53D1"/>
    <w:rsid w:val="001B61A8"/>
    <w:rsid w:val="001C1AFC"/>
    <w:rsid w:val="001C2A94"/>
    <w:rsid w:val="001C33CC"/>
    <w:rsid w:val="001C3A23"/>
    <w:rsid w:val="001D189C"/>
    <w:rsid w:val="001D1E47"/>
    <w:rsid w:val="001D3236"/>
    <w:rsid w:val="001D35AC"/>
    <w:rsid w:val="001D49F0"/>
    <w:rsid w:val="001E1AD9"/>
    <w:rsid w:val="001E3EBD"/>
    <w:rsid w:val="001E5797"/>
    <w:rsid w:val="001E586D"/>
    <w:rsid w:val="001E7D55"/>
    <w:rsid w:val="001F2292"/>
    <w:rsid w:val="001F2BAB"/>
    <w:rsid w:val="001F2D9C"/>
    <w:rsid w:val="001F38DB"/>
    <w:rsid w:val="001F4191"/>
    <w:rsid w:val="001F4B25"/>
    <w:rsid w:val="001F7065"/>
    <w:rsid w:val="00204069"/>
    <w:rsid w:val="00207074"/>
    <w:rsid w:val="00210019"/>
    <w:rsid w:val="0021051A"/>
    <w:rsid w:val="002109C2"/>
    <w:rsid w:val="00211C4F"/>
    <w:rsid w:val="00214CE3"/>
    <w:rsid w:val="002155BD"/>
    <w:rsid w:val="00215DBF"/>
    <w:rsid w:val="00217C30"/>
    <w:rsid w:val="002215DF"/>
    <w:rsid w:val="002228A8"/>
    <w:rsid w:val="002239B0"/>
    <w:rsid w:val="00225FAF"/>
    <w:rsid w:val="002266BF"/>
    <w:rsid w:val="0023158A"/>
    <w:rsid w:val="00231B8E"/>
    <w:rsid w:val="00232168"/>
    <w:rsid w:val="002340EF"/>
    <w:rsid w:val="002359BA"/>
    <w:rsid w:val="0023727A"/>
    <w:rsid w:val="00237EEF"/>
    <w:rsid w:val="002417AE"/>
    <w:rsid w:val="00243176"/>
    <w:rsid w:val="002449D8"/>
    <w:rsid w:val="00247299"/>
    <w:rsid w:val="00247598"/>
    <w:rsid w:val="00247C26"/>
    <w:rsid w:val="00247E97"/>
    <w:rsid w:val="00251679"/>
    <w:rsid w:val="002523E8"/>
    <w:rsid w:val="002557B9"/>
    <w:rsid w:val="002568A3"/>
    <w:rsid w:val="0026491F"/>
    <w:rsid w:val="0027109A"/>
    <w:rsid w:val="00271E5E"/>
    <w:rsid w:val="00272537"/>
    <w:rsid w:val="0027259F"/>
    <w:rsid w:val="00274665"/>
    <w:rsid w:val="00276FD2"/>
    <w:rsid w:val="00282B6C"/>
    <w:rsid w:val="0028549A"/>
    <w:rsid w:val="00285862"/>
    <w:rsid w:val="002905AE"/>
    <w:rsid w:val="00294DB8"/>
    <w:rsid w:val="00297BB9"/>
    <w:rsid w:val="002A4D4D"/>
    <w:rsid w:val="002A562C"/>
    <w:rsid w:val="002B09D6"/>
    <w:rsid w:val="002B1182"/>
    <w:rsid w:val="002B2683"/>
    <w:rsid w:val="002B33B5"/>
    <w:rsid w:val="002B7EAE"/>
    <w:rsid w:val="002C346E"/>
    <w:rsid w:val="002C3E85"/>
    <w:rsid w:val="002C490E"/>
    <w:rsid w:val="002C7850"/>
    <w:rsid w:val="002D24C0"/>
    <w:rsid w:val="002D565E"/>
    <w:rsid w:val="002D6A62"/>
    <w:rsid w:val="002E023E"/>
    <w:rsid w:val="002E17B7"/>
    <w:rsid w:val="002E33C3"/>
    <w:rsid w:val="002E34D2"/>
    <w:rsid w:val="002E443C"/>
    <w:rsid w:val="002F215D"/>
    <w:rsid w:val="002F353E"/>
    <w:rsid w:val="002F355A"/>
    <w:rsid w:val="002F61FD"/>
    <w:rsid w:val="002F6852"/>
    <w:rsid w:val="002F6DC7"/>
    <w:rsid w:val="003000A3"/>
    <w:rsid w:val="0030041F"/>
    <w:rsid w:val="003005B2"/>
    <w:rsid w:val="003009BF"/>
    <w:rsid w:val="00301349"/>
    <w:rsid w:val="00301F17"/>
    <w:rsid w:val="0030449B"/>
    <w:rsid w:val="0030605C"/>
    <w:rsid w:val="00312F8E"/>
    <w:rsid w:val="00314BFD"/>
    <w:rsid w:val="00320764"/>
    <w:rsid w:val="00324C71"/>
    <w:rsid w:val="00326D8B"/>
    <w:rsid w:val="00327C12"/>
    <w:rsid w:val="00330173"/>
    <w:rsid w:val="00331794"/>
    <w:rsid w:val="0033227C"/>
    <w:rsid w:val="003350F8"/>
    <w:rsid w:val="003374E5"/>
    <w:rsid w:val="003377E2"/>
    <w:rsid w:val="00340057"/>
    <w:rsid w:val="00340474"/>
    <w:rsid w:val="00350762"/>
    <w:rsid w:val="003519DF"/>
    <w:rsid w:val="00351C9B"/>
    <w:rsid w:val="00352047"/>
    <w:rsid w:val="003564C3"/>
    <w:rsid w:val="003566D0"/>
    <w:rsid w:val="00356925"/>
    <w:rsid w:val="0035742F"/>
    <w:rsid w:val="00357E86"/>
    <w:rsid w:val="00357F5D"/>
    <w:rsid w:val="00361D8C"/>
    <w:rsid w:val="00363DEC"/>
    <w:rsid w:val="003669DC"/>
    <w:rsid w:val="003709E3"/>
    <w:rsid w:val="00372CEC"/>
    <w:rsid w:val="003763AE"/>
    <w:rsid w:val="0037753F"/>
    <w:rsid w:val="0038030A"/>
    <w:rsid w:val="003816BC"/>
    <w:rsid w:val="00382A4F"/>
    <w:rsid w:val="00384388"/>
    <w:rsid w:val="00385491"/>
    <w:rsid w:val="00385CB6"/>
    <w:rsid w:val="00385E2A"/>
    <w:rsid w:val="00386AF6"/>
    <w:rsid w:val="00390112"/>
    <w:rsid w:val="003933D2"/>
    <w:rsid w:val="0039368B"/>
    <w:rsid w:val="00396EFC"/>
    <w:rsid w:val="003A2C9E"/>
    <w:rsid w:val="003A2E99"/>
    <w:rsid w:val="003A31B8"/>
    <w:rsid w:val="003A3597"/>
    <w:rsid w:val="003A3B1F"/>
    <w:rsid w:val="003A6F72"/>
    <w:rsid w:val="003C4E11"/>
    <w:rsid w:val="003C68C3"/>
    <w:rsid w:val="003D0F57"/>
    <w:rsid w:val="003D23A7"/>
    <w:rsid w:val="003D3FA1"/>
    <w:rsid w:val="003D482B"/>
    <w:rsid w:val="003D6D98"/>
    <w:rsid w:val="003E06FE"/>
    <w:rsid w:val="003E2376"/>
    <w:rsid w:val="003E2D28"/>
    <w:rsid w:val="003E598C"/>
    <w:rsid w:val="003F0DCC"/>
    <w:rsid w:val="003F3726"/>
    <w:rsid w:val="003F4275"/>
    <w:rsid w:val="003F4940"/>
    <w:rsid w:val="003F64D4"/>
    <w:rsid w:val="003F719B"/>
    <w:rsid w:val="0040010E"/>
    <w:rsid w:val="00401B03"/>
    <w:rsid w:val="00402A7E"/>
    <w:rsid w:val="00402B46"/>
    <w:rsid w:val="00407E18"/>
    <w:rsid w:val="0041215D"/>
    <w:rsid w:val="0041404C"/>
    <w:rsid w:val="00415E9F"/>
    <w:rsid w:val="0042065C"/>
    <w:rsid w:val="00420DDF"/>
    <w:rsid w:val="00421B63"/>
    <w:rsid w:val="00422237"/>
    <w:rsid w:val="00425EB9"/>
    <w:rsid w:val="004275CE"/>
    <w:rsid w:val="00432680"/>
    <w:rsid w:val="00433BA2"/>
    <w:rsid w:val="004340B0"/>
    <w:rsid w:val="0043448A"/>
    <w:rsid w:val="0044078F"/>
    <w:rsid w:val="00440FE3"/>
    <w:rsid w:val="00441A7B"/>
    <w:rsid w:val="00443EAF"/>
    <w:rsid w:val="004447E6"/>
    <w:rsid w:val="004448B2"/>
    <w:rsid w:val="00445770"/>
    <w:rsid w:val="00445A74"/>
    <w:rsid w:val="00446BE1"/>
    <w:rsid w:val="00447674"/>
    <w:rsid w:val="00447AEC"/>
    <w:rsid w:val="00451897"/>
    <w:rsid w:val="00453280"/>
    <w:rsid w:val="004532DA"/>
    <w:rsid w:val="00456F9D"/>
    <w:rsid w:val="00457E29"/>
    <w:rsid w:val="004601B0"/>
    <w:rsid w:val="00461984"/>
    <w:rsid w:val="004627E4"/>
    <w:rsid w:val="004653C0"/>
    <w:rsid w:val="00465AA3"/>
    <w:rsid w:val="00470CBC"/>
    <w:rsid w:val="004738A7"/>
    <w:rsid w:val="004770FC"/>
    <w:rsid w:val="00481258"/>
    <w:rsid w:val="00482BE8"/>
    <w:rsid w:val="0048470B"/>
    <w:rsid w:val="00485C36"/>
    <w:rsid w:val="00487E13"/>
    <w:rsid w:val="00490042"/>
    <w:rsid w:val="004913EB"/>
    <w:rsid w:val="004953D9"/>
    <w:rsid w:val="004A0D37"/>
    <w:rsid w:val="004A12EC"/>
    <w:rsid w:val="004A1E0D"/>
    <w:rsid w:val="004A42FC"/>
    <w:rsid w:val="004A4495"/>
    <w:rsid w:val="004A568E"/>
    <w:rsid w:val="004A65AD"/>
    <w:rsid w:val="004B0696"/>
    <w:rsid w:val="004B147E"/>
    <w:rsid w:val="004B3FA3"/>
    <w:rsid w:val="004B5EF7"/>
    <w:rsid w:val="004C0392"/>
    <w:rsid w:val="004C25BD"/>
    <w:rsid w:val="004C48C1"/>
    <w:rsid w:val="004C570A"/>
    <w:rsid w:val="004D4097"/>
    <w:rsid w:val="004D41CA"/>
    <w:rsid w:val="004D6ABF"/>
    <w:rsid w:val="004D6DB9"/>
    <w:rsid w:val="004D73E0"/>
    <w:rsid w:val="004D775E"/>
    <w:rsid w:val="004D7CED"/>
    <w:rsid w:val="004E19EF"/>
    <w:rsid w:val="004E1F08"/>
    <w:rsid w:val="004E2A2A"/>
    <w:rsid w:val="004E316B"/>
    <w:rsid w:val="004E55EE"/>
    <w:rsid w:val="004E5B09"/>
    <w:rsid w:val="004E6EBB"/>
    <w:rsid w:val="004E7447"/>
    <w:rsid w:val="004F003E"/>
    <w:rsid w:val="004F4279"/>
    <w:rsid w:val="004F49DC"/>
    <w:rsid w:val="004F5A14"/>
    <w:rsid w:val="004F66AF"/>
    <w:rsid w:val="005001AD"/>
    <w:rsid w:val="00500909"/>
    <w:rsid w:val="00502392"/>
    <w:rsid w:val="0050517A"/>
    <w:rsid w:val="0050581F"/>
    <w:rsid w:val="00511D3E"/>
    <w:rsid w:val="00514876"/>
    <w:rsid w:val="00520936"/>
    <w:rsid w:val="0052164C"/>
    <w:rsid w:val="005223A0"/>
    <w:rsid w:val="00524878"/>
    <w:rsid w:val="00526441"/>
    <w:rsid w:val="00532954"/>
    <w:rsid w:val="00540B3D"/>
    <w:rsid w:val="00541918"/>
    <w:rsid w:val="0054261E"/>
    <w:rsid w:val="00542E6E"/>
    <w:rsid w:val="0054366D"/>
    <w:rsid w:val="00545686"/>
    <w:rsid w:val="005458C7"/>
    <w:rsid w:val="00546623"/>
    <w:rsid w:val="00546D48"/>
    <w:rsid w:val="005522B5"/>
    <w:rsid w:val="00554896"/>
    <w:rsid w:val="00555C7D"/>
    <w:rsid w:val="0056102A"/>
    <w:rsid w:val="00563A5A"/>
    <w:rsid w:val="00563AB7"/>
    <w:rsid w:val="005660C0"/>
    <w:rsid w:val="00567432"/>
    <w:rsid w:val="00567F82"/>
    <w:rsid w:val="00570CAD"/>
    <w:rsid w:val="00573200"/>
    <w:rsid w:val="005753FB"/>
    <w:rsid w:val="0057653C"/>
    <w:rsid w:val="00576815"/>
    <w:rsid w:val="0057716D"/>
    <w:rsid w:val="00580028"/>
    <w:rsid w:val="00585957"/>
    <w:rsid w:val="005874D0"/>
    <w:rsid w:val="005875F3"/>
    <w:rsid w:val="00590E3C"/>
    <w:rsid w:val="005916DA"/>
    <w:rsid w:val="0059547A"/>
    <w:rsid w:val="00595F66"/>
    <w:rsid w:val="00597482"/>
    <w:rsid w:val="00597EF5"/>
    <w:rsid w:val="005A01FF"/>
    <w:rsid w:val="005A27E8"/>
    <w:rsid w:val="005A3325"/>
    <w:rsid w:val="005A42C1"/>
    <w:rsid w:val="005A5B14"/>
    <w:rsid w:val="005A5C05"/>
    <w:rsid w:val="005A6E57"/>
    <w:rsid w:val="005A7128"/>
    <w:rsid w:val="005B0666"/>
    <w:rsid w:val="005B1D35"/>
    <w:rsid w:val="005B3F0A"/>
    <w:rsid w:val="005B445A"/>
    <w:rsid w:val="005B4A0B"/>
    <w:rsid w:val="005B6158"/>
    <w:rsid w:val="005C24E6"/>
    <w:rsid w:val="005D2A18"/>
    <w:rsid w:val="005D5009"/>
    <w:rsid w:val="005D5F25"/>
    <w:rsid w:val="005D6048"/>
    <w:rsid w:val="005D6AE6"/>
    <w:rsid w:val="005D72C2"/>
    <w:rsid w:val="005D7D86"/>
    <w:rsid w:val="005E2416"/>
    <w:rsid w:val="005E3F7F"/>
    <w:rsid w:val="005E675A"/>
    <w:rsid w:val="005E76E1"/>
    <w:rsid w:val="005F1A5D"/>
    <w:rsid w:val="005F3420"/>
    <w:rsid w:val="005F4B5C"/>
    <w:rsid w:val="00600039"/>
    <w:rsid w:val="006002D8"/>
    <w:rsid w:val="006014F3"/>
    <w:rsid w:val="0060170B"/>
    <w:rsid w:val="006020CD"/>
    <w:rsid w:val="006048E0"/>
    <w:rsid w:val="00605D79"/>
    <w:rsid w:val="00607BA4"/>
    <w:rsid w:val="0061238B"/>
    <w:rsid w:val="006134C9"/>
    <w:rsid w:val="00614488"/>
    <w:rsid w:val="00623913"/>
    <w:rsid w:val="00624C0F"/>
    <w:rsid w:val="0062659D"/>
    <w:rsid w:val="006316B2"/>
    <w:rsid w:val="006317AC"/>
    <w:rsid w:val="006338DE"/>
    <w:rsid w:val="00633ABE"/>
    <w:rsid w:val="006345A3"/>
    <w:rsid w:val="00634756"/>
    <w:rsid w:val="00637E2B"/>
    <w:rsid w:val="00643FAD"/>
    <w:rsid w:val="00646C12"/>
    <w:rsid w:val="00646F5C"/>
    <w:rsid w:val="00653CAA"/>
    <w:rsid w:val="00654582"/>
    <w:rsid w:val="00654788"/>
    <w:rsid w:val="006553CE"/>
    <w:rsid w:val="0066247D"/>
    <w:rsid w:val="0066328D"/>
    <w:rsid w:val="00666E1A"/>
    <w:rsid w:val="00671B99"/>
    <w:rsid w:val="00671D5C"/>
    <w:rsid w:val="00672326"/>
    <w:rsid w:val="0067287C"/>
    <w:rsid w:val="006732A7"/>
    <w:rsid w:val="00680863"/>
    <w:rsid w:val="00680F25"/>
    <w:rsid w:val="00681080"/>
    <w:rsid w:val="00682EF2"/>
    <w:rsid w:val="006831EA"/>
    <w:rsid w:val="006849E5"/>
    <w:rsid w:val="00687278"/>
    <w:rsid w:val="006929B2"/>
    <w:rsid w:val="006947C8"/>
    <w:rsid w:val="00696AAD"/>
    <w:rsid w:val="006A38B9"/>
    <w:rsid w:val="006A4876"/>
    <w:rsid w:val="006A62CE"/>
    <w:rsid w:val="006B2D21"/>
    <w:rsid w:val="006B7A15"/>
    <w:rsid w:val="006C109C"/>
    <w:rsid w:val="006C120F"/>
    <w:rsid w:val="006C24FF"/>
    <w:rsid w:val="006C4526"/>
    <w:rsid w:val="006C7B04"/>
    <w:rsid w:val="006C7B85"/>
    <w:rsid w:val="006D0CB9"/>
    <w:rsid w:val="006D4227"/>
    <w:rsid w:val="006D646E"/>
    <w:rsid w:val="006E0D2C"/>
    <w:rsid w:val="006E4D09"/>
    <w:rsid w:val="006E72F8"/>
    <w:rsid w:val="006E7E57"/>
    <w:rsid w:val="006F1135"/>
    <w:rsid w:val="006F309C"/>
    <w:rsid w:val="006F3B5F"/>
    <w:rsid w:val="006F6F7A"/>
    <w:rsid w:val="00702D3D"/>
    <w:rsid w:val="007034F7"/>
    <w:rsid w:val="00710043"/>
    <w:rsid w:val="007156FE"/>
    <w:rsid w:val="00720298"/>
    <w:rsid w:val="007242FA"/>
    <w:rsid w:val="00724397"/>
    <w:rsid w:val="00727BFA"/>
    <w:rsid w:val="00731D60"/>
    <w:rsid w:val="00737AF3"/>
    <w:rsid w:val="007405DB"/>
    <w:rsid w:val="00741500"/>
    <w:rsid w:val="00741565"/>
    <w:rsid w:val="0074286C"/>
    <w:rsid w:val="0074395D"/>
    <w:rsid w:val="00744158"/>
    <w:rsid w:val="00745A63"/>
    <w:rsid w:val="00747847"/>
    <w:rsid w:val="0075053C"/>
    <w:rsid w:val="00752184"/>
    <w:rsid w:val="00752FA2"/>
    <w:rsid w:val="007551FA"/>
    <w:rsid w:val="00755683"/>
    <w:rsid w:val="00756F29"/>
    <w:rsid w:val="007623C4"/>
    <w:rsid w:val="00766C50"/>
    <w:rsid w:val="00771184"/>
    <w:rsid w:val="00771F5E"/>
    <w:rsid w:val="007726FD"/>
    <w:rsid w:val="00772A05"/>
    <w:rsid w:val="00772C10"/>
    <w:rsid w:val="00772E5A"/>
    <w:rsid w:val="0077322E"/>
    <w:rsid w:val="00774B87"/>
    <w:rsid w:val="0077730F"/>
    <w:rsid w:val="00786013"/>
    <w:rsid w:val="0078664D"/>
    <w:rsid w:val="007920B0"/>
    <w:rsid w:val="007A1623"/>
    <w:rsid w:val="007A17F5"/>
    <w:rsid w:val="007A7618"/>
    <w:rsid w:val="007B1BB8"/>
    <w:rsid w:val="007B2A5D"/>
    <w:rsid w:val="007B3AA3"/>
    <w:rsid w:val="007B3B4C"/>
    <w:rsid w:val="007B69E4"/>
    <w:rsid w:val="007B6B74"/>
    <w:rsid w:val="007B7948"/>
    <w:rsid w:val="007C1495"/>
    <w:rsid w:val="007C1C4A"/>
    <w:rsid w:val="007C3083"/>
    <w:rsid w:val="007C47A1"/>
    <w:rsid w:val="007C5AAD"/>
    <w:rsid w:val="007D0F67"/>
    <w:rsid w:val="007D1FE5"/>
    <w:rsid w:val="007D2B6D"/>
    <w:rsid w:val="007D4540"/>
    <w:rsid w:val="007D78FC"/>
    <w:rsid w:val="007D7AE9"/>
    <w:rsid w:val="007E0069"/>
    <w:rsid w:val="007E0B11"/>
    <w:rsid w:val="007E4C2E"/>
    <w:rsid w:val="007E7B09"/>
    <w:rsid w:val="007F0C0E"/>
    <w:rsid w:val="007F1418"/>
    <w:rsid w:val="007F449B"/>
    <w:rsid w:val="007F5FEC"/>
    <w:rsid w:val="00800120"/>
    <w:rsid w:val="00802AC7"/>
    <w:rsid w:val="00804AC3"/>
    <w:rsid w:val="008078F5"/>
    <w:rsid w:val="00810146"/>
    <w:rsid w:val="00811FBE"/>
    <w:rsid w:val="0081342D"/>
    <w:rsid w:val="00814B0B"/>
    <w:rsid w:val="0081613E"/>
    <w:rsid w:val="00816C49"/>
    <w:rsid w:val="00820FF0"/>
    <w:rsid w:val="0082146B"/>
    <w:rsid w:val="0082167B"/>
    <w:rsid w:val="008242AC"/>
    <w:rsid w:val="008262E5"/>
    <w:rsid w:val="00837DAD"/>
    <w:rsid w:val="00840DE6"/>
    <w:rsid w:val="00842C41"/>
    <w:rsid w:val="00844781"/>
    <w:rsid w:val="008466FF"/>
    <w:rsid w:val="00847D91"/>
    <w:rsid w:val="00852EB7"/>
    <w:rsid w:val="00853F36"/>
    <w:rsid w:val="008614EF"/>
    <w:rsid w:val="00861B1B"/>
    <w:rsid w:val="00861D61"/>
    <w:rsid w:val="008632EF"/>
    <w:rsid w:val="0086484A"/>
    <w:rsid w:val="00867120"/>
    <w:rsid w:val="00867304"/>
    <w:rsid w:val="00867F72"/>
    <w:rsid w:val="008724FE"/>
    <w:rsid w:val="008758E3"/>
    <w:rsid w:val="0088132B"/>
    <w:rsid w:val="008905BB"/>
    <w:rsid w:val="00891FDC"/>
    <w:rsid w:val="00894FF5"/>
    <w:rsid w:val="00895DD5"/>
    <w:rsid w:val="00896529"/>
    <w:rsid w:val="008965EF"/>
    <w:rsid w:val="00896853"/>
    <w:rsid w:val="00897DB0"/>
    <w:rsid w:val="008A0CAF"/>
    <w:rsid w:val="008A0E08"/>
    <w:rsid w:val="008A1034"/>
    <w:rsid w:val="008A194C"/>
    <w:rsid w:val="008A1981"/>
    <w:rsid w:val="008A1A5A"/>
    <w:rsid w:val="008A23B7"/>
    <w:rsid w:val="008A55D4"/>
    <w:rsid w:val="008B2A48"/>
    <w:rsid w:val="008B4569"/>
    <w:rsid w:val="008B617B"/>
    <w:rsid w:val="008B618B"/>
    <w:rsid w:val="008B61BD"/>
    <w:rsid w:val="008C3CB4"/>
    <w:rsid w:val="008C5359"/>
    <w:rsid w:val="008D0DC5"/>
    <w:rsid w:val="008D4B56"/>
    <w:rsid w:val="008D7F28"/>
    <w:rsid w:val="008E0F52"/>
    <w:rsid w:val="008E1609"/>
    <w:rsid w:val="008E21C8"/>
    <w:rsid w:val="008E2602"/>
    <w:rsid w:val="008E2AD8"/>
    <w:rsid w:val="008E2FB3"/>
    <w:rsid w:val="008E586E"/>
    <w:rsid w:val="00901FF4"/>
    <w:rsid w:val="009042F2"/>
    <w:rsid w:val="009073E6"/>
    <w:rsid w:val="00910330"/>
    <w:rsid w:val="00910A4C"/>
    <w:rsid w:val="00912196"/>
    <w:rsid w:val="0091454A"/>
    <w:rsid w:val="00916123"/>
    <w:rsid w:val="009239E6"/>
    <w:rsid w:val="00923C72"/>
    <w:rsid w:val="00924F04"/>
    <w:rsid w:val="00925709"/>
    <w:rsid w:val="00926E91"/>
    <w:rsid w:val="00926FBC"/>
    <w:rsid w:val="009272C0"/>
    <w:rsid w:val="0093160C"/>
    <w:rsid w:val="00931C67"/>
    <w:rsid w:val="0093389A"/>
    <w:rsid w:val="00933CDA"/>
    <w:rsid w:val="009358A5"/>
    <w:rsid w:val="00936AB7"/>
    <w:rsid w:val="00941B73"/>
    <w:rsid w:val="0094284B"/>
    <w:rsid w:val="00944661"/>
    <w:rsid w:val="0094563A"/>
    <w:rsid w:val="00946A47"/>
    <w:rsid w:val="00947D23"/>
    <w:rsid w:val="009515E1"/>
    <w:rsid w:val="00951E68"/>
    <w:rsid w:val="009561A8"/>
    <w:rsid w:val="00960193"/>
    <w:rsid w:val="0096082B"/>
    <w:rsid w:val="009611AD"/>
    <w:rsid w:val="009633E8"/>
    <w:rsid w:val="009637F7"/>
    <w:rsid w:val="00977B8A"/>
    <w:rsid w:val="00981703"/>
    <w:rsid w:val="00982314"/>
    <w:rsid w:val="00982AFE"/>
    <w:rsid w:val="009855F6"/>
    <w:rsid w:val="00990B15"/>
    <w:rsid w:val="00991D3A"/>
    <w:rsid w:val="00993A9F"/>
    <w:rsid w:val="00993D6B"/>
    <w:rsid w:val="00994C8F"/>
    <w:rsid w:val="00994DBC"/>
    <w:rsid w:val="009971B1"/>
    <w:rsid w:val="00997D2A"/>
    <w:rsid w:val="009A1416"/>
    <w:rsid w:val="009A5624"/>
    <w:rsid w:val="009B18B9"/>
    <w:rsid w:val="009B30C9"/>
    <w:rsid w:val="009B3B2E"/>
    <w:rsid w:val="009B410E"/>
    <w:rsid w:val="009C2900"/>
    <w:rsid w:val="009C308A"/>
    <w:rsid w:val="009C3C2D"/>
    <w:rsid w:val="009C564E"/>
    <w:rsid w:val="009C596D"/>
    <w:rsid w:val="009D2B99"/>
    <w:rsid w:val="009D6D5E"/>
    <w:rsid w:val="009E0900"/>
    <w:rsid w:val="009E0D46"/>
    <w:rsid w:val="009E1DC7"/>
    <w:rsid w:val="009E20EC"/>
    <w:rsid w:val="009E2586"/>
    <w:rsid w:val="009E3261"/>
    <w:rsid w:val="009E4BE1"/>
    <w:rsid w:val="009E5CC7"/>
    <w:rsid w:val="009F037B"/>
    <w:rsid w:val="009F2028"/>
    <w:rsid w:val="009F641D"/>
    <w:rsid w:val="009F6C52"/>
    <w:rsid w:val="00A05655"/>
    <w:rsid w:val="00A05837"/>
    <w:rsid w:val="00A06DEC"/>
    <w:rsid w:val="00A16FC3"/>
    <w:rsid w:val="00A222AE"/>
    <w:rsid w:val="00A32E92"/>
    <w:rsid w:val="00A3386E"/>
    <w:rsid w:val="00A42333"/>
    <w:rsid w:val="00A42833"/>
    <w:rsid w:val="00A4613B"/>
    <w:rsid w:val="00A46475"/>
    <w:rsid w:val="00A52A39"/>
    <w:rsid w:val="00A52DAE"/>
    <w:rsid w:val="00A548C2"/>
    <w:rsid w:val="00A607F6"/>
    <w:rsid w:val="00A612C0"/>
    <w:rsid w:val="00A61770"/>
    <w:rsid w:val="00A66CE6"/>
    <w:rsid w:val="00A67895"/>
    <w:rsid w:val="00A70F9A"/>
    <w:rsid w:val="00A71EBD"/>
    <w:rsid w:val="00A76ADA"/>
    <w:rsid w:val="00A77C33"/>
    <w:rsid w:val="00A80AFA"/>
    <w:rsid w:val="00A81B99"/>
    <w:rsid w:val="00A82C32"/>
    <w:rsid w:val="00A85429"/>
    <w:rsid w:val="00A85B05"/>
    <w:rsid w:val="00A87036"/>
    <w:rsid w:val="00A91624"/>
    <w:rsid w:val="00A928F8"/>
    <w:rsid w:val="00A92BFC"/>
    <w:rsid w:val="00A92EBC"/>
    <w:rsid w:val="00A93F7F"/>
    <w:rsid w:val="00A951DA"/>
    <w:rsid w:val="00A96878"/>
    <w:rsid w:val="00AA341A"/>
    <w:rsid w:val="00AA4876"/>
    <w:rsid w:val="00AB0230"/>
    <w:rsid w:val="00AB1184"/>
    <w:rsid w:val="00AB13C4"/>
    <w:rsid w:val="00AB41D2"/>
    <w:rsid w:val="00AB528D"/>
    <w:rsid w:val="00AB6766"/>
    <w:rsid w:val="00AC0D09"/>
    <w:rsid w:val="00AC3466"/>
    <w:rsid w:val="00AC3BCC"/>
    <w:rsid w:val="00AC454B"/>
    <w:rsid w:val="00AC5DBD"/>
    <w:rsid w:val="00AC5E13"/>
    <w:rsid w:val="00AC6061"/>
    <w:rsid w:val="00AC67DF"/>
    <w:rsid w:val="00AC6F4B"/>
    <w:rsid w:val="00AC7656"/>
    <w:rsid w:val="00AD22F1"/>
    <w:rsid w:val="00AD6AB9"/>
    <w:rsid w:val="00AE1FEE"/>
    <w:rsid w:val="00AE287D"/>
    <w:rsid w:val="00AE36B4"/>
    <w:rsid w:val="00AE37ED"/>
    <w:rsid w:val="00AF0EC1"/>
    <w:rsid w:val="00AF1533"/>
    <w:rsid w:val="00AF535D"/>
    <w:rsid w:val="00AF6256"/>
    <w:rsid w:val="00AF70AF"/>
    <w:rsid w:val="00B009B8"/>
    <w:rsid w:val="00B02A75"/>
    <w:rsid w:val="00B04940"/>
    <w:rsid w:val="00B054C4"/>
    <w:rsid w:val="00B063DB"/>
    <w:rsid w:val="00B0725A"/>
    <w:rsid w:val="00B11B8D"/>
    <w:rsid w:val="00B13B3B"/>
    <w:rsid w:val="00B1594F"/>
    <w:rsid w:val="00B15EA2"/>
    <w:rsid w:val="00B169DE"/>
    <w:rsid w:val="00B21D38"/>
    <w:rsid w:val="00B21DA5"/>
    <w:rsid w:val="00B23C20"/>
    <w:rsid w:val="00B23F44"/>
    <w:rsid w:val="00B30124"/>
    <w:rsid w:val="00B30D4C"/>
    <w:rsid w:val="00B31ADE"/>
    <w:rsid w:val="00B32AA5"/>
    <w:rsid w:val="00B33E26"/>
    <w:rsid w:val="00B34A25"/>
    <w:rsid w:val="00B35A30"/>
    <w:rsid w:val="00B42C93"/>
    <w:rsid w:val="00B44D9A"/>
    <w:rsid w:val="00B5146D"/>
    <w:rsid w:val="00B6270D"/>
    <w:rsid w:val="00B6495F"/>
    <w:rsid w:val="00B6688F"/>
    <w:rsid w:val="00B700E4"/>
    <w:rsid w:val="00B718BF"/>
    <w:rsid w:val="00B733DD"/>
    <w:rsid w:val="00B736EA"/>
    <w:rsid w:val="00B74EDC"/>
    <w:rsid w:val="00B7516E"/>
    <w:rsid w:val="00B76A6A"/>
    <w:rsid w:val="00B80620"/>
    <w:rsid w:val="00B80628"/>
    <w:rsid w:val="00B84C34"/>
    <w:rsid w:val="00B8563E"/>
    <w:rsid w:val="00B872C0"/>
    <w:rsid w:val="00B91156"/>
    <w:rsid w:val="00B92402"/>
    <w:rsid w:val="00B92546"/>
    <w:rsid w:val="00B942D3"/>
    <w:rsid w:val="00B9485A"/>
    <w:rsid w:val="00B9508A"/>
    <w:rsid w:val="00B9521E"/>
    <w:rsid w:val="00B955E2"/>
    <w:rsid w:val="00B9582D"/>
    <w:rsid w:val="00BA0D0E"/>
    <w:rsid w:val="00BA1450"/>
    <w:rsid w:val="00BA16AE"/>
    <w:rsid w:val="00BA35B3"/>
    <w:rsid w:val="00BA440C"/>
    <w:rsid w:val="00BA6EEC"/>
    <w:rsid w:val="00BC0882"/>
    <w:rsid w:val="00BC1717"/>
    <w:rsid w:val="00BC1B74"/>
    <w:rsid w:val="00BC2641"/>
    <w:rsid w:val="00BC2DBB"/>
    <w:rsid w:val="00BC7280"/>
    <w:rsid w:val="00BC751D"/>
    <w:rsid w:val="00BD04F8"/>
    <w:rsid w:val="00BD274C"/>
    <w:rsid w:val="00BD6219"/>
    <w:rsid w:val="00BD638F"/>
    <w:rsid w:val="00BD7C17"/>
    <w:rsid w:val="00BE0AED"/>
    <w:rsid w:val="00BE4203"/>
    <w:rsid w:val="00BE4587"/>
    <w:rsid w:val="00BE49BD"/>
    <w:rsid w:val="00BE5BB8"/>
    <w:rsid w:val="00BE7338"/>
    <w:rsid w:val="00BE735A"/>
    <w:rsid w:val="00BE74D0"/>
    <w:rsid w:val="00BF0EC7"/>
    <w:rsid w:val="00BF4FAF"/>
    <w:rsid w:val="00BF73E8"/>
    <w:rsid w:val="00C02455"/>
    <w:rsid w:val="00C03B8F"/>
    <w:rsid w:val="00C05AF0"/>
    <w:rsid w:val="00C05C1F"/>
    <w:rsid w:val="00C06A06"/>
    <w:rsid w:val="00C10C1A"/>
    <w:rsid w:val="00C1656F"/>
    <w:rsid w:val="00C226E2"/>
    <w:rsid w:val="00C2451F"/>
    <w:rsid w:val="00C24598"/>
    <w:rsid w:val="00C262B0"/>
    <w:rsid w:val="00C268C2"/>
    <w:rsid w:val="00C32117"/>
    <w:rsid w:val="00C33F17"/>
    <w:rsid w:val="00C3507D"/>
    <w:rsid w:val="00C35D03"/>
    <w:rsid w:val="00C35E94"/>
    <w:rsid w:val="00C378CA"/>
    <w:rsid w:val="00C41DC3"/>
    <w:rsid w:val="00C43E47"/>
    <w:rsid w:val="00C46417"/>
    <w:rsid w:val="00C46513"/>
    <w:rsid w:val="00C4698B"/>
    <w:rsid w:val="00C5024A"/>
    <w:rsid w:val="00C502CF"/>
    <w:rsid w:val="00C51D8C"/>
    <w:rsid w:val="00C521F2"/>
    <w:rsid w:val="00C5296D"/>
    <w:rsid w:val="00C5390F"/>
    <w:rsid w:val="00C56588"/>
    <w:rsid w:val="00C56BB3"/>
    <w:rsid w:val="00C57708"/>
    <w:rsid w:val="00C6121B"/>
    <w:rsid w:val="00C61A20"/>
    <w:rsid w:val="00C62BF8"/>
    <w:rsid w:val="00C6453F"/>
    <w:rsid w:val="00C64A0C"/>
    <w:rsid w:val="00C6560F"/>
    <w:rsid w:val="00C65653"/>
    <w:rsid w:val="00C66462"/>
    <w:rsid w:val="00C67404"/>
    <w:rsid w:val="00C72C2F"/>
    <w:rsid w:val="00C73BC4"/>
    <w:rsid w:val="00C75CCD"/>
    <w:rsid w:val="00C760E0"/>
    <w:rsid w:val="00C7711E"/>
    <w:rsid w:val="00C77B75"/>
    <w:rsid w:val="00C8157C"/>
    <w:rsid w:val="00C81665"/>
    <w:rsid w:val="00C82546"/>
    <w:rsid w:val="00C829A1"/>
    <w:rsid w:val="00C82AAE"/>
    <w:rsid w:val="00C86231"/>
    <w:rsid w:val="00C87206"/>
    <w:rsid w:val="00C878AB"/>
    <w:rsid w:val="00C90C7A"/>
    <w:rsid w:val="00C93995"/>
    <w:rsid w:val="00C94052"/>
    <w:rsid w:val="00C942D3"/>
    <w:rsid w:val="00C94604"/>
    <w:rsid w:val="00C96C2B"/>
    <w:rsid w:val="00C97A93"/>
    <w:rsid w:val="00C97E6F"/>
    <w:rsid w:val="00CA4356"/>
    <w:rsid w:val="00CB3009"/>
    <w:rsid w:val="00CB4D4F"/>
    <w:rsid w:val="00CB652D"/>
    <w:rsid w:val="00CC1437"/>
    <w:rsid w:val="00CC1A32"/>
    <w:rsid w:val="00CC401C"/>
    <w:rsid w:val="00CC5B02"/>
    <w:rsid w:val="00CC6927"/>
    <w:rsid w:val="00CD172A"/>
    <w:rsid w:val="00CD3071"/>
    <w:rsid w:val="00CD46D8"/>
    <w:rsid w:val="00CD5003"/>
    <w:rsid w:val="00CD5755"/>
    <w:rsid w:val="00CD62EE"/>
    <w:rsid w:val="00CE01F6"/>
    <w:rsid w:val="00CE0861"/>
    <w:rsid w:val="00CE0FCE"/>
    <w:rsid w:val="00CE2BBB"/>
    <w:rsid w:val="00CE4BEF"/>
    <w:rsid w:val="00CE50AC"/>
    <w:rsid w:val="00CE53EC"/>
    <w:rsid w:val="00CE5752"/>
    <w:rsid w:val="00CF1773"/>
    <w:rsid w:val="00CF2B30"/>
    <w:rsid w:val="00CF2E0D"/>
    <w:rsid w:val="00CF336E"/>
    <w:rsid w:val="00CF664E"/>
    <w:rsid w:val="00D00028"/>
    <w:rsid w:val="00D00B95"/>
    <w:rsid w:val="00D013C0"/>
    <w:rsid w:val="00D013C3"/>
    <w:rsid w:val="00D04DF7"/>
    <w:rsid w:val="00D04FC5"/>
    <w:rsid w:val="00D06569"/>
    <w:rsid w:val="00D10B09"/>
    <w:rsid w:val="00D11C37"/>
    <w:rsid w:val="00D11D20"/>
    <w:rsid w:val="00D177D5"/>
    <w:rsid w:val="00D20258"/>
    <w:rsid w:val="00D20990"/>
    <w:rsid w:val="00D23074"/>
    <w:rsid w:val="00D24BB8"/>
    <w:rsid w:val="00D30C6D"/>
    <w:rsid w:val="00D31859"/>
    <w:rsid w:val="00D31927"/>
    <w:rsid w:val="00D321BD"/>
    <w:rsid w:val="00D35752"/>
    <w:rsid w:val="00D36124"/>
    <w:rsid w:val="00D36411"/>
    <w:rsid w:val="00D36593"/>
    <w:rsid w:val="00D37810"/>
    <w:rsid w:val="00D436D5"/>
    <w:rsid w:val="00D4578A"/>
    <w:rsid w:val="00D472D7"/>
    <w:rsid w:val="00D51999"/>
    <w:rsid w:val="00D51C97"/>
    <w:rsid w:val="00D53DEA"/>
    <w:rsid w:val="00D54C21"/>
    <w:rsid w:val="00D552BF"/>
    <w:rsid w:val="00D55BA3"/>
    <w:rsid w:val="00D5700F"/>
    <w:rsid w:val="00D572E5"/>
    <w:rsid w:val="00D6340F"/>
    <w:rsid w:val="00D63D63"/>
    <w:rsid w:val="00D64AA0"/>
    <w:rsid w:val="00D662E5"/>
    <w:rsid w:val="00D66AC5"/>
    <w:rsid w:val="00D67541"/>
    <w:rsid w:val="00D7005C"/>
    <w:rsid w:val="00D73B4F"/>
    <w:rsid w:val="00D7468A"/>
    <w:rsid w:val="00D752D6"/>
    <w:rsid w:val="00D80B7A"/>
    <w:rsid w:val="00D8210E"/>
    <w:rsid w:val="00D839B9"/>
    <w:rsid w:val="00D83CB5"/>
    <w:rsid w:val="00DA1A39"/>
    <w:rsid w:val="00DA3F26"/>
    <w:rsid w:val="00DA5E9D"/>
    <w:rsid w:val="00DA6D44"/>
    <w:rsid w:val="00DB1536"/>
    <w:rsid w:val="00DB22F8"/>
    <w:rsid w:val="00DB23A9"/>
    <w:rsid w:val="00DB31A7"/>
    <w:rsid w:val="00DB5801"/>
    <w:rsid w:val="00DB63F4"/>
    <w:rsid w:val="00DB65C0"/>
    <w:rsid w:val="00DB7B8A"/>
    <w:rsid w:val="00DB7D2F"/>
    <w:rsid w:val="00DC29C9"/>
    <w:rsid w:val="00DC413E"/>
    <w:rsid w:val="00DC436B"/>
    <w:rsid w:val="00DC5500"/>
    <w:rsid w:val="00DC6214"/>
    <w:rsid w:val="00DC6430"/>
    <w:rsid w:val="00DC68E4"/>
    <w:rsid w:val="00DC78B7"/>
    <w:rsid w:val="00DD1BB7"/>
    <w:rsid w:val="00DD2F4E"/>
    <w:rsid w:val="00DD6118"/>
    <w:rsid w:val="00DD64EF"/>
    <w:rsid w:val="00DD7010"/>
    <w:rsid w:val="00DE00B7"/>
    <w:rsid w:val="00DE197E"/>
    <w:rsid w:val="00DE202F"/>
    <w:rsid w:val="00DE21D8"/>
    <w:rsid w:val="00DE5B11"/>
    <w:rsid w:val="00DE6C4D"/>
    <w:rsid w:val="00DF1066"/>
    <w:rsid w:val="00DF3228"/>
    <w:rsid w:val="00DF32C3"/>
    <w:rsid w:val="00DF3F62"/>
    <w:rsid w:val="00DF4112"/>
    <w:rsid w:val="00DF5A56"/>
    <w:rsid w:val="00E001BD"/>
    <w:rsid w:val="00E03151"/>
    <w:rsid w:val="00E04479"/>
    <w:rsid w:val="00E105CF"/>
    <w:rsid w:val="00E10E2C"/>
    <w:rsid w:val="00E16DAB"/>
    <w:rsid w:val="00E16F17"/>
    <w:rsid w:val="00E209AB"/>
    <w:rsid w:val="00E30487"/>
    <w:rsid w:val="00E30E75"/>
    <w:rsid w:val="00E310DF"/>
    <w:rsid w:val="00E31A74"/>
    <w:rsid w:val="00E31D0C"/>
    <w:rsid w:val="00E367CC"/>
    <w:rsid w:val="00E36800"/>
    <w:rsid w:val="00E3775D"/>
    <w:rsid w:val="00E40458"/>
    <w:rsid w:val="00E448DA"/>
    <w:rsid w:val="00E51336"/>
    <w:rsid w:val="00E51C2D"/>
    <w:rsid w:val="00E51DC2"/>
    <w:rsid w:val="00E54CC1"/>
    <w:rsid w:val="00E56CA6"/>
    <w:rsid w:val="00E5775A"/>
    <w:rsid w:val="00E60F57"/>
    <w:rsid w:val="00E6355B"/>
    <w:rsid w:val="00E646B0"/>
    <w:rsid w:val="00E66454"/>
    <w:rsid w:val="00E674E0"/>
    <w:rsid w:val="00E70C68"/>
    <w:rsid w:val="00E72F32"/>
    <w:rsid w:val="00E76E9C"/>
    <w:rsid w:val="00E82E2A"/>
    <w:rsid w:val="00E834B0"/>
    <w:rsid w:val="00E84820"/>
    <w:rsid w:val="00E86146"/>
    <w:rsid w:val="00E872F6"/>
    <w:rsid w:val="00E904BC"/>
    <w:rsid w:val="00E92A4B"/>
    <w:rsid w:val="00E96D70"/>
    <w:rsid w:val="00E97CA0"/>
    <w:rsid w:val="00EA1563"/>
    <w:rsid w:val="00EA1763"/>
    <w:rsid w:val="00EA4130"/>
    <w:rsid w:val="00EA573B"/>
    <w:rsid w:val="00EA5A34"/>
    <w:rsid w:val="00EA6099"/>
    <w:rsid w:val="00EA648C"/>
    <w:rsid w:val="00EB0EBB"/>
    <w:rsid w:val="00EC0168"/>
    <w:rsid w:val="00ED01E9"/>
    <w:rsid w:val="00ED12F0"/>
    <w:rsid w:val="00ED2008"/>
    <w:rsid w:val="00ED2B86"/>
    <w:rsid w:val="00ED3859"/>
    <w:rsid w:val="00ED4024"/>
    <w:rsid w:val="00ED46B9"/>
    <w:rsid w:val="00EE0F17"/>
    <w:rsid w:val="00EE2273"/>
    <w:rsid w:val="00EE254B"/>
    <w:rsid w:val="00EE7230"/>
    <w:rsid w:val="00EF1336"/>
    <w:rsid w:val="00EF167D"/>
    <w:rsid w:val="00EF180D"/>
    <w:rsid w:val="00EF568A"/>
    <w:rsid w:val="00EF762E"/>
    <w:rsid w:val="00F007A8"/>
    <w:rsid w:val="00F00B8B"/>
    <w:rsid w:val="00F0596A"/>
    <w:rsid w:val="00F06EFE"/>
    <w:rsid w:val="00F13E8A"/>
    <w:rsid w:val="00F15FFF"/>
    <w:rsid w:val="00F16B60"/>
    <w:rsid w:val="00F16C3A"/>
    <w:rsid w:val="00F16F2F"/>
    <w:rsid w:val="00F17750"/>
    <w:rsid w:val="00F2352B"/>
    <w:rsid w:val="00F27232"/>
    <w:rsid w:val="00F3359A"/>
    <w:rsid w:val="00F33B7C"/>
    <w:rsid w:val="00F35A70"/>
    <w:rsid w:val="00F37D0A"/>
    <w:rsid w:val="00F432C4"/>
    <w:rsid w:val="00F44246"/>
    <w:rsid w:val="00F47ED3"/>
    <w:rsid w:val="00F51C2A"/>
    <w:rsid w:val="00F52C42"/>
    <w:rsid w:val="00F53D0F"/>
    <w:rsid w:val="00F559B4"/>
    <w:rsid w:val="00F5605E"/>
    <w:rsid w:val="00F565A3"/>
    <w:rsid w:val="00F610B2"/>
    <w:rsid w:val="00F62E44"/>
    <w:rsid w:val="00F633B5"/>
    <w:rsid w:val="00F64645"/>
    <w:rsid w:val="00F65770"/>
    <w:rsid w:val="00F70B9B"/>
    <w:rsid w:val="00F71597"/>
    <w:rsid w:val="00F71C3C"/>
    <w:rsid w:val="00F72137"/>
    <w:rsid w:val="00F724AC"/>
    <w:rsid w:val="00F7263C"/>
    <w:rsid w:val="00F72E68"/>
    <w:rsid w:val="00F73574"/>
    <w:rsid w:val="00F74A15"/>
    <w:rsid w:val="00F753EA"/>
    <w:rsid w:val="00F75BEB"/>
    <w:rsid w:val="00F82EFB"/>
    <w:rsid w:val="00F838C6"/>
    <w:rsid w:val="00F86EFA"/>
    <w:rsid w:val="00F86F54"/>
    <w:rsid w:val="00F94048"/>
    <w:rsid w:val="00FA006F"/>
    <w:rsid w:val="00FA1498"/>
    <w:rsid w:val="00FA379C"/>
    <w:rsid w:val="00FA3C65"/>
    <w:rsid w:val="00FA5106"/>
    <w:rsid w:val="00FB646D"/>
    <w:rsid w:val="00FB65CF"/>
    <w:rsid w:val="00FB737F"/>
    <w:rsid w:val="00FC33FC"/>
    <w:rsid w:val="00FC391D"/>
    <w:rsid w:val="00FC53CE"/>
    <w:rsid w:val="00FC56D7"/>
    <w:rsid w:val="00FC6906"/>
    <w:rsid w:val="00FC7E46"/>
    <w:rsid w:val="00FD024F"/>
    <w:rsid w:val="00FE0F37"/>
    <w:rsid w:val="00FE11B5"/>
    <w:rsid w:val="00FE1C4D"/>
    <w:rsid w:val="00FE53BA"/>
    <w:rsid w:val="00FE6E36"/>
    <w:rsid w:val="00FE77C3"/>
    <w:rsid w:val="00FE7F62"/>
    <w:rsid w:val="00FF0FAE"/>
    <w:rsid w:val="00FF2783"/>
    <w:rsid w:val="00FF2BBB"/>
    <w:rsid w:val="00FF3C9B"/>
    <w:rsid w:val="00FF407C"/>
    <w:rsid w:val="00FF565E"/>
    <w:rsid w:val="00FF5E60"/>
    <w:rsid w:val="00FF5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."/>
  <w:listSeparator w:val=","/>
  <w14:docId w14:val="2FFB570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C5B02"/>
    <w:pPr>
      <w:spacing w:line="360" w:lineRule="auto"/>
    </w:pPr>
    <w:rPr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9687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71E5E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B33B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71E5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71E5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01B0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01B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401B03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A9687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E17B7"/>
  </w:style>
  <w:style w:type="paragraph" w:styleId="Footer">
    <w:name w:val="footer"/>
    <w:basedOn w:val="Normal"/>
    <w:link w:val="Foot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E17B7"/>
  </w:style>
  <w:style w:type="table" w:customStyle="1" w:styleId="GridTable1Light-Accent11">
    <w:name w:val="Grid Table 1 Light - Accent 11"/>
    <w:basedOn w:val="TableNormal"/>
    <w:uiPriority w:val="46"/>
    <w:rsid w:val="0078664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2Char">
    <w:name w:val="Heading 2 Char"/>
    <w:basedOn w:val="DefaultParagraphFont"/>
    <w:link w:val="Heading2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2B33B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1Light-Accent51">
    <w:name w:val="Grid Table 1 Light - Accent 51"/>
    <w:basedOn w:val="TableNormal"/>
    <w:uiPriority w:val="46"/>
    <w:rsid w:val="002B33B5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3Char">
    <w:name w:val="Heading 3 Char"/>
    <w:basedOn w:val="DefaultParagraphFont"/>
    <w:link w:val="Heading3"/>
    <w:uiPriority w:val="9"/>
    <w:rsid w:val="002B33B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71E5E"/>
    <w:rPr>
      <w:rFonts w:asciiTheme="majorHAnsi" w:eastAsiaTheme="majorEastAsia" w:hAnsiTheme="majorHAnsi" w:cstheme="majorBidi"/>
      <w:i/>
      <w:iCs/>
      <w:color w:val="2F5496" w:themeColor="accent1" w:themeShade="BF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1C3A23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742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742F"/>
    <w:rPr>
      <w:rFonts w:ascii="Segoe UI" w:hAnsi="Segoe UI" w:cs="Segoe UI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6947C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947C8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947C8"/>
    <w:rPr>
      <w:color w:val="0563C1" w:themeColor="hyperlink"/>
      <w:u w:val="single"/>
    </w:rPr>
  </w:style>
  <w:style w:type="paragraph" w:styleId="Subtitle">
    <w:name w:val="Subtitle"/>
    <w:basedOn w:val="Normal"/>
    <w:next w:val="Normal"/>
    <w:link w:val="SubtitleChar"/>
    <w:uiPriority w:val="11"/>
    <w:qFormat/>
    <w:rsid w:val="009C2900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</w:rPr>
  </w:style>
  <w:style w:type="character" w:customStyle="1" w:styleId="SubtitleChar">
    <w:name w:val="Subtitle Char"/>
    <w:basedOn w:val="DefaultParagraphFont"/>
    <w:link w:val="Subtitle"/>
    <w:uiPriority w:val="11"/>
    <w:rsid w:val="009C2900"/>
    <w:rPr>
      <w:rFonts w:eastAsiaTheme="minorEastAsia"/>
      <w:color w:val="5A5A5A" w:themeColor="text1" w:themeTint="A5"/>
      <w:spacing w:val="15"/>
    </w:rPr>
  </w:style>
  <w:style w:type="table" w:customStyle="1" w:styleId="GridTable3-Accent11">
    <w:name w:val="Grid Table 3 - Accent 11"/>
    <w:basedOn w:val="TableNormal"/>
    <w:uiPriority w:val="48"/>
    <w:rsid w:val="006C109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customStyle="1" w:styleId="GridTable2-Accent21">
    <w:name w:val="Grid Table 2 - Accent 21"/>
    <w:basedOn w:val="TableNormal"/>
    <w:uiPriority w:val="47"/>
    <w:rsid w:val="006C109C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character" w:styleId="SubtleEmphasis">
    <w:name w:val="Subtle Emphasis"/>
    <w:basedOn w:val="DefaultParagraphFont"/>
    <w:uiPriority w:val="19"/>
    <w:qFormat/>
    <w:rsid w:val="00514876"/>
    <w:rPr>
      <w:i/>
      <w:iCs/>
      <w:color w:val="404040" w:themeColor="text1" w:themeTint="BF"/>
    </w:rPr>
  </w:style>
  <w:style w:type="character" w:styleId="PlaceholderText">
    <w:name w:val="Placeholder Text"/>
    <w:basedOn w:val="DefaultParagraphFont"/>
    <w:uiPriority w:val="99"/>
    <w:semiHidden/>
    <w:rsid w:val="006E72F8"/>
    <w:rPr>
      <w:color w:val="808080"/>
    </w:rPr>
  </w:style>
  <w:style w:type="paragraph" w:styleId="NoSpacing">
    <w:name w:val="No Spacing"/>
    <w:uiPriority w:val="1"/>
    <w:qFormat/>
    <w:rsid w:val="00DA6D44"/>
    <w:pPr>
      <w:spacing w:after="0" w:line="240" w:lineRule="auto"/>
    </w:pPr>
    <w:rPr>
      <w:sz w:val="20"/>
    </w:rPr>
  </w:style>
  <w:style w:type="paragraph" w:customStyle="1" w:styleId="FormLabel">
    <w:name w:val="Form Label"/>
    <w:basedOn w:val="Header"/>
    <w:link w:val="FormLabelChar"/>
    <w:qFormat/>
    <w:rsid w:val="00F51C2A"/>
    <w:pPr>
      <w:jc w:val="right"/>
    </w:pPr>
    <w:rPr>
      <w:noProof/>
      <w:color w:val="A5A5A5" w:themeColor="accent3"/>
      <w:sz w:val="22"/>
    </w:rPr>
  </w:style>
  <w:style w:type="character" w:customStyle="1" w:styleId="FormLabelChar">
    <w:name w:val="Form Label Char"/>
    <w:basedOn w:val="HeaderChar"/>
    <w:link w:val="FormLabel"/>
    <w:rsid w:val="00F51C2A"/>
    <w:rPr>
      <w:noProof/>
      <w:color w:val="A5A5A5" w:themeColor="accent3"/>
    </w:rPr>
  </w:style>
  <w:style w:type="character" w:styleId="IntenseReference">
    <w:name w:val="Intense Reference"/>
    <w:basedOn w:val="DefaultParagraphFont"/>
    <w:uiPriority w:val="32"/>
    <w:qFormat/>
    <w:rsid w:val="007D7AE9"/>
    <w:rPr>
      <w:b/>
      <w:bCs/>
      <w:smallCaps/>
      <w:color w:val="4472C4" w:themeColor="accent1"/>
      <w:spacing w:val="5"/>
    </w:rPr>
  </w:style>
  <w:style w:type="character" w:styleId="Strong">
    <w:name w:val="Strong"/>
    <w:basedOn w:val="DefaultParagraphFont"/>
    <w:uiPriority w:val="22"/>
    <w:qFormat/>
    <w:rsid w:val="007D7AE9"/>
    <w:rPr>
      <w:b/>
      <w:bCs/>
    </w:rPr>
  </w:style>
  <w:style w:type="character" w:styleId="BookTitle">
    <w:name w:val="Book Title"/>
    <w:basedOn w:val="DefaultParagraphFont"/>
    <w:uiPriority w:val="33"/>
    <w:qFormat/>
    <w:rsid w:val="00CE53EC"/>
    <w:rPr>
      <w:b/>
      <w:bCs/>
      <w:i/>
      <w:iCs/>
      <w:spacing w:val="5"/>
    </w:rPr>
  </w:style>
  <w:style w:type="character" w:styleId="Emphasis">
    <w:name w:val="Emphasis"/>
    <w:basedOn w:val="DefaultParagraphFont"/>
    <w:uiPriority w:val="20"/>
    <w:qFormat/>
    <w:rsid w:val="00CE53EC"/>
    <w:rPr>
      <w:i/>
      <w:iCs/>
    </w:rPr>
  </w:style>
  <w:style w:type="paragraph" w:customStyle="1" w:styleId="FormSmall">
    <w:name w:val="Form Small"/>
    <w:basedOn w:val="Normal"/>
    <w:link w:val="FormSmallChar"/>
    <w:qFormat/>
    <w:rsid w:val="00745A63"/>
    <w:pPr>
      <w:spacing w:line="240" w:lineRule="auto"/>
      <w:jc w:val="right"/>
    </w:pPr>
    <w:rPr>
      <w:color w:val="3B3838" w:themeColor="background2" w:themeShade="40"/>
      <w:sz w:val="16"/>
    </w:rPr>
  </w:style>
  <w:style w:type="character" w:customStyle="1" w:styleId="FormSmallChar">
    <w:name w:val="Form Small Char"/>
    <w:basedOn w:val="DefaultParagraphFont"/>
    <w:link w:val="FormSmall"/>
    <w:rsid w:val="00745A63"/>
    <w:rPr>
      <w:color w:val="3B3838" w:themeColor="background2" w:themeShade="40"/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WORDTOOLS.CC_COUNT" wne:name="Project.WordTools.CC_COUNT" wne:bEncrypt="00" wne:cmg="56"/>
    <wne:mcd wne:macroName="PROJECT.WORDTOOLS.CLEAR_CC_TAG" wne:name="Project.WordTools.clear_CC_Tag" wne:bEncrypt="00" wne:cmg="56"/>
    <wne:mcd wne:macroName="PROJECT.WORDTOOLS.CLEAR_CC_TEXT" wne:name="Project.WordTools.clear_CC_Text" wne:bEncrypt="00" wne:cmg="56"/>
    <wne:mcd wne:macroName="PROJECT.WORDTOOLS.CLEAR_CC_TITLE" wne:name="Project.WordTools.clear_CC_Title" wne:bEncrypt="00" wne:cmg="56"/>
    <wne:mcd wne:macroName="PROJECT.WORDTOOLS.CLEARFORM" wne:name="Project.WordTools.clearForm" wne:bEncrypt="00" wne:cmg="56"/>
    <wne:mcd wne:macroName="PROJECT.WORDTOOLS.DELETEDOC" wne:name="Project.WordTools.deleteDoc" wne:bEncrypt="00" wne:cmg="56"/>
    <wne:mcd wne:macroName="PROJECT.WORDTOOLS.DIRECTORY" wne:name="Project.WordTools.directory" wne:bEncrypt="00" wne:cmg="56"/>
    <wne:mcd wne:macroName="PROJECT.WORDTOOLS.DOC_COUNT" wne:name="Project.WordTools.DOC_COUNT" wne:bEncrypt="00" wne:cmg="56"/>
    <wne:mcd wne:macroName="PROJECT.WORDTOOLS.ENABLE_APPLICATION" wne:name="Project.WordTools.enable_Application" wne:bEncrypt="00" wne:cmg="56"/>
    <wne:mcd wne:macroName="PROJECT.WORDTOOLS.END_APP" wne:name="Project.WordTools.END_APP" wne:bEncrypt="00" wne:cmg="56"/>
    <wne:mcd wne:macroName="PROJECT.WORDTOOLS.END_EXCEL_APP" wne:name="Project.WordTools.END_EXCEL_APP" wne:bEncrypt="00" wne:cmg="56"/>
    <wne:mcd wne:macroName="PROJECT.WORDTOOLS.FILENAME" wne:name="Project.WordTools.filename" wne:bEncrypt="00" wne:cmg="56"/>
    <wne:mcd wne:macroName="PROJECT.WORDTOOLS.FULLFILENAME" wne:name="Project.WordTools.fullfilename" wne:bEncrypt="00" wne:cmg="56"/>
    <wne:mcd wne:macroName="PROJECT.WORDTOOLS.MOVE_CC_TEXT_TO_TABLE_IN_NEW_DOCUMENT" wne:name="Project.WordTools.move_CC_Text_to_Table_In_New_Document" wne:bEncrypt="00" wne:cmg="56"/>
    <wne:mcd wne:macroName="PROJECT.WORDTOOLS.RESETFORM" wne:name="Project.WordTools.resetForm" wne:bEncrypt="00" wne:cmg="56"/>
    <wne:mcd wne:macroName="PROJECT.WORDTOOLS.SET_CC_PLACEHOLDER_AND_CLEAR_TEXT" wne:name="Project.WordTools.set_CC_Placeholder_AND_Clear_Text" wne:bEncrypt="00" wne:cmg="56"/>
    <wne:mcd wne:macroName="PROJECT.WORDTOOLS.SET_CC_TEXT_PER_CC_INDEX" wne:name="Project.WordTools.set_CC_Text_Per_CC_Index" wne:bEncrypt="00" wne:cmg="56"/>
    <wne:mcd wne:macroName="PROJECT.WORDTOOLS.SET_CC_TEXT_PER_CC_ORDER" wne:name="Project.WordTools.set_CC_Text_Per_CC_Order" wne:bEncrypt="00" wne:cmg="56"/>
    <wne:mcd wne:macroName="PROJECT.WORDTOOLS.SET_CC_TEXT_PER_TAG_INDEX" wne:name="Project.WordTools.set_CC_Text_Per_Tag_Inde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376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7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345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2.xml"/><Relationship Id="rId18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openxmlformats.org/officeDocument/2006/relationships/glossaryDocument" Target="glossary/document.xml"/><Relationship Id="rId7" Type="http://schemas.openxmlformats.org/officeDocument/2006/relationships/footnotes" Target="footnotes.xml"/><Relationship Id="rId12" Type="http://schemas.openxmlformats.org/officeDocument/2006/relationships/image" Target="media/image3.wmf"/><Relationship Id="rId17" Type="http://schemas.openxmlformats.org/officeDocument/2006/relationships/control" Target="activeX/activeX4.xml"/><Relationship Id="rId2" Type="http://schemas.openxmlformats.org/officeDocument/2006/relationships/customXml" Target="../customXml/item1.xml"/><Relationship Id="rId16" Type="http://schemas.openxmlformats.org/officeDocument/2006/relationships/image" Target="media/image5.wmf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1.xml"/><Relationship Id="rId5" Type="http://schemas.openxmlformats.org/officeDocument/2006/relationships/settings" Target="settings.xml"/><Relationship Id="rId15" Type="http://schemas.openxmlformats.org/officeDocument/2006/relationships/control" Target="activeX/activeX3.xml"/><Relationship Id="rId10" Type="http://schemas.openxmlformats.org/officeDocument/2006/relationships/image" Target="media/image2.wmf"/><Relationship Id="rId19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.wmf"/><Relationship Id="rId22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6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41E33655F76E40DA908FCB8062775A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A2184F-4AF9-495F-99DF-1483C6C1BD31}"/>
      </w:docPartPr>
      <w:docPartBody>
        <w:p w:rsidR="00D75F5D" w:rsidRDefault="00550E3D" w:rsidP="00550E3D">
          <w:pPr>
            <w:pStyle w:val="41E33655F76E40DA908FCB8062775A8C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0F660B4954734B8FA68416F5363467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308D6A-CAD8-43C4-9E64-E1A5615AECA3}"/>
      </w:docPartPr>
      <w:docPartBody>
        <w:p w:rsidR="00D75F5D" w:rsidRDefault="00550E3D" w:rsidP="00550E3D">
          <w:pPr>
            <w:pStyle w:val="0F660B4954734B8FA68416F5363467D7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657A53F6CD548E6ACAF622E55AE7D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D7C2DF-1C40-4DA6-9AC9-F8E4B1FAC71A}"/>
      </w:docPartPr>
      <w:docPartBody>
        <w:p w:rsidR="00D75F5D" w:rsidRDefault="00550E3D" w:rsidP="00550E3D">
          <w:pPr>
            <w:pStyle w:val="C657A53F6CD548E6ACAF622E55AE7DA9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5A81C8B363D6480896E117152F8017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6B749D-BA02-493C-AE66-10D18B00387B}"/>
      </w:docPartPr>
      <w:docPartBody>
        <w:p w:rsidR="00D75F5D" w:rsidRDefault="00550E3D" w:rsidP="00550E3D">
          <w:pPr>
            <w:pStyle w:val="5A81C8B363D6480896E117152F8017AD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2812CF8497D644CAB14906274A1451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315A29-C016-4A6A-B6E6-6A989DCF7F14}"/>
      </w:docPartPr>
      <w:docPartBody>
        <w:p w:rsidR="00D75F5D" w:rsidRDefault="00550E3D" w:rsidP="00550E3D">
          <w:pPr>
            <w:pStyle w:val="2812CF8497D644CAB14906274A145182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949870792AB54E7C9DE84C5BBD936D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A85CE4-C64D-4DDD-BE69-7079CFB758FC}"/>
      </w:docPartPr>
      <w:docPartBody>
        <w:p w:rsidR="00D75F5D" w:rsidRDefault="00550E3D" w:rsidP="00550E3D">
          <w:pPr>
            <w:pStyle w:val="949870792AB54E7C9DE84C5BBD936D40"/>
          </w:pPr>
          <w:r w:rsidRPr="0041404C">
            <w:rPr>
              <w:rStyle w:val="PlaceholderText"/>
              <w:sz w:val="16"/>
              <w:szCs w:val="16"/>
            </w:rPr>
            <w:t xml:space="preserve"> </w:t>
          </w:r>
        </w:p>
      </w:docPartBody>
    </w:docPart>
    <w:docPart>
      <w:docPartPr>
        <w:name w:val="FF970CAD19D94BBEB61CE24790B996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001156-3ADD-4233-AAE0-961FF2B5C271}"/>
      </w:docPartPr>
      <w:docPartBody>
        <w:p w:rsidR="00D75F5D" w:rsidRDefault="00550E3D">
          <w:r>
            <w:t xml:space="preserve"> </w:t>
          </w:r>
        </w:p>
      </w:docPartBody>
    </w:docPart>
    <w:docPart>
      <w:docPartPr>
        <w:name w:val="627F2D0CC7DD44CF8AB25808A14D90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83B986-16B2-422C-87BE-B2CEFCA3BFA3}"/>
      </w:docPartPr>
      <w:docPartBody>
        <w:p w:rsidR="004A1BC5" w:rsidRDefault="00550E3D" w:rsidP="00550E3D">
          <w:pPr>
            <w:pStyle w:val="627F2D0CC7DD44CF8AB25808A14D9066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60EDDC14E2D4D01B43E60A28B4B03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0C5628-3A43-4C2F-9255-39C0423F69FC}"/>
      </w:docPartPr>
      <w:docPartBody>
        <w:p w:rsidR="004A1BC5" w:rsidRDefault="00550E3D" w:rsidP="00550E3D">
          <w:pPr>
            <w:pStyle w:val="A60EDDC14E2D4D01B43E60A28B4B03BB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F22A6774BAA4E0BBDD973E44AA324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582F08-ED37-43C2-94B0-03B9B8AFBE7E}"/>
      </w:docPartPr>
      <w:docPartBody>
        <w:p w:rsidR="004A1BC5" w:rsidRDefault="00550E3D" w:rsidP="00550E3D">
          <w:pPr>
            <w:pStyle w:val="0F22A6774BAA4E0BBDD973E44AA324F0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CCD456C82E74207BF37FCD208FFF3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0EAB1A-E475-4E34-8670-2C30F019D269}"/>
      </w:docPartPr>
      <w:docPartBody>
        <w:p w:rsidR="004A1BC5" w:rsidRDefault="00550E3D" w:rsidP="00550E3D">
          <w:pPr>
            <w:pStyle w:val="FCCD456C82E74207BF37FCD208FFF361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E4A9B2A8F6E4DD2B6F65CB3CA027D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AF6685-A2F0-4587-A283-75404ED0772C}"/>
      </w:docPartPr>
      <w:docPartBody>
        <w:p w:rsidR="004A1BC5" w:rsidRDefault="00550E3D" w:rsidP="00550E3D">
          <w:pPr>
            <w:pStyle w:val="2E4A9B2A8F6E4DD2B6F65CB3CA027D75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07F8D689A184C018AD9EA07DF8C7B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FF939A-E547-486D-AD27-10C3953EBDF4}"/>
      </w:docPartPr>
      <w:docPartBody>
        <w:p w:rsidR="004A1BC5" w:rsidRDefault="00550E3D" w:rsidP="00550E3D">
          <w:pPr>
            <w:pStyle w:val="B07F8D689A184C018AD9EA07DF8C7B04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A26557F0D954DBBB94F79FBA87203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53EA99-743E-4293-B22D-80556DA280CF}"/>
      </w:docPartPr>
      <w:docPartBody>
        <w:p w:rsidR="004A1BC5" w:rsidRDefault="00550E3D" w:rsidP="00550E3D">
          <w:pPr>
            <w:pStyle w:val="DA26557F0D954DBBB94F79FBA87203E3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D5EC97EB1974B4B840F79D77F75AD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23B167-D086-44A4-B0C4-A58EBB562517}"/>
      </w:docPartPr>
      <w:docPartBody>
        <w:p w:rsidR="001B53FA" w:rsidRDefault="00550E3D" w:rsidP="00550E3D">
          <w:pPr>
            <w:pStyle w:val="2D5EC97EB1974B4B840F79D77F75ADAF"/>
          </w:pPr>
          <w:r>
            <w:rPr>
              <w:rStyle w:val="PlaceholderText"/>
            </w:rPr>
            <w:t>LL</w:t>
          </w:r>
        </w:p>
      </w:docPartBody>
    </w:docPart>
    <w:docPart>
      <w:docPartPr>
        <w:name w:val="2535104183F54C9E8BC19710B7347C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FF06D-767D-4860-BB24-F067851B92DA}"/>
      </w:docPartPr>
      <w:docPartBody>
        <w:p w:rsidR="001B53FA" w:rsidRDefault="00550E3D" w:rsidP="00550E3D">
          <w:pPr>
            <w:pStyle w:val="2535104183F54C9E8BC19710B7347CA2"/>
          </w:pPr>
          <w:r>
            <w:rPr>
              <w:rStyle w:val="PlaceholderText"/>
            </w:rPr>
            <w:t>TV</w:t>
          </w:r>
        </w:p>
      </w:docPartBody>
    </w:docPart>
    <w:docPart>
      <w:docPartPr>
        <w:name w:val="B8C0411E6CDA462094F1F5F3329C65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1B743A-C80D-42D6-B1D0-454C1047EC00}"/>
      </w:docPartPr>
      <w:docPartBody>
        <w:p w:rsidR="001B53FA" w:rsidRDefault="00550E3D" w:rsidP="00550E3D">
          <w:pPr>
            <w:pStyle w:val="B8C0411E6CDA462094F1F5F3329C6508"/>
          </w:pPr>
          <w:r>
            <w:rPr>
              <w:rStyle w:val="PlaceholderText"/>
            </w:rPr>
            <w:t>UL</w:t>
          </w:r>
        </w:p>
      </w:docPartBody>
    </w:docPart>
    <w:docPart>
      <w:docPartPr>
        <w:name w:val="9266B9FF69F24605A803FC5316321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C38194-6938-45A5-AB0F-534D9BF6AA56}"/>
      </w:docPartPr>
      <w:docPartBody>
        <w:p w:rsidR="005831D9" w:rsidRDefault="00550E3D" w:rsidP="00550E3D">
          <w:pPr>
            <w:pStyle w:val="9266B9FF69F24605A803FC5316321C1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9EBC83E24CDA45F69870DBED59FEB8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8FDD23-7DBD-4D12-AD14-3CBBFE7F4EBD}"/>
      </w:docPartPr>
      <w:docPartBody>
        <w:p w:rsidR="005831D9" w:rsidRDefault="00550E3D" w:rsidP="00550E3D">
          <w:pPr>
            <w:pStyle w:val="9EBC83E24CDA45F69870DBED59FEB80A"/>
          </w:pPr>
          <w:r>
            <w:rPr>
              <w:rStyle w:val="PlaceholderText"/>
            </w:rPr>
            <w:t>UNITS</w:t>
          </w:r>
        </w:p>
      </w:docPartBody>
    </w:docPart>
    <w:docPart>
      <w:docPartPr>
        <w:name w:val="D9EF16852373410EB68C3C38567CE5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2F7F67-6E6A-4093-8671-675B82DA8DEA}"/>
      </w:docPartPr>
      <w:docPartBody>
        <w:p w:rsidR="005831D9" w:rsidRDefault="00550E3D" w:rsidP="00550E3D">
          <w:pPr>
            <w:pStyle w:val="D9EF16852373410EB68C3C38567CE5071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E3B37D956CA4608875215039EE71E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B3F510-A171-4C26-93C6-689A6E27D6F3}"/>
      </w:docPartPr>
      <w:docPartBody>
        <w:p w:rsidR="007E6B8E" w:rsidRDefault="00550E3D" w:rsidP="005831D9">
          <w:pPr>
            <w:pStyle w:val="3E3B37D956CA4608875215039EE71E54"/>
          </w:pPr>
          <w:r>
            <w:t xml:space="preserve"> </w:t>
          </w:r>
        </w:p>
      </w:docPartBody>
    </w:docPart>
    <w:docPart>
      <w:docPartPr>
        <w:name w:val="9F64C8F07FBD4842A3C2874055A8D1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0603F7-C6EF-4328-8BF0-8917CA394D37}"/>
      </w:docPartPr>
      <w:docPartBody>
        <w:p w:rsidR="007E6B8E" w:rsidRDefault="005831D9" w:rsidP="005831D9">
          <w:pPr>
            <w:pStyle w:val="9F64C8F07FBD4842A3C2874055A8D12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9C9123325916437E977A75D3A77BB4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140301-6C20-49DA-97BA-8F9F9CD66161}"/>
      </w:docPartPr>
      <w:docPartBody>
        <w:p w:rsidR="007E6B8E" w:rsidRDefault="005831D9" w:rsidP="005831D9">
          <w:pPr>
            <w:pStyle w:val="9C9123325916437E977A75D3A77BB49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79193AB2F4548ED9844086439D59E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6FD185-0AAF-441F-8A2F-FB69937F80DE}"/>
      </w:docPartPr>
      <w:docPartBody>
        <w:p w:rsidR="007E6B8E" w:rsidRDefault="005831D9" w:rsidP="005831D9">
          <w:pPr>
            <w:pStyle w:val="F79193AB2F4548ED9844086439D59E30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E79A1D2F350E433CA9CC1BAE4E2376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99C0E7-CE3B-42AB-BC21-3C30AE4755F8}"/>
      </w:docPartPr>
      <w:docPartBody>
        <w:p w:rsidR="007E6B8E" w:rsidRDefault="005831D9" w:rsidP="005831D9">
          <w:pPr>
            <w:pStyle w:val="E79A1D2F350E433CA9CC1BAE4E237690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EC80AD8F13A43B7919802FB46CB4E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774D82-A621-40E3-8CC4-D8DB6AB6CDD6}"/>
      </w:docPartPr>
      <w:docPartBody>
        <w:p w:rsidR="007E6B8E" w:rsidRDefault="005831D9" w:rsidP="005831D9">
          <w:pPr>
            <w:pStyle w:val="0EC80AD8F13A43B7919802FB46CB4EA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45661199467544FEB541864B8B1F36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10AE57-D97F-4B6E-8E14-0C629EEA2D83}"/>
      </w:docPartPr>
      <w:docPartBody>
        <w:p w:rsidR="007E6B8E" w:rsidRDefault="005831D9" w:rsidP="005831D9">
          <w:pPr>
            <w:pStyle w:val="45661199467544FEB541864B8B1F36E5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A3B85BCA371448FA95402B50450CE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6BF9C5-0589-4AD4-8E42-33B9D1D43F8A}"/>
      </w:docPartPr>
      <w:docPartBody>
        <w:p w:rsidR="007E6B8E" w:rsidRDefault="005831D9" w:rsidP="005831D9">
          <w:pPr>
            <w:pStyle w:val="0A3B85BCA371448FA95402B50450CE8F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D9925B615E8544A19DBD3F0B47E3A8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5855DB-DEFB-43C6-9412-8083481EF234}"/>
      </w:docPartPr>
      <w:docPartBody>
        <w:p w:rsidR="007E6B8E" w:rsidRDefault="005831D9" w:rsidP="005831D9">
          <w:pPr>
            <w:pStyle w:val="D9925B615E8544A19DBD3F0B47E3A8C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46B159A83A343E5B93510D1C2EDF6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327D78-CF7A-46A9-B529-E978528B9CC9}"/>
      </w:docPartPr>
      <w:docPartBody>
        <w:p w:rsidR="007E6B8E" w:rsidRDefault="00550E3D" w:rsidP="005831D9">
          <w:pPr>
            <w:pStyle w:val="146B159A83A343E5B93510D1C2EDF699"/>
          </w:pPr>
          <w:r w:rsidRPr="00D26287">
            <w:t xml:space="preserve"> </w:t>
          </w:r>
        </w:p>
      </w:docPartBody>
    </w:docPart>
    <w:docPart>
      <w:docPartPr>
        <w:name w:val="33A88BFDC9E24924A39CD6FDB96CC5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51D636-EA5E-46E0-BBBE-86351DB1268B}"/>
      </w:docPartPr>
      <w:docPartBody>
        <w:p w:rsidR="007E6B8E" w:rsidRDefault="005831D9" w:rsidP="005831D9">
          <w:pPr>
            <w:pStyle w:val="33A88BFDC9E24924A39CD6FDB96CC55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75A9D6483244D2B90D1893DE8B11A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89D4BF-B1E3-49CD-B2D5-90B9BE109C0E}"/>
      </w:docPartPr>
      <w:docPartBody>
        <w:p w:rsidR="007E6B8E" w:rsidRDefault="005831D9" w:rsidP="005831D9">
          <w:pPr>
            <w:pStyle w:val="F75A9D6483244D2B90D1893DE8B11AF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66F75F21A2249BC902D7C65B333FC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8F04CA-0527-498A-BAA3-AAD5829F74B0}"/>
      </w:docPartPr>
      <w:docPartBody>
        <w:p w:rsidR="007E6B8E" w:rsidRDefault="005831D9" w:rsidP="005831D9">
          <w:pPr>
            <w:pStyle w:val="066F75F21A2249BC902D7C65B333FC7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15373CA40FF473A98D277F95BBFBF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AB8DF0-16ED-40BF-BA5E-43FD38720516}"/>
      </w:docPartPr>
      <w:docPartBody>
        <w:p w:rsidR="007E6B8E" w:rsidRDefault="005831D9" w:rsidP="005831D9">
          <w:pPr>
            <w:pStyle w:val="F15373CA40FF473A98D277F95BBFBF5B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35409C4BE9740189EBFDA0A42A646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23F94A-299B-40DC-A1A8-6F1125A79674}"/>
      </w:docPartPr>
      <w:docPartBody>
        <w:p w:rsidR="007E6B8E" w:rsidRDefault="005831D9" w:rsidP="005831D9">
          <w:pPr>
            <w:pStyle w:val="F35409C4BE9740189EBFDA0A42A6469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5B4433272AE405AABF1C46F99E6E6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8B5F6A-3373-4AD4-B90F-FFC44D1BCFAB}"/>
      </w:docPartPr>
      <w:docPartBody>
        <w:p w:rsidR="007E6B8E" w:rsidRDefault="005831D9" w:rsidP="005831D9">
          <w:pPr>
            <w:pStyle w:val="25B4433272AE405AABF1C46F99E6E67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F21074F8EEF4033802F4243AC2C22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E4375F-4477-47BC-B181-6BE92B43D70F}"/>
      </w:docPartPr>
      <w:docPartBody>
        <w:p w:rsidR="007E6B8E" w:rsidRDefault="00550E3D" w:rsidP="005831D9">
          <w:pPr>
            <w:pStyle w:val="FF21074F8EEF4033802F4243AC2C22AA"/>
          </w:pPr>
          <w:r w:rsidRPr="00D26287">
            <w:t xml:space="preserve"> </w:t>
          </w:r>
        </w:p>
      </w:docPartBody>
    </w:docPart>
    <w:docPart>
      <w:docPartPr>
        <w:name w:val="591D6E5AF07C4B65AD3889DE7F4E1B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ABFCB5-7254-45ED-95AC-9F602908E5DA}"/>
      </w:docPartPr>
      <w:docPartBody>
        <w:p w:rsidR="007E6B8E" w:rsidRDefault="005831D9" w:rsidP="005831D9">
          <w:pPr>
            <w:pStyle w:val="591D6E5AF07C4B65AD3889DE7F4E1B8B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327366EA376433EA4972A19FE66CD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56585C-F925-4D4C-8206-56FEB34743A5}"/>
      </w:docPartPr>
      <w:docPartBody>
        <w:p w:rsidR="007E6B8E" w:rsidRDefault="005831D9" w:rsidP="005831D9">
          <w:pPr>
            <w:pStyle w:val="2327366EA376433EA4972A19FE66CD3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EC1226B6BD4D4F4EA458A594323137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4E1143-8BE7-4F57-B5A1-341A520F75C8}"/>
      </w:docPartPr>
      <w:docPartBody>
        <w:p w:rsidR="007E6B8E" w:rsidRDefault="005831D9" w:rsidP="005831D9">
          <w:pPr>
            <w:pStyle w:val="EC1226B6BD4D4F4EA458A5943231374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C2D6447271E45CBB00D7C6D496BBC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871D9D-7A71-40E0-8CBF-BB554A9101C0}"/>
      </w:docPartPr>
      <w:docPartBody>
        <w:p w:rsidR="007E6B8E" w:rsidRDefault="005831D9" w:rsidP="005831D9">
          <w:pPr>
            <w:pStyle w:val="0C2D6447271E45CBB00D7C6D496BBCC3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E71132D89D34D4297BE53E705F62F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F2F52F-DA62-44B9-A78C-3A584E92A3B9}"/>
      </w:docPartPr>
      <w:docPartBody>
        <w:p w:rsidR="007E6B8E" w:rsidRDefault="005831D9" w:rsidP="005831D9">
          <w:pPr>
            <w:pStyle w:val="1E71132D89D34D4297BE53E705F62F64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69EA9FF2418046D598050789EB4048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CD935C-DAE2-4DCC-82E0-AFBC27CC6269}"/>
      </w:docPartPr>
      <w:docPartBody>
        <w:p w:rsidR="007E6B8E" w:rsidRDefault="005831D9" w:rsidP="005831D9">
          <w:pPr>
            <w:pStyle w:val="69EA9FF2418046D598050789EB404830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A3714408A60D4183A58BA924F7F37C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34D07B-D695-47E8-A124-97FEA8DD1C99}"/>
      </w:docPartPr>
      <w:docPartBody>
        <w:p w:rsidR="007E6B8E" w:rsidRDefault="00550E3D" w:rsidP="005831D9">
          <w:pPr>
            <w:pStyle w:val="A3714408A60D4183A58BA924F7F37CAC"/>
          </w:pPr>
          <w:r w:rsidRPr="00D26287">
            <w:t xml:space="preserve"> </w:t>
          </w:r>
        </w:p>
      </w:docPartBody>
    </w:docPart>
    <w:docPart>
      <w:docPartPr>
        <w:name w:val="A38311030D4148EC8805C59DE580C7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5BD965-A107-4CF7-901E-415163C68277}"/>
      </w:docPartPr>
      <w:docPartBody>
        <w:p w:rsidR="007E6B8E" w:rsidRDefault="005831D9" w:rsidP="005831D9">
          <w:pPr>
            <w:pStyle w:val="A38311030D4148EC8805C59DE580C73C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BB6D0254265F492586A8A9513CFC4F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DFF5F2-1CDB-47D7-8A16-9ABCFE4B5450}"/>
      </w:docPartPr>
      <w:docPartBody>
        <w:p w:rsidR="007E6B8E" w:rsidRDefault="005831D9" w:rsidP="005831D9">
          <w:pPr>
            <w:pStyle w:val="BB6D0254265F492586A8A9513CFC4F63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B42C5C045C24FD88BD39AA27C0113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B5A3ED-D316-480A-9B10-591102E2DB3A}"/>
      </w:docPartPr>
      <w:docPartBody>
        <w:p w:rsidR="007E6B8E" w:rsidRDefault="005831D9" w:rsidP="005831D9">
          <w:pPr>
            <w:pStyle w:val="CB42C5C045C24FD88BD39AA27C011318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99076CE9599A47289D357747D8C303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7B5ECA-8812-4703-B18B-F069FA2C44A2}"/>
      </w:docPartPr>
      <w:docPartBody>
        <w:p w:rsidR="007E6B8E" w:rsidRDefault="005831D9" w:rsidP="005831D9">
          <w:pPr>
            <w:pStyle w:val="99076CE9599A47289D357747D8C303C1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7D632D109EE4788AD39A55AB6172D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B469F7-358D-4533-BC21-310D621DB682}"/>
      </w:docPartPr>
      <w:docPartBody>
        <w:p w:rsidR="007E6B8E" w:rsidRDefault="005831D9" w:rsidP="005831D9">
          <w:pPr>
            <w:pStyle w:val="87D632D109EE4788AD39A55AB6172DD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D0DA3A443D02440C90409D773509F8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2B7131-2F82-4999-BD82-0C4BE6600E30}"/>
      </w:docPartPr>
      <w:docPartBody>
        <w:p w:rsidR="007E6B8E" w:rsidRDefault="005831D9" w:rsidP="005831D9">
          <w:pPr>
            <w:pStyle w:val="D0DA3A443D02440C90409D773509F8E4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885CAF8679C44508B3D825E3B41A1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081B8D-7481-4099-8350-E03D6B664B9D}"/>
      </w:docPartPr>
      <w:docPartBody>
        <w:p w:rsidR="007E6B8E" w:rsidRDefault="00550E3D" w:rsidP="005831D9">
          <w:pPr>
            <w:pStyle w:val="C885CAF8679C44508B3D825E3B41A1CC"/>
          </w:pPr>
          <w:r w:rsidRPr="00D26287">
            <w:t xml:space="preserve"> </w:t>
          </w:r>
        </w:p>
      </w:docPartBody>
    </w:docPart>
    <w:docPart>
      <w:docPartPr>
        <w:name w:val="7B88F555DFDE401393822F604615DF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3D0603-C2EB-4D2F-83AB-34C9AB24B3CB}"/>
      </w:docPartPr>
      <w:docPartBody>
        <w:p w:rsidR="007E6B8E" w:rsidRDefault="005831D9" w:rsidP="005831D9">
          <w:pPr>
            <w:pStyle w:val="7B88F555DFDE401393822F604615DFCE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24694A0E64E4B2C87C7CC4DEDC50A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69BE4B-44D7-4530-BC0F-3BA20B37295A}"/>
      </w:docPartPr>
      <w:docPartBody>
        <w:p w:rsidR="007E6B8E" w:rsidRDefault="005831D9" w:rsidP="005831D9">
          <w:pPr>
            <w:pStyle w:val="024694A0E64E4B2C87C7CC4DEDC50A91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A7D391A00804096B68E15274C62A4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464886-F38B-4A49-A31C-25006825A56F}"/>
      </w:docPartPr>
      <w:docPartBody>
        <w:p w:rsidR="007E6B8E" w:rsidRDefault="005831D9" w:rsidP="005831D9">
          <w:pPr>
            <w:pStyle w:val="FA7D391A00804096B68E15274C62A4A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8E8899FEFC543849E5FB7A0C4ED0F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920539-B731-4F18-B3DE-F00009742191}"/>
      </w:docPartPr>
      <w:docPartBody>
        <w:p w:rsidR="007E6B8E" w:rsidRDefault="005831D9" w:rsidP="005831D9">
          <w:pPr>
            <w:pStyle w:val="F8E8899FEFC543849E5FB7A0C4ED0FC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D0416DAEEED442F9A1079F0334F8E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FD921E-620D-4383-AE6C-0A550800BCDB}"/>
      </w:docPartPr>
      <w:docPartBody>
        <w:p w:rsidR="007E6B8E" w:rsidRDefault="005831D9" w:rsidP="005831D9">
          <w:pPr>
            <w:pStyle w:val="2D0416DAEEED442F9A1079F0334F8E28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6D58A6231A6D4F73A6C5B3E4EE3423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63FF2E-FB6C-49A1-9A1F-1B107F4B974E}"/>
      </w:docPartPr>
      <w:docPartBody>
        <w:p w:rsidR="007E6B8E" w:rsidRDefault="005831D9" w:rsidP="005831D9">
          <w:pPr>
            <w:pStyle w:val="6D58A6231A6D4F73A6C5B3E4EE34234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FE6F5EC31644900973091D9635D06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DBFA84-C90B-4CC4-BACE-603FDBD3240D}"/>
      </w:docPartPr>
      <w:docPartBody>
        <w:p w:rsidR="007E6B8E" w:rsidRDefault="00550E3D" w:rsidP="005831D9">
          <w:pPr>
            <w:pStyle w:val="2FE6F5EC31644900973091D9635D067C"/>
          </w:pPr>
          <w:r w:rsidRPr="00D26287">
            <w:t xml:space="preserve"> </w:t>
          </w:r>
        </w:p>
      </w:docPartBody>
    </w:docPart>
    <w:docPart>
      <w:docPartPr>
        <w:name w:val="C8E63106C99041438EAB6EC29825CE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502536-CC7A-4E55-8518-736B602B6FF7}"/>
      </w:docPartPr>
      <w:docPartBody>
        <w:p w:rsidR="007E6B8E" w:rsidRDefault="005831D9" w:rsidP="005831D9">
          <w:pPr>
            <w:pStyle w:val="C8E63106C99041438EAB6EC29825CEF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1B27C558E0F4325BDAE467052484D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178469-19B0-436B-BCA9-D4C35B73A7C9}"/>
      </w:docPartPr>
      <w:docPartBody>
        <w:p w:rsidR="007E6B8E" w:rsidRDefault="005831D9" w:rsidP="005831D9">
          <w:pPr>
            <w:pStyle w:val="C1B27C558E0F4325BDAE467052484D50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3170A3FD1EF64ABC980E81B63C999B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3016E0-76BB-40F2-B406-A7B29F9881EF}"/>
      </w:docPartPr>
      <w:docPartBody>
        <w:p w:rsidR="007E6B8E" w:rsidRDefault="005831D9" w:rsidP="005831D9">
          <w:pPr>
            <w:pStyle w:val="3170A3FD1EF64ABC980E81B63C999BA0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EB76703ECE04D3CAA2ADB6959DBB3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CA70C6-3E51-4387-BE3B-273C01D62A05}"/>
      </w:docPartPr>
      <w:docPartBody>
        <w:p w:rsidR="007E6B8E" w:rsidRDefault="005831D9" w:rsidP="005831D9">
          <w:pPr>
            <w:pStyle w:val="CEB76703ECE04D3CAA2ADB6959DBB398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12650095159409A92E7F78B817CCD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A15FBB-A439-4A02-B095-A21312D1BFEE}"/>
      </w:docPartPr>
      <w:docPartBody>
        <w:p w:rsidR="007E6B8E" w:rsidRDefault="005831D9" w:rsidP="005831D9">
          <w:pPr>
            <w:pStyle w:val="C12650095159409A92E7F78B817CCD11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338A073714D4984BE41FEF0B16BD6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40E9FE-2585-49A6-BC32-93EA648A7B71}"/>
      </w:docPartPr>
      <w:docPartBody>
        <w:p w:rsidR="007E6B8E" w:rsidRDefault="005831D9" w:rsidP="005831D9">
          <w:pPr>
            <w:pStyle w:val="8338A073714D4984BE41FEF0B16BD6EE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FF4321537A04C77888A967A25A7D8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198F52-A13A-428E-90A0-2C5C3C00EB54}"/>
      </w:docPartPr>
      <w:docPartBody>
        <w:p w:rsidR="007E6B8E" w:rsidRDefault="00550E3D" w:rsidP="005831D9">
          <w:pPr>
            <w:pStyle w:val="0FF4321537A04C77888A967A25A7D8AA"/>
          </w:pPr>
          <w:r w:rsidRPr="00D26287">
            <w:t xml:space="preserve"> </w:t>
          </w:r>
        </w:p>
      </w:docPartBody>
    </w:docPart>
    <w:docPart>
      <w:docPartPr>
        <w:name w:val="8B7D90886B7D4ED3BCB29FEC21D7BD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E6AFFE-4E48-4B5A-ADFD-CA05624649EE}"/>
      </w:docPartPr>
      <w:docPartBody>
        <w:p w:rsidR="007E6B8E" w:rsidRDefault="005831D9" w:rsidP="005831D9">
          <w:pPr>
            <w:pStyle w:val="8B7D90886B7D4ED3BCB29FEC21D7BDBE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B46868B4C1C74D76AFD4C1814BCECD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4BDD6B-B03F-46F2-A661-BF05301383C1}"/>
      </w:docPartPr>
      <w:docPartBody>
        <w:p w:rsidR="007E6B8E" w:rsidRDefault="005831D9" w:rsidP="005831D9">
          <w:pPr>
            <w:pStyle w:val="B46868B4C1C74D76AFD4C1814BCECDCF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C367A09941A422AA8C8640DD3D706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0E7FB1-4070-4E23-BCC7-5AC0ECBEC9BF}"/>
      </w:docPartPr>
      <w:docPartBody>
        <w:p w:rsidR="007E6B8E" w:rsidRDefault="005831D9" w:rsidP="005831D9">
          <w:pPr>
            <w:pStyle w:val="CC367A09941A422AA8C8640DD3D706F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56521B37F748471D8D8D214DC0B0A1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4B1171-0140-4319-BF5E-D01BE0590052}"/>
      </w:docPartPr>
      <w:docPartBody>
        <w:p w:rsidR="007E6B8E" w:rsidRDefault="005831D9" w:rsidP="005831D9">
          <w:pPr>
            <w:pStyle w:val="56521B37F748471D8D8D214DC0B0A18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D074AF2729C840CEBA30C93ECE39C2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17668-332B-4A27-90E3-BBD8D6B82546}"/>
      </w:docPartPr>
      <w:docPartBody>
        <w:p w:rsidR="007E6B8E" w:rsidRDefault="005831D9" w:rsidP="005831D9">
          <w:pPr>
            <w:pStyle w:val="D074AF2729C840CEBA30C93ECE39C26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D441FB713FD4E02B293B2A0AF0BF4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116CF9-18BC-4244-AEDE-BA077C3A197E}"/>
      </w:docPartPr>
      <w:docPartBody>
        <w:p w:rsidR="007E6B8E" w:rsidRDefault="005831D9" w:rsidP="005831D9">
          <w:pPr>
            <w:pStyle w:val="FD441FB713FD4E02B293B2A0AF0BF47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D05998FF08F413B8E2821AF7FB342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D98DC1-79A7-43B2-91D5-CC491271B1BB}"/>
      </w:docPartPr>
      <w:docPartBody>
        <w:p w:rsidR="007E6B8E" w:rsidRDefault="00550E3D" w:rsidP="005831D9">
          <w:pPr>
            <w:pStyle w:val="8D05998FF08F413B8E2821AF7FB342A1"/>
          </w:pPr>
          <w:r w:rsidRPr="00D26287">
            <w:t xml:space="preserve"> </w:t>
          </w:r>
        </w:p>
      </w:docPartBody>
    </w:docPart>
    <w:docPart>
      <w:docPartPr>
        <w:name w:val="FD06BE772D9248E3B87DBFA513D127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DBD1A8-82DF-4287-A44A-9EAD250ECEA7}"/>
      </w:docPartPr>
      <w:docPartBody>
        <w:p w:rsidR="007E6B8E" w:rsidRDefault="005831D9" w:rsidP="005831D9">
          <w:pPr>
            <w:pStyle w:val="FD06BE772D9248E3B87DBFA513D1272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5D5CBA1DFE064868934994559CB79B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DF995-8E83-41F8-838F-9832DA549D55}"/>
      </w:docPartPr>
      <w:docPartBody>
        <w:p w:rsidR="007E6B8E" w:rsidRDefault="005831D9" w:rsidP="005831D9">
          <w:pPr>
            <w:pStyle w:val="5D5CBA1DFE064868934994559CB79B4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10496BDB97B4085B8DA8753F9C85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FBE811-015A-48DA-8819-D02B51531A62}"/>
      </w:docPartPr>
      <w:docPartBody>
        <w:p w:rsidR="007E6B8E" w:rsidRDefault="005831D9" w:rsidP="005831D9">
          <w:pPr>
            <w:pStyle w:val="010496BDB97B4085B8DA8753F9C8572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D4EE66E7FE2B451A95DEF1707710D7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0A953-5429-4630-BCB6-311C82A46AE6}"/>
      </w:docPartPr>
      <w:docPartBody>
        <w:p w:rsidR="007E6B8E" w:rsidRDefault="005831D9" w:rsidP="005831D9">
          <w:pPr>
            <w:pStyle w:val="D4EE66E7FE2B451A95DEF1707710D71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36C9E08E2BD749558BEB66788AAF7A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34F9A9-9FF9-4112-981D-DC359E3E250C}"/>
      </w:docPartPr>
      <w:docPartBody>
        <w:p w:rsidR="007E6B8E" w:rsidRDefault="005831D9" w:rsidP="005831D9">
          <w:pPr>
            <w:pStyle w:val="36C9E08E2BD749558BEB66788AAF7ACE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E287A81E6C704263B555375F27C0C9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BEC53C-C89C-48E2-A394-741BF3B987AC}"/>
      </w:docPartPr>
      <w:docPartBody>
        <w:p w:rsidR="007E6B8E" w:rsidRDefault="005831D9" w:rsidP="005831D9">
          <w:pPr>
            <w:pStyle w:val="E287A81E6C704263B555375F27C0C9E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52ED66C463FC43FDB2560E0451AE8F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E3956D-1612-4FA8-A300-FA08A834976C}"/>
      </w:docPartPr>
      <w:docPartBody>
        <w:p w:rsidR="007E6B8E" w:rsidRDefault="00550E3D" w:rsidP="005831D9">
          <w:pPr>
            <w:pStyle w:val="52ED66C463FC43FDB2560E0451AE8F11"/>
          </w:pPr>
          <w:r w:rsidRPr="00D26287">
            <w:t xml:space="preserve"> </w:t>
          </w:r>
        </w:p>
      </w:docPartBody>
    </w:docPart>
    <w:docPart>
      <w:docPartPr>
        <w:name w:val="9A8E612AAEA341CE9554BA01A39D6A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3B27B9-E23B-4F56-885E-14517996D253}"/>
      </w:docPartPr>
      <w:docPartBody>
        <w:p w:rsidR="007E6B8E" w:rsidRDefault="005831D9" w:rsidP="005831D9">
          <w:pPr>
            <w:pStyle w:val="9A8E612AAEA341CE9554BA01A39D6A05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4F3B9065F9A4C648828C03074ECEA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3164BD-D501-4221-80F1-2963C462CFE5}"/>
      </w:docPartPr>
      <w:docPartBody>
        <w:p w:rsidR="007E6B8E" w:rsidRDefault="005831D9" w:rsidP="005831D9">
          <w:pPr>
            <w:pStyle w:val="C4F3B9065F9A4C648828C03074ECEA38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910747DE1AD8458492403FCA070032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07947F-7C03-4243-BD1C-6EC4EC66C277}"/>
      </w:docPartPr>
      <w:docPartBody>
        <w:p w:rsidR="007E6B8E" w:rsidRDefault="005831D9" w:rsidP="005831D9">
          <w:pPr>
            <w:pStyle w:val="910747DE1AD8458492403FCA07003273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856ADA6E9784EF08A05B40C987A6B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036537-495A-466E-ACE4-5F9959F8405B}"/>
      </w:docPartPr>
      <w:docPartBody>
        <w:p w:rsidR="007E6B8E" w:rsidRDefault="005831D9" w:rsidP="005831D9">
          <w:pPr>
            <w:pStyle w:val="1856ADA6E9784EF08A05B40C987A6B9D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A7E96531F1D54CE784312D7F26FEB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F6D650-9A51-4F61-8CB7-9FCE679CBCA4}"/>
      </w:docPartPr>
      <w:docPartBody>
        <w:p w:rsidR="007E6B8E" w:rsidRDefault="005831D9" w:rsidP="005831D9">
          <w:pPr>
            <w:pStyle w:val="A7E96531F1D54CE784312D7F26FEB0DC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C480A1ACC1043E88601EEAF9E1685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A4F2D9-895B-45DF-B11C-35E95E199B2E}"/>
      </w:docPartPr>
      <w:docPartBody>
        <w:p w:rsidR="007E6B8E" w:rsidRDefault="005831D9" w:rsidP="005831D9">
          <w:pPr>
            <w:pStyle w:val="1C480A1ACC1043E88601EEAF9E1685C5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2F82B33756A42A194DC70DB5E8BE3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A213B5-D84C-45CF-92C5-D9430AFE910F}"/>
      </w:docPartPr>
      <w:docPartBody>
        <w:p w:rsidR="007E6B8E" w:rsidRDefault="00550E3D" w:rsidP="005831D9">
          <w:pPr>
            <w:pStyle w:val="22F82B33756A42A194DC70DB5E8BE391"/>
          </w:pPr>
          <w:r w:rsidRPr="00D26287">
            <w:t xml:space="preserve"> </w:t>
          </w:r>
        </w:p>
      </w:docPartBody>
    </w:docPart>
    <w:docPart>
      <w:docPartPr>
        <w:name w:val="02AE62074A584313ACD6B7C7B7EB4B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BEF83F-068F-496C-9CEB-F781F5D49300}"/>
      </w:docPartPr>
      <w:docPartBody>
        <w:p w:rsidR="007E6B8E" w:rsidRDefault="005831D9" w:rsidP="005831D9">
          <w:pPr>
            <w:pStyle w:val="02AE62074A584313ACD6B7C7B7EB4B7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A0DB6C6EDC964750B76DF14C9F2478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9234B2-8CF3-4E12-8835-B07A71A6A60F}"/>
      </w:docPartPr>
      <w:docPartBody>
        <w:p w:rsidR="007E6B8E" w:rsidRDefault="005831D9" w:rsidP="005831D9">
          <w:pPr>
            <w:pStyle w:val="A0DB6C6EDC964750B76DF14C9F2478BB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CA7C3EE3A1D41CFACDA5C2BA39058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15AB52-0719-4904-BCFB-E4DE197AD0FE}"/>
      </w:docPartPr>
      <w:docPartBody>
        <w:p w:rsidR="007E6B8E" w:rsidRDefault="005831D9" w:rsidP="005831D9">
          <w:pPr>
            <w:pStyle w:val="8CA7C3EE3A1D41CFACDA5C2BA390583D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C02B56039954BF4AF7A8EFEB25617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722925-798B-40C4-B932-09C6B255D4B0}"/>
      </w:docPartPr>
      <w:docPartBody>
        <w:p w:rsidR="007E6B8E" w:rsidRDefault="005831D9" w:rsidP="005831D9">
          <w:pPr>
            <w:pStyle w:val="1C02B56039954BF4AF7A8EFEB256178D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AAE02ABD84064B489A2364FCA4F719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86B46B-5CC3-4689-AD19-B7CE18396BE0}"/>
      </w:docPartPr>
      <w:docPartBody>
        <w:p w:rsidR="007E6B8E" w:rsidRDefault="005831D9" w:rsidP="005831D9">
          <w:pPr>
            <w:pStyle w:val="AAE02ABD84064B489A2364FCA4F719C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68B22B308EB49CB9A43C3AB60396D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5D773D-C63E-481B-9743-2B8212589367}"/>
      </w:docPartPr>
      <w:docPartBody>
        <w:p w:rsidR="007E6B8E" w:rsidRDefault="005831D9" w:rsidP="005831D9">
          <w:pPr>
            <w:pStyle w:val="268B22B308EB49CB9A43C3AB60396D05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396D84CD585A4D62841F0009E19975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48521A-0A96-470E-B3AE-08D46A313FCE}"/>
      </w:docPartPr>
      <w:docPartBody>
        <w:p w:rsidR="007E6B8E" w:rsidRDefault="00550E3D" w:rsidP="005831D9">
          <w:pPr>
            <w:pStyle w:val="396D84CD585A4D62841F0009E1997580"/>
          </w:pPr>
          <w:r w:rsidRPr="00D26287">
            <w:t xml:space="preserve"> </w:t>
          </w:r>
        </w:p>
      </w:docPartBody>
    </w:docPart>
    <w:docPart>
      <w:docPartPr>
        <w:name w:val="7E221DFCBE6744DD842A9B5BB96F57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B36C95-49C4-46EA-97B1-27E16D839741}"/>
      </w:docPartPr>
      <w:docPartBody>
        <w:p w:rsidR="007E6B8E" w:rsidRDefault="005831D9" w:rsidP="005831D9">
          <w:pPr>
            <w:pStyle w:val="7E221DFCBE6744DD842A9B5BB96F577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AC902FC8D9C14BB9AFD517E52C4B6C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F58C27-C259-47D6-9E7E-D0A63AE0130A}"/>
      </w:docPartPr>
      <w:docPartBody>
        <w:p w:rsidR="007E6B8E" w:rsidRDefault="005831D9" w:rsidP="005831D9">
          <w:pPr>
            <w:pStyle w:val="AC902FC8D9C14BB9AFD517E52C4B6C41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BBB52D686BF8429B81AAD3C95A8846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DCE349-BC3E-49A4-AC3A-DD14A688E682}"/>
      </w:docPartPr>
      <w:docPartBody>
        <w:p w:rsidR="007E6B8E" w:rsidRDefault="005831D9" w:rsidP="005831D9">
          <w:pPr>
            <w:pStyle w:val="BBB52D686BF8429B81AAD3C95A8846A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225EFB0A54244BA8657CE812E371F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C573B1-414A-4613-AD7C-4A5773927694}"/>
      </w:docPartPr>
      <w:docPartBody>
        <w:p w:rsidR="007E6B8E" w:rsidRDefault="005831D9" w:rsidP="005831D9">
          <w:pPr>
            <w:pStyle w:val="C225EFB0A54244BA8657CE812E371F34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E4967397914C463FAFB80B1311BEBA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24D267-24B8-4FA3-B755-0C042427E54B}"/>
      </w:docPartPr>
      <w:docPartBody>
        <w:p w:rsidR="007E6B8E" w:rsidRDefault="005831D9" w:rsidP="005831D9">
          <w:pPr>
            <w:pStyle w:val="E4967397914C463FAFB80B1311BEBA3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596AA5FB73274700AC064EE2D5C5CD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47BE56-3998-4F18-8806-0E1682AEDD22}"/>
      </w:docPartPr>
      <w:docPartBody>
        <w:p w:rsidR="007E6B8E" w:rsidRDefault="005831D9" w:rsidP="005831D9">
          <w:pPr>
            <w:pStyle w:val="596AA5FB73274700AC064EE2D5C5CDB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3AE97F0D1CD14BC8A85EEB8D3CB273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90BC25-68BC-4E2B-A7E9-0E053C68B962}"/>
      </w:docPartPr>
      <w:docPartBody>
        <w:p w:rsidR="007E6B8E" w:rsidRDefault="00550E3D" w:rsidP="005831D9">
          <w:pPr>
            <w:pStyle w:val="3AE97F0D1CD14BC8A85EEB8D3CB27328"/>
          </w:pPr>
          <w:r w:rsidRPr="00D26287">
            <w:t xml:space="preserve"> </w:t>
          </w:r>
        </w:p>
      </w:docPartBody>
    </w:docPart>
    <w:docPart>
      <w:docPartPr>
        <w:name w:val="F2AEB010C775493EA468DABDB3D0E4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0F17EF-C9D2-4886-9E48-839791675ADB}"/>
      </w:docPartPr>
      <w:docPartBody>
        <w:p w:rsidR="007E6B8E" w:rsidRDefault="005831D9" w:rsidP="005831D9">
          <w:pPr>
            <w:pStyle w:val="F2AEB010C775493EA468DABDB3D0E451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8B1E347D5AE40F08E38E05F6B1002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9CBE44-6D82-4FCD-A0F5-B3E81985622D}"/>
      </w:docPartPr>
      <w:docPartBody>
        <w:p w:rsidR="007E6B8E" w:rsidRDefault="005831D9" w:rsidP="005831D9">
          <w:pPr>
            <w:pStyle w:val="08B1E347D5AE40F08E38E05F6B10020F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AFFAA310860475487E47EC5B2C7B3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EFA4C3-54D4-484E-90F9-6C8EE8C6AFBD}"/>
      </w:docPartPr>
      <w:docPartBody>
        <w:p w:rsidR="007E6B8E" w:rsidRDefault="005831D9" w:rsidP="005831D9">
          <w:pPr>
            <w:pStyle w:val="FAFFAA310860475487E47EC5B2C7B34F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78572CE8C89A4B71B1F5329250EB58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DD92AB-3F04-4002-A000-2BBD78437108}"/>
      </w:docPartPr>
      <w:docPartBody>
        <w:p w:rsidR="007E6B8E" w:rsidRDefault="005831D9" w:rsidP="005831D9">
          <w:pPr>
            <w:pStyle w:val="78572CE8C89A4B71B1F5329250EB584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61C287ECCD7488382C8C4771A6A56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4A3D8E-E785-4CDE-ACE1-12FF6B102F94}"/>
      </w:docPartPr>
      <w:docPartBody>
        <w:p w:rsidR="007E6B8E" w:rsidRDefault="005831D9" w:rsidP="005831D9">
          <w:pPr>
            <w:pStyle w:val="061C287ECCD7488382C8C4771A6A566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C033BCE33E449D3B4A8623CD617ED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FFC338-9642-43D7-B3D9-9634821FA8B5}"/>
      </w:docPartPr>
      <w:docPartBody>
        <w:p w:rsidR="007E6B8E" w:rsidRDefault="005831D9" w:rsidP="005831D9">
          <w:pPr>
            <w:pStyle w:val="0C033BCE33E449D3B4A8623CD617EDF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2E938BDDB434B7193B3EF130EA3C1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4FA925-4B97-4709-940E-A096480C40AE}"/>
      </w:docPartPr>
      <w:docPartBody>
        <w:p w:rsidR="007E6B8E" w:rsidRDefault="00550E3D" w:rsidP="005831D9">
          <w:pPr>
            <w:pStyle w:val="82E938BDDB434B7193B3EF130EA3C1E2"/>
          </w:pPr>
          <w:r w:rsidRPr="00D26287">
            <w:t xml:space="preserve"> </w:t>
          </w:r>
        </w:p>
      </w:docPartBody>
    </w:docPart>
    <w:docPart>
      <w:docPartPr>
        <w:name w:val="661581DDFEC847528546A3E264935A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D45C82-BED3-4E96-96A0-E3C4EBB2D540}"/>
      </w:docPartPr>
      <w:docPartBody>
        <w:p w:rsidR="007E6B8E" w:rsidRDefault="005831D9" w:rsidP="005831D9">
          <w:pPr>
            <w:pStyle w:val="661581DDFEC847528546A3E264935A48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E358517780F4CADB46348FB1152BE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9A3134-E930-4716-9363-BFB7B2A2F213}"/>
      </w:docPartPr>
      <w:docPartBody>
        <w:p w:rsidR="007E6B8E" w:rsidRDefault="005831D9" w:rsidP="005831D9">
          <w:pPr>
            <w:pStyle w:val="1E358517780F4CADB46348FB1152BE8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92A1AEE86BB64039A5F3BD3D67458F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70609B-0452-438E-A7A6-E1574A09255B}"/>
      </w:docPartPr>
      <w:docPartBody>
        <w:p w:rsidR="007E6B8E" w:rsidRDefault="005831D9" w:rsidP="005831D9">
          <w:pPr>
            <w:pStyle w:val="92A1AEE86BB64039A5F3BD3D67458F71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B6EA0FDF8CE4A5EBFE4BEBF6E6AE4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B47F21-B65D-4F93-8F80-7B3A17302C67}"/>
      </w:docPartPr>
      <w:docPartBody>
        <w:p w:rsidR="007E6B8E" w:rsidRDefault="005831D9" w:rsidP="005831D9">
          <w:pPr>
            <w:pStyle w:val="CB6EA0FDF8CE4A5EBFE4BEBF6E6AE4A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85A94252CF04CCE985A5884B105A2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4FDC4E-9AB7-4AB4-B96B-FE77A370842A}"/>
      </w:docPartPr>
      <w:docPartBody>
        <w:p w:rsidR="007E6B8E" w:rsidRDefault="005831D9" w:rsidP="005831D9">
          <w:pPr>
            <w:pStyle w:val="885A94252CF04CCE985A5884B105A2F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129FAD7387C404EA9216F1EFD1D63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F74A28-F796-4789-B6DF-099B1C4E3560}"/>
      </w:docPartPr>
      <w:docPartBody>
        <w:p w:rsidR="007E6B8E" w:rsidRDefault="005831D9" w:rsidP="005831D9">
          <w:pPr>
            <w:pStyle w:val="1129FAD7387C404EA9216F1EFD1D631B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64F7B2763A7B4358BBEE862783F394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EDE80E-3BCF-403E-8104-F6303774B71D}"/>
      </w:docPartPr>
      <w:docPartBody>
        <w:p w:rsidR="007E6B8E" w:rsidRDefault="00550E3D" w:rsidP="005831D9">
          <w:pPr>
            <w:pStyle w:val="64F7B2763A7B4358BBEE862783F394F6"/>
          </w:pPr>
          <w:r w:rsidRPr="00D26287">
            <w:t xml:space="preserve"> </w:t>
          </w:r>
        </w:p>
      </w:docPartBody>
    </w:docPart>
    <w:docPart>
      <w:docPartPr>
        <w:name w:val="C89EE57323924C6E83363E29306CA5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589ED4-9BEF-4CB4-B401-DDDC40436F77}"/>
      </w:docPartPr>
      <w:docPartBody>
        <w:p w:rsidR="007E6B8E" w:rsidRDefault="005831D9" w:rsidP="005831D9">
          <w:pPr>
            <w:pStyle w:val="C89EE57323924C6E83363E29306CA54C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309C6A7780414C7B8867CCBEAB7CCD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4FBD6C-5C73-42F9-830A-76530243D05F}"/>
      </w:docPartPr>
      <w:docPartBody>
        <w:p w:rsidR="007E6B8E" w:rsidRDefault="005831D9" w:rsidP="005831D9">
          <w:pPr>
            <w:pStyle w:val="309C6A7780414C7B8867CCBEAB7CCDC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D4BDE90491F04FE0ADB84ABB09BA0C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306207-50D4-4553-BD1C-F59306523C81}"/>
      </w:docPartPr>
      <w:docPartBody>
        <w:p w:rsidR="007E6B8E" w:rsidRDefault="005831D9" w:rsidP="005831D9">
          <w:pPr>
            <w:pStyle w:val="D4BDE90491F04FE0ADB84ABB09BA0C7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5DEB5C614E64432AFB60F4E68668C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396C78-5D20-4778-BF04-162C349A1E76}"/>
      </w:docPartPr>
      <w:docPartBody>
        <w:p w:rsidR="007E6B8E" w:rsidRDefault="005831D9" w:rsidP="005831D9">
          <w:pPr>
            <w:pStyle w:val="25DEB5C614E64432AFB60F4E68668C73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DCC04913AD20434E9547BD0B473355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6E840A-8C9C-46DF-8C89-544235A9A48B}"/>
      </w:docPartPr>
      <w:docPartBody>
        <w:p w:rsidR="007E6B8E" w:rsidRDefault="00550E3D" w:rsidP="00550E3D">
          <w:pPr>
            <w:pStyle w:val="DCC04913AD20434E9547BD0B473355DF1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4079D5528AA44526805DD2319178AA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B5D343-55F4-41CA-9363-79F3A0418162}"/>
      </w:docPartPr>
      <w:docPartBody>
        <w:p w:rsidR="007E6B8E" w:rsidRDefault="00550E3D" w:rsidP="00550E3D">
          <w:pPr>
            <w:pStyle w:val="4079D5528AA44526805DD2319178AAAF1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3B149AB1B70E4249873AE0306D4E98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EC0FC3-84B1-421A-8831-DA7F45CDCE0C}"/>
      </w:docPartPr>
      <w:docPartBody>
        <w:p w:rsidR="007E6B8E" w:rsidRDefault="00550E3D" w:rsidP="00550E3D">
          <w:pPr>
            <w:pStyle w:val="3B149AB1B70E4249873AE0306D4E98091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83007483B21047CEBEC95E943F194F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DF8F9-C4D2-4DB1-A254-A62E29341C94}"/>
      </w:docPartPr>
      <w:docPartBody>
        <w:p w:rsidR="007E6B8E" w:rsidRDefault="00550E3D" w:rsidP="00550E3D">
          <w:pPr>
            <w:pStyle w:val="83007483B21047CEBEC95E943F194F2B1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2FCC272AFD7C4DB4A2E1056C81808E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128071-9B92-44CE-A1E0-8FE069F535E9}"/>
      </w:docPartPr>
      <w:docPartBody>
        <w:p w:rsidR="007E6B8E" w:rsidRDefault="00550E3D" w:rsidP="00550E3D">
          <w:pPr>
            <w:pStyle w:val="2FCC272AFD7C4DB4A2E1056C81808EE21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A157B6F3DBF3498784FDBAD68213C4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93D613-50C7-4E0D-A2DA-CFD1B819DF71}"/>
      </w:docPartPr>
      <w:docPartBody>
        <w:p w:rsidR="007E6B8E" w:rsidRDefault="00550E3D" w:rsidP="00550E3D">
          <w:pPr>
            <w:pStyle w:val="A157B6F3DBF3498784FDBAD68213C46F1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89CA3E37D8FA43E4B4AA4D68CF7D85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ACF5C5-3772-42F2-8751-83FD559594D4}"/>
      </w:docPartPr>
      <w:docPartBody>
        <w:p w:rsidR="007E6B8E" w:rsidRDefault="00550E3D" w:rsidP="00550E3D">
          <w:pPr>
            <w:pStyle w:val="89CA3E37D8FA43E4B4AA4D68CF7D85041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21A575811FC04F898260EB1E0DBC2D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0BD52F-48D4-41DB-82C0-644DEAF9AFA7}"/>
      </w:docPartPr>
      <w:docPartBody>
        <w:p w:rsidR="007E6B8E" w:rsidRDefault="00550E3D" w:rsidP="00550E3D">
          <w:pPr>
            <w:pStyle w:val="21A575811FC04F898260EB1E0DBC2DAC1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A75C1FA9D66D4037BF63D079166265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BB9169-72F9-480B-A42D-EF8643544745}"/>
      </w:docPartPr>
      <w:docPartBody>
        <w:p w:rsidR="007E6B8E" w:rsidRDefault="00550E3D" w:rsidP="00550E3D">
          <w:pPr>
            <w:pStyle w:val="A75C1FA9D66D4037BF63D079166265971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29D43D5517CB4EA083AF826803682F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73D54E-BC2A-4862-8A98-62FFCE29017B}"/>
      </w:docPartPr>
      <w:docPartBody>
        <w:p w:rsidR="007E6B8E" w:rsidRDefault="00550E3D" w:rsidP="00550E3D">
          <w:pPr>
            <w:pStyle w:val="29D43D5517CB4EA083AF826803682F681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398F8827B7B44368BECD917C3A05D4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5373AB-B59A-4AE0-807D-CD80A4E4C24F}"/>
      </w:docPartPr>
      <w:docPartBody>
        <w:p w:rsidR="007E6B8E" w:rsidRDefault="00550E3D" w:rsidP="00550E3D">
          <w:pPr>
            <w:pStyle w:val="398F8827B7B44368BECD917C3A05D45E1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C9C52385F34F473B9CC7CFDE61620F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B87F44-AE7A-4EF6-B693-7BD832B49D88}"/>
      </w:docPartPr>
      <w:docPartBody>
        <w:p w:rsidR="007E6B8E" w:rsidRDefault="00550E3D" w:rsidP="00550E3D">
          <w:pPr>
            <w:pStyle w:val="C9C52385F34F473B9CC7CFDE61620F261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313EF95095E8403CBCFF969EAE3720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A01E8D-D112-48E7-98EA-5477038EF70D}"/>
      </w:docPartPr>
      <w:docPartBody>
        <w:p w:rsidR="007E6B8E" w:rsidRDefault="00550E3D" w:rsidP="00550E3D">
          <w:pPr>
            <w:pStyle w:val="313EF95095E8403CBCFF969EAE3720BD1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A149CEDE0D0A4E5B923EDC37ED0FF7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B7667B-1203-4621-81BE-B5B7A21FC22B}"/>
      </w:docPartPr>
      <w:docPartBody>
        <w:p w:rsidR="007E6B8E" w:rsidRDefault="005831D9" w:rsidP="005831D9">
          <w:pPr>
            <w:pStyle w:val="A149CEDE0D0A4E5B923EDC37ED0FF71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2A6E98CFAB3429BA8B10145285111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C572B2-3938-4DD0-A51A-EEB5A8BDC534}"/>
      </w:docPartPr>
      <w:docPartBody>
        <w:p w:rsidR="00000000" w:rsidRDefault="00550E3D" w:rsidP="00550E3D">
          <w:pPr>
            <w:pStyle w:val="02A6E98CFAB3429BA8B10145285111E4"/>
          </w:pPr>
          <w:r>
            <w:rPr>
              <w:rStyle w:val="PlaceholderText"/>
            </w:rPr>
            <w:t>TP#</w:t>
          </w:r>
        </w:p>
      </w:docPartBody>
    </w:docPart>
    <w:docPart>
      <w:docPartPr>
        <w:name w:val="62A38694364B4EE0964FD67BCB0294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3A9691-A461-4ADB-9589-87CFDC0D4882}"/>
      </w:docPartPr>
      <w:docPartBody>
        <w:p w:rsidR="00000000" w:rsidRDefault="00550E3D" w:rsidP="00550E3D">
          <w:pPr>
            <w:pStyle w:val="62A38694364B4EE0964FD67BCB029468"/>
          </w:pPr>
          <w:r>
            <w:rPr>
              <w:rStyle w:val="PlaceholderText"/>
            </w:rPr>
            <w:t>TP#</w:t>
          </w:r>
        </w:p>
      </w:docPartBody>
    </w:docPart>
    <w:docPart>
      <w:docPartPr>
        <w:name w:val="3CB42F11931F43E7AAFE70A9CA6C8E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CD831E-DE30-4632-AE42-E6DA213D743F}"/>
      </w:docPartPr>
      <w:docPartBody>
        <w:p w:rsidR="00000000" w:rsidRDefault="00550E3D" w:rsidP="00550E3D">
          <w:pPr>
            <w:pStyle w:val="3CB42F11931F43E7AAFE70A9CA6C8E83"/>
          </w:pPr>
          <w:r>
            <w:rPr>
              <w:rStyle w:val="PlaceholderText"/>
            </w:rPr>
            <w:t>N/A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2E47"/>
    <w:rsid w:val="00184708"/>
    <w:rsid w:val="001B53FA"/>
    <w:rsid w:val="004A1BC5"/>
    <w:rsid w:val="00550E3D"/>
    <w:rsid w:val="005831D9"/>
    <w:rsid w:val="007C3A74"/>
    <w:rsid w:val="007E6B8E"/>
    <w:rsid w:val="00A42E47"/>
    <w:rsid w:val="00AB12B8"/>
    <w:rsid w:val="00C26637"/>
    <w:rsid w:val="00D75F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50E3D"/>
    <w:rPr>
      <w:color w:val="808080"/>
    </w:rPr>
  </w:style>
  <w:style w:type="paragraph" w:customStyle="1" w:styleId="3E3B37D956CA4608875215039EE71E54">
    <w:name w:val="3E3B37D956CA4608875215039EE71E54"/>
    <w:rsid w:val="005831D9"/>
  </w:style>
  <w:style w:type="paragraph" w:customStyle="1" w:styleId="9F64C8F07FBD4842A3C2874055A8D12A">
    <w:name w:val="9F64C8F07FBD4842A3C2874055A8D12A"/>
    <w:rsid w:val="005831D9"/>
  </w:style>
  <w:style w:type="paragraph" w:customStyle="1" w:styleId="9C9123325916437E977A75D3A77BB492">
    <w:name w:val="9C9123325916437E977A75D3A77BB492"/>
    <w:rsid w:val="005831D9"/>
  </w:style>
  <w:style w:type="paragraph" w:customStyle="1" w:styleId="F79193AB2F4548ED9844086439D59E30">
    <w:name w:val="F79193AB2F4548ED9844086439D59E30"/>
    <w:rsid w:val="005831D9"/>
  </w:style>
  <w:style w:type="paragraph" w:customStyle="1" w:styleId="E79A1D2F350E433CA9CC1BAE4E237690">
    <w:name w:val="E79A1D2F350E433CA9CC1BAE4E237690"/>
    <w:rsid w:val="005831D9"/>
  </w:style>
  <w:style w:type="paragraph" w:customStyle="1" w:styleId="0EC80AD8F13A43B7919802FB46CB4EA6">
    <w:name w:val="0EC80AD8F13A43B7919802FB46CB4EA6"/>
    <w:rsid w:val="005831D9"/>
  </w:style>
  <w:style w:type="paragraph" w:customStyle="1" w:styleId="45661199467544FEB541864B8B1F36E5">
    <w:name w:val="45661199467544FEB541864B8B1F36E5"/>
    <w:rsid w:val="005831D9"/>
  </w:style>
  <w:style w:type="paragraph" w:customStyle="1" w:styleId="0A3B85BCA371448FA95402B50450CE8F">
    <w:name w:val="0A3B85BCA371448FA95402B50450CE8F"/>
    <w:rsid w:val="005831D9"/>
  </w:style>
  <w:style w:type="paragraph" w:customStyle="1" w:styleId="D9925B615E8544A19DBD3F0B47E3A8C9">
    <w:name w:val="D9925B615E8544A19DBD3F0B47E3A8C9"/>
    <w:rsid w:val="005831D9"/>
  </w:style>
  <w:style w:type="paragraph" w:customStyle="1" w:styleId="146B159A83A343E5B93510D1C2EDF699">
    <w:name w:val="146B159A83A343E5B93510D1C2EDF699"/>
    <w:rsid w:val="005831D9"/>
  </w:style>
  <w:style w:type="paragraph" w:customStyle="1" w:styleId="33A88BFDC9E24924A39CD6FDB96CC552">
    <w:name w:val="33A88BFDC9E24924A39CD6FDB96CC552"/>
    <w:rsid w:val="005831D9"/>
  </w:style>
  <w:style w:type="paragraph" w:customStyle="1" w:styleId="F75A9D6483244D2B90D1893DE8B11AF7">
    <w:name w:val="F75A9D6483244D2B90D1893DE8B11AF7"/>
    <w:rsid w:val="005831D9"/>
  </w:style>
  <w:style w:type="paragraph" w:customStyle="1" w:styleId="066F75F21A2249BC902D7C65B333FC79">
    <w:name w:val="066F75F21A2249BC902D7C65B333FC79"/>
    <w:rsid w:val="005831D9"/>
  </w:style>
  <w:style w:type="paragraph" w:customStyle="1" w:styleId="F15373CA40FF473A98D277F95BBFBF5B">
    <w:name w:val="F15373CA40FF473A98D277F95BBFBF5B"/>
    <w:rsid w:val="005831D9"/>
  </w:style>
  <w:style w:type="paragraph" w:customStyle="1" w:styleId="F35409C4BE9740189EBFDA0A42A64697">
    <w:name w:val="F35409C4BE9740189EBFDA0A42A64697"/>
    <w:rsid w:val="005831D9"/>
  </w:style>
  <w:style w:type="paragraph" w:customStyle="1" w:styleId="25B4433272AE405AABF1C46F99E6E67A">
    <w:name w:val="25B4433272AE405AABF1C46F99E6E67A"/>
    <w:rsid w:val="005831D9"/>
  </w:style>
  <w:style w:type="paragraph" w:customStyle="1" w:styleId="FF21074F8EEF4033802F4243AC2C22AA">
    <w:name w:val="FF21074F8EEF4033802F4243AC2C22AA"/>
    <w:rsid w:val="005831D9"/>
  </w:style>
  <w:style w:type="paragraph" w:customStyle="1" w:styleId="591D6E5AF07C4B65AD3889DE7F4E1B8B">
    <w:name w:val="591D6E5AF07C4B65AD3889DE7F4E1B8B"/>
    <w:rsid w:val="005831D9"/>
  </w:style>
  <w:style w:type="paragraph" w:customStyle="1" w:styleId="2327366EA376433EA4972A19FE66CD36">
    <w:name w:val="2327366EA376433EA4972A19FE66CD36"/>
    <w:rsid w:val="005831D9"/>
  </w:style>
  <w:style w:type="paragraph" w:customStyle="1" w:styleId="EC1226B6BD4D4F4EA458A59432313746">
    <w:name w:val="EC1226B6BD4D4F4EA458A59432313746"/>
    <w:rsid w:val="005831D9"/>
  </w:style>
  <w:style w:type="paragraph" w:customStyle="1" w:styleId="0C2D6447271E45CBB00D7C6D496BBCC3">
    <w:name w:val="0C2D6447271E45CBB00D7C6D496BBCC3"/>
    <w:rsid w:val="005831D9"/>
  </w:style>
  <w:style w:type="paragraph" w:customStyle="1" w:styleId="1E71132D89D34D4297BE53E705F62F64">
    <w:name w:val="1E71132D89D34D4297BE53E705F62F64"/>
    <w:rsid w:val="005831D9"/>
  </w:style>
  <w:style w:type="paragraph" w:customStyle="1" w:styleId="69EA9FF2418046D598050789EB404830">
    <w:name w:val="69EA9FF2418046D598050789EB404830"/>
    <w:rsid w:val="005831D9"/>
  </w:style>
  <w:style w:type="paragraph" w:customStyle="1" w:styleId="A3714408A60D4183A58BA924F7F37CAC">
    <w:name w:val="A3714408A60D4183A58BA924F7F37CAC"/>
    <w:rsid w:val="005831D9"/>
  </w:style>
  <w:style w:type="paragraph" w:customStyle="1" w:styleId="A38311030D4148EC8805C59DE580C73C">
    <w:name w:val="A38311030D4148EC8805C59DE580C73C"/>
    <w:rsid w:val="005831D9"/>
  </w:style>
  <w:style w:type="paragraph" w:customStyle="1" w:styleId="BB6D0254265F492586A8A9513CFC4F63">
    <w:name w:val="BB6D0254265F492586A8A9513CFC4F63"/>
    <w:rsid w:val="005831D9"/>
  </w:style>
  <w:style w:type="paragraph" w:customStyle="1" w:styleId="CB42C5C045C24FD88BD39AA27C011318">
    <w:name w:val="CB42C5C045C24FD88BD39AA27C011318"/>
    <w:rsid w:val="005831D9"/>
  </w:style>
  <w:style w:type="paragraph" w:customStyle="1" w:styleId="99076CE9599A47289D357747D8C303C1">
    <w:name w:val="99076CE9599A47289D357747D8C303C1"/>
    <w:rsid w:val="005831D9"/>
  </w:style>
  <w:style w:type="paragraph" w:customStyle="1" w:styleId="87D632D109EE4788AD39A55AB6172DD9">
    <w:name w:val="87D632D109EE4788AD39A55AB6172DD9"/>
    <w:rsid w:val="005831D9"/>
  </w:style>
  <w:style w:type="paragraph" w:customStyle="1" w:styleId="D0DA3A443D02440C90409D773509F8E4">
    <w:name w:val="D0DA3A443D02440C90409D773509F8E4"/>
    <w:rsid w:val="005831D9"/>
  </w:style>
  <w:style w:type="paragraph" w:customStyle="1" w:styleId="C885CAF8679C44508B3D825E3B41A1CC">
    <w:name w:val="C885CAF8679C44508B3D825E3B41A1CC"/>
    <w:rsid w:val="005831D9"/>
  </w:style>
  <w:style w:type="paragraph" w:customStyle="1" w:styleId="7B88F555DFDE401393822F604615DFCE">
    <w:name w:val="7B88F555DFDE401393822F604615DFCE"/>
    <w:rsid w:val="005831D9"/>
  </w:style>
  <w:style w:type="paragraph" w:customStyle="1" w:styleId="024694A0E64E4B2C87C7CC4DEDC50A91">
    <w:name w:val="024694A0E64E4B2C87C7CC4DEDC50A91"/>
    <w:rsid w:val="005831D9"/>
  </w:style>
  <w:style w:type="paragraph" w:customStyle="1" w:styleId="FA7D391A00804096B68E15274C62A4AA">
    <w:name w:val="FA7D391A00804096B68E15274C62A4AA"/>
    <w:rsid w:val="005831D9"/>
  </w:style>
  <w:style w:type="paragraph" w:customStyle="1" w:styleId="F8E8899FEFC543849E5FB7A0C4ED0FC9">
    <w:name w:val="F8E8899FEFC543849E5FB7A0C4ED0FC9"/>
    <w:rsid w:val="005831D9"/>
  </w:style>
  <w:style w:type="paragraph" w:customStyle="1" w:styleId="2D0416DAEEED442F9A1079F0334F8E28">
    <w:name w:val="2D0416DAEEED442F9A1079F0334F8E28"/>
    <w:rsid w:val="005831D9"/>
  </w:style>
  <w:style w:type="paragraph" w:customStyle="1" w:styleId="6D58A6231A6D4F73A6C5B3E4EE342342">
    <w:name w:val="6D58A6231A6D4F73A6C5B3E4EE342342"/>
    <w:rsid w:val="005831D9"/>
  </w:style>
  <w:style w:type="paragraph" w:customStyle="1" w:styleId="2FE6F5EC31644900973091D9635D067C">
    <w:name w:val="2FE6F5EC31644900973091D9635D067C"/>
    <w:rsid w:val="005831D9"/>
  </w:style>
  <w:style w:type="paragraph" w:customStyle="1" w:styleId="C8E63106C99041438EAB6EC29825CEFA">
    <w:name w:val="C8E63106C99041438EAB6EC29825CEFA"/>
    <w:rsid w:val="005831D9"/>
  </w:style>
  <w:style w:type="paragraph" w:customStyle="1" w:styleId="C1B27C558E0F4325BDAE467052484D50">
    <w:name w:val="C1B27C558E0F4325BDAE467052484D50"/>
    <w:rsid w:val="005831D9"/>
  </w:style>
  <w:style w:type="paragraph" w:customStyle="1" w:styleId="3170A3FD1EF64ABC980E81B63C999BA0">
    <w:name w:val="3170A3FD1EF64ABC980E81B63C999BA0"/>
    <w:rsid w:val="005831D9"/>
  </w:style>
  <w:style w:type="paragraph" w:customStyle="1" w:styleId="CEB76703ECE04D3CAA2ADB6959DBB398">
    <w:name w:val="CEB76703ECE04D3CAA2ADB6959DBB398"/>
    <w:rsid w:val="005831D9"/>
  </w:style>
  <w:style w:type="paragraph" w:customStyle="1" w:styleId="C12650095159409A92E7F78B817CCD11">
    <w:name w:val="C12650095159409A92E7F78B817CCD11"/>
    <w:rsid w:val="005831D9"/>
  </w:style>
  <w:style w:type="paragraph" w:customStyle="1" w:styleId="8338A073714D4984BE41FEF0B16BD6EE">
    <w:name w:val="8338A073714D4984BE41FEF0B16BD6EE"/>
    <w:rsid w:val="005831D9"/>
  </w:style>
  <w:style w:type="paragraph" w:customStyle="1" w:styleId="0FF4321537A04C77888A967A25A7D8AA">
    <w:name w:val="0FF4321537A04C77888A967A25A7D8AA"/>
    <w:rsid w:val="005831D9"/>
  </w:style>
  <w:style w:type="paragraph" w:customStyle="1" w:styleId="8B7D90886B7D4ED3BCB29FEC21D7BDBE">
    <w:name w:val="8B7D90886B7D4ED3BCB29FEC21D7BDBE"/>
    <w:rsid w:val="005831D9"/>
  </w:style>
  <w:style w:type="paragraph" w:customStyle="1" w:styleId="B46868B4C1C74D76AFD4C1814BCECDCF">
    <w:name w:val="B46868B4C1C74D76AFD4C1814BCECDCF"/>
    <w:rsid w:val="005831D9"/>
  </w:style>
  <w:style w:type="paragraph" w:customStyle="1" w:styleId="CC367A09941A422AA8C8640DD3D706FA">
    <w:name w:val="CC367A09941A422AA8C8640DD3D706FA"/>
    <w:rsid w:val="005831D9"/>
  </w:style>
  <w:style w:type="paragraph" w:customStyle="1" w:styleId="56521B37F748471D8D8D214DC0B0A18A">
    <w:name w:val="56521B37F748471D8D8D214DC0B0A18A"/>
    <w:rsid w:val="005831D9"/>
  </w:style>
  <w:style w:type="paragraph" w:customStyle="1" w:styleId="D074AF2729C840CEBA30C93ECE39C267">
    <w:name w:val="D074AF2729C840CEBA30C93ECE39C267"/>
    <w:rsid w:val="005831D9"/>
  </w:style>
  <w:style w:type="paragraph" w:customStyle="1" w:styleId="FD441FB713FD4E02B293B2A0AF0BF479">
    <w:name w:val="FD441FB713FD4E02B293B2A0AF0BF479"/>
    <w:rsid w:val="005831D9"/>
  </w:style>
  <w:style w:type="paragraph" w:customStyle="1" w:styleId="8D05998FF08F413B8E2821AF7FB342A1">
    <w:name w:val="8D05998FF08F413B8E2821AF7FB342A1"/>
    <w:rsid w:val="005831D9"/>
  </w:style>
  <w:style w:type="paragraph" w:customStyle="1" w:styleId="FD06BE772D9248E3B87DBFA513D12722">
    <w:name w:val="FD06BE772D9248E3B87DBFA513D12722"/>
    <w:rsid w:val="005831D9"/>
  </w:style>
  <w:style w:type="paragraph" w:customStyle="1" w:styleId="5D5CBA1DFE064868934994559CB79B4A">
    <w:name w:val="5D5CBA1DFE064868934994559CB79B4A"/>
    <w:rsid w:val="005831D9"/>
  </w:style>
  <w:style w:type="paragraph" w:customStyle="1" w:styleId="010496BDB97B4085B8DA8753F9C85729">
    <w:name w:val="010496BDB97B4085B8DA8753F9C85729"/>
    <w:rsid w:val="005831D9"/>
  </w:style>
  <w:style w:type="paragraph" w:customStyle="1" w:styleId="D4EE66E7FE2B451A95DEF1707710D719">
    <w:name w:val="D4EE66E7FE2B451A95DEF1707710D719"/>
    <w:rsid w:val="005831D9"/>
  </w:style>
  <w:style w:type="paragraph" w:customStyle="1" w:styleId="36C9E08E2BD749558BEB66788AAF7ACE">
    <w:name w:val="36C9E08E2BD749558BEB66788AAF7ACE"/>
    <w:rsid w:val="005831D9"/>
  </w:style>
  <w:style w:type="paragraph" w:customStyle="1" w:styleId="E287A81E6C704263B555375F27C0C9E7">
    <w:name w:val="E287A81E6C704263B555375F27C0C9E7"/>
    <w:rsid w:val="005831D9"/>
  </w:style>
  <w:style w:type="paragraph" w:customStyle="1" w:styleId="52ED66C463FC43FDB2560E0451AE8F11">
    <w:name w:val="52ED66C463FC43FDB2560E0451AE8F11"/>
    <w:rsid w:val="005831D9"/>
  </w:style>
  <w:style w:type="paragraph" w:customStyle="1" w:styleId="9A8E612AAEA341CE9554BA01A39D6A05">
    <w:name w:val="9A8E612AAEA341CE9554BA01A39D6A05"/>
    <w:rsid w:val="005831D9"/>
  </w:style>
  <w:style w:type="paragraph" w:customStyle="1" w:styleId="C4F3B9065F9A4C648828C03074ECEA38">
    <w:name w:val="C4F3B9065F9A4C648828C03074ECEA38"/>
    <w:rsid w:val="005831D9"/>
  </w:style>
  <w:style w:type="paragraph" w:customStyle="1" w:styleId="910747DE1AD8458492403FCA07003273">
    <w:name w:val="910747DE1AD8458492403FCA07003273"/>
    <w:rsid w:val="005831D9"/>
  </w:style>
  <w:style w:type="paragraph" w:customStyle="1" w:styleId="1856ADA6E9784EF08A05B40C987A6B9D">
    <w:name w:val="1856ADA6E9784EF08A05B40C987A6B9D"/>
    <w:rsid w:val="005831D9"/>
  </w:style>
  <w:style w:type="paragraph" w:customStyle="1" w:styleId="A7E96531F1D54CE784312D7F26FEB0DC">
    <w:name w:val="A7E96531F1D54CE784312D7F26FEB0DC"/>
    <w:rsid w:val="005831D9"/>
  </w:style>
  <w:style w:type="paragraph" w:customStyle="1" w:styleId="1C480A1ACC1043E88601EEAF9E1685C5">
    <w:name w:val="1C480A1ACC1043E88601EEAF9E1685C5"/>
    <w:rsid w:val="005831D9"/>
  </w:style>
  <w:style w:type="paragraph" w:customStyle="1" w:styleId="22F82B33756A42A194DC70DB5E8BE391">
    <w:name w:val="22F82B33756A42A194DC70DB5E8BE391"/>
    <w:rsid w:val="005831D9"/>
  </w:style>
  <w:style w:type="paragraph" w:customStyle="1" w:styleId="02AE62074A584313ACD6B7C7B7EB4B76">
    <w:name w:val="02AE62074A584313ACD6B7C7B7EB4B76"/>
    <w:rsid w:val="005831D9"/>
  </w:style>
  <w:style w:type="paragraph" w:customStyle="1" w:styleId="A0DB6C6EDC964750B76DF14C9F2478BB">
    <w:name w:val="A0DB6C6EDC964750B76DF14C9F2478BB"/>
    <w:rsid w:val="005831D9"/>
  </w:style>
  <w:style w:type="paragraph" w:customStyle="1" w:styleId="8CA7C3EE3A1D41CFACDA5C2BA390583D">
    <w:name w:val="8CA7C3EE3A1D41CFACDA5C2BA390583D"/>
    <w:rsid w:val="005831D9"/>
  </w:style>
  <w:style w:type="paragraph" w:customStyle="1" w:styleId="1C02B56039954BF4AF7A8EFEB256178D">
    <w:name w:val="1C02B56039954BF4AF7A8EFEB256178D"/>
    <w:rsid w:val="005831D9"/>
  </w:style>
  <w:style w:type="paragraph" w:customStyle="1" w:styleId="AAE02ABD84064B489A2364FCA4F719C9">
    <w:name w:val="AAE02ABD84064B489A2364FCA4F719C9"/>
    <w:rsid w:val="005831D9"/>
  </w:style>
  <w:style w:type="paragraph" w:customStyle="1" w:styleId="268B22B308EB49CB9A43C3AB60396D05">
    <w:name w:val="268B22B308EB49CB9A43C3AB60396D05"/>
    <w:rsid w:val="005831D9"/>
  </w:style>
  <w:style w:type="paragraph" w:customStyle="1" w:styleId="396D84CD585A4D62841F0009E1997580">
    <w:name w:val="396D84CD585A4D62841F0009E1997580"/>
    <w:rsid w:val="005831D9"/>
  </w:style>
  <w:style w:type="paragraph" w:customStyle="1" w:styleId="7E221DFCBE6744DD842A9B5BB96F5776">
    <w:name w:val="7E221DFCBE6744DD842A9B5BB96F5776"/>
    <w:rsid w:val="005831D9"/>
  </w:style>
  <w:style w:type="paragraph" w:customStyle="1" w:styleId="AC902FC8D9C14BB9AFD517E52C4B6C41">
    <w:name w:val="AC902FC8D9C14BB9AFD517E52C4B6C41"/>
    <w:rsid w:val="005831D9"/>
  </w:style>
  <w:style w:type="paragraph" w:customStyle="1" w:styleId="BBB52D686BF8429B81AAD3C95A8846A2">
    <w:name w:val="BBB52D686BF8429B81AAD3C95A8846A2"/>
    <w:rsid w:val="005831D9"/>
  </w:style>
  <w:style w:type="paragraph" w:customStyle="1" w:styleId="C225EFB0A54244BA8657CE812E371F34">
    <w:name w:val="C225EFB0A54244BA8657CE812E371F34"/>
    <w:rsid w:val="005831D9"/>
  </w:style>
  <w:style w:type="paragraph" w:customStyle="1" w:styleId="E4967397914C463FAFB80B1311BEBA36">
    <w:name w:val="E4967397914C463FAFB80B1311BEBA36"/>
    <w:rsid w:val="005831D9"/>
  </w:style>
  <w:style w:type="paragraph" w:customStyle="1" w:styleId="596AA5FB73274700AC064EE2D5C5CDB2">
    <w:name w:val="596AA5FB73274700AC064EE2D5C5CDB2"/>
    <w:rsid w:val="005831D9"/>
  </w:style>
  <w:style w:type="paragraph" w:customStyle="1" w:styleId="3AE97F0D1CD14BC8A85EEB8D3CB27328">
    <w:name w:val="3AE97F0D1CD14BC8A85EEB8D3CB27328"/>
    <w:rsid w:val="005831D9"/>
  </w:style>
  <w:style w:type="paragraph" w:customStyle="1" w:styleId="F2AEB010C775493EA468DABDB3D0E451">
    <w:name w:val="F2AEB010C775493EA468DABDB3D0E451"/>
    <w:rsid w:val="005831D9"/>
  </w:style>
  <w:style w:type="paragraph" w:customStyle="1" w:styleId="08B1E347D5AE40F08E38E05F6B10020F">
    <w:name w:val="08B1E347D5AE40F08E38E05F6B10020F"/>
    <w:rsid w:val="005831D9"/>
  </w:style>
  <w:style w:type="paragraph" w:customStyle="1" w:styleId="FAFFAA310860475487E47EC5B2C7B34F">
    <w:name w:val="FAFFAA310860475487E47EC5B2C7B34F"/>
    <w:rsid w:val="005831D9"/>
  </w:style>
  <w:style w:type="paragraph" w:customStyle="1" w:styleId="78572CE8C89A4B71B1F5329250EB584A">
    <w:name w:val="78572CE8C89A4B71B1F5329250EB584A"/>
    <w:rsid w:val="005831D9"/>
  </w:style>
  <w:style w:type="paragraph" w:customStyle="1" w:styleId="061C287ECCD7488382C8C4771A6A5662">
    <w:name w:val="061C287ECCD7488382C8C4771A6A5662"/>
    <w:rsid w:val="005831D9"/>
  </w:style>
  <w:style w:type="paragraph" w:customStyle="1" w:styleId="0C033BCE33E449D3B4A8623CD617EDF7">
    <w:name w:val="0C033BCE33E449D3B4A8623CD617EDF7"/>
    <w:rsid w:val="005831D9"/>
  </w:style>
  <w:style w:type="paragraph" w:customStyle="1" w:styleId="82E938BDDB434B7193B3EF130EA3C1E2">
    <w:name w:val="82E938BDDB434B7193B3EF130EA3C1E2"/>
    <w:rsid w:val="005831D9"/>
  </w:style>
  <w:style w:type="paragraph" w:customStyle="1" w:styleId="661581DDFEC847528546A3E264935A48">
    <w:name w:val="661581DDFEC847528546A3E264935A48"/>
    <w:rsid w:val="005831D9"/>
  </w:style>
  <w:style w:type="paragraph" w:customStyle="1" w:styleId="1E358517780F4CADB46348FB1152BE86">
    <w:name w:val="1E358517780F4CADB46348FB1152BE86"/>
    <w:rsid w:val="005831D9"/>
  </w:style>
  <w:style w:type="paragraph" w:customStyle="1" w:styleId="92A1AEE86BB64039A5F3BD3D67458F71">
    <w:name w:val="92A1AEE86BB64039A5F3BD3D67458F71"/>
    <w:rsid w:val="005831D9"/>
  </w:style>
  <w:style w:type="paragraph" w:customStyle="1" w:styleId="CB6EA0FDF8CE4A5EBFE4BEBF6E6AE4A2">
    <w:name w:val="CB6EA0FDF8CE4A5EBFE4BEBF6E6AE4A2"/>
    <w:rsid w:val="005831D9"/>
  </w:style>
  <w:style w:type="paragraph" w:customStyle="1" w:styleId="885A94252CF04CCE985A5884B105A2F2">
    <w:name w:val="885A94252CF04CCE985A5884B105A2F2"/>
    <w:rsid w:val="005831D9"/>
  </w:style>
  <w:style w:type="paragraph" w:customStyle="1" w:styleId="1129FAD7387C404EA9216F1EFD1D631B">
    <w:name w:val="1129FAD7387C404EA9216F1EFD1D631B"/>
    <w:rsid w:val="005831D9"/>
  </w:style>
  <w:style w:type="paragraph" w:customStyle="1" w:styleId="64F7B2763A7B4358BBEE862783F394F6">
    <w:name w:val="64F7B2763A7B4358BBEE862783F394F6"/>
    <w:rsid w:val="005831D9"/>
  </w:style>
  <w:style w:type="paragraph" w:customStyle="1" w:styleId="C89EE57323924C6E83363E29306CA54C">
    <w:name w:val="C89EE57323924C6E83363E29306CA54C"/>
    <w:rsid w:val="005831D9"/>
  </w:style>
  <w:style w:type="paragraph" w:customStyle="1" w:styleId="309C6A7780414C7B8867CCBEAB7CCDC7">
    <w:name w:val="309C6A7780414C7B8867CCBEAB7CCDC7"/>
    <w:rsid w:val="005831D9"/>
  </w:style>
  <w:style w:type="paragraph" w:customStyle="1" w:styleId="D4BDE90491F04FE0ADB84ABB09BA0C72">
    <w:name w:val="D4BDE90491F04FE0ADB84ABB09BA0C72"/>
    <w:rsid w:val="005831D9"/>
  </w:style>
  <w:style w:type="paragraph" w:customStyle="1" w:styleId="25DEB5C614E64432AFB60F4E68668C73">
    <w:name w:val="25DEB5C614E64432AFB60F4E68668C73"/>
    <w:rsid w:val="005831D9"/>
  </w:style>
  <w:style w:type="paragraph" w:customStyle="1" w:styleId="DCC04913AD20434E9547BD0B473355DF">
    <w:name w:val="DCC04913AD20434E9547BD0B473355DF"/>
    <w:rsid w:val="005831D9"/>
  </w:style>
  <w:style w:type="paragraph" w:customStyle="1" w:styleId="4079D5528AA44526805DD2319178AAAF">
    <w:name w:val="4079D5528AA44526805DD2319178AAAF"/>
    <w:rsid w:val="005831D9"/>
  </w:style>
  <w:style w:type="paragraph" w:customStyle="1" w:styleId="3B149AB1B70E4249873AE0306D4E9809">
    <w:name w:val="3B149AB1B70E4249873AE0306D4E9809"/>
    <w:rsid w:val="005831D9"/>
  </w:style>
  <w:style w:type="paragraph" w:customStyle="1" w:styleId="83007483B21047CEBEC95E943F194F2B">
    <w:name w:val="83007483B21047CEBEC95E943F194F2B"/>
    <w:rsid w:val="005831D9"/>
  </w:style>
  <w:style w:type="paragraph" w:customStyle="1" w:styleId="2FCC272AFD7C4DB4A2E1056C81808EE2">
    <w:name w:val="2FCC272AFD7C4DB4A2E1056C81808EE2"/>
    <w:rsid w:val="005831D9"/>
  </w:style>
  <w:style w:type="paragraph" w:customStyle="1" w:styleId="A157B6F3DBF3498784FDBAD68213C46F">
    <w:name w:val="A157B6F3DBF3498784FDBAD68213C46F"/>
    <w:rsid w:val="005831D9"/>
  </w:style>
  <w:style w:type="paragraph" w:customStyle="1" w:styleId="89CA3E37D8FA43E4B4AA4D68CF7D8504">
    <w:name w:val="89CA3E37D8FA43E4B4AA4D68CF7D8504"/>
    <w:rsid w:val="005831D9"/>
  </w:style>
  <w:style w:type="paragraph" w:customStyle="1" w:styleId="21A575811FC04F898260EB1E0DBC2DAC">
    <w:name w:val="21A575811FC04F898260EB1E0DBC2DAC"/>
    <w:rsid w:val="005831D9"/>
  </w:style>
  <w:style w:type="paragraph" w:customStyle="1" w:styleId="A75C1FA9D66D4037BF63D07916626597">
    <w:name w:val="A75C1FA9D66D4037BF63D07916626597"/>
    <w:rsid w:val="005831D9"/>
  </w:style>
  <w:style w:type="paragraph" w:customStyle="1" w:styleId="29D43D5517CB4EA083AF826803682F68">
    <w:name w:val="29D43D5517CB4EA083AF826803682F68"/>
    <w:rsid w:val="005831D9"/>
  </w:style>
  <w:style w:type="paragraph" w:customStyle="1" w:styleId="398F8827B7B44368BECD917C3A05D45E">
    <w:name w:val="398F8827B7B44368BECD917C3A05D45E"/>
    <w:rsid w:val="005831D9"/>
  </w:style>
  <w:style w:type="paragraph" w:customStyle="1" w:styleId="C9C52385F34F473B9CC7CFDE61620F26">
    <w:name w:val="C9C52385F34F473B9CC7CFDE61620F26"/>
    <w:rsid w:val="005831D9"/>
  </w:style>
  <w:style w:type="paragraph" w:customStyle="1" w:styleId="313EF95095E8403CBCFF969EAE3720BD">
    <w:name w:val="313EF95095E8403CBCFF969EAE3720BD"/>
    <w:rsid w:val="005831D9"/>
  </w:style>
  <w:style w:type="paragraph" w:customStyle="1" w:styleId="A149CEDE0D0A4E5B923EDC37ED0FF719">
    <w:name w:val="A149CEDE0D0A4E5B923EDC37ED0FF719"/>
    <w:rsid w:val="005831D9"/>
  </w:style>
  <w:style w:type="paragraph" w:customStyle="1" w:styleId="0F660B4954734B8FA68416F5363467D73">
    <w:name w:val="0F660B4954734B8FA68416F5363467D73"/>
    <w:rsid w:val="00AB12B8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627F2D0CC7DD44CF8AB25808A14D90663">
    <w:name w:val="627F2D0CC7DD44CF8AB25808A14D9066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A60EDDC14E2D4D01B43E60A28B4B03BB3">
    <w:name w:val="A60EDDC14E2D4D01B43E60A28B4B03BB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0F22A6774BAA4E0BBDD973E44AA324F03">
    <w:name w:val="0F22A6774BAA4E0BBDD973E44AA324F0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9266B9FF69F24605A803FC5316321C173">
    <w:name w:val="9266B9FF69F24605A803FC5316321C17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DA26557F0D954DBBB94F79FBA87203E33">
    <w:name w:val="DA26557F0D954DBBB94F79FBA87203E3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0FF3DF4525A74752AF126757809EEE06">
    <w:name w:val="0FF3DF4525A74752AF126757809EEE06"/>
    <w:rsid w:val="00AB12B8"/>
    <w:pPr>
      <w:spacing w:line="360" w:lineRule="auto"/>
    </w:pPr>
    <w:rPr>
      <w:rFonts w:eastAsiaTheme="minorHAnsi"/>
      <w:sz w:val="20"/>
    </w:rPr>
  </w:style>
  <w:style w:type="paragraph" w:customStyle="1" w:styleId="667B504E8AD341AC9DAF117426DACA2B">
    <w:name w:val="667B504E8AD341AC9DAF117426DACA2B"/>
    <w:rsid w:val="00AB12B8"/>
    <w:pPr>
      <w:spacing w:line="360" w:lineRule="auto"/>
    </w:pPr>
    <w:rPr>
      <w:rFonts w:eastAsiaTheme="minorHAnsi"/>
      <w:sz w:val="20"/>
    </w:rPr>
  </w:style>
  <w:style w:type="paragraph" w:customStyle="1" w:styleId="380081D74397487A86EDE419DA8AFE88">
    <w:name w:val="380081D74397487A86EDE419DA8AFE88"/>
    <w:rsid w:val="00AB12B8"/>
    <w:pPr>
      <w:spacing w:line="360" w:lineRule="auto"/>
    </w:pPr>
    <w:rPr>
      <w:rFonts w:eastAsiaTheme="minorHAnsi"/>
      <w:sz w:val="20"/>
    </w:rPr>
  </w:style>
  <w:style w:type="paragraph" w:customStyle="1" w:styleId="7DEBC0B46159430D8C399FCD5483D83C">
    <w:name w:val="7DEBC0B46159430D8C399FCD5483D83C"/>
    <w:rsid w:val="00AB12B8"/>
    <w:pPr>
      <w:spacing w:line="360" w:lineRule="auto"/>
    </w:pPr>
    <w:rPr>
      <w:rFonts w:eastAsiaTheme="minorHAnsi"/>
      <w:sz w:val="20"/>
    </w:rPr>
  </w:style>
  <w:style w:type="paragraph" w:customStyle="1" w:styleId="FCCD456C82E74207BF37FCD208FFF3613">
    <w:name w:val="FCCD456C82E74207BF37FCD208FFF361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2E4A9B2A8F6E4DD2B6F65CB3CA027D753">
    <w:name w:val="2E4A9B2A8F6E4DD2B6F65CB3CA027D75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B07F8D689A184C018AD9EA07DF8C7B043">
    <w:name w:val="B07F8D689A184C018AD9EA07DF8C7B04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C866FAA00AEC4719A59368F7C9C281063">
    <w:name w:val="C866FAA00AEC4719A59368F7C9C28106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D85074C40ED44642960C4CE342C3213C3">
    <w:name w:val="D85074C40ED44642960C4CE342C3213C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83DF9D34110F428484067E08F289A6204">
    <w:name w:val="83DF9D34110F428484067E08F289A6204"/>
    <w:rsid w:val="00AB12B8"/>
    <w:pPr>
      <w:spacing w:line="360" w:lineRule="auto"/>
    </w:pPr>
    <w:rPr>
      <w:rFonts w:eastAsiaTheme="minorHAnsi"/>
      <w:sz w:val="20"/>
    </w:rPr>
  </w:style>
  <w:style w:type="paragraph" w:customStyle="1" w:styleId="D7410180EEC546ED8BCED3DA33078CD83">
    <w:name w:val="D7410180EEC546ED8BCED3DA33078CD8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74C24C1A59C048F5A740501FD21B8C114">
    <w:name w:val="74C24C1A59C048F5A740501FD21B8C114"/>
    <w:rsid w:val="00AB12B8"/>
    <w:pPr>
      <w:spacing w:line="360" w:lineRule="auto"/>
    </w:pPr>
    <w:rPr>
      <w:rFonts w:eastAsiaTheme="minorHAnsi"/>
      <w:sz w:val="20"/>
    </w:rPr>
  </w:style>
  <w:style w:type="paragraph" w:customStyle="1" w:styleId="F059949B99C54606A4ABE8D4245EAE684">
    <w:name w:val="F059949B99C54606A4ABE8D4245EAE684"/>
    <w:rsid w:val="00AB12B8"/>
    <w:pPr>
      <w:spacing w:line="360" w:lineRule="auto"/>
    </w:pPr>
    <w:rPr>
      <w:rFonts w:eastAsiaTheme="minorHAnsi"/>
      <w:sz w:val="20"/>
    </w:rPr>
  </w:style>
  <w:style w:type="paragraph" w:customStyle="1" w:styleId="69962850FB3C4A7D8975A9D727B547BB4">
    <w:name w:val="69962850FB3C4A7D8975A9D727B547BB4"/>
    <w:rsid w:val="00AB12B8"/>
    <w:pPr>
      <w:spacing w:line="360" w:lineRule="auto"/>
    </w:pPr>
    <w:rPr>
      <w:rFonts w:eastAsiaTheme="minorHAnsi"/>
      <w:sz w:val="20"/>
    </w:rPr>
  </w:style>
  <w:style w:type="paragraph" w:customStyle="1" w:styleId="3B7F8C3481264A558BFC390AACC63715">
    <w:name w:val="3B7F8C3481264A558BFC390AACC63715"/>
    <w:rsid w:val="00AB12B8"/>
    <w:pPr>
      <w:spacing w:line="360" w:lineRule="auto"/>
    </w:pPr>
    <w:rPr>
      <w:rFonts w:eastAsiaTheme="minorHAnsi"/>
      <w:sz w:val="20"/>
    </w:rPr>
  </w:style>
  <w:style w:type="paragraph" w:customStyle="1" w:styleId="F147E65D4F91410D807D71EB969B54F6">
    <w:name w:val="F147E65D4F91410D807D71EB969B54F6"/>
    <w:rsid w:val="00AB12B8"/>
    <w:pPr>
      <w:spacing w:line="360" w:lineRule="auto"/>
    </w:pPr>
    <w:rPr>
      <w:rFonts w:eastAsiaTheme="minorHAnsi"/>
      <w:sz w:val="20"/>
    </w:rPr>
  </w:style>
  <w:style w:type="paragraph" w:customStyle="1" w:styleId="2D5EC97EB1974B4B840F79D77F75ADAF4">
    <w:name w:val="2D5EC97EB1974B4B840F79D77F75ADAF4"/>
    <w:rsid w:val="00AB12B8"/>
    <w:pPr>
      <w:spacing w:line="360" w:lineRule="auto"/>
    </w:pPr>
    <w:rPr>
      <w:rFonts w:eastAsiaTheme="minorHAnsi"/>
      <w:sz w:val="20"/>
    </w:rPr>
  </w:style>
  <w:style w:type="paragraph" w:customStyle="1" w:styleId="2535104183F54C9E8BC19710B7347CA24">
    <w:name w:val="2535104183F54C9E8BC19710B7347CA24"/>
    <w:rsid w:val="00AB12B8"/>
    <w:pPr>
      <w:spacing w:line="360" w:lineRule="auto"/>
    </w:pPr>
    <w:rPr>
      <w:rFonts w:eastAsiaTheme="minorHAnsi"/>
      <w:sz w:val="20"/>
    </w:rPr>
  </w:style>
  <w:style w:type="paragraph" w:customStyle="1" w:styleId="B8C0411E6CDA462094F1F5F3329C65084">
    <w:name w:val="B8C0411E6CDA462094F1F5F3329C65084"/>
    <w:rsid w:val="00AB12B8"/>
    <w:pPr>
      <w:spacing w:line="360" w:lineRule="auto"/>
    </w:pPr>
    <w:rPr>
      <w:rFonts w:eastAsiaTheme="minorHAnsi"/>
      <w:sz w:val="20"/>
    </w:rPr>
  </w:style>
  <w:style w:type="paragraph" w:customStyle="1" w:styleId="9EBC83E24CDA45F69870DBED59FEB80A1">
    <w:name w:val="9EBC83E24CDA45F69870DBED59FEB80A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41E33655F76E40DA908FCB8062775A8C3">
    <w:name w:val="41E33655F76E40DA908FCB8062775A8C3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C657A53F6CD548E6ACAF622E55AE7DA93">
    <w:name w:val="C657A53F6CD548E6ACAF622E55AE7DA93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5A81C8B363D6480896E117152F8017AD3">
    <w:name w:val="5A81C8B363D6480896E117152F8017AD3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2812CF8497D644CAB14906274A1451823">
    <w:name w:val="2812CF8497D644CAB14906274A1451823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949870792AB54E7C9DE84C5BBD936D403">
    <w:name w:val="949870792AB54E7C9DE84C5BBD936D403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D9EF16852373410EB68C3C38567CE507">
    <w:name w:val="D9EF16852373410EB68C3C38567CE507"/>
    <w:rsid w:val="00AB12B8"/>
  </w:style>
  <w:style w:type="paragraph" w:customStyle="1" w:styleId="0F660B4954734B8FA68416F5363467D7">
    <w:name w:val="0F660B4954734B8FA68416F5363467D7"/>
    <w:rsid w:val="00550E3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627F2D0CC7DD44CF8AB25808A14D9066">
    <w:name w:val="627F2D0CC7DD44CF8AB25808A14D9066"/>
    <w:rsid w:val="00550E3D"/>
    <w:pPr>
      <w:spacing w:line="360" w:lineRule="auto"/>
    </w:pPr>
    <w:rPr>
      <w:rFonts w:eastAsiaTheme="minorHAnsi"/>
      <w:sz w:val="20"/>
    </w:rPr>
  </w:style>
  <w:style w:type="paragraph" w:customStyle="1" w:styleId="A60EDDC14E2D4D01B43E60A28B4B03BB">
    <w:name w:val="A60EDDC14E2D4D01B43E60A28B4B03BB"/>
    <w:rsid w:val="00550E3D"/>
    <w:pPr>
      <w:spacing w:line="360" w:lineRule="auto"/>
    </w:pPr>
    <w:rPr>
      <w:rFonts w:eastAsiaTheme="minorHAnsi"/>
      <w:sz w:val="20"/>
    </w:rPr>
  </w:style>
  <w:style w:type="paragraph" w:customStyle="1" w:styleId="0F22A6774BAA4E0BBDD973E44AA324F0">
    <w:name w:val="0F22A6774BAA4E0BBDD973E44AA324F0"/>
    <w:rsid w:val="00550E3D"/>
    <w:pPr>
      <w:spacing w:line="360" w:lineRule="auto"/>
    </w:pPr>
    <w:rPr>
      <w:rFonts w:eastAsiaTheme="minorHAnsi"/>
      <w:sz w:val="20"/>
    </w:rPr>
  </w:style>
  <w:style w:type="paragraph" w:customStyle="1" w:styleId="9266B9FF69F24605A803FC5316321C17">
    <w:name w:val="9266B9FF69F24605A803FC5316321C17"/>
    <w:rsid w:val="00550E3D"/>
    <w:pPr>
      <w:spacing w:line="360" w:lineRule="auto"/>
    </w:pPr>
    <w:rPr>
      <w:rFonts w:eastAsiaTheme="minorHAnsi"/>
      <w:sz w:val="20"/>
    </w:rPr>
  </w:style>
  <w:style w:type="paragraph" w:customStyle="1" w:styleId="DA26557F0D954DBBB94F79FBA87203E3">
    <w:name w:val="DA26557F0D954DBBB94F79FBA87203E3"/>
    <w:rsid w:val="00550E3D"/>
    <w:pPr>
      <w:spacing w:line="360" w:lineRule="auto"/>
    </w:pPr>
    <w:rPr>
      <w:rFonts w:eastAsiaTheme="minorHAnsi"/>
      <w:sz w:val="20"/>
    </w:rPr>
  </w:style>
  <w:style w:type="paragraph" w:customStyle="1" w:styleId="D9EF16852373410EB68C3C38567CE5071">
    <w:name w:val="D9EF16852373410EB68C3C38567CE507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0FF3DF4525A74752AF126757809EEE061">
    <w:name w:val="0FF3DF4525A74752AF126757809EEE06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667B504E8AD341AC9DAF117426DACA2B1">
    <w:name w:val="667B504E8AD341AC9DAF117426DACA2B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380081D74397487A86EDE419DA8AFE881">
    <w:name w:val="380081D74397487A86EDE419DA8AFE88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7DEBC0B46159430D8C399FCD5483D83C1">
    <w:name w:val="7DEBC0B46159430D8C399FCD5483D83C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FCCD456C82E74207BF37FCD208FFF361">
    <w:name w:val="FCCD456C82E74207BF37FCD208FFF36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2E4A9B2A8F6E4DD2B6F65CB3CA027D75">
    <w:name w:val="2E4A9B2A8F6E4DD2B6F65CB3CA027D75"/>
    <w:rsid w:val="00550E3D"/>
    <w:pPr>
      <w:spacing w:line="360" w:lineRule="auto"/>
    </w:pPr>
    <w:rPr>
      <w:rFonts w:eastAsiaTheme="minorHAnsi"/>
      <w:sz w:val="20"/>
    </w:rPr>
  </w:style>
  <w:style w:type="paragraph" w:customStyle="1" w:styleId="B07F8D689A184C018AD9EA07DF8C7B04">
    <w:name w:val="B07F8D689A184C018AD9EA07DF8C7B04"/>
    <w:rsid w:val="00550E3D"/>
    <w:pPr>
      <w:spacing w:line="360" w:lineRule="auto"/>
    </w:pPr>
    <w:rPr>
      <w:rFonts w:eastAsiaTheme="minorHAnsi"/>
      <w:sz w:val="20"/>
    </w:rPr>
  </w:style>
  <w:style w:type="paragraph" w:customStyle="1" w:styleId="C866FAA00AEC4719A59368F7C9C28106">
    <w:name w:val="C866FAA00AEC4719A59368F7C9C28106"/>
    <w:rsid w:val="00550E3D"/>
    <w:pPr>
      <w:spacing w:line="360" w:lineRule="auto"/>
    </w:pPr>
    <w:rPr>
      <w:rFonts w:eastAsiaTheme="minorHAnsi"/>
      <w:sz w:val="20"/>
    </w:rPr>
  </w:style>
  <w:style w:type="paragraph" w:customStyle="1" w:styleId="D85074C40ED44642960C4CE342C3213C">
    <w:name w:val="D85074C40ED44642960C4CE342C3213C"/>
    <w:rsid w:val="00550E3D"/>
    <w:pPr>
      <w:spacing w:line="360" w:lineRule="auto"/>
    </w:pPr>
    <w:rPr>
      <w:rFonts w:eastAsiaTheme="minorHAnsi"/>
      <w:sz w:val="20"/>
    </w:rPr>
  </w:style>
  <w:style w:type="paragraph" w:customStyle="1" w:styleId="83DF9D34110F428484067E08F289A620">
    <w:name w:val="83DF9D34110F428484067E08F289A620"/>
    <w:rsid w:val="00550E3D"/>
    <w:pPr>
      <w:spacing w:line="360" w:lineRule="auto"/>
    </w:pPr>
    <w:rPr>
      <w:rFonts w:eastAsiaTheme="minorHAnsi"/>
      <w:sz w:val="20"/>
    </w:rPr>
  </w:style>
  <w:style w:type="paragraph" w:customStyle="1" w:styleId="D7410180EEC546ED8BCED3DA33078CD8">
    <w:name w:val="D7410180EEC546ED8BCED3DA33078CD8"/>
    <w:rsid w:val="00550E3D"/>
    <w:pPr>
      <w:spacing w:line="360" w:lineRule="auto"/>
    </w:pPr>
    <w:rPr>
      <w:rFonts w:eastAsiaTheme="minorHAnsi"/>
      <w:sz w:val="20"/>
    </w:rPr>
  </w:style>
  <w:style w:type="paragraph" w:customStyle="1" w:styleId="74C24C1A59C048F5A740501FD21B8C11">
    <w:name w:val="74C24C1A59C048F5A740501FD21B8C1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F059949B99C54606A4ABE8D4245EAE68">
    <w:name w:val="F059949B99C54606A4ABE8D4245EAE68"/>
    <w:rsid w:val="00550E3D"/>
    <w:pPr>
      <w:spacing w:line="360" w:lineRule="auto"/>
    </w:pPr>
    <w:rPr>
      <w:rFonts w:eastAsiaTheme="minorHAnsi"/>
      <w:sz w:val="20"/>
    </w:rPr>
  </w:style>
  <w:style w:type="paragraph" w:customStyle="1" w:styleId="69962850FB3C4A7D8975A9D727B547BB">
    <w:name w:val="69962850FB3C4A7D8975A9D727B547BB"/>
    <w:rsid w:val="00550E3D"/>
    <w:pPr>
      <w:spacing w:line="360" w:lineRule="auto"/>
    </w:pPr>
    <w:rPr>
      <w:rFonts w:eastAsiaTheme="minorHAnsi"/>
      <w:sz w:val="20"/>
    </w:rPr>
  </w:style>
  <w:style w:type="paragraph" w:customStyle="1" w:styleId="3B7F8C3481264A558BFC390AACC637151">
    <w:name w:val="3B7F8C3481264A558BFC390AACC63715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F147E65D4F91410D807D71EB969B54F61">
    <w:name w:val="F147E65D4F91410D807D71EB969B54F6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2D5EC97EB1974B4B840F79D77F75ADAF">
    <w:name w:val="2D5EC97EB1974B4B840F79D77F75ADAF"/>
    <w:rsid w:val="00550E3D"/>
    <w:pPr>
      <w:spacing w:line="360" w:lineRule="auto"/>
    </w:pPr>
    <w:rPr>
      <w:rFonts w:eastAsiaTheme="minorHAnsi"/>
      <w:sz w:val="20"/>
    </w:rPr>
  </w:style>
  <w:style w:type="paragraph" w:customStyle="1" w:styleId="2535104183F54C9E8BC19710B7347CA2">
    <w:name w:val="2535104183F54C9E8BC19710B7347CA2"/>
    <w:rsid w:val="00550E3D"/>
    <w:pPr>
      <w:spacing w:line="360" w:lineRule="auto"/>
    </w:pPr>
    <w:rPr>
      <w:rFonts w:eastAsiaTheme="minorHAnsi"/>
      <w:sz w:val="20"/>
    </w:rPr>
  </w:style>
  <w:style w:type="paragraph" w:customStyle="1" w:styleId="B8C0411E6CDA462094F1F5F3329C6508">
    <w:name w:val="B8C0411E6CDA462094F1F5F3329C6508"/>
    <w:rsid w:val="00550E3D"/>
    <w:pPr>
      <w:spacing w:line="360" w:lineRule="auto"/>
    </w:pPr>
    <w:rPr>
      <w:rFonts w:eastAsiaTheme="minorHAnsi"/>
      <w:sz w:val="20"/>
    </w:rPr>
  </w:style>
  <w:style w:type="paragraph" w:customStyle="1" w:styleId="9EBC83E24CDA45F69870DBED59FEB80A">
    <w:name w:val="9EBC83E24CDA45F69870DBED59FEB80A"/>
    <w:rsid w:val="00550E3D"/>
    <w:pPr>
      <w:spacing w:line="360" w:lineRule="auto"/>
    </w:pPr>
    <w:rPr>
      <w:rFonts w:eastAsiaTheme="minorHAnsi"/>
      <w:sz w:val="20"/>
    </w:rPr>
  </w:style>
  <w:style w:type="paragraph" w:customStyle="1" w:styleId="DCC04913AD20434E9547BD0B473355DF1">
    <w:name w:val="DCC04913AD20434E9547BD0B473355DF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4079D5528AA44526805DD2319178AAAF1">
    <w:name w:val="4079D5528AA44526805DD2319178AAAF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3B149AB1B70E4249873AE0306D4E98091">
    <w:name w:val="3B149AB1B70E4249873AE0306D4E9809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83007483B21047CEBEC95E943F194F2B1">
    <w:name w:val="83007483B21047CEBEC95E943F194F2B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2FCC272AFD7C4DB4A2E1056C81808EE21">
    <w:name w:val="2FCC272AFD7C4DB4A2E1056C81808EE2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A157B6F3DBF3498784FDBAD68213C46F1">
    <w:name w:val="A157B6F3DBF3498784FDBAD68213C46F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89CA3E37D8FA43E4B4AA4D68CF7D85041">
    <w:name w:val="89CA3E37D8FA43E4B4AA4D68CF7D8504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21A575811FC04F898260EB1E0DBC2DAC1">
    <w:name w:val="21A575811FC04F898260EB1E0DBC2DAC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A75C1FA9D66D4037BF63D079166265971">
    <w:name w:val="A75C1FA9D66D4037BF63D07916626597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29D43D5517CB4EA083AF826803682F681">
    <w:name w:val="29D43D5517CB4EA083AF826803682F68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398F8827B7B44368BECD917C3A05D45E1">
    <w:name w:val="398F8827B7B44368BECD917C3A05D45E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C9C52385F34F473B9CC7CFDE61620F261">
    <w:name w:val="C9C52385F34F473B9CC7CFDE61620F26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313EF95095E8403CBCFF969EAE3720BD1">
    <w:name w:val="313EF95095E8403CBCFF969EAE3720BD1"/>
    <w:rsid w:val="00550E3D"/>
    <w:pPr>
      <w:spacing w:line="360" w:lineRule="auto"/>
    </w:pPr>
    <w:rPr>
      <w:rFonts w:eastAsiaTheme="minorHAnsi"/>
      <w:sz w:val="20"/>
    </w:rPr>
  </w:style>
  <w:style w:type="paragraph" w:customStyle="1" w:styleId="41E33655F76E40DA908FCB8062775A8C">
    <w:name w:val="41E33655F76E40DA908FCB8062775A8C"/>
    <w:rsid w:val="00550E3D"/>
    <w:pPr>
      <w:spacing w:after="0" w:line="240" w:lineRule="auto"/>
    </w:pPr>
    <w:rPr>
      <w:rFonts w:eastAsiaTheme="minorHAnsi"/>
      <w:sz w:val="20"/>
    </w:rPr>
  </w:style>
  <w:style w:type="paragraph" w:customStyle="1" w:styleId="C657A53F6CD548E6ACAF622E55AE7DA9">
    <w:name w:val="C657A53F6CD548E6ACAF622E55AE7DA9"/>
    <w:rsid w:val="00550E3D"/>
    <w:pPr>
      <w:spacing w:after="0" w:line="240" w:lineRule="auto"/>
    </w:pPr>
    <w:rPr>
      <w:rFonts w:eastAsiaTheme="minorHAnsi"/>
      <w:sz w:val="20"/>
    </w:rPr>
  </w:style>
  <w:style w:type="paragraph" w:customStyle="1" w:styleId="5A81C8B363D6480896E117152F8017AD">
    <w:name w:val="5A81C8B363D6480896E117152F8017AD"/>
    <w:rsid w:val="00550E3D"/>
    <w:pPr>
      <w:spacing w:after="0" w:line="240" w:lineRule="auto"/>
    </w:pPr>
    <w:rPr>
      <w:rFonts w:eastAsiaTheme="minorHAnsi"/>
      <w:sz w:val="20"/>
    </w:rPr>
  </w:style>
  <w:style w:type="paragraph" w:customStyle="1" w:styleId="2812CF8497D644CAB14906274A145182">
    <w:name w:val="2812CF8497D644CAB14906274A145182"/>
    <w:rsid w:val="00550E3D"/>
    <w:pPr>
      <w:spacing w:after="0" w:line="240" w:lineRule="auto"/>
    </w:pPr>
    <w:rPr>
      <w:rFonts w:eastAsiaTheme="minorHAnsi"/>
      <w:sz w:val="20"/>
    </w:rPr>
  </w:style>
  <w:style w:type="paragraph" w:customStyle="1" w:styleId="949870792AB54E7C9DE84C5BBD936D40">
    <w:name w:val="949870792AB54E7C9DE84C5BBD936D40"/>
    <w:rsid w:val="00550E3D"/>
    <w:pPr>
      <w:spacing w:after="0" w:line="240" w:lineRule="auto"/>
    </w:pPr>
    <w:rPr>
      <w:rFonts w:eastAsiaTheme="minorHAnsi"/>
      <w:sz w:val="20"/>
    </w:rPr>
  </w:style>
  <w:style w:type="paragraph" w:customStyle="1" w:styleId="857D864FBE9B421EA0AD95E90F2C476B">
    <w:name w:val="857D864FBE9B421EA0AD95E90F2C476B"/>
    <w:rsid w:val="00550E3D"/>
  </w:style>
  <w:style w:type="paragraph" w:customStyle="1" w:styleId="572B3510123A4851AA85C054F421E8AB">
    <w:name w:val="572B3510123A4851AA85C054F421E8AB"/>
    <w:rsid w:val="00550E3D"/>
  </w:style>
  <w:style w:type="paragraph" w:customStyle="1" w:styleId="4BF1D4F5E0D24597B1956BAC37EA845C">
    <w:name w:val="4BF1D4F5E0D24597B1956BAC37EA845C"/>
    <w:rsid w:val="00550E3D"/>
  </w:style>
  <w:style w:type="paragraph" w:customStyle="1" w:styleId="D2AD2C5749364A01BB129BF40DBB99EF">
    <w:name w:val="D2AD2C5749364A01BB129BF40DBB99EF"/>
    <w:rsid w:val="00550E3D"/>
  </w:style>
  <w:style w:type="paragraph" w:customStyle="1" w:styleId="902691AE6FD04D93AEB75AD04BA33EAE">
    <w:name w:val="902691AE6FD04D93AEB75AD04BA33EAE"/>
    <w:rsid w:val="00550E3D"/>
  </w:style>
  <w:style w:type="paragraph" w:customStyle="1" w:styleId="904A0FC4D3374D988F484D5DFB3BF0E7">
    <w:name w:val="904A0FC4D3374D988F484D5DFB3BF0E7"/>
    <w:rsid w:val="00550E3D"/>
  </w:style>
  <w:style w:type="paragraph" w:customStyle="1" w:styleId="DEC8A8D0E6964AAA937D273FD5BD8AF4">
    <w:name w:val="DEC8A8D0E6964AAA937D273FD5BD8AF4"/>
    <w:rsid w:val="00550E3D"/>
  </w:style>
  <w:style w:type="paragraph" w:customStyle="1" w:styleId="3FDE14D47C624CA4A0E05D991E199CD5">
    <w:name w:val="3FDE14D47C624CA4A0E05D991E199CD5"/>
    <w:rsid w:val="00550E3D"/>
  </w:style>
  <w:style w:type="paragraph" w:customStyle="1" w:styleId="3889B3D827364601982F8C1F87C695DD">
    <w:name w:val="3889B3D827364601982F8C1F87C695DD"/>
    <w:rsid w:val="00550E3D"/>
  </w:style>
  <w:style w:type="paragraph" w:customStyle="1" w:styleId="DE4CB6B49AA5451FA5E5A3818AC537B7">
    <w:name w:val="DE4CB6B49AA5451FA5E5A3818AC537B7"/>
    <w:rsid w:val="00550E3D"/>
  </w:style>
  <w:style w:type="paragraph" w:customStyle="1" w:styleId="926D67B7E828401C87DDCB945FCAB1C0">
    <w:name w:val="926D67B7E828401C87DDCB945FCAB1C0"/>
    <w:rsid w:val="00550E3D"/>
  </w:style>
  <w:style w:type="paragraph" w:customStyle="1" w:styleId="908431EBA66A4F8C9557D1CAD9438123">
    <w:name w:val="908431EBA66A4F8C9557D1CAD9438123"/>
    <w:rsid w:val="00550E3D"/>
  </w:style>
  <w:style w:type="paragraph" w:customStyle="1" w:styleId="386A975FDD6A44BEBE911B790A52EF12">
    <w:name w:val="386A975FDD6A44BEBE911B790A52EF12"/>
    <w:rsid w:val="00550E3D"/>
  </w:style>
  <w:style w:type="paragraph" w:customStyle="1" w:styleId="83F47A83DFAC4E00BDC8938EC8E19A37">
    <w:name w:val="83F47A83DFAC4E00BDC8938EC8E19A37"/>
    <w:rsid w:val="00550E3D"/>
  </w:style>
  <w:style w:type="paragraph" w:customStyle="1" w:styleId="8CB64BB0861E4378A99CE3F5993E1B96">
    <w:name w:val="8CB64BB0861E4378A99CE3F5993E1B96"/>
    <w:rsid w:val="00550E3D"/>
  </w:style>
  <w:style w:type="paragraph" w:customStyle="1" w:styleId="F025200CA84F47C2A2312279DBAFB14B">
    <w:name w:val="F025200CA84F47C2A2312279DBAFB14B"/>
    <w:rsid w:val="00550E3D"/>
  </w:style>
  <w:style w:type="paragraph" w:customStyle="1" w:styleId="1B7AE4785ACF4E76A538DB380EE7D748">
    <w:name w:val="1B7AE4785ACF4E76A538DB380EE7D748"/>
    <w:rsid w:val="00550E3D"/>
  </w:style>
  <w:style w:type="paragraph" w:customStyle="1" w:styleId="C00A0B55CFAA4D8A9E49C9EC2F8C17D2">
    <w:name w:val="C00A0B55CFAA4D8A9E49C9EC2F8C17D2"/>
    <w:rsid w:val="00550E3D"/>
  </w:style>
  <w:style w:type="paragraph" w:customStyle="1" w:styleId="71D96846D2664264AD54C1A5AD0BCB6F">
    <w:name w:val="71D96846D2664264AD54C1A5AD0BCB6F"/>
    <w:rsid w:val="00550E3D"/>
  </w:style>
  <w:style w:type="paragraph" w:customStyle="1" w:styleId="13042A87066A48C69E6E3B7E701CC16F">
    <w:name w:val="13042A87066A48C69E6E3B7E701CC16F"/>
    <w:rsid w:val="00550E3D"/>
  </w:style>
  <w:style w:type="paragraph" w:customStyle="1" w:styleId="D81DFA7F3E4C429BA231F94608DA0307">
    <w:name w:val="D81DFA7F3E4C429BA231F94608DA0307"/>
    <w:rsid w:val="00550E3D"/>
  </w:style>
  <w:style w:type="paragraph" w:customStyle="1" w:styleId="EB54555724BF46CA8A7F16728FDF456C">
    <w:name w:val="EB54555724BF46CA8A7F16728FDF456C"/>
    <w:rsid w:val="00550E3D"/>
  </w:style>
  <w:style w:type="paragraph" w:customStyle="1" w:styleId="1F6DF6A198F542BCAC76150B794C95BC">
    <w:name w:val="1F6DF6A198F542BCAC76150B794C95BC"/>
    <w:rsid w:val="00550E3D"/>
  </w:style>
  <w:style w:type="paragraph" w:customStyle="1" w:styleId="CB3DA8C716284ABC9A306B5219DB97E7">
    <w:name w:val="CB3DA8C716284ABC9A306B5219DB97E7"/>
    <w:rsid w:val="00550E3D"/>
  </w:style>
  <w:style w:type="paragraph" w:customStyle="1" w:styleId="02A6E98CFAB3429BA8B10145285111E4">
    <w:name w:val="02A6E98CFAB3429BA8B10145285111E4"/>
    <w:rsid w:val="00550E3D"/>
  </w:style>
  <w:style w:type="paragraph" w:customStyle="1" w:styleId="62A38694364B4EE0964FD67BCB029468">
    <w:name w:val="62A38694364B4EE0964FD67BCB029468"/>
    <w:rsid w:val="00550E3D"/>
  </w:style>
  <w:style w:type="paragraph" w:customStyle="1" w:styleId="1197569F8CD5471EBCB5603A374DFD21">
    <w:name w:val="1197569F8CD5471EBCB5603A374DFD21"/>
    <w:rsid w:val="00550E3D"/>
  </w:style>
  <w:style w:type="paragraph" w:customStyle="1" w:styleId="E7BB81ECE1D54E979C0C5F4D508CE5C9">
    <w:name w:val="E7BB81ECE1D54E979C0C5F4D508CE5C9"/>
    <w:rsid w:val="00550E3D"/>
  </w:style>
  <w:style w:type="paragraph" w:customStyle="1" w:styleId="00D9C4B3B8524EFBB68ADB58929572AC">
    <w:name w:val="00D9C4B3B8524EFBB68ADB58929572AC"/>
    <w:rsid w:val="00550E3D"/>
  </w:style>
  <w:style w:type="paragraph" w:customStyle="1" w:styleId="2BAF559F67B64E2CA3EFFA2E039494EF">
    <w:name w:val="2BAF559F67B64E2CA3EFFA2E039494EF"/>
    <w:rsid w:val="00550E3D"/>
  </w:style>
  <w:style w:type="paragraph" w:customStyle="1" w:styleId="684AA9770E444C0484E0A21F80BBF6B4">
    <w:name w:val="684AA9770E444C0484E0A21F80BBF6B4"/>
    <w:rsid w:val="00550E3D"/>
  </w:style>
  <w:style w:type="paragraph" w:customStyle="1" w:styleId="5B38ABE5F9EF420A9C8C23AE059E5756">
    <w:name w:val="5B38ABE5F9EF420A9C8C23AE059E5756"/>
    <w:rsid w:val="00550E3D"/>
  </w:style>
  <w:style w:type="paragraph" w:customStyle="1" w:styleId="10FF8A87BCA448208D9152A67DFBB9AD">
    <w:name w:val="10FF8A87BCA448208D9152A67DFBB9AD"/>
    <w:rsid w:val="00550E3D"/>
  </w:style>
  <w:style w:type="paragraph" w:customStyle="1" w:styleId="2E2DC0E9DC154E1683D111AFA05FF730">
    <w:name w:val="2E2DC0E9DC154E1683D111AFA05FF730"/>
    <w:rsid w:val="00550E3D"/>
  </w:style>
  <w:style w:type="paragraph" w:customStyle="1" w:styleId="BDA91D6258F6454B8D93B04491837ADE">
    <w:name w:val="BDA91D6258F6454B8D93B04491837ADE"/>
    <w:rsid w:val="00550E3D"/>
  </w:style>
  <w:style w:type="paragraph" w:customStyle="1" w:styleId="2AB14C58D86F46B6B5EE31CC1BFF0E9B">
    <w:name w:val="2AB14C58D86F46B6B5EE31CC1BFF0E9B"/>
    <w:rsid w:val="00550E3D"/>
  </w:style>
  <w:style w:type="paragraph" w:customStyle="1" w:styleId="895EC33385354AD0B2CE06FC4218A681">
    <w:name w:val="895EC33385354AD0B2CE06FC4218A681"/>
    <w:rsid w:val="00550E3D"/>
  </w:style>
  <w:style w:type="paragraph" w:customStyle="1" w:styleId="39791A2F53004572B7FBA8D7074DD34D">
    <w:name w:val="39791A2F53004572B7FBA8D7074DD34D"/>
    <w:rsid w:val="00550E3D"/>
  </w:style>
  <w:style w:type="paragraph" w:customStyle="1" w:styleId="81D37740E13A4D9D996A4B82FBF36BCE">
    <w:name w:val="81D37740E13A4D9D996A4B82FBF36BCE"/>
    <w:rsid w:val="00550E3D"/>
  </w:style>
  <w:style w:type="paragraph" w:customStyle="1" w:styleId="1C4A02C05F2241E2A9CF591C4B4E95C6">
    <w:name w:val="1C4A02C05F2241E2A9CF591C4B4E95C6"/>
    <w:rsid w:val="00550E3D"/>
  </w:style>
  <w:style w:type="paragraph" w:customStyle="1" w:styleId="E2166CA53ABE45BAA06641CD6BCF65AC">
    <w:name w:val="E2166CA53ABE45BAA06641CD6BCF65AC"/>
    <w:rsid w:val="00550E3D"/>
  </w:style>
  <w:style w:type="paragraph" w:customStyle="1" w:styleId="3CB42F11931F43E7AAFE70A9CA6C8E83">
    <w:name w:val="3CB42F11931F43E7AAFE70A9CA6C8E83"/>
    <w:rsid w:val="00550E3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8B4F156-8F26-4D19-978B-DB7A3C3181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TESTbase Form.dotm</Template>
  <TotalTime>656</TotalTime>
  <Pages>5</Pages>
  <Words>276</Words>
  <Characters>1576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Stanbio Laboratory</Company>
  <LinksUpToDate>false</LinksUpToDate>
  <CharactersWithSpaces>1849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Nolan Manteufel</dc:creator>
  <cp:lastModifiedBy>Nolan Manteufel</cp:lastModifiedBy>
  <cp:revision>197</cp:revision>
  <cp:lastPrinted>2022-12-02T00:25:00Z</cp:lastPrinted>
  <dcterms:created xsi:type="dcterms:W3CDTF">2022-08-22T22:37:00Z</dcterms:created>
  <dcterms:modified xsi:type="dcterms:W3CDTF">2023-02-04T23:26:00Z</dcterms:modified>
</cp:coreProperties>
</file>