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  <w:tblCaption w:val="TEST INDENTIFICATION"/>
      </w:tblPr>
      <w:tblGrid>
        <w:gridCol w:w="1689"/>
        <w:gridCol w:w="3834"/>
        <w:gridCol w:w="1517"/>
        <w:gridCol w:w="3760"/>
      </w:tblGrid>
      <w:tr w:rsidR="00A93F7F" w14:paraId="6056C62E" w14:textId="77777777" w:rsidTr="00F16C3A">
        <w:tc>
          <w:tcPr>
            <w:tcW w:w="10922" w:type="dxa"/>
            <w:gridSpan w:val="4"/>
            <w:tcBorders>
              <w:bottom w:val="single" w:sz="4" w:space="0" w:color="3B3838" w:themeColor="background2" w:themeShade="40"/>
            </w:tcBorders>
          </w:tcPr>
          <w:p w14:paraId="4FDCAFF2" w14:textId="4D25D517" w:rsidR="00A93F7F" w:rsidRDefault="00A93F7F" w:rsidP="00A93F7F">
            <w:pPr>
              <w:pStyle w:val="Heading1"/>
              <w:jc w:val="center"/>
              <w:outlineLvl w:val="0"/>
              <w:rPr>
                <w:rStyle w:val="Strong"/>
              </w:rPr>
            </w:pPr>
            <w:r>
              <w:rPr>
                <w:rStyle w:val="Strong"/>
              </w:rPr>
              <w:t>TEST IDENTIFICATION</w:t>
            </w:r>
          </w:p>
        </w:tc>
      </w:tr>
      <w:tr w:rsidR="007D7AE9" w14:paraId="1B94FD52" w14:textId="77777777" w:rsidTr="00F16C3A">
        <w:tc>
          <w:tcPr>
            <w:tcW w:w="10922" w:type="dxa"/>
            <w:gridSpan w:val="4"/>
            <w:tcBorders>
              <w:top w:val="single" w:sz="4" w:space="0" w:color="3B3838" w:themeColor="background2" w:themeShade="40"/>
            </w:tcBorders>
          </w:tcPr>
          <w:p w14:paraId="10CCCB03" w14:textId="128B2D6A" w:rsidR="007D7AE9" w:rsidRPr="007D7AE9" w:rsidRDefault="00E56CA6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TEST NAME</w:t>
            </w:r>
          </w:p>
        </w:tc>
      </w:tr>
      <w:tr w:rsidR="007D7AE9" w14:paraId="3EF9D196" w14:textId="77777777" w:rsidTr="00F16C3A">
        <w:trPr>
          <w:trHeight w:val="720"/>
        </w:trPr>
        <w:sdt>
          <w:sdtPr>
            <w:rPr>
              <w:rStyle w:val="TitleChar"/>
            </w:rPr>
            <w:tag w:val="TEST_NAME"/>
            <w:id w:val="52664004"/>
            <w:lock w:val="sdtLocked"/>
            <w:placeholder>
              <w:docPart w:val="0F660B4954734B8FA68416F5363467D7"/>
            </w:placeholder>
            <w:showingPlcHdr/>
            <w:text/>
          </w:sdtPr>
          <w:sdtEndPr>
            <w:rPr>
              <w:rStyle w:val="DefaultParagraphFont"/>
            </w:rPr>
          </w:sdtEndPr>
          <w:sdtContent>
            <w:tc>
              <w:tcPr>
                <w:tcW w:w="10922" w:type="dxa"/>
                <w:gridSpan w:val="4"/>
                <w:tcBorders>
                  <w:bottom w:val="single" w:sz="8" w:space="0" w:color="000000" w:themeColor="text1"/>
                </w:tcBorders>
                <w:vAlign w:val="center"/>
              </w:tcPr>
              <w:p w14:paraId="550BC10C" w14:textId="26C27228" w:rsidR="007D7AE9" w:rsidRDefault="000A75AD" w:rsidP="00634756">
                <w:pPr>
                  <w:pStyle w:val="Title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0715B0" w14:paraId="024B4D56" w14:textId="77777777" w:rsidTr="00F16C3A">
        <w:trPr>
          <w:trHeight w:val="432"/>
        </w:trPr>
        <w:tc>
          <w:tcPr>
            <w:tcW w:w="1706" w:type="dxa"/>
            <w:vAlign w:val="center"/>
          </w:tcPr>
          <w:p w14:paraId="10EA345F" w14:textId="2AD24B2D" w:rsidR="000715B0" w:rsidRPr="00634756" w:rsidRDefault="000715B0" w:rsidP="000715B0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TEST</w:t>
            </w:r>
            <w:r w:rsidRPr="00634756">
              <w:rPr>
                <w:rStyle w:val="Strong"/>
              </w:rPr>
              <w:t xml:space="preserve"> NO</w:t>
            </w:r>
            <w:r w:rsidRPr="00054D6F">
              <w:rPr>
                <w:rStyle w:val="Strong"/>
                <w:color w:val="FF0000"/>
              </w:rPr>
              <w:t>*</w:t>
            </w:r>
          </w:p>
        </w:tc>
        <w:sdt>
          <w:sdtPr>
            <w:tag w:val="TEST_NO"/>
            <w:id w:val="-1392657104"/>
            <w:lock w:val="sdtLocked"/>
            <w:placeholder>
              <w:docPart w:val="627F2D0CC7DD44CF8AB25808A14D9066"/>
            </w:placeholder>
            <w:showingPlcHdr/>
            <w:text/>
          </w:sdtPr>
          <w:sdtEndPr/>
          <w:sdtContent>
            <w:tc>
              <w:tcPr>
                <w:tcW w:w="3879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03E7E1EE" w14:textId="225E1FE8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1533" w:type="dxa"/>
            <w:vAlign w:val="center"/>
          </w:tcPr>
          <w:p w14:paraId="71D30A86" w14:textId="3C1E408A" w:rsidR="000715B0" w:rsidRPr="00634756" w:rsidRDefault="000715B0" w:rsidP="000715B0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UUT P</w:t>
            </w:r>
            <w:r w:rsidR="006317AC">
              <w:rPr>
                <w:rStyle w:val="Strong"/>
              </w:rPr>
              <w:t>N</w:t>
            </w:r>
          </w:p>
        </w:tc>
        <w:sdt>
          <w:sdtPr>
            <w:tag w:val="UUT_PN"/>
            <w:id w:val="-664550422"/>
            <w:placeholder>
              <w:docPart w:val="A60EDDC14E2D4D01B43E60A28B4B03BB"/>
            </w:placeholder>
            <w:showingPlcHdr/>
            <w:text/>
          </w:sdtPr>
          <w:sdtEndPr/>
          <w:sdtContent>
            <w:tc>
              <w:tcPr>
                <w:tcW w:w="3804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4847B72E" w14:textId="2059A36B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0715B0" w14:paraId="0DFFC447" w14:textId="77777777" w:rsidTr="00F16C3A">
        <w:trPr>
          <w:trHeight w:val="432"/>
        </w:trPr>
        <w:tc>
          <w:tcPr>
            <w:tcW w:w="1706" w:type="dxa"/>
            <w:vAlign w:val="center"/>
          </w:tcPr>
          <w:p w14:paraId="1DE285C1" w14:textId="02283CB4" w:rsidR="000715B0" w:rsidRPr="00634756" w:rsidRDefault="000715B0" w:rsidP="000715B0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LAST TEST NO</w:t>
            </w:r>
          </w:p>
        </w:tc>
        <w:sdt>
          <w:sdtPr>
            <w:tag w:val="LAST_TEST_NO"/>
            <w:id w:val="879055517"/>
            <w:placeholder>
              <w:docPart w:val="0F22A6774BAA4E0BBDD973E44AA324F0"/>
            </w:placeholder>
            <w:showingPlcHdr/>
            <w:text/>
          </w:sdtPr>
          <w:sdtEndPr/>
          <w:sdtContent>
            <w:tc>
              <w:tcPr>
                <w:tcW w:w="3879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163208B9" w14:textId="5CAD6442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1533" w:type="dxa"/>
            <w:vAlign w:val="center"/>
          </w:tcPr>
          <w:p w14:paraId="18854FE4" w14:textId="66686381" w:rsidR="000715B0" w:rsidRPr="00634756" w:rsidRDefault="000715B0" w:rsidP="000715B0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TEST TYPE</w:t>
            </w:r>
          </w:p>
        </w:tc>
        <w:sdt>
          <w:sdtPr>
            <w:tag w:val="TEST_TYPE"/>
            <w:id w:val="1301810069"/>
            <w:placeholder>
              <w:docPart w:val="9266B9FF69F24605A803FC5316321C17"/>
            </w:placeholder>
            <w:showingPlcHdr/>
            <w:comboBox>
              <w:listItem w:value="Choose an item."/>
              <w:listItem w:displayText="STATIC" w:value="STATIC"/>
              <w:listItem w:displayText="PERFORMANCE" w:value="PERFORMANCE"/>
              <w:listItem w:displayText="DIAGNOSTIC" w:value="DIAGNOSTIC"/>
            </w:comboBox>
          </w:sdtPr>
          <w:sdtEndPr/>
          <w:sdtContent>
            <w:tc>
              <w:tcPr>
                <w:tcW w:w="3804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4D569786" w14:textId="4E30E2C6" w:rsidR="000715B0" w:rsidRDefault="00814B0B" w:rsidP="000715B0">
                <w:pPr>
                  <w:spacing w:line="259" w:lineRule="auto"/>
                </w:pPr>
                <w:r w:rsidRPr="00567F25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</w:tbl>
    <w:p w14:paraId="1ADF0D96" w14:textId="564FE2A8" w:rsidR="00D35752" w:rsidRDefault="00D35752"/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right w:val="none" w:sz="0" w:space="0" w:color="auto"/>
          <w:insideH w:val="single" w:sz="4" w:space="0" w:color="3B3838" w:themeColor="background2" w:themeShade="40"/>
          <w:insideV w:val="none" w:sz="0" w:space="0" w:color="auto"/>
        </w:tblBorders>
        <w:tblLayout w:type="fixed"/>
        <w:tblLook w:val="04A0" w:firstRow="1" w:lastRow="0" w:firstColumn="1" w:lastColumn="0" w:noHBand="0" w:noVBand="1"/>
        <w:tblCaption w:val="COMPONENTS UNDER TEST"/>
      </w:tblPr>
      <w:tblGrid>
        <w:gridCol w:w="1246"/>
        <w:gridCol w:w="2388"/>
        <w:gridCol w:w="2862"/>
        <w:gridCol w:w="2152"/>
        <w:gridCol w:w="2152"/>
      </w:tblGrid>
      <w:tr w:rsidR="00F15FFF" w:rsidRPr="00576815" w14:paraId="561773BC" w14:textId="77777777" w:rsidTr="00F16C3A">
        <w:trPr>
          <w:trHeight w:val="720"/>
        </w:trPr>
        <w:tc>
          <w:tcPr>
            <w:tcW w:w="10922" w:type="dxa"/>
            <w:gridSpan w:val="5"/>
            <w:vAlign w:val="center"/>
          </w:tcPr>
          <w:p w14:paraId="75338F90" w14:textId="34BAB6E1" w:rsidR="00F15FFF" w:rsidRDefault="00F15FFF" w:rsidP="00A93F7F">
            <w:pPr>
              <w:pStyle w:val="Heading1"/>
              <w:jc w:val="center"/>
              <w:outlineLvl w:val="0"/>
              <w:rPr>
                <w:rStyle w:val="Strong"/>
              </w:rPr>
            </w:pPr>
            <w:r>
              <w:rPr>
                <w:rStyle w:val="Strong"/>
              </w:rPr>
              <w:t>COMPONENTS UNDER TEST</w:t>
            </w:r>
          </w:p>
        </w:tc>
      </w:tr>
      <w:tr w:rsidR="001618D1" w:rsidRPr="00576815" w14:paraId="454F3B80" w14:textId="77777777" w:rsidTr="00F16C3A">
        <w:trPr>
          <w:trHeight w:val="141"/>
        </w:trPr>
        <w:tc>
          <w:tcPr>
            <w:tcW w:w="1260" w:type="dxa"/>
            <w:vAlign w:val="center"/>
          </w:tcPr>
          <w:p w14:paraId="029BD2B8" w14:textId="2EEF8BD3" w:rsidR="001618D1" w:rsidRPr="00576815" w:rsidRDefault="001618D1" w:rsidP="001618D1">
            <w:pPr>
              <w:spacing w:line="259" w:lineRule="auto"/>
              <w:jc w:val="center"/>
              <w:rPr>
                <w:rStyle w:val="Strong"/>
              </w:rPr>
            </w:pPr>
            <w:r w:rsidRPr="00576815">
              <w:rPr>
                <w:rStyle w:val="Strong"/>
              </w:rPr>
              <w:t>REF DES</w:t>
            </w:r>
          </w:p>
        </w:tc>
        <w:tc>
          <w:tcPr>
            <w:tcW w:w="2415" w:type="dxa"/>
            <w:vAlign w:val="center"/>
          </w:tcPr>
          <w:p w14:paraId="085C0A69" w14:textId="7168AC93" w:rsidR="001618D1" w:rsidRPr="00576815" w:rsidRDefault="001618D1" w:rsidP="001618D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TYPE</w:t>
            </w:r>
          </w:p>
        </w:tc>
        <w:tc>
          <w:tcPr>
            <w:tcW w:w="2895" w:type="dxa"/>
            <w:vAlign w:val="center"/>
          </w:tcPr>
          <w:p w14:paraId="4E08246D" w14:textId="08F4789F" w:rsidR="001618D1" w:rsidRPr="00576815" w:rsidRDefault="001618D1" w:rsidP="001618D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PARAMETER</w:t>
            </w:r>
          </w:p>
        </w:tc>
        <w:tc>
          <w:tcPr>
            <w:tcW w:w="2176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296A51F9" w14:textId="2FBBBABE" w:rsidR="001618D1" w:rsidRPr="00576815" w:rsidRDefault="001618D1" w:rsidP="001618D1">
            <w:pPr>
              <w:spacing w:line="259" w:lineRule="auto"/>
              <w:jc w:val="center"/>
              <w:rPr>
                <w:rStyle w:val="Strong"/>
              </w:rPr>
            </w:pPr>
            <w:r w:rsidRPr="00576815">
              <w:rPr>
                <w:rStyle w:val="Strong"/>
              </w:rPr>
              <w:t>FAILURE MODE</w:t>
            </w:r>
          </w:p>
        </w:tc>
        <w:tc>
          <w:tcPr>
            <w:tcW w:w="2176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30A5021F" w14:textId="75AC054C" w:rsidR="001618D1" w:rsidRPr="00576815" w:rsidRDefault="001618D1" w:rsidP="001618D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TEST LIMIT</w:t>
            </w:r>
          </w:p>
        </w:tc>
      </w:tr>
      <w:tr w:rsidR="001618D1" w14:paraId="2E4BDECC" w14:textId="77777777" w:rsidTr="00F16C3A">
        <w:trPr>
          <w:trHeight w:val="138"/>
        </w:trPr>
        <w:sdt>
          <w:sdtPr>
            <w:tag w:val="RD1"/>
            <w:id w:val="-1846081135"/>
            <w:placeholder>
              <w:docPart w:val="3E3B37D956CA4608875215039EE71E54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vAlign w:val="center"/>
              </w:tcPr>
              <w:p w14:paraId="59B0BF23" w14:textId="365850ED" w:rsidR="001618D1" w:rsidRDefault="001618D1" w:rsidP="001618D1">
                <w:pPr>
                  <w:spacing w:line="259" w:lineRule="auto"/>
                  <w:jc w:val="center"/>
                </w:pPr>
                <w:r>
                  <w:t xml:space="preserve"> </w:t>
                </w:r>
              </w:p>
            </w:tc>
          </w:sdtContent>
        </w:sdt>
        <w:sdt>
          <w:sdtPr>
            <w:tag w:val="TYPE1"/>
            <w:id w:val="-28345380"/>
            <w:placeholder>
              <w:docPart w:val="9F64C8F07FBD4842A3C2874055A8D12A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vAlign w:val="center"/>
              </w:tcPr>
              <w:p w14:paraId="6F348A53" w14:textId="64594CCA" w:rsidR="001618D1" w:rsidRDefault="000F10AD" w:rsidP="001618D1">
                <w:pPr>
                  <w:pStyle w:val="FormSmall"/>
                  <w:jc w:val="center"/>
                </w:pPr>
                <w:r>
                  <w:t>N/A</w:t>
                </w:r>
              </w:p>
            </w:tc>
          </w:sdtContent>
        </w:sdt>
        <w:sdt>
          <w:sdtPr>
            <w:tag w:val="PARAMETER1"/>
            <w:id w:val="2091112072"/>
            <w:placeholder>
              <w:docPart w:val="9C9123325916437E977A75D3A77BB492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vAlign w:val="center"/>
              </w:tcPr>
              <w:p w14:paraId="20EF493B" w14:textId="2D364E71" w:rsidR="001618D1" w:rsidRDefault="001618D1" w:rsidP="001618D1">
                <w:pPr>
                  <w:pStyle w:val="FormSmall"/>
                  <w:jc w:val="center"/>
                </w:pPr>
                <w:r>
                  <w:t>N/A</w:t>
                </w:r>
              </w:p>
            </w:tc>
          </w:sdtContent>
        </w:sdt>
        <w:sdt>
          <w:sdtPr>
            <w:tag w:val="FM1A"/>
            <w:id w:val="-1035653336"/>
            <w:placeholder>
              <w:docPart w:val="F79193AB2F4548ED9844086439D59E30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16D91ADA" w14:textId="1441D881" w:rsidR="001618D1" w:rsidRPr="00CE53EC" w:rsidRDefault="000F10AD" w:rsidP="001618D1">
                <w:pPr>
                  <w:pStyle w:val="FormSmall"/>
                  <w:jc w:val="center"/>
                </w:pPr>
                <w:r>
                  <w:t>N/A</w:t>
                </w:r>
              </w:p>
            </w:tc>
          </w:sdtContent>
        </w:sdt>
        <w:sdt>
          <w:sdtPr>
            <w:tag w:val="TL1A"/>
            <w:id w:val="222040927"/>
            <w:placeholder>
              <w:docPart w:val="E79A1D2F350E433CA9CC1BAE4E237690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476950C1" w14:textId="63543A34" w:rsidR="001618D1" w:rsidRDefault="001618D1" w:rsidP="001618D1">
                <w:pPr>
                  <w:pStyle w:val="FormSmall"/>
                  <w:jc w:val="center"/>
                </w:pPr>
                <w:r>
                  <w:t>N/A</w:t>
                </w:r>
              </w:p>
            </w:tc>
          </w:sdtContent>
        </w:sdt>
      </w:tr>
      <w:tr w:rsidR="001618D1" w14:paraId="3468BB59" w14:textId="77777777" w:rsidTr="00F16C3A">
        <w:trPr>
          <w:trHeight w:val="138"/>
        </w:trPr>
        <w:tc>
          <w:tcPr>
            <w:tcW w:w="1260" w:type="dxa"/>
            <w:vMerge/>
            <w:vAlign w:val="center"/>
          </w:tcPr>
          <w:p w14:paraId="3A615312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654DEBBA" w14:textId="042FD740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65D57C8C" w14:textId="3672986A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1B"/>
            <w:id w:val="212161658"/>
            <w:placeholder>
              <w:docPart w:val="0EC80AD8F13A43B7919802FB46CB4EA6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4A18014B" w14:textId="517D4574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1B"/>
            <w:id w:val="-1727055958"/>
            <w:placeholder>
              <w:docPart w:val="45661199467544FEB541864B8B1F36E5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2265BF4D" w14:textId="4E87E87A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5784533C" w14:textId="77777777" w:rsidTr="00F16C3A">
        <w:trPr>
          <w:trHeight w:val="138"/>
        </w:trPr>
        <w:sdt>
          <w:sdtPr>
            <w:tag w:val="RD2"/>
            <w:id w:val="952138074"/>
            <w:placeholder>
              <w:docPart w:val="146B159A83A343E5B93510D1C2EDF699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vAlign w:val="center"/>
              </w:tcPr>
              <w:p w14:paraId="08B789D8" w14:textId="0F594BE1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tag w:val="TYPE2"/>
            <w:id w:val="-577669341"/>
            <w:placeholder>
              <w:docPart w:val="33A88BFDC9E24924A39CD6FDB96CC552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vAlign w:val="center"/>
              </w:tcPr>
              <w:p w14:paraId="631BA415" w14:textId="59250597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tag w:val="PARAMETER2"/>
            <w:id w:val="1888303915"/>
            <w:placeholder>
              <w:docPart w:val="F75A9D6483244D2B90D1893DE8B11AF7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vAlign w:val="center"/>
              </w:tcPr>
              <w:p w14:paraId="53FAECEA" w14:textId="30C778E3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FM2A"/>
            <w:id w:val="-1123608929"/>
            <w:placeholder>
              <w:docPart w:val="066F75F21A2249BC902D7C65B333FC79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</w:tcPr>
              <w:p w14:paraId="5C5FAEA3" w14:textId="182500D8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2A"/>
            <w:id w:val="-1042753683"/>
            <w:placeholder>
              <w:docPart w:val="F15373CA40FF473A98D277F95BBFBF5B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66409AED" w14:textId="34F15C0B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3A8E5C58" w14:textId="77777777" w:rsidTr="00F16C3A">
        <w:trPr>
          <w:trHeight w:val="138"/>
        </w:trPr>
        <w:tc>
          <w:tcPr>
            <w:tcW w:w="1260" w:type="dxa"/>
            <w:vMerge/>
            <w:vAlign w:val="center"/>
          </w:tcPr>
          <w:p w14:paraId="2668212F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53EE65A9" w14:textId="18BD04A6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059D7FB8" w14:textId="1279563F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2B"/>
            <w:id w:val="430710632"/>
            <w:placeholder>
              <w:docPart w:val="F35409C4BE9740189EBFDA0A42A64697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06395D7C" w14:textId="0FF2D1C9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2B"/>
            <w:id w:val="1746912421"/>
            <w:placeholder>
              <w:docPart w:val="25B4433272AE405AABF1C46F99E6E67A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6D10DA2A" w14:textId="7605F89C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1F62BA18" w14:textId="77777777" w:rsidTr="00F16C3A">
        <w:trPr>
          <w:trHeight w:val="138"/>
        </w:trPr>
        <w:sdt>
          <w:sdtPr>
            <w:tag w:val="RD3"/>
            <w:id w:val="-1011450419"/>
            <w:placeholder>
              <w:docPart w:val="FF21074F8EEF4033802F4243AC2C22AA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vAlign w:val="center"/>
              </w:tcPr>
              <w:p w14:paraId="51006F5C" w14:textId="41F513F7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tag w:val="TYPE3"/>
            <w:id w:val="-1382635557"/>
            <w:placeholder>
              <w:docPart w:val="591D6E5AF07C4B65AD3889DE7F4E1B8B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vAlign w:val="center"/>
              </w:tcPr>
              <w:p w14:paraId="239428E2" w14:textId="751F7839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tag w:val="PARAMETER3"/>
            <w:id w:val="-1060790685"/>
            <w:placeholder>
              <w:docPart w:val="2327366EA376433EA4972A19FE66CD36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vAlign w:val="center"/>
              </w:tcPr>
              <w:p w14:paraId="05F13754" w14:textId="4A60C266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FM3A"/>
            <w:id w:val="-1328591039"/>
            <w:placeholder>
              <w:docPart w:val="EC1226B6BD4D4F4EA458A59432313746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</w:tcPr>
              <w:p w14:paraId="11E44119" w14:textId="63BFD850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3A"/>
            <w:id w:val="-208274476"/>
            <w:placeholder>
              <w:docPart w:val="0C2D6447271E45CBB00D7C6D496BBCC3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7232BBFC" w14:textId="3D1D1780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31CA4F0A" w14:textId="77777777" w:rsidTr="00F16C3A">
        <w:trPr>
          <w:trHeight w:val="138"/>
        </w:trPr>
        <w:tc>
          <w:tcPr>
            <w:tcW w:w="1260" w:type="dxa"/>
            <w:vMerge/>
            <w:vAlign w:val="center"/>
          </w:tcPr>
          <w:p w14:paraId="20111BE0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2989F4D3" w14:textId="587BCA6A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2C820EC8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3B"/>
            <w:id w:val="2064602553"/>
            <w:placeholder>
              <w:docPart w:val="1E71132D89D34D4297BE53E705F62F64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147DD71D" w14:textId="766A4E88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3B"/>
            <w:id w:val="-2003965622"/>
            <w:placeholder>
              <w:docPart w:val="69EA9FF2418046D598050789EB404830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6346E4F4" w14:textId="589104BF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4B4928C4" w14:textId="77777777" w:rsidTr="00F16C3A">
        <w:trPr>
          <w:trHeight w:val="138"/>
        </w:trPr>
        <w:sdt>
          <w:sdtPr>
            <w:tag w:val="RD4"/>
            <w:id w:val="481123550"/>
            <w:placeholder>
              <w:docPart w:val="A3714408A60D4183A58BA924F7F37CAC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vAlign w:val="center"/>
              </w:tcPr>
              <w:p w14:paraId="35EAE312" w14:textId="7CE8E9C3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tag w:val="TYPE4"/>
            <w:id w:val="-1678029548"/>
            <w:placeholder>
              <w:docPart w:val="A38311030D4148EC8805C59DE580C73C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vAlign w:val="center"/>
              </w:tcPr>
              <w:p w14:paraId="0F160C39" w14:textId="253179E6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tag w:val="PARAMETER4"/>
            <w:id w:val="856852595"/>
            <w:placeholder>
              <w:docPart w:val="BB6D0254265F492586A8A9513CFC4F63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vAlign w:val="center"/>
              </w:tcPr>
              <w:p w14:paraId="5BDFA2A6" w14:textId="049126DB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FM4A"/>
            <w:id w:val="-772856151"/>
            <w:placeholder>
              <w:docPart w:val="CB42C5C045C24FD88BD39AA27C011318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</w:tcPr>
              <w:p w14:paraId="2D6FA022" w14:textId="3D915297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4A"/>
            <w:id w:val="-1557850140"/>
            <w:placeholder>
              <w:docPart w:val="99076CE9599A47289D357747D8C303C1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0F6C5D6F" w14:textId="2FC165AC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5218ADDD" w14:textId="77777777" w:rsidTr="00F16C3A">
        <w:trPr>
          <w:trHeight w:val="138"/>
        </w:trPr>
        <w:tc>
          <w:tcPr>
            <w:tcW w:w="1260" w:type="dxa"/>
            <w:vMerge/>
            <w:vAlign w:val="center"/>
          </w:tcPr>
          <w:p w14:paraId="50ADBEF2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3483184A" w14:textId="77777777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2447A893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4B"/>
            <w:id w:val="-17241053"/>
            <w:placeholder>
              <w:docPart w:val="87D632D109EE4788AD39A55AB6172DD9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6C1AD323" w14:textId="38CAAEE5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4B"/>
            <w:id w:val="-844623004"/>
            <w:placeholder>
              <w:docPart w:val="D0DA3A443D02440C90409D773509F8E4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3D466EE2" w14:textId="5C54B906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03F73768" w14:textId="77777777" w:rsidTr="00F16C3A">
        <w:trPr>
          <w:trHeight w:val="138"/>
        </w:trPr>
        <w:sdt>
          <w:sdtPr>
            <w:tag w:val="RD5"/>
            <w:id w:val="-1661305086"/>
            <w:placeholder>
              <w:docPart w:val="C885CAF8679C44508B3D825E3B41A1CC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vAlign w:val="center"/>
              </w:tcPr>
              <w:p w14:paraId="1B81AAA2" w14:textId="61ADD8B1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tag w:val="TYPE5"/>
            <w:id w:val="-1519926708"/>
            <w:placeholder>
              <w:docPart w:val="7B88F555DFDE401393822F604615DFCE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vAlign w:val="center"/>
              </w:tcPr>
              <w:p w14:paraId="1AACCAF7" w14:textId="1DF617F5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tag w:val="PARAMETER5"/>
            <w:id w:val="-1677026777"/>
            <w:placeholder>
              <w:docPart w:val="024694A0E64E4B2C87C7CC4DEDC50A91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vAlign w:val="center"/>
              </w:tcPr>
              <w:p w14:paraId="71F3300E" w14:textId="0F152A4C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FM5A"/>
            <w:id w:val="-2121132621"/>
            <w:placeholder>
              <w:docPart w:val="FA7D391A00804096B68E15274C62A4AA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</w:tcPr>
              <w:p w14:paraId="1987907C" w14:textId="61F9C4E6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5A"/>
            <w:id w:val="588118459"/>
            <w:placeholder>
              <w:docPart w:val="F8E8899FEFC543849E5FB7A0C4ED0FC9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2C3B8F5A" w14:textId="7AE036A6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2C3F277D" w14:textId="77777777" w:rsidTr="00F16C3A">
        <w:trPr>
          <w:trHeight w:val="138"/>
        </w:trPr>
        <w:tc>
          <w:tcPr>
            <w:tcW w:w="1260" w:type="dxa"/>
            <w:vMerge/>
            <w:vAlign w:val="center"/>
          </w:tcPr>
          <w:p w14:paraId="27D9F82E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3E15493D" w14:textId="5637703F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51A7910C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5B"/>
            <w:id w:val="-668874579"/>
            <w:placeholder>
              <w:docPart w:val="2D0416DAEEED442F9A1079F0334F8E28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24746076" w14:textId="066AD5DF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5B"/>
            <w:id w:val="-93554318"/>
            <w:placeholder>
              <w:docPart w:val="6D58A6231A6D4F73A6C5B3E4EE342342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2752BD91" w14:textId="79C88934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3F94C3E2" w14:textId="77777777" w:rsidTr="00F16C3A">
        <w:trPr>
          <w:trHeight w:val="138"/>
        </w:trPr>
        <w:sdt>
          <w:sdtPr>
            <w:tag w:val="RD6"/>
            <w:id w:val="487287459"/>
            <w:placeholder>
              <w:docPart w:val="2FE6F5EC31644900973091D9635D067C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vAlign w:val="center"/>
              </w:tcPr>
              <w:p w14:paraId="1A4B4F8C" w14:textId="2CE353BF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tag w:val="TYPE6"/>
            <w:id w:val="-2018372317"/>
            <w:placeholder>
              <w:docPart w:val="C8E63106C99041438EAB6EC29825CEFA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vAlign w:val="center"/>
              </w:tcPr>
              <w:p w14:paraId="1AF38AB1" w14:textId="16882FC3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tag w:val="PARAMETER6"/>
            <w:id w:val="-1811783556"/>
            <w:placeholder>
              <w:docPart w:val="C1B27C558E0F4325BDAE467052484D50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vAlign w:val="center"/>
              </w:tcPr>
              <w:p w14:paraId="0C1C6B24" w14:textId="63BEEE83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FM6A"/>
            <w:id w:val="455065362"/>
            <w:placeholder>
              <w:docPart w:val="3170A3FD1EF64ABC980E81B63C999BA0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</w:tcPr>
              <w:p w14:paraId="3946F874" w14:textId="41C01B11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6A"/>
            <w:id w:val="-1343314819"/>
            <w:placeholder>
              <w:docPart w:val="CEB76703ECE04D3CAA2ADB6959DBB398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578FB80E" w14:textId="5C863A9A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5DC0BABE" w14:textId="77777777" w:rsidTr="00F16C3A">
        <w:trPr>
          <w:trHeight w:val="138"/>
        </w:trPr>
        <w:tc>
          <w:tcPr>
            <w:tcW w:w="1260" w:type="dxa"/>
            <w:vMerge/>
            <w:vAlign w:val="center"/>
          </w:tcPr>
          <w:p w14:paraId="439F4452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492B83ED" w14:textId="1E87323E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2570F83C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6B"/>
            <w:id w:val="-1522619457"/>
            <w:placeholder>
              <w:docPart w:val="C12650095159409A92E7F78B817CCD11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79EFE72A" w14:textId="115E27C9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6B"/>
            <w:id w:val="1161660832"/>
            <w:placeholder>
              <w:docPart w:val="8338A073714D4984BE41FEF0B16BD6EE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03AB4D4A" w14:textId="5730CF07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23D39507" w14:textId="77777777" w:rsidTr="00F16C3A">
        <w:trPr>
          <w:trHeight w:val="138"/>
        </w:trPr>
        <w:sdt>
          <w:sdtPr>
            <w:tag w:val="RD7"/>
            <w:id w:val="-393272136"/>
            <w:placeholder>
              <w:docPart w:val="0FF4321537A04C77888A967A25A7D8AA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vAlign w:val="center"/>
              </w:tcPr>
              <w:p w14:paraId="1AD5FE3D" w14:textId="01E8DB64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tag w:val="TYPE7"/>
            <w:id w:val="951133930"/>
            <w:placeholder>
              <w:docPart w:val="8B7D90886B7D4ED3BCB29FEC21D7BDBE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vAlign w:val="center"/>
              </w:tcPr>
              <w:p w14:paraId="796B979B" w14:textId="151F443F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tag w:val="PARAMETER7"/>
            <w:id w:val="1134988613"/>
            <w:placeholder>
              <w:docPart w:val="B46868B4C1C74D76AFD4C1814BCECDCF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vAlign w:val="center"/>
              </w:tcPr>
              <w:p w14:paraId="2FA40AF3" w14:textId="76186921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FM7A"/>
            <w:id w:val="-689606347"/>
            <w:placeholder>
              <w:docPart w:val="CC367A09941A422AA8C8640DD3D706FA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</w:tcPr>
              <w:p w14:paraId="4344C6A6" w14:textId="28C3C337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7A"/>
            <w:id w:val="-2071177482"/>
            <w:placeholder>
              <w:docPart w:val="56521B37F748471D8D8D214DC0B0A18A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5FADA659" w14:textId="4235B4A2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30D9738B" w14:textId="77777777" w:rsidTr="00F16C3A">
        <w:trPr>
          <w:trHeight w:val="138"/>
        </w:trPr>
        <w:tc>
          <w:tcPr>
            <w:tcW w:w="1260" w:type="dxa"/>
            <w:vMerge/>
            <w:vAlign w:val="center"/>
          </w:tcPr>
          <w:p w14:paraId="70BF0115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0708E837" w14:textId="14F75D32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7BC14212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7B"/>
            <w:id w:val="-891732717"/>
            <w:placeholder>
              <w:docPart w:val="D074AF2729C840CEBA30C93ECE39C267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4010A04E" w14:textId="26E160F6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7B"/>
            <w:id w:val="-1084598754"/>
            <w:placeholder>
              <w:docPart w:val="FD441FB713FD4E02B293B2A0AF0BF479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0890AA14" w14:textId="7D0C0E0D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4FFD6097" w14:textId="77777777" w:rsidTr="00F16C3A">
        <w:trPr>
          <w:trHeight w:val="138"/>
        </w:trPr>
        <w:sdt>
          <w:sdtPr>
            <w:tag w:val="RD8"/>
            <w:id w:val="-1053921761"/>
            <w:placeholder>
              <w:docPart w:val="8D05998FF08F413B8E2821AF7FB342A1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vAlign w:val="center"/>
              </w:tcPr>
              <w:p w14:paraId="09E0ED2C" w14:textId="033DA95C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tag w:val="TYPE8"/>
            <w:id w:val="40022706"/>
            <w:placeholder>
              <w:docPart w:val="FD06BE772D9248E3B87DBFA513D12722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vAlign w:val="center"/>
              </w:tcPr>
              <w:p w14:paraId="3FF467BA" w14:textId="64E4987A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tag w:val="PARAMETER8"/>
            <w:id w:val="1268974717"/>
            <w:placeholder>
              <w:docPart w:val="5D5CBA1DFE064868934994559CB79B4A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vAlign w:val="center"/>
              </w:tcPr>
              <w:p w14:paraId="1E3C3379" w14:textId="41201681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FM8A"/>
            <w:id w:val="-1783951874"/>
            <w:placeholder>
              <w:docPart w:val="010496BDB97B4085B8DA8753F9C85729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</w:tcPr>
              <w:p w14:paraId="068F67D3" w14:textId="0A57B85E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8A"/>
            <w:id w:val="2146689789"/>
            <w:placeholder>
              <w:docPart w:val="D4EE66E7FE2B451A95DEF1707710D719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6F41F268" w14:textId="1B2DE132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4E86C723" w14:textId="77777777" w:rsidTr="00F16C3A">
        <w:trPr>
          <w:trHeight w:val="138"/>
        </w:trPr>
        <w:tc>
          <w:tcPr>
            <w:tcW w:w="1260" w:type="dxa"/>
            <w:vMerge/>
            <w:vAlign w:val="center"/>
          </w:tcPr>
          <w:p w14:paraId="7AA0C34D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466F4E68" w14:textId="57EB5821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371FC58C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8B"/>
            <w:id w:val="50511339"/>
            <w:placeholder>
              <w:docPart w:val="36C9E08E2BD749558BEB66788AAF7ACE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58EA5690" w14:textId="2B99CBE4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8B"/>
            <w:id w:val="1799799561"/>
            <w:placeholder>
              <w:docPart w:val="E287A81E6C704263B555375F27C0C9E7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0EF0FF82" w14:textId="2C4F0762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7338134F" w14:textId="77777777" w:rsidTr="00F16C3A">
        <w:trPr>
          <w:trHeight w:val="138"/>
        </w:trPr>
        <w:sdt>
          <w:sdtPr>
            <w:tag w:val="RD9"/>
            <w:id w:val="-2106718889"/>
            <w:placeholder>
              <w:docPart w:val="52ED66C463FC43FDB2560E0451AE8F11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vAlign w:val="center"/>
              </w:tcPr>
              <w:p w14:paraId="26C7F8E9" w14:textId="0E48E363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tag w:val="TYPE9"/>
            <w:id w:val="861392854"/>
            <w:placeholder>
              <w:docPart w:val="9A8E612AAEA341CE9554BA01A39D6A05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vAlign w:val="center"/>
              </w:tcPr>
              <w:p w14:paraId="60A4BD89" w14:textId="5BD1AB77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tag w:val="PARAMETER9"/>
            <w:id w:val="-1032494855"/>
            <w:placeholder>
              <w:docPart w:val="C4F3B9065F9A4C648828C03074ECEA38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vAlign w:val="center"/>
              </w:tcPr>
              <w:p w14:paraId="2B082822" w14:textId="4177E1BA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FM9A"/>
            <w:id w:val="96608372"/>
            <w:placeholder>
              <w:docPart w:val="910747DE1AD8458492403FCA07003273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</w:tcPr>
              <w:p w14:paraId="72F86163" w14:textId="1FF150AB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9A"/>
            <w:id w:val="559207873"/>
            <w:placeholder>
              <w:docPart w:val="1856ADA6E9784EF08A05B40C987A6B9D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17A6C09D" w14:textId="0DA82141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2600FF9C" w14:textId="77777777" w:rsidTr="00F16C3A">
        <w:trPr>
          <w:trHeight w:val="138"/>
        </w:trPr>
        <w:tc>
          <w:tcPr>
            <w:tcW w:w="1260" w:type="dxa"/>
            <w:vMerge/>
            <w:vAlign w:val="center"/>
          </w:tcPr>
          <w:p w14:paraId="4949BA74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2C82DE9E" w14:textId="77777777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33A30B25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9B"/>
            <w:id w:val="-618537934"/>
            <w:placeholder>
              <w:docPart w:val="A7E96531F1D54CE784312D7F26FEB0DC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10EF69AE" w14:textId="660DE30B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9B"/>
            <w:id w:val="627981056"/>
            <w:placeholder>
              <w:docPart w:val="1C480A1ACC1043E88601EEAF9E1685C5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1C593989" w14:textId="12CF9590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1434CCD0" w14:textId="77777777" w:rsidTr="00F16C3A">
        <w:trPr>
          <w:trHeight w:val="138"/>
        </w:trPr>
        <w:sdt>
          <w:sdtPr>
            <w:tag w:val="RD10"/>
            <w:id w:val="2072616759"/>
            <w:placeholder>
              <w:docPart w:val="22F82B33756A42A194DC70DB5E8BE391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vAlign w:val="center"/>
              </w:tcPr>
              <w:p w14:paraId="0F5AB80D" w14:textId="38B95C73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tag w:val="TYPE10"/>
            <w:id w:val="790105892"/>
            <w:placeholder>
              <w:docPart w:val="02AE62074A584313ACD6B7C7B7EB4B76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vAlign w:val="center"/>
              </w:tcPr>
              <w:p w14:paraId="26537CED" w14:textId="0F43BF0E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tag w:val="PARAMETER10"/>
            <w:id w:val="-1716571690"/>
            <w:placeholder>
              <w:docPart w:val="A0DB6C6EDC964750B76DF14C9F2478BB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vAlign w:val="center"/>
              </w:tcPr>
              <w:p w14:paraId="6BEC5E65" w14:textId="1DDF9F31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FM10A"/>
            <w:id w:val="261731685"/>
            <w:placeholder>
              <w:docPart w:val="8CA7C3EE3A1D41CFACDA5C2BA390583D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</w:tcPr>
              <w:p w14:paraId="65EE41C6" w14:textId="205CF979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10A"/>
            <w:id w:val="470326442"/>
            <w:placeholder>
              <w:docPart w:val="1C02B56039954BF4AF7A8EFEB256178D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39768E10" w14:textId="6573E084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190AA5D6" w14:textId="77777777" w:rsidTr="00F16C3A">
        <w:trPr>
          <w:trHeight w:val="138"/>
        </w:trPr>
        <w:tc>
          <w:tcPr>
            <w:tcW w:w="1260" w:type="dxa"/>
            <w:vMerge/>
            <w:vAlign w:val="center"/>
          </w:tcPr>
          <w:p w14:paraId="48A216FC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0D58B012" w14:textId="77777777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1E6752F2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10B"/>
            <w:id w:val="-259683220"/>
            <w:placeholder>
              <w:docPart w:val="AAE02ABD84064B489A2364FCA4F719C9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7CE5CE6D" w14:textId="3334FB51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10B"/>
            <w:id w:val="-247663040"/>
            <w:placeholder>
              <w:docPart w:val="268B22B308EB49CB9A43C3AB60396D05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3778315E" w14:textId="0A7E8E22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21B807EC" w14:textId="77777777" w:rsidTr="00F16C3A">
        <w:trPr>
          <w:trHeight w:val="138"/>
        </w:trPr>
        <w:sdt>
          <w:sdtPr>
            <w:tag w:val="RD11"/>
            <w:id w:val="-1609105360"/>
            <w:placeholder>
              <w:docPart w:val="396D84CD585A4D62841F0009E1997580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vAlign w:val="center"/>
              </w:tcPr>
              <w:p w14:paraId="4888CF8B" w14:textId="3ABE495D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tag w:val="TYPE11"/>
            <w:id w:val="979660165"/>
            <w:placeholder>
              <w:docPart w:val="7E221DFCBE6744DD842A9B5BB96F5776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vAlign w:val="center"/>
              </w:tcPr>
              <w:p w14:paraId="438EE84E" w14:textId="773EA2FC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tag w:val="PARAMETER11"/>
            <w:id w:val="-589158019"/>
            <w:placeholder>
              <w:docPart w:val="AC902FC8D9C14BB9AFD517E52C4B6C41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vAlign w:val="center"/>
              </w:tcPr>
              <w:p w14:paraId="5C72C5E3" w14:textId="702CDE9F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FM11A"/>
            <w:id w:val="-355579451"/>
            <w:placeholder>
              <w:docPart w:val="BBB52D686BF8429B81AAD3C95A8846A2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</w:tcPr>
              <w:p w14:paraId="3A1E6F3B" w14:textId="25E00CD3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11A"/>
            <w:id w:val="-1783956753"/>
            <w:placeholder>
              <w:docPart w:val="C225EFB0A54244BA8657CE812E371F34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12D21D3A" w14:textId="6068768F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47E2A2D3" w14:textId="77777777" w:rsidTr="00F16C3A">
        <w:trPr>
          <w:trHeight w:val="138"/>
        </w:trPr>
        <w:tc>
          <w:tcPr>
            <w:tcW w:w="1260" w:type="dxa"/>
            <w:vMerge/>
            <w:vAlign w:val="center"/>
          </w:tcPr>
          <w:p w14:paraId="2C14B803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31E4054F" w14:textId="77777777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13AC86B6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11B"/>
            <w:id w:val="-412010912"/>
            <w:placeholder>
              <w:docPart w:val="E4967397914C463FAFB80B1311BEBA36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5CB8B3E1" w14:textId="210A4E59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11B"/>
            <w:id w:val="631748184"/>
            <w:placeholder>
              <w:docPart w:val="596AA5FB73274700AC064EE2D5C5CDB2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1E0F314A" w14:textId="6AA36BFB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4CE314DF" w14:textId="77777777" w:rsidTr="00F16C3A">
        <w:trPr>
          <w:trHeight w:val="138"/>
        </w:trPr>
        <w:sdt>
          <w:sdtPr>
            <w:tag w:val="RD12"/>
            <w:id w:val="-2136171125"/>
            <w:placeholder>
              <w:docPart w:val="3AE97F0D1CD14BC8A85EEB8D3CB27328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vAlign w:val="center"/>
              </w:tcPr>
              <w:p w14:paraId="39075C8E" w14:textId="1BB59225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tag w:val="TYPE12"/>
            <w:id w:val="1514880501"/>
            <w:placeholder>
              <w:docPart w:val="F2AEB010C775493EA468DABDB3D0E451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vAlign w:val="center"/>
              </w:tcPr>
              <w:p w14:paraId="6A768974" w14:textId="1EAFB827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tag w:val="PARAMETER12"/>
            <w:id w:val="492076936"/>
            <w:placeholder>
              <w:docPart w:val="08B1E347D5AE40F08E38E05F6B10020F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vAlign w:val="center"/>
              </w:tcPr>
              <w:p w14:paraId="6084071F" w14:textId="6A60AEBE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FM12A"/>
            <w:id w:val="1268808966"/>
            <w:placeholder>
              <w:docPart w:val="FAFFAA310860475487E47EC5B2C7B34F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</w:tcPr>
              <w:p w14:paraId="44122440" w14:textId="5E52E27B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12A"/>
            <w:id w:val="-375308196"/>
            <w:placeholder>
              <w:docPart w:val="78572CE8C89A4B71B1F5329250EB584A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7AD80920" w14:textId="0DEBB155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692534CC" w14:textId="77777777" w:rsidTr="00F16C3A">
        <w:trPr>
          <w:trHeight w:val="138"/>
        </w:trPr>
        <w:tc>
          <w:tcPr>
            <w:tcW w:w="1260" w:type="dxa"/>
            <w:vMerge/>
            <w:vAlign w:val="center"/>
          </w:tcPr>
          <w:p w14:paraId="3EA49FC7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vAlign w:val="center"/>
          </w:tcPr>
          <w:p w14:paraId="4C927D4B" w14:textId="77777777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vAlign w:val="center"/>
          </w:tcPr>
          <w:p w14:paraId="2ADD8495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12B"/>
            <w:id w:val="-2085831715"/>
            <w:placeholder>
              <w:docPart w:val="061C287ECCD7488382C8C4771A6A5662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0F3415E8" w14:textId="350EBF73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12B"/>
            <w:id w:val="989131903"/>
            <w:placeholder>
              <w:docPart w:val="0C033BCE33E449D3B4A8623CD617EDF7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1896B833" w14:textId="51595964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6138A7A4" w14:textId="77777777" w:rsidTr="00F16C3A">
        <w:trPr>
          <w:trHeight w:val="138"/>
        </w:trPr>
        <w:sdt>
          <w:sdtPr>
            <w:tag w:val="RD13"/>
            <w:id w:val="238454552"/>
            <w:placeholder>
              <w:docPart w:val="82E938BDDB434B7193B3EF130EA3C1E2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vAlign w:val="center"/>
              </w:tcPr>
              <w:p w14:paraId="53675FC2" w14:textId="7B578825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tag w:val="TYPE13"/>
            <w:id w:val="1272128646"/>
            <w:placeholder>
              <w:docPart w:val="661581DDFEC847528546A3E264935A48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vAlign w:val="center"/>
              </w:tcPr>
              <w:p w14:paraId="3FD173A9" w14:textId="4194B211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tag w:val="PARAMETER13"/>
            <w:id w:val="-367981331"/>
            <w:placeholder>
              <w:docPart w:val="1E358517780F4CADB46348FB1152BE86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vAlign w:val="center"/>
              </w:tcPr>
              <w:p w14:paraId="614F0098" w14:textId="15B046B2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FM13A"/>
            <w:id w:val="-34046894"/>
            <w:placeholder>
              <w:docPart w:val="92A1AEE86BB64039A5F3BD3D67458F71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</w:tcPr>
              <w:p w14:paraId="2ED6BE22" w14:textId="53238984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13A"/>
            <w:id w:val="-605191175"/>
            <w:placeholder>
              <w:docPart w:val="CB6EA0FDF8CE4A5EBFE4BEBF6E6AE4A2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292A923B" w14:textId="58CA301A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5C572A5E" w14:textId="77777777" w:rsidTr="00F16C3A">
        <w:trPr>
          <w:trHeight w:val="138"/>
        </w:trPr>
        <w:tc>
          <w:tcPr>
            <w:tcW w:w="1260" w:type="dxa"/>
            <w:vMerge/>
            <w:tcBorders>
              <w:bottom w:val="single" w:sz="4" w:space="0" w:color="3B3838" w:themeColor="background2" w:themeShade="40"/>
            </w:tcBorders>
            <w:vAlign w:val="center"/>
          </w:tcPr>
          <w:p w14:paraId="55841FFC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tcBorders>
              <w:bottom w:val="single" w:sz="4" w:space="0" w:color="3B3838" w:themeColor="background2" w:themeShade="40"/>
            </w:tcBorders>
            <w:vAlign w:val="center"/>
          </w:tcPr>
          <w:p w14:paraId="48CBE57B" w14:textId="77777777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tcBorders>
              <w:bottom w:val="single" w:sz="4" w:space="0" w:color="3B3838" w:themeColor="background2" w:themeShade="40"/>
            </w:tcBorders>
            <w:vAlign w:val="center"/>
          </w:tcPr>
          <w:p w14:paraId="512F7ED8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13B"/>
            <w:id w:val="-1175713421"/>
            <w:placeholder>
              <w:docPart w:val="885A94252CF04CCE985A5884B105A2F2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2621F22C" w14:textId="6BF086BB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13B"/>
            <w:id w:val="-186829727"/>
            <w:placeholder>
              <w:docPart w:val="1129FAD7387C404EA9216F1EFD1D631B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5EA7899D" w14:textId="39F7A292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3972F03E" w14:textId="77777777" w:rsidTr="00F16C3A">
        <w:trPr>
          <w:trHeight w:val="138"/>
        </w:trPr>
        <w:sdt>
          <w:sdtPr>
            <w:tag w:val="RD14"/>
            <w:id w:val="1096756564"/>
            <w:placeholder>
              <w:docPart w:val="64F7B2763A7B4358BBEE862783F394F6"/>
            </w:placeholder>
            <w:showingPlcHdr/>
            <w:text/>
          </w:sdtPr>
          <w:sdtEndPr/>
          <w:sdtContent>
            <w:tc>
              <w:tcPr>
                <w:tcW w:w="1260" w:type="dxa"/>
                <w:vMerge w:val="restart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17014C4A" w14:textId="2592F20A" w:rsidR="001618D1" w:rsidRDefault="001618D1" w:rsidP="001618D1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tag w:val="TYPE14"/>
            <w:id w:val="1130740446"/>
            <w:placeholder>
              <w:docPart w:val="C89EE57323924C6E83363E29306CA54C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EndPr/>
          <w:sdtContent>
            <w:tc>
              <w:tcPr>
                <w:tcW w:w="2415" w:type="dxa"/>
                <w:vMerge w:val="restart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27D87B31" w14:textId="238DD3A7" w:rsidR="001618D1" w:rsidRDefault="001618D1" w:rsidP="001618D1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tag w:val="PARAMETER14"/>
            <w:id w:val="1655408282"/>
            <w:placeholder>
              <w:docPart w:val="309C6A7780414C7B8867CCBEAB7CCDC7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895" w:type="dxa"/>
                <w:vMerge w:val="restart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36FAC524" w14:textId="171B27E7" w:rsidR="001618D1" w:rsidRDefault="001618D1" w:rsidP="001618D1">
                <w:pPr>
                  <w:pStyle w:val="FormSmall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FM14A"/>
            <w:id w:val="-1065406045"/>
            <w:placeholder>
              <w:docPart w:val="D4BDE90491F04FE0ADB84ABB09BA0C72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</w:tcPr>
              <w:p w14:paraId="4D69D4B6" w14:textId="4B47ADEE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14A"/>
            <w:id w:val="1577553169"/>
            <w:placeholder>
              <w:docPart w:val="25DEB5C614E64432AFB60F4E68668C73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3B3838" w:themeColor="background2" w:themeShade="40"/>
                  <w:bottom w:val="single" w:sz="4" w:space="0" w:color="BFBFBF" w:themeColor="background1" w:themeShade="BF"/>
                </w:tcBorders>
                <w:vAlign w:val="center"/>
              </w:tcPr>
              <w:p w14:paraId="0558C464" w14:textId="7907C85A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  <w:tr w:rsidR="001618D1" w14:paraId="15D3908B" w14:textId="77777777" w:rsidTr="00F16C3A">
        <w:trPr>
          <w:trHeight w:val="138"/>
        </w:trPr>
        <w:tc>
          <w:tcPr>
            <w:tcW w:w="1260" w:type="dxa"/>
            <w:vMerge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0977520B" w14:textId="77777777" w:rsidR="001618D1" w:rsidRDefault="001618D1" w:rsidP="001618D1">
            <w:pPr>
              <w:spacing w:line="259" w:lineRule="auto"/>
              <w:jc w:val="center"/>
            </w:pPr>
          </w:p>
        </w:tc>
        <w:tc>
          <w:tcPr>
            <w:tcW w:w="2415" w:type="dxa"/>
            <w:vMerge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41932977" w14:textId="77777777" w:rsidR="001618D1" w:rsidRDefault="001618D1" w:rsidP="001618D1">
            <w:pPr>
              <w:pStyle w:val="FormSmall"/>
              <w:jc w:val="center"/>
            </w:pPr>
          </w:p>
        </w:tc>
        <w:tc>
          <w:tcPr>
            <w:tcW w:w="2895" w:type="dxa"/>
            <w:vMerge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45AAA048" w14:textId="77777777" w:rsidR="001618D1" w:rsidRDefault="001618D1" w:rsidP="001618D1">
            <w:pPr>
              <w:pStyle w:val="FormSmall"/>
              <w:jc w:val="center"/>
            </w:pPr>
          </w:p>
        </w:tc>
        <w:sdt>
          <w:sdtPr>
            <w:tag w:val="FM14B"/>
            <w:id w:val="751862173"/>
            <w:placeholder>
              <w:docPart w:val="0A3B85BCA371448FA95402B50450CE8F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</w:tcPr>
              <w:p w14:paraId="3DD3D322" w14:textId="5A409A30" w:rsidR="001618D1" w:rsidRPr="00CE53EC" w:rsidRDefault="001618D1" w:rsidP="001618D1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tag w:val="TL14B"/>
            <w:id w:val="-1969580784"/>
            <w:placeholder>
              <w:docPart w:val="D9925B615E8544A19DBD3F0B47E3A8C9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EndPr/>
          <w:sdtContent>
            <w:tc>
              <w:tcPr>
                <w:tcW w:w="2176" w:type="dxa"/>
                <w:tcBorders>
                  <w:top w:val="single" w:sz="4" w:space="0" w:color="BFBFBF" w:themeColor="background1" w:themeShade="BF"/>
                  <w:bottom w:val="single" w:sz="4" w:space="0" w:color="3B3838" w:themeColor="background2" w:themeShade="40"/>
                </w:tcBorders>
                <w:vAlign w:val="center"/>
              </w:tcPr>
              <w:p w14:paraId="729D4100" w14:textId="4DDA2EEB" w:rsidR="001618D1" w:rsidRDefault="001618D1" w:rsidP="001618D1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</w:tr>
    </w:tbl>
    <w:p w14:paraId="5737C71B" w14:textId="0A8966B9" w:rsidR="007034F7" w:rsidRDefault="007034F7"/>
    <w:p w14:paraId="54367164" w14:textId="77777777" w:rsidR="007034F7" w:rsidRDefault="007034F7">
      <w:pPr>
        <w:spacing w:line="259" w:lineRule="auto"/>
      </w:pPr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  <w:tblCaption w:val="TEST DESCRIPTION"/>
      </w:tblPr>
      <w:tblGrid>
        <w:gridCol w:w="5669"/>
        <w:gridCol w:w="5131"/>
      </w:tblGrid>
      <w:tr w:rsidR="00F7263C" w:rsidRPr="004D41CA" w14:paraId="226BC153" w14:textId="77777777" w:rsidTr="00F16C3A">
        <w:trPr>
          <w:trHeight w:val="720"/>
        </w:trPr>
        <w:tc>
          <w:tcPr>
            <w:tcW w:w="10170" w:type="dxa"/>
            <w:gridSpan w:val="2"/>
            <w:vAlign w:val="center"/>
          </w:tcPr>
          <w:p w14:paraId="1A289869" w14:textId="0D779B8A" w:rsidR="00F7263C" w:rsidRPr="004D41CA" w:rsidRDefault="00F7263C" w:rsidP="00A93F7F">
            <w:pPr>
              <w:pStyle w:val="Heading1"/>
              <w:jc w:val="center"/>
              <w:outlineLvl w:val="0"/>
              <w:rPr>
                <w:rStyle w:val="Strong"/>
              </w:rPr>
            </w:pPr>
            <w:r>
              <w:rPr>
                <w:rStyle w:val="Strong"/>
              </w:rPr>
              <w:lastRenderedPageBreak/>
              <w:t>TEST DESCRIPTION</w:t>
            </w:r>
          </w:p>
        </w:tc>
      </w:tr>
      <w:tr w:rsidR="001B3708" w14:paraId="6322B1D9" w14:textId="77777777" w:rsidTr="00F16C3A">
        <w:tc>
          <w:tcPr>
            <w:tcW w:w="10170" w:type="dxa"/>
            <w:gridSpan w:val="2"/>
            <w:tcBorders>
              <w:top w:val="single" w:sz="4" w:space="0" w:color="3B3838" w:themeColor="background2" w:themeShade="40"/>
            </w:tcBorders>
          </w:tcPr>
          <w:p w14:paraId="3A65816B" w14:textId="0BA1E66B" w:rsidR="001B3708" w:rsidRPr="007D7AE9" w:rsidRDefault="001B3708" w:rsidP="007754D8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PURPOSE</w:t>
            </w:r>
          </w:p>
        </w:tc>
      </w:tr>
      <w:tr w:rsidR="00F7263C" w14:paraId="28EE0503" w14:textId="77777777" w:rsidTr="00F16C3A">
        <w:trPr>
          <w:trHeight w:val="1440"/>
        </w:trPr>
        <w:sdt>
          <w:sdtPr>
            <w:tag w:val="PURPOSE"/>
            <w:id w:val="-1625000212"/>
            <w:placeholder>
              <w:docPart w:val="DA26557F0D954DBBB94F79FBA87203E3"/>
            </w:placeholder>
            <w:showingPlcHdr/>
            <w:text w:multiLine="1"/>
          </w:sdtPr>
          <w:sdtEndPr/>
          <w:sdtContent>
            <w:tc>
              <w:tcPr>
                <w:tcW w:w="10170" w:type="dxa"/>
                <w:gridSpan w:val="2"/>
              </w:tcPr>
              <w:p w14:paraId="5C2F982E" w14:textId="43016593" w:rsidR="00F7263C" w:rsidRDefault="00F7263C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1B3708" w14:paraId="22596906" w14:textId="77777777" w:rsidTr="00F16C3A">
        <w:tc>
          <w:tcPr>
            <w:tcW w:w="10170" w:type="dxa"/>
            <w:gridSpan w:val="2"/>
            <w:tcBorders>
              <w:top w:val="single" w:sz="4" w:space="0" w:color="3B3838" w:themeColor="background2" w:themeShade="40"/>
            </w:tcBorders>
          </w:tcPr>
          <w:p w14:paraId="147D34A5" w14:textId="18731100" w:rsidR="001B3708" w:rsidRPr="007D7AE9" w:rsidRDefault="001B3708" w:rsidP="007754D8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SCOPE</w:t>
            </w:r>
          </w:p>
        </w:tc>
      </w:tr>
      <w:tr w:rsidR="001B3708" w14:paraId="398DEB00" w14:textId="77777777" w:rsidTr="00F16C3A">
        <w:trPr>
          <w:trHeight w:val="1440"/>
        </w:trPr>
        <w:sdt>
          <w:sdtPr>
            <w:tag w:val="SCOPE"/>
            <w:id w:val="1884128082"/>
            <w:placeholder>
              <w:docPart w:val="D9EF16852373410EB68C3C38567CE507"/>
            </w:placeholder>
            <w:showingPlcHdr/>
            <w:text w:multiLine="1"/>
          </w:sdtPr>
          <w:sdtEndPr/>
          <w:sdtContent>
            <w:tc>
              <w:tcPr>
                <w:tcW w:w="10170" w:type="dxa"/>
                <w:gridSpan w:val="2"/>
              </w:tcPr>
              <w:p w14:paraId="450DB2B7" w14:textId="281315DD" w:rsidR="001B3708" w:rsidRPr="007D7AE9" w:rsidRDefault="001B3708" w:rsidP="007754D8">
                <w:pPr>
                  <w:spacing w:line="259" w:lineRule="auto"/>
                  <w:rPr>
                    <w:rStyle w:val="Strong"/>
                  </w:rPr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A93F7F" w14:paraId="2210D877" w14:textId="77777777" w:rsidTr="00F16C3A">
        <w:trPr>
          <w:trHeight w:val="3600"/>
        </w:trPr>
        <w:sdt>
          <w:sdtPr>
            <w:tag w:val="IMAGE1"/>
            <w:id w:val="2060965390"/>
            <w:showingPlcHdr/>
            <w:picture/>
          </w:sdtPr>
          <w:sdtEndPr/>
          <w:sdtContent>
            <w:tc>
              <w:tcPr>
                <w:tcW w:w="5338" w:type="dxa"/>
                <w:tcBorders>
                  <w:top w:val="single" w:sz="4" w:space="0" w:color="3B3838" w:themeColor="background2" w:themeShade="40"/>
                  <w:left w:val="single" w:sz="4" w:space="0" w:color="3B3838" w:themeColor="background2" w:themeShade="40"/>
                  <w:right w:val="single" w:sz="4" w:space="0" w:color="3B3838" w:themeColor="background2" w:themeShade="40"/>
                </w:tcBorders>
                <w:vAlign w:val="center"/>
              </w:tcPr>
              <w:p w14:paraId="1A9D5639" w14:textId="3E70C04B" w:rsidR="00A93F7F" w:rsidRDefault="00A93F7F" w:rsidP="00C66462">
                <w:pPr>
                  <w:spacing w:line="259" w:lineRule="auto"/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28AAE1ED" wp14:editId="7F7173B4">
                      <wp:extent cx="1524000" cy="1524000"/>
                      <wp:effectExtent l="0" t="0" r="0" b="0"/>
                      <wp:docPr id="22" name="Picture 2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tag w:val="IMAGE2"/>
            <w:id w:val="-966131890"/>
            <w:showingPlcHdr/>
            <w:picture/>
          </w:sdtPr>
          <w:sdtEndPr/>
          <w:sdtContent>
            <w:tc>
              <w:tcPr>
                <w:tcW w:w="4832" w:type="dxa"/>
                <w:tcBorders>
                  <w:top w:val="single" w:sz="4" w:space="0" w:color="3B3838" w:themeColor="background2" w:themeShade="40"/>
                  <w:left w:val="single" w:sz="4" w:space="0" w:color="3B3838" w:themeColor="background2" w:themeShade="40"/>
                  <w:right w:val="single" w:sz="4" w:space="0" w:color="3B3838" w:themeColor="background2" w:themeShade="40"/>
                </w:tcBorders>
                <w:vAlign w:val="center"/>
              </w:tcPr>
              <w:p w14:paraId="3130393E" w14:textId="5474685E" w:rsidR="00A93F7F" w:rsidRDefault="00A93F7F" w:rsidP="00C66462">
                <w:pPr>
                  <w:spacing w:line="259" w:lineRule="auto"/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6C5C9973" wp14:editId="6C2EA4C7">
                      <wp:extent cx="1524000" cy="1524000"/>
                      <wp:effectExtent l="0" t="0" r="0" b="0"/>
                      <wp:docPr id="23" name="Picture 2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A93F7F" w14:paraId="2E6FD84A" w14:textId="77777777" w:rsidTr="00F16C3A">
        <w:trPr>
          <w:trHeight w:val="300"/>
        </w:trPr>
        <w:sdt>
          <w:sdtPr>
            <w:tag w:val="IMAGE1CAPTION"/>
            <w:id w:val="-362292951"/>
            <w:placeholder>
              <w:docPart w:val="0FF3DF4525A74752AF126757809EEE06"/>
            </w:placeholder>
            <w:showingPlcHdr/>
            <w:text/>
          </w:sdtPr>
          <w:sdtEndPr/>
          <w:sdtContent>
            <w:tc>
              <w:tcPr>
                <w:tcW w:w="5338" w:type="dxa"/>
                <w:tcBorders>
                  <w:left w:val="single" w:sz="4" w:space="0" w:color="3B3838" w:themeColor="background2" w:themeShade="40"/>
                  <w:bottom w:val="single" w:sz="4" w:space="0" w:color="3B3838" w:themeColor="background2" w:themeShade="40"/>
                  <w:right w:val="single" w:sz="4" w:space="0" w:color="3B3838" w:themeColor="background2" w:themeShade="40"/>
                </w:tcBorders>
                <w:vAlign w:val="center"/>
              </w:tcPr>
              <w:p w14:paraId="5A575608" w14:textId="4E8C0A8E" w:rsidR="00A93F7F" w:rsidRDefault="001B3708" w:rsidP="00C66462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IMAGE2CAPTION"/>
            <w:id w:val="719335638"/>
            <w:placeholder>
              <w:docPart w:val="667B504E8AD341AC9DAF117426DACA2B"/>
            </w:placeholder>
            <w:showingPlcHdr/>
            <w:text/>
          </w:sdtPr>
          <w:sdtEndPr/>
          <w:sdtContent>
            <w:tc>
              <w:tcPr>
                <w:tcW w:w="4832" w:type="dxa"/>
                <w:tcBorders>
                  <w:left w:val="single" w:sz="4" w:space="0" w:color="3B3838" w:themeColor="background2" w:themeShade="40"/>
                  <w:bottom w:val="single" w:sz="4" w:space="0" w:color="3B3838" w:themeColor="background2" w:themeShade="40"/>
                  <w:right w:val="single" w:sz="4" w:space="0" w:color="3B3838" w:themeColor="background2" w:themeShade="40"/>
                </w:tcBorders>
                <w:vAlign w:val="center"/>
              </w:tcPr>
              <w:p w14:paraId="3FBF7171" w14:textId="13DDEE93" w:rsidR="00A93F7F" w:rsidRDefault="001B3708" w:rsidP="00C66462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  <w:tr w:rsidR="00A93F7F" w14:paraId="2E760D64" w14:textId="77777777" w:rsidTr="00F16C3A">
        <w:trPr>
          <w:trHeight w:val="3240"/>
        </w:trPr>
        <w:sdt>
          <w:sdtPr>
            <w:tag w:val="IMAGE3"/>
            <w:id w:val="1531841372"/>
            <w:showingPlcHdr/>
            <w:picture/>
          </w:sdtPr>
          <w:sdtEndPr/>
          <w:sdtContent>
            <w:tc>
              <w:tcPr>
                <w:tcW w:w="5338" w:type="dxa"/>
                <w:tcBorders>
                  <w:top w:val="single" w:sz="4" w:space="0" w:color="3B3838" w:themeColor="background2" w:themeShade="40"/>
                  <w:left w:val="single" w:sz="4" w:space="0" w:color="3B3838" w:themeColor="background2" w:themeShade="40"/>
                  <w:right w:val="single" w:sz="4" w:space="0" w:color="3B3838" w:themeColor="background2" w:themeShade="40"/>
                </w:tcBorders>
                <w:vAlign w:val="center"/>
              </w:tcPr>
              <w:p w14:paraId="75FCF29E" w14:textId="04BEA1D8" w:rsidR="00A93F7F" w:rsidRDefault="00A93F7F" w:rsidP="00C66462">
                <w:pPr>
                  <w:spacing w:line="259" w:lineRule="auto"/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7779FE82" wp14:editId="645DFCF8">
                      <wp:extent cx="1524000" cy="1524000"/>
                      <wp:effectExtent l="0" t="0" r="0" b="0"/>
                      <wp:docPr id="24" name="Picture 2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tag w:val="IMAGE4"/>
            <w:id w:val="1898476211"/>
            <w:showingPlcHdr/>
            <w:picture/>
          </w:sdtPr>
          <w:sdtEndPr/>
          <w:sdtContent>
            <w:tc>
              <w:tcPr>
                <w:tcW w:w="4832" w:type="dxa"/>
                <w:tcBorders>
                  <w:top w:val="single" w:sz="4" w:space="0" w:color="3B3838" w:themeColor="background2" w:themeShade="40"/>
                  <w:left w:val="single" w:sz="4" w:space="0" w:color="3B3838" w:themeColor="background2" w:themeShade="40"/>
                  <w:right w:val="single" w:sz="4" w:space="0" w:color="3B3838" w:themeColor="background2" w:themeShade="40"/>
                </w:tcBorders>
                <w:vAlign w:val="center"/>
              </w:tcPr>
              <w:p w14:paraId="13C9595D" w14:textId="6BC0F8AA" w:rsidR="00A93F7F" w:rsidRDefault="00A93F7F" w:rsidP="00C66462">
                <w:pPr>
                  <w:spacing w:line="259" w:lineRule="auto"/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1AEBAB81" wp14:editId="19444969">
                      <wp:extent cx="1524000" cy="1524000"/>
                      <wp:effectExtent l="0" t="0" r="0" b="0"/>
                      <wp:docPr id="25" name="Picture 25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5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A93F7F" w14:paraId="6B4B95A5" w14:textId="77777777" w:rsidTr="00F16C3A">
        <w:trPr>
          <w:trHeight w:val="300"/>
        </w:trPr>
        <w:sdt>
          <w:sdtPr>
            <w:tag w:val="IMAGE3CAPTION"/>
            <w:id w:val="1504319785"/>
            <w:placeholder>
              <w:docPart w:val="380081D74397487A86EDE419DA8AFE88"/>
            </w:placeholder>
            <w:showingPlcHdr/>
            <w:text/>
          </w:sdtPr>
          <w:sdtEndPr/>
          <w:sdtContent>
            <w:tc>
              <w:tcPr>
                <w:tcW w:w="5338" w:type="dxa"/>
                <w:tcBorders>
                  <w:left w:val="single" w:sz="4" w:space="0" w:color="3B3838" w:themeColor="background2" w:themeShade="40"/>
                  <w:bottom w:val="single" w:sz="4" w:space="0" w:color="3B3838" w:themeColor="background2" w:themeShade="40"/>
                  <w:right w:val="single" w:sz="4" w:space="0" w:color="3B3838" w:themeColor="background2" w:themeShade="40"/>
                </w:tcBorders>
                <w:vAlign w:val="center"/>
              </w:tcPr>
              <w:p w14:paraId="6BD7AF32" w14:textId="4A22EE56" w:rsidR="00A93F7F" w:rsidRDefault="001B3708" w:rsidP="00C66462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IMAGE4CAPTION"/>
            <w:id w:val="-1314555694"/>
            <w:placeholder>
              <w:docPart w:val="7DEBC0B46159430D8C399FCD5483D83C"/>
            </w:placeholder>
            <w:showingPlcHdr/>
            <w:text/>
          </w:sdtPr>
          <w:sdtEndPr/>
          <w:sdtContent>
            <w:tc>
              <w:tcPr>
                <w:tcW w:w="4832" w:type="dxa"/>
                <w:tcBorders>
                  <w:left w:val="single" w:sz="4" w:space="0" w:color="3B3838" w:themeColor="background2" w:themeShade="40"/>
                  <w:bottom w:val="single" w:sz="4" w:space="0" w:color="3B3838" w:themeColor="background2" w:themeShade="40"/>
                  <w:right w:val="single" w:sz="4" w:space="0" w:color="3B3838" w:themeColor="background2" w:themeShade="40"/>
                </w:tcBorders>
                <w:vAlign w:val="center"/>
              </w:tcPr>
              <w:p w14:paraId="01EC8F8C" w14:textId="56C0A641" w:rsidR="00A93F7F" w:rsidRDefault="001B3708" w:rsidP="00C66462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</w:tbl>
    <w:p w14:paraId="72C04C2F" w14:textId="77777777" w:rsidR="00C262B0" w:rsidRDefault="00C262B0">
      <w:pPr>
        <w:spacing w:line="259" w:lineRule="auto"/>
      </w:pPr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  <w:tblCaption w:val="TEST SETUP"/>
      </w:tblPr>
      <w:tblGrid>
        <w:gridCol w:w="1260"/>
        <w:gridCol w:w="1766"/>
        <w:gridCol w:w="2522"/>
        <w:gridCol w:w="122"/>
        <w:gridCol w:w="1440"/>
        <w:gridCol w:w="3690"/>
      </w:tblGrid>
      <w:tr w:rsidR="000715B0" w:rsidRPr="004D41CA" w14:paraId="3442F63F" w14:textId="77777777" w:rsidTr="00F16C3A">
        <w:trPr>
          <w:trHeight w:val="720"/>
        </w:trPr>
        <w:tc>
          <w:tcPr>
            <w:tcW w:w="10800" w:type="dxa"/>
            <w:gridSpan w:val="6"/>
            <w:tcBorders>
              <w:bottom w:val="single" w:sz="4" w:space="0" w:color="3B3838" w:themeColor="background2" w:themeShade="40"/>
            </w:tcBorders>
            <w:vAlign w:val="center"/>
          </w:tcPr>
          <w:p w14:paraId="3DC4717F" w14:textId="52731179" w:rsidR="000715B0" w:rsidRPr="004D41CA" w:rsidRDefault="000715B0" w:rsidP="00A93F7F">
            <w:pPr>
              <w:pStyle w:val="Heading1"/>
              <w:jc w:val="center"/>
              <w:outlineLvl w:val="0"/>
              <w:rPr>
                <w:rStyle w:val="Strong"/>
              </w:rPr>
            </w:pPr>
            <w:r>
              <w:rPr>
                <w:rStyle w:val="Strong"/>
              </w:rPr>
              <w:lastRenderedPageBreak/>
              <w:t>TEST SETUP</w:t>
            </w:r>
          </w:p>
        </w:tc>
      </w:tr>
      <w:tr w:rsidR="000715B0" w:rsidRPr="004D41CA" w14:paraId="5A01FB94" w14:textId="77777777" w:rsidTr="00F16C3A">
        <w:tc>
          <w:tcPr>
            <w:tcW w:w="10800" w:type="dxa"/>
            <w:gridSpan w:val="6"/>
            <w:tcBorders>
              <w:top w:val="single" w:sz="4" w:space="0" w:color="3B3838" w:themeColor="background2" w:themeShade="40"/>
            </w:tcBorders>
            <w:vAlign w:val="center"/>
          </w:tcPr>
          <w:p w14:paraId="060DC9C3" w14:textId="41CA56EC" w:rsidR="000715B0" w:rsidRPr="004D41CA" w:rsidRDefault="000715B0" w:rsidP="000715B0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POWER</w:t>
            </w:r>
          </w:p>
        </w:tc>
      </w:tr>
      <w:tr w:rsidR="000715B0" w14:paraId="3137EEDD" w14:textId="77777777" w:rsidTr="00F16C3A">
        <w:trPr>
          <w:trHeight w:val="720"/>
        </w:trPr>
        <w:sdt>
          <w:sdtPr>
            <w:tag w:val="POWER"/>
            <w:id w:val="2037613132"/>
            <w:lock w:val="sdtLocked"/>
            <w:placeholder>
              <w:docPart w:val="FCCD456C82E74207BF37FCD208FFF361"/>
            </w:placeholder>
            <w:showingPlcHdr/>
            <w:text w:multiLine="1"/>
          </w:sdtPr>
          <w:sdtEndPr/>
          <w:sdtContent>
            <w:tc>
              <w:tcPr>
                <w:tcW w:w="10800" w:type="dxa"/>
                <w:gridSpan w:val="6"/>
                <w:tcBorders>
                  <w:bottom w:val="single" w:sz="4" w:space="0" w:color="3B3838" w:themeColor="background2" w:themeShade="40"/>
                </w:tcBorders>
              </w:tcPr>
              <w:p w14:paraId="5BE3120A" w14:textId="0698F072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0715B0" w:rsidRPr="004D41CA" w14:paraId="6BC6F7CF" w14:textId="77777777" w:rsidTr="00F16C3A">
        <w:tc>
          <w:tcPr>
            <w:tcW w:w="10800" w:type="dxa"/>
            <w:gridSpan w:val="6"/>
            <w:tcBorders>
              <w:top w:val="single" w:sz="4" w:space="0" w:color="3B3838" w:themeColor="background2" w:themeShade="40"/>
            </w:tcBorders>
            <w:vAlign w:val="center"/>
          </w:tcPr>
          <w:p w14:paraId="7B6BA5DD" w14:textId="32B1D57B" w:rsidR="000715B0" w:rsidRPr="004D41CA" w:rsidRDefault="00896853" w:rsidP="000715B0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STIMULI</w:t>
            </w:r>
          </w:p>
        </w:tc>
      </w:tr>
      <w:tr w:rsidR="000715B0" w14:paraId="01ECA706" w14:textId="77777777" w:rsidTr="00F16C3A">
        <w:trPr>
          <w:trHeight w:val="720"/>
        </w:trPr>
        <w:sdt>
          <w:sdtPr>
            <w:tag w:val="STIMULI"/>
            <w:id w:val="-1869293337"/>
            <w:lock w:val="sdtLocked"/>
            <w:placeholder>
              <w:docPart w:val="2E4A9B2A8F6E4DD2B6F65CB3CA027D75"/>
            </w:placeholder>
            <w:showingPlcHdr/>
            <w:text w:multiLine="1"/>
          </w:sdtPr>
          <w:sdtEndPr/>
          <w:sdtContent>
            <w:tc>
              <w:tcPr>
                <w:tcW w:w="10800" w:type="dxa"/>
                <w:gridSpan w:val="6"/>
                <w:tcBorders>
                  <w:bottom w:val="single" w:sz="4" w:space="0" w:color="3B3838" w:themeColor="background2" w:themeShade="40"/>
                </w:tcBorders>
              </w:tcPr>
              <w:p w14:paraId="3D585CCB" w14:textId="472CEA3B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0715B0" w:rsidRPr="004D41CA" w14:paraId="37FE5A50" w14:textId="77777777" w:rsidTr="00F16C3A">
        <w:tc>
          <w:tcPr>
            <w:tcW w:w="10800" w:type="dxa"/>
            <w:gridSpan w:val="6"/>
            <w:tcBorders>
              <w:top w:val="single" w:sz="4" w:space="0" w:color="3B3838" w:themeColor="background2" w:themeShade="40"/>
            </w:tcBorders>
            <w:vAlign w:val="center"/>
          </w:tcPr>
          <w:p w14:paraId="531DC43E" w14:textId="52655430" w:rsidR="000715B0" w:rsidRPr="004D41CA" w:rsidRDefault="00896853" w:rsidP="000715B0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MEASUREMENT</w:t>
            </w:r>
          </w:p>
        </w:tc>
      </w:tr>
      <w:tr w:rsidR="000715B0" w14:paraId="6653D41A" w14:textId="77777777" w:rsidTr="00F16C3A">
        <w:trPr>
          <w:trHeight w:val="720"/>
        </w:trPr>
        <w:sdt>
          <w:sdtPr>
            <w:tag w:val="MEASUREMENT"/>
            <w:id w:val="-357038145"/>
            <w:lock w:val="sdtLocked"/>
            <w:placeholder>
              <w:docPart w:val="B07F8D689A184C018AD9EA07DF8C7B04"/>
            </w:placeholder>
            <w:showingPlcHdr/>
            <w:text w:multiLine="1"/>
          </w:sdtPr>
          <w:sdtEndPr/>
          <w:sdtContent>
            <w:tc>
              <w:tcPr>
                <w:tcW w:w="10800" w:type="dxa"/>
                <w:gridSpan w:val="6"/>
              </w:tcPr>
              <w:p w14:paraId="5B83B216" w14:textId="402EB658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A92BFC" w:rsidRPr="004D41CA" w14:paraId="474E3AE0" w14:textId="77777777" w:rsidTr="00F16C3A">
        <w:trPr>
          <w:trHeight w:val="2880"/>
        </w:trPr>
        <w:sdt>
          <w:sdtPr>
            <w:rPr>
              <w:rStyle w:val="Strong"/>
            </w:rPr>
            <w:tag w:val="IMAGE5"/>
            <w:id w:val="-1771541962"/>
            <w:showingPlcHdr/>
            <w:picture/>
          </w:sdtPr>
          <w:sdtEndPr>
            <w:rPr>
              <w:rStyle w:val="Strong"/>
            </w:rPr>
          </w:sdtEndPr>
          <w:sdtContent>
            <w:tc>
              <w:tcPr>
                <w:tcW w:w="5548" w:type="dxa"/>
                <w:gridSpan w:val="3"/>
                <w:vAlign w:val="center"/>
              </w:tcPr>
              <w:p w14:paraId="36BC873E" w14:textId="50FDFC7A" w:rsidR="00A92BFC" w:rsidRPr="004D41CA" w:rsidRDefault="00A92BFC" w:rsidP="00A92BFC">
                <w:pPr>
                  <w:pStyle w:val="NoSpacing"/>
                  <w:jc w:val="center"/>
                  <w:rPr>
                    <w:rStyle w:val="Strong"/>
                  </w:rPr>
                </w:pPr>
                <w:r>
                  <w:rPr>
                    <w:rStyle w:val="Strong"/>
                    <w:noProof/>
                  </w:rPr>
                  <w:drawing>
                    <wp:inline distT="0" distB="0" distL="0" distR="0" wp14:anchorId="7A5E0573" wp14:editId="4748DAC8">
                      <wp:extent cx="1524000" cy="1524000"/>
                      <wp:effectExtent l="0" t="0" r="0" b="0"/>
                      <wp:docPr id="1" name="Picture 17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7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rStyle w:val="Strong"/>
            </w:rPr>
            <w:tag w:val="IMAGE6"/>
            <w:id w:val="1289472853"/>
            <w:showingPlcHdr/>
            <w:picture/>
          </w:sdtPr>
          <w:sdtEndPr>
            <w:rPr>
              <w:rStyle w:val="Strong"/>
            </w:rPr>
          </w:sdtEndPr>
          <w:sdtContent>
            <w:tc>
              <w:tcPr>
                <w:tcW w:w="5252" w:type="dxa"/>
                <w:gridSpan w:val="3"/>
                <w:vAlign w:val="center"/>
              </w:tcPr>
              <w:p w14:paraId="2ABA474E" w14:textId="2535C85E" w:rsidR="00A92BFC" w:rsidRPr="004D41CA" w:rsidRDefault="00A92BFC" w:rsidP="00A92BFC">
                <w:pPr>
                  <w:pStyle w:val="NoSpacing"/>
                  <w:jc w:val="center"/>
                  <w:rPr>
                    <w:rStyle w:val="Strong"/>
                  </w:rPr>
                </w:pPr>
                <w:r>
                  <w:rPr>
                    <w:rStyle w:val="Strong"/>
                    <w:noProof/>
                  </w:rPr>
                  <w:drawing>
                    <wp:inline distT="0" distB="0" distL="0" distR="0" wp14:anchorId="10975820" wp14:editId="4BA21CC0">
                      <wp:extent cx="1524000" cy="1524000"/>
                      <wp:effectExtent l="0" t="0" r="0" b="0"/>
                      <wp:docPr id="18" name="Picture 18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8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C5024A" w14:paraId="295871BD" w14:textId="77777777" w:rsidTr="00F16C3A">
        <w:sdt>
          <w:sdtPr>
            <w:tag w:val="IMAGE5CAPTION"/>
            <w:id w:val="-465354368"/>
            <w:placeholder>
              <w:docPart w:val="C866FAA00AEC4719A59368F7C9C28106"/>
            </w:placeholder>
            <w:showingPlcHdr/>
            <w:text/>
          </w:sdtPr>
          <w:sdtEndPr/>
          <w:sdtContent>
            <w:tc>
              <w:tcPr>
                <w:tcW w:w="5548" w:type="dxa"/>
                <w:gridSpan w:val="3"/>
                <w:vAlign w:val="center"/>
              </w:tcPr>
              <w:p w14:paraId="2769567D" w14:textId="73A8A7F8" w:rsidR="00C5024A" w:rsidRDefault="001B3708" w:rsidP="00C5024A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IMAGE6CAPTION"/>
            <w:id w:val="-1408296632"/>
            <w:placeholder>
              <w:docPart w:val="D85074C40ED44642960C4CE342C3213C"/>
            </w:placeholder>
            <w:showingPlcHdr/>
            <w:text/>
          </w:sdtPr>
          <w:sdtEndPr/>
          <w:sdtContent>
            <w:tc>
              <w:tcPr>
                <w:tcW w:w="5252" w:type="dxa"/>
                <w:gridSpan w:val="3"/>
                <w:vAlign w:val="center"/>
              </w:tcPr>
              <w:p w14:paraId="00E9EDE7" w14:textId="528560D5" w:rsidR="00C5024A" w:rsidRDefault="001B3708" w:rsidP="00C5024A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  <w:tr w:rsidR="00C41DC3" w14:paraId="564C4F72" w14:textId="77777777" w:rsidTr="00F16C3A">
        <w:trPr>
          <w:trHeight w:val="360"/>
        </w:trPr>
        <w:tc>
          <w:tcPr>
            <w:tcW w:w="1260" w:type="dxa"/>
            <w:vAlign w:val="center"/>
          </w:tcPr>
          <w:p w14:paraId="20046402" w14:textId="5CC3DC94" w:rsidR="00C41DC3" w:rsidRPr="00C41DC3" w:rsidRDefault="004275CE" w:rsidP="00C41DC3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SIGNAL PIN</w:t>
            </w:r>
          </w:p>
        </w:tc>
        <w:sdt>
          <w:sdtPr>
            <w:tag w:val="SIGNALPIN"/>
            <w:id w:val="1552576358"/>
            <w:placeholder>
              <w:docPart w:val="83DF9D34110F428484067E08F289A620"/>
            </w:placeholder>
            <w:showingPlcHdr/>
            <w:text/>
          </w:sdtPr>
          <w:sdtEndPr/>
          <w:sdtContent>
            <w:tc>
              <w:tcPr>
                <w:tcW w:w="1766" w:type="dxa"/>
                <w:tcBorders>
                  <w:bottom w:val="single" w:sz="8" w:space="0" w:color="000000" w:themeColor="text1"/>
                </w:tcBorders>
                <w:vAlign w:val="center"/>
              </w:tcPr>
              <w:p w14:paraId="7F1D1BFA" w14:textId="22922FCA" w:rsidR="00C41DC3" w:rsidRDefault="00643FAD" w:rsidP="00C41DC3">
                <w:pPr>
                  <w:spacing w:line="259" w:lineRule="auto"/>
                </w:pPr>
                <w:r>
                  <w:rPr>
                    <w:rStyle w:val="PlaceholderText"/>
                  </w:rPr>
                  <w:t>TP#</w:t>
                </w:r>
              </w:p>
            </w:tc>
          </w:sdtContent>
        </w:sdt>
        <w:tc>
          <w:tcPr>
            <w:tcW w:w="2644" w:type="dxa"/>
            <w:gridSpan w:val="2"/>
            <w:vAlign w:val="center"/>
          </w:tcPr>
          <w:p w14:paraId="0A7AD136" w14:textId="46341B5E" w:rsidR="00C41DC3" w:rsidRPr="00C41DC3" w:rsidRDefault="004275CE" w:rsidP="00C41DC3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INSTRUMENT</w:t>
            </w:r>
          </w:p>
        </w:tc>
        <w:sdt>
          <w:sdtPr>
            <w:tag w:val="INSTRUMENT"/>
            <w:id w:val="-461035909"/>
            <w:placeholder>
              <w:docPart w:val="D7410180EEC546ED8BCED3DA33078CD8"/>
            </w:placeholder>
            <w:showingPlcHdr/>
            <w:comboBox>
              <w:listItem w:value="Choose an item."/>
              <w:listItem w:displayText="Fluke 87" w:value="Fluke 87"/>
              <w:listItem w:displayText="Analog Discovery 2" w:value="Analog Discovery 2"/>
              <w:listItem w:displayText="PP THERMOMETER" w:value="PP THERMOMETER"/>
              <w:listItem w:displayText="Other" w:value="Other"/>
            </w:comboBox>
          </w:sdtPr>
          <w:sdtEndPr/>
          <w:sdtContent>
            <w:tc>
              <w:tcPr>
                <w:tcW w:w="5130" w:type="dxa"/>
                <w:gridSpan w:val="2"/>
                <w:tcBorders>
                  <w:bottom w:val="single" w:sz="8" w:space="0" w:color="000000" w:themeColor="text1"/>
                </w:tcBorders>
                <w:vAlign w:val="center"/>
              </w:tcPr>
              <w:p w14:paraId="79DAB485" w14:textId="4179B4F1" w:rsidR="00C41DC3" w:rsidRDefault="007034F7" w:rsidP="00C41DC3">
                <w:pPr>
                  <w:spacing w:line="259" w:lineRule="auto"/>
                </w:pPr>
                <w:r w:rsidRPr="00567F25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7034F7" w14:paraId="58F2770B" w14:textId="77777777" w:rsidTr="00F16C3A">
        <w:trPr>
          <w:trHeight w:val="360"/>
        </w:trPr>
        <w:tc>
          <w:tcPr>
            <w:tcW w:w="1260" w:type="dxa"/>
            <w:vAlign w:val="center"/>
          </w:tcPr>
          <w:p w14:paraId="3BF86189" w14:textId="0C0FF421" w:rsidR="007034F7" w:rsidRDefault="007034F7" w:rsidP="007034F7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RETURN PIN</w:t>
            </w:r>
          </w:p>
        </w:tc>
        <w:sdt>
          <w:sdtPr>
            <w:tag w:val="RETURNPIN"/>
            <w:id w:val="-179661236"/>
            <w:placeholder>
              <w:docPart w:val="74C24C1A59C048F5A740501FD21B8C11"/>
            </w:placeholder>
            <w:showingPlcHdr/>
            <w:text/>
          </w:sdtPr>
          <w:sdtEndPr/>
          <w:sdtContent>
            <w:tc>
              <w:tcPr>
                <w:tcW w:w="1766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42C293AB" w14:textId="5B154485" w:rsidR="007034F7" w:rsidRDefault="007034F7" w:rsidP="007034F7">
                <w:pPr>
                  <w:spacing w:line="259" w:lineRule="auto"/>
                </w:pPr>
                <w:r>
                  <w:rPr>
                    <w:rStyle w:val="PlaceholderText"/>
                  </w:rPr>
                  <w:t>TP#</w:t>
                </w:r>
              </w:p>
            </w:tc>
          </w:sdtContent>
        </w:sdt>
        <w:tc>
          <w:tcPr>
            <w:tcW w:w="2644" w:type="dxa"/>
            <w:gridSpan w:val="2"/>
            <w:vAlign w:val="center"/>
          </w:tcPr>
          <w:p w14:paraId="3DA7EB3A" w14:textId="1DBD52F0" w:rsidR="007034F7" w:rsidRDefault="007034F7" w:rsidP="007034F7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MEASUREMENT</w:t>
            </w:r>
          </w:p>
        </w:tc>
        <w:sdt>
          <w:sdtPr>
            <w:tag w:val="MEASUREMENT"/>
            <w:id w:val="-1893808786"/>
            <w:placeholder>
              <w:docPart w:val="F059949B99C54606A4ABE8D4245EAE68"/>
            </w:placeholder>
            <w:showingPlcHdr/>
            <w:comboBox>
              <w:listItem w:value="Choose an item."/>
              <w:listItem w:displayText="CONTINUITY" w:value="CONTINUITY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5130" w:type="dxa"/>
                <w:gridSpan w:val="2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6DF7DD52" w14:textId="38200D5B" w:rsidR="007034F7" w:rsidRDefault="007034F7" w:rsidP="007034F7">
                <w:pPr>
                  <w:spacing w:line="259" w:lineRule="auto"/>
                </w:pPr>
                <w:r w:rsidRPr="00567F25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7034F7" w14:paraId="79B3AF2C" w14:textId="77777777" w:rsidTr="00F16C3A">
        <w:trPr>
          <w:trHeight w:val="360"/>
        </w:trPr>
        <w:tc>
          <w:tcPr>
            <w:tcW w:w="1260" w:type="dxa"/>
            <w:vAlign w:val="center"/>
          </w:tcPr>
          <w:p w14:paraId="14188D89" w14:textId="77777777" w:rsidR="007034F7" w:rsidRDefault="007034F7" w:rsidP="007034F7">
            <w:pPr>
              <w:spacing w:line="259" w:lineRule="auto"/>
              <w:jc w:val="right"/>
              <w:rPr>
                <w:rStyle w:val="Strong"/>
              </w:rPr>
            </w:pPr>
          </w:p>
        </w:tc>
        <w:tc>
          <w:tcPr>
            <w:tcW w:w="1766" w:type="dxa"/>
            <w:tcBorders>
              <w:top w:val="single" w:sz="8" w:space="0" w:color="000000" w:themeColor="text1"/>
            </w:tcBorders>
            <w:vAlign w:val="center"/>
          </w:tcPr>
          <w:p w14:paraId="0CFA8854" w14:textId="77777777" w:rsidR="007034F7" w:rsidRDefault="007034F7" w:rsidP="007034F7">
            <w:pPr>
              <w:spacing w:line="259" w:lineRule="auto"/>
            </w:pPr>
          </w:p>
        </w:tc>
        <w:tc>
          <w:tcPr>
            <w:tcW w:w="2644" w:type="dxa"/>
            <w:gridSpan w:val="2"/>
            <w:vAlign w:val="center"/>
          </w:tcPr>
          <w:p w14:paraId="024CC3E7" w14:textId="22E18A03" w:rsidR="007034F7" w:rsidRDefault="00671B99" w:rsidP="007034F7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SETTINGS</w:t>
            </w:r>
          </w:p>
        </w:tc>
        <w:sdt>
          <w:sdtPr>
            <w:tag w:val="INSTRUMENTSETTINGS"/>
            <w:id w:val="-150298392"/>
            <w:placeholder>
              <w:docPart w:val="69962850FB3C4A7D8975A9D727B547BB"/>
            </w:placeholder>
            <w:showingPlcHdr/>
            <w:text/>
          </w:sdtPr>
          <w:sdtEndPr/>
          <w:sdtContent>
            <w:tc>
              <w:tcPr>
                <w:tcW w:w="5130" w:type="dxa"/>
                <w:gridSpan w:val="2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56043009" w14:textId="0552ED92" w:rsidR="007034F7" w:rsidRDefault="001B3708" w:rsidP="007034F7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  <w:tr w:rsidR="007034F7" w14:paraId="57B5FA06" w14:textId="77777777" w:rsidTr="00F16C3A">
        <w:trPr>
          <w:trHeight w:val="164"/>
        </w:trPr>
        <w:tc>
          <w:tcPr>
            <w:tcW w:w="1260" w:type="dxa"/>
            <w:vMerge w:val="restart"/>
            <w:vAlign w:val="center"/>
          </w:tcPr>
          <w:p w14:paraId="716466DF" w14:textId="0A2AD22E" w:rsidR="007034F7" w:rsidRPr="00C41DC3" w:rsidRDefault="007034F7" w:rsidP="007034F7">
            <w:pPr>
              <w:spacing w:line="259" w:lineRule="auto"/>
              <w:jc w:val="right"/>
              <w:rPr>
                <w:rStyle w:val="Strong"/>
              </w:rPr>
            </w:pPr>
          </w:p>
        </w:tc>
        <w:tc>
          <w:tcPr>
            <w:tcW w:w="1766" w:type="dxa"/>
            <w:vMerge w:val="restart"/>
            <w:vAlign w:val="center"/>
          </w:tcPr>
          <w:p w14:paraId="14D4B916" w14:textId="30186693" w:rsidR="007034F7" w:rsidRDefault="007034F7" w:rsidP="007034F7">
            <w:pPr>
              <w:spacing w:line="259" w:lineRule="auto"/>
            </w:pPr>
          </w:p>
        </w:tc>
        <w:tc>
          <w:tcPr>
            <w:tcW w:w="2644" w:type="dxa"/>
            <w:gridSpan w:val="2"/>
            <w:vMerge w:val="restart"/>
            <w:vAlign w:val="center"/>
          </w:tcPr>
          <w:p w14:paraId="765355AB" w14:textId="412A4C8B" w:rsidR="007034F7" w:rsidRPr="00C41DC3" w:rsidRDefault="007034F7" w:rsidP="007034F7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ACCURACY</w:t>
            </w:r>
          </w:p>
        </w:tc>
        <w:sdt>
          <w:sdtPr>
            <w:tag w:val="INSTRUMENTACCURACYOFFSET"/>
            <w:id w:val="1062681768"/>
            <w:placeholder>
              <w:docPart w:val="3B7F8C3481264A558BFC390AACC63715"/>
            </w:placeholder>
            <w:showingPlcHdr/>
            <w:text/>
          </w:sdtPr>
          <w:sdtEndPr/>
          <w:sdtContent>
            <w:tc>
              <w:tcPr>
                <w:tcW w:w="1440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5F1E90DE" w14:textId="665D19BB" w:rsidR="007034F7" w:rsidRDefault="001B3708" w:rsidP="007034F7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tc>
          <w:tcPr>
            <w:tcW w:w="3690" w:type="dxa"/>
            <w:tcBorders>
              <w:top w:val="single" w:sz="8" w:space="0" w:color="000000" w:themeColor="text1"/>
            </w:tcBorders>
            <w:vAlign w:val="center"/>
          </w:tcPr>
          <w:p w14:paraId="3D433E33" w14:textId="23D9CE06" w:rsidR="007034F7" w:rsidRDefault="007034F7" w:rsidP="007034F7">
            <w:pPr>
              <w:spacing w:line="259" w:lineRule="auto"/>
            </w:pPr>
            <w:r>
              <w:t>OFFSET</w:t>
            </w:r>
          </w:p>
        </w:tc>
      </w:tr>
      <w:tr w:rsidR="007034F7" w14:paraId="0B689630" w14:textId="77777777" w:rsidTr="00F16C3A">
        <w:trPr>
          <w:trHeight w:val="163"/>
        </w:trPr>
        <w:tc>
          <w:tcPr>
            <w:tcW w:w="1260" w:type="dxa"/>
            <w:vMerge/>
            <w:vAlign w:val="center"/>
          </w:tcPr>
          <w:p w14:paraId="75562C7F" w14:textId="77777777" w:rsidR="007034F7" w:rsidRDefault="007034F7" w:rsidP="007034F7">
            <w:pPr>
              <w:spacing w:line="259" w:lineRule="auto"/>
              <w:jc w:val="right"/>
              <w:rPr>
                <w:rStyle w:val="Strong"/>
              </w:rPr>
            </w:pPr>
          </w:p>
        </w:tc>
        <w:tc>
          <w:tcPr>
            <w:tcW w:w="1766" w:type="dxa"/>
            <w:vMerge/>
            <w:tcBorders>
              <w:top w:val="single" w:sz="4" w:space="0" w:color="auto"/>
            </w:tcBorders>
            <w:vAlign w:val="center"/>
          </w:tcPr>
          <w:p w14:paraId="05F5EB8B" w14:textId="77777777" w:rsidR="007034F7" w:rsidRDefault="007034F7" w:rsidP="007034F7">
            <w:pPr>
              <w:spacing w:line="259" w:lineRule="auto"/>
            </w:pPr>
          </w:p>
        </w:tc>
        <w:tc>
          <w:tcPr>
            <w:tcW w:w="2644" w:type="dxa"/>
            <w:gridSpan w:val="2"/>
            <w:vMerge/>
            <w:vAlign w:val="center"/>
          </w:tcPr>
          <w:p w14:paraId="4659DA16" w14:textId="77777777" w:rsidR="007034F7" w:rsidRDefault="007034F7" w:rsidP="007034F7">
            <w:pPr>
              <w:spacing w:line="259" w:lineRule="auto"/>
              <w:jc w:val="right"/>
              <w:rPr>
                <w:rStyle w:val="Strong"/>
              </w:rPr>
            </w:pPr>
          </w:p>
        </w:tc>
        <w:sdt>
          <w:sdtPr>
            <w:rPr>
              <w:b/>
              <w:bCs/>
            </w:rPr>
            <w:tag w:val="INSTRUMENTACCURACYTOLERANCE"/>
            <w:id w:val="1992448497"/>
            <w:placeholder>
              <w:docPart w:val="F147E65D4F91410D807D71EB969B54F6"/>
            </w:placeholder>
            <w:showingPlcHdr/>
            <w:text/>
          </w:sdtPr>
          <w:sdtEndPr>
            <w:rPr>
              <w:b w:val="0"/>
              <w:bCs w:val="0"/>
            </w:rPr>
          </w:sdtEndPr>
          <w:sdtContent>
            <w:tc>
              <w:tcPr>
                <w:tcW w:w="1440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6311BDFB" w14:textId="622848D5" w:rsidR="007034F7" w:rsidRDefault="001B3708" w:rsidP="007034F7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tc>
          <w:tcPr>
            <w:tcW w:w="3690" w:type="dxa"/>
            <w:vAlign w:val="center"/>
          </w:tcPr>
          <w:p w14:paraId="00104661" w14:textId="1E522FD6" w:rsidR="007034F7" w:rsidRDefault="007034F7" w:rsidP="007034F7">
            <w:pPr>
              <w:spacing w:line="259" w:lineRule="auto"/>
            </w:pPr>
            <w:r>
              <w:t>% OF INDICATED VALUE</w:t>
            </w:r>
          </w:p>
        </w:tc>
      </w:tr>
    </w:tbl>
    <w:p w14:paraId="2E6ECACE" w14:textId="6B670505" w:rsidR="00A92BFC" w:rsidRDefault="00A92BFC">
      <w:pPr>
        <w:spacing w:line="259" w:lineRule="auto"/>
      </w:pPr>
      <w:r>
        <w:br w:type="page"/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  <w:tblCaption w:val="ACCEPTANCE CRITERIA"/>
      </w:tblPr>
      <w:tblGrid>
        <w:gridCol w:w="2700"/>
        <w:gridCol w:w="2250"/>
        <w:gridCol w:w="2250"/>
        <w:gridCol w:w="2250"/>
        <w:gridCol w:w="1350"/>
      </w:tblGrid>
      <w:tr w:rsidR="004D73E0" w:rsidRPr="004D41CA" w14:paraId="7A833CD3" w14:textId="77777777" w:rsidTr="00AB1184">
        <w:tc>
          <w:tcPr>
            <w:tcW w:w="10800" w:type="dxa"/>
            <w:gridSpan w:val="5"/>
            <w:vAlign w:val="center"/>
          </w:tcPr>
          <w:p w14:paraId="0EB61654" w14:textId="77DEFE93" w:rsidR="004D73E0" w:rsidRPr="004D41CA" w:rsidRDefault="004D73E0" w:rsidP="00A93F7F">
            <w:pPr>
              <w:pStyle w:val="Heading1"/>
              <w:jc w:val="center"/>
              <w:outlineLvl w:val="0"/>
              <w:rPr>
                <w:rStyle w:val="Strong"/>
              </w:rPr>
            </w:pPr>
            <w:r>
              <w:rPr>
                <w:rStyle w:val="Strong"/>
              </w:rPr>
              <w:lastRenderedPageBreak/>
              <w:t>ACCEPTANCE CRITERIA</w:t>
            </w:r>
          </w:p>
        </w:tc>
      </w:tr>
      <w:tr w:rsidR="00B700E4" w:rsidRPr="004D41CA" w14:paraId="2E2FF5BC" w14:textId="77777777" w:rsidTr="000F58D6">
        <w:tc>
          <w:tcPr>
            <w:tcW w:w="2700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5F7E4CBF" w14:textId="62EECEB6" w:rsidR="00B700E4" w:rsidRPr="004D41CA" w:rsidRDefault="00B700E4" w:rsidP="00F5090E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PARAMETER</w:t>
            </w:r>
          </w:p>
        </w:tc>
        <w:tc>
          <w:tcPr>
            <w:tcW w:w="2250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0B53153B" w14:textId="581D2092" w:rsidR="00B700E4" w:rsidRPr="004D41CA" w:rsidRDefault="00B700E4" w:rsidP="00B700E4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LOWER LIMIT</w:t>
            </w:r>
          </w:p>
        </w:tc>
        <w:tc>
          <w:tcPr>
            <w:tcW w:w="2250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0D6223BF" w14:textId="0A43B3E1" w:rsidR="00B700E4" w:rsidRPr="004D41CA" w:rsidRDefault="00B700E4" w:rsidP="00B700E4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TARGE</w:t>
            </w:r>
            <w:r w:rsidR="001A090A">
              <w:rPr>
                <w:rStyle w:val="Strong"/>
              </w:rPr>
              <w:t>T</w:t>
            </w:r>
            <w:r>
              <w:rPr>
                <w:rStyle w:val="Strong"/>
              </w:rPr>
              <w:t xml:space="preserve"> VALUE</w:t>
            </w:r>
          </w:p>
        </w:tc>
        <w:tc>
          <w:tcPr>
            <w:tcW w:w="2250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39E332FB" w14:textId="77777777" w:rsidR="00B700E4" w:rsidRPr="004D41CA" w:rsidRDefault="00B700E4" w:rsidP="00B700E4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UPPER LIMIT</w:t>
            </w:r>
          </w:p>
        </w:tc>
        <w:tc>
          <w:tcPr>
            <w:tcW w:w="1350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0902096B" w14:textId="54A12020" w:rsidR="00B700E4" w:rsidRPr="004D41CA" w:rsidRDefault="00B700E4" w:rsidP="00B700E4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UNITS</w:t>
            </w:r>
          </w:p>
        </w:tc>
      </w:tr>
      <w:tr w:rsidR="00B700E4" w14:paraId="24336CFA" w14:textId="77777777" w:rsidTr="000F58D6">
        <w:trPr>
          <w:trHeight w:val="720"/>
        </w:trPr>
        <w:sdt>
          <w:sdtPr>
            <w:tag w:val="CRITERIAPARAMETER"/>
            <w:id w:val="-1123691420"/>
            <w:placeholder>
              <w:docPart w:val="A149CEDE0D0A4E5B923EDC37ED0FF719"/>
            </w:placeholder>
            <w:comboBox>
              <w:listItem w:displayText="N/A" w:value="N/A"/>
              <w:listItem w:displayText="CONTINUITY" w:value="CONTINUITY"/>
              <w:listItem w:displayText="CONDUCTANCE" w:value="CONDUCTANCE"/>
              <w:listItem w:displayText="IMPEDANCE" w:value="IMPEDANCE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EndPr/>
          <w:sdtContent>
            <w:tc>
              <w:tcPr>
                <w:tcW w:w="270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3FF82304" w14:textId="2E5DAD25" w:rsidR="00B700E4" w:rsidRDefault="007F449B" w:rsidP="00B700E4">
                <w:pPr>
                  <w:spacing w:line="259" w:lineRule="auto"/>
                  <w:jc w:val="center"/>
                </w:pPr>
                <w:r w:rsidRPr="00495F63">
                  <w:t>N/A</w:t>
                </w:r>
              </w:p>
            </w:tc>
          </w:sdtContent>
        </w:sdt>
        <w:sdt>
          <w:sdtPr>
            <w:tag w:val="LL"/>
            <w:id w:val="-612055671"/>
            <w:placeholder>
              <w:docPart w:val="2D5EC97EB1974B4B840F79D77F75ADAF"/>
            </w:placeholder>
            <w:showingPlcHdr/>
            <w:text/>
          </w:sdtPr>
          <w:sdtEndPr/>
          <w:sdtContent>
            <w:tc>
              <w:tcPr>
                <w:tcW w:w="225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2D642832" w14:textId="0028E481" w:rsidR="00B700E4" w:rsidRDefault="00B700E4" w:rsidP="00B700E4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LL</w:t>
                </w:r>
              </w:p>
            </w:tc>
          </w:sdtContent>
        </w:sdt>
        <w:sdt>
          <w:sdtPr>
            <w:tag w:val="TV"/>
            <w:id w:val="982118394"/>
            <w:placeholder>
              <w:docPart w:val="2535104183F54C9E8BC19710B7347CA2"/>
            </w:placeholder>
            <w:showingPlcHdr/>
            <w:text/>
          </w:sdtPr>
          <w:sdtEndPr/>
          <w:sdtContent>
            <w:tc>
              <w:tcPr>
                <w:tcW w:w="225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7666D489" w14:textId="7978FE0C" w:rsidR="00B700E4" w:rsidRDefault="00B700E4" w:rsidP="00B700E4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TV</w:t>
                </w:r>
              </w:p>
            </w:tc>
          </w:sdtContent>
        </w:sdt>
        <w:sdt>
          <w:sdtPr>
            <w:tag w:val="UL"/>
            <w:id w:val="-1533179258"/>
            <w:placeholder>
              <w:docPart w:val="B8C0411E6CDA462094F1F5F3329C6508"/>
            </w:placeholder>
            <w:showingPlcHdr/>
            <w:text/>
          </w:sdtPr>
          <w:sdtEndPr/>
          <w:sdtContent>
            <w:tc>
              <w:tcPr>
                <w:tcW w:w="225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04A6707A" w14:textId="264BF301" w:rsidR="00B700E4" w:rsidRDefault="00B700E4" w:rsidP="00B700E4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UL</w:t>
                </w:r>
              </w:p>
            </w:tc>
          </w:sdtContent>
        </w:sdt>
        <w:sdt>
          <w:sdtPr>
            <w:tag w:val="UNITS"/>
            <w:id w:val="-836152568"/>
            <w:placeholder>
              <w:docPart w:val="9EBC83E24CDA45F69870DBED59FEB80A"/>
            </w:placeholder>
            <w:showingPlcHdr/>
            <w:text/>
          </w:sdtPr>
          <w:sdtEndPr/>
          <w:sdtContent>
            <w:tc>
              <w:tcPr>
                <w:tcW w:w="135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77877F81" w14:textId="4B23512E" w:rsidR="00B700E4" w:rsidRDefault="00766C50" w:rsidP="00B700E4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UNITS</w:t>
                </w:r>
              </w:p>
            </w:tc>
          </w:sdtContent>
        </w:sdt>
      </w:tr>
    </w:tbl>
    <w:p w14:paraId="1C0A4559" w14:textId="77777777" w:rsidR="00A93F7F" w:rsidRDefault="00A93F7F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  <w:tblCaption w:val="TEST RESULTS"/>
      </w:tblPr>
      <w:tblGrid>
        <w:gridCol w:w="1305"/>
        <w:gridCol w:w="1305"/>
        <w:gridCol w:w="4090"/>
        <w:gridCol w:w="4090"/>
      </w:tblGrid>
      <w:tr w:rsidR="00D5700F" w:rsidRPr="004D41CA" w14:paraId="67D0774C" w14:textId="77777777" w:rsidTr="00294DB8">
        <w:tc>
          <w:tcPr>
            <w:tcW w:w="10790" w:type="dxa"/>
            <w:gridSpan w:val="4"/>
            <w:vAlign w:val="center"/>
          </w:tcPr>
          <w:p w14:paraId="29C78F48" w14:textId="410636FD" w:rsidR="00D5700F" w:rsidRPr="004D41CA" w:rsidRDefault="00D5700F" w:rsidP="00A93F7F">
            <w:pPr>
              <w:pStyle w:val="Heading1"/>
              <w:jc w:val="center"/>
              <w:outlineLvl w:val="0"/>
              <w:rPr>
                <w:rStyle w:val="Strong"/>
              </w:rPr>
            </w:pPr>
            <w:r>
              <w:rPr>
                <w:rStyle w:val="Strong"/>
              </w:rPr>
              <w:t>TEST RESULTS</w:t>
            </w:r>
          </w:p>
        </w:tc>
      </w:tr>
      <w:tr w:rsidR="000F10AD" w:rsidRPr="004D41CA" w14:paraId="44FD6657" w14:textId="77777777" w:rsidTr="000F10AD">
        <w:tc>
          <w:tcPr>
            <w:tcW w:w="1305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27A6FCC1" w14:textId="0C5DADB0" w:rsidR="000F10AD" w:rsidRPr="004D41CA" w:rsidRDefault="000F10AD" w:rsidP="00766C50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RESULT</w:t>
            </w:r>
          </w:p>
        </w:tc>
        <w:tc>
          <w:tcPr>
            <w:tcW w:w="1305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4C3B4BA8" w14:textId="43AE49FC" w:rsidR="000F10AD" w:rsidRPr="004D41CA" w:rsidRDefault="000F10AD" w:rsidP="00766C50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NEXT STEP</w:t>
            </w:r>
          </w:p>
        </w:tc>
        <w:tc>
          <w:tcPr>
            <w:tcW w:w="4090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19D25A2E" w14:textId="5953FE75" w:rsidR="000F10AD" w:rsidRPr="004D41CA" w:rsidRDefault="000F10AD" w:rsidP="00766C50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ADJUST</w:t>
            </w:r>
          </w:p>
        </w:tc>
        <w:tc>
          <w:tcPr>
            <w:tcW w:w="4090" w:type="dxa"/>
            <w:tcBorders>
              <w:bottom w:val="single" w:sz="4" w:space="0" w:color="3B3838" w:themeColor="background2" w:themeShade="40"/>
            </w:tcBorders>
            <w:vAlign w:val="center"/>
          </w:tcPr>
          <w:p w14:paraId="437D9D03" w14:textId="1BE1C8E6" w:rsidR="000F10AD" w:rsidRPr="004D41CA" w:rsidRDefault="000F10AD" w:rsidP="00766C50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REPLACE</w:t>
            </w:r>
          </w:p>
        </w:tc>
      </w:tr>
      <w:tr w:rsidR="000F10AD" w14:paraId="22E9C4AE" w14:textId="77777777" w:rsidTr="000F10AD">
        <w:trPr>
          <w:trHeight w:val="720"/>
        </w:trPr>
        <w:tc>
          <w:tcPr>
            <w:tcW w:w="1305" w:type="dxa"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74C7AD1C" w14:textId="1A84ED31" w:rsidR="000F10AD" w:rsidRDefault="000F10AD" w:rsidP="000F10AD">
            <w:pPr>
              <w:spacing w:line="259" w:lineRule="auto"/>
              <w:jc w:val="center"/>
            </w:pPr>
            <w:r>
              <w:t>IN TOLERANCE</w:t>
            </w:r>
          </w:p>
        </w:tc>
        <w:sdt>
          <w:sdtPr>
            <w:tag w:val="ITNEXTSTEP"/>
            <w:id w:val="1249689325"/>
            <w:placeholder>
              <w:docPart w:val="DCC04913AD20434E9547BD0B473355DF"/>
            </w:placeholder>
            <w:showingPlcHdr/>
            <w:text w:multiLine="1"/>
          </w:sdtPr>
          <w:sdtEndPr/>
          <w:sdtContent>
            <w:tc>
              <w:tcPr>
                <w:tcW w:w="1305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2B490B73" w14:textId="359A1ECA" w:rsidR="000F10AD" w:rsidRDefault="000F10AD" w:rsidP="000F10AD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ITADJUST"/>
            <w:id w:val="1802194593"/>
            <w:placeholder>
              <w:docPart w:val="4079D5528AA44526805DD2319178AAAF"/>
            </w:placeholder>
            <w:showingPlcHdr/>
            <w:text w:multiLine="1"/>
          </w:sdtPr>
          <w:sdtEndPr/>
          <w:sdtContent>
            <w:tc>
              <w:tcPr>
                <w:tcW w:w="409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2C49136B" w14:textId="78E6EDBB" w:rsidR="000F10AD" w:rsidRDefault="000F10AD" w:rsidP="000F10AD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ITREPLACE"/>
            <w:id w:val="463857909"/>
            <w:placeholder>
              <w:docPart w:val="3B149AB1B70E4249873AE0306D4E9809"/>
            </w:placeholder>
            <w:showingPlcHdr/>
            <w:text w:multiLine="1"/>
          </w:sdtPr>
          <w:sdtEndPr/>
          <w:sdtContent>
            <w:tc>
              <w:tcPr>
                <w:tcW w:w="409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0A7AC525" w14:textId="15683F1F" w:rsidR="000F10AD" w:rsidRDefault="000F10AD" w:rsidP="000F10AD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  <w:tr w:rsidR="000F10AD" w14:paraId="5A764062" w14:textId="77777777" w:rsidTr="000F10AD">
        <w:trPr>
          <w:trHeight w:val="720"/>
        </w:trPr>
        <w:tc>
          <w:tcPr>
            <w:tcW w:w="1305" w:type="dxa"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755C878A" w14:textId="6CFDF397" w:rsidR="000F10AD" w:rsidRDefault="000F10AD" w:rsidP="000F10AD">
            <w:pPr>
              <w:spacing w:line="259" w:lineRule="auto"/>
              <w:jc w:val="center"/>
            </w:pPr>
            <w:r>
              <w:t>OOT HIGH</w:t>
            </w:r>
          </w:p>
        </w:tc>
        <w:sdt>
          <w:sdtPr>
            <w:tag w:val="OTHNEXTSTEP"/>
            <w:id w:val="-1080288269"/>
            <w:placeholder>
              <w:docPart w:val="83007483B21047CEBEC95E943F194F2B"/>
            </w:placeholder>
            <w:showingPlcHdr/>
            <w:text/>
          </w:sdtPr>
          <w:sdtEndPr/>
          <w:sdtContent>
            <w:tc>
              <w:tcPr>
                <w:tcW w:w="1305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79C8C027" w14:textId="237FB7ED" w:rsidR="000F10AD" w:rsidRDefault="000F10AD" w:rsidP="000F10AD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OTHADJUST"/>
            <w:id w:val="1743524608"/>
            <w:placeholder>
              <w:docPart w:val="2FCC272AFD7C4DB4A2E1056C81808EE2"/>
            </w:placeholder>
            <w:showingPlcHdr/>
            <w:text/>
          </w:sdtPr>
          <w:sdtEndPr/>
          <w:sdtContent>
            <w:tc>
              <w:tcPr>
                <w:tcW w:w="409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25807E4C" w14:textId="61A4D071" w:rsidR="000F10AD" w:rsidRDefault="000F10AD" w:rsidP="000F10AD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OTHREPLACE"/>
            <w:id w:val="-141967243"/>
            <w:placeholder>
              <w:docPart w:val="A157B6F3DBF3498784FDBAD68213C46F"/>
            </w:placeholder>
            <w:showingPlcHdr/>
            <w:text/>
          </w:sdtPr>
          <w:sdtEndPr/>
          <w:sdtContent>
            <w:tc>
              <w:tcPr>
                <w:tcW w:w="409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4D79F343" w14:textId="0CC27489" w:rsidR="000F10AD" w:rsidRDefault="000F10AD" w:rsidP="000F10AD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  <w:tr w:rsidR="000F10AD" w14:paraId="1EB695F1" w14:textId="77777777" w:rsidTr="000F10AD">
        <w:trPr>
          <w:trHeight w:val="720"/>
        </w:trPr>
        <w:tc>
          <w:tcPr>
            <w:tcW w:w="1305" w:type="dxa"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67621CAA" w14:textId="2E98CC18" w:rsidR="000F10AD" w:rsidRDefault="000F10AD" w:rsidP="000F10AD">
            <w:pPr>
              <w:spacing w:line="259" w:lineRule="auto"/>
              <w:jc w:val="center"/>
            </w:pPr>
            <w:r>
              <w:t>OOT LOW</w:t>
            </w:r>
          </w:p>
        </w:tc>
        <w:sdt>
          <w:sdtPr>
            <w:tag w:val="OTLNEXTSTEP"/>
            <w:id w:val="-372313061"/>
            <w:placeholder>
              <w:docPart w:val="89CA3E37D8FA43E4B4AA4D68CF7D8504"/>
            </w:placeholder>
            <w:showingPlcHdr/>
            <w:text/>
          </w:sdtPr>
          <w:sdtEndPr/>
          <w:sdtContent>
            <w:tc>
              <w:tcPr>
                <w:tcW w:w="1305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39F29EC5" w14:textId="0A64A7D0" w:rsidR="000F10AD" w:rsidRDefault="000F10AD" w:rsidP="000F10AD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OTLADJUST"/>
            <w:id w:val="1786764653"/>
            <w:placeholder>
              <w:docPart w:val="21A575811FC04F898260EB1E0DBC2DAC"/>
            </w:placeholder>
            <w:showingPlcHdr/>
            <w:text/>
          </w:sdtPr>
          <w:sdtEndPr/>
          <w:sdtContent>
            <w:tc>
              <w:tcPr>
                <w:tcW w:w="409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2BC1AC75" w14:textId="74C07F30" w:rsidR="000F10AD" w:rsidRDefault="000F10AD" w:rsidP="000F10AD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OTLREPLACE"/>
            <w:id w:val="1267742422"/>
            <w:placeholder>
              <w:docPart w:val="A75C1FA9D66D4037BF63D07916626597"/>
            </w:placeholder>
            <w:showingPlcHdr/>
            <w:text/>
          </w:sdtPr>
          <w:sdtEndPr/>
          <w:sdtContent>
            <w:tc>
              <w:tcPr>
                <w:tcW w:w="409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4001C385" w14:textId="5D64FDBA" w:rsidR="000F10AD" w:rsidRDefault="000F10AD" w:rsidP="000F10AD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  <w:tr w:rsidR="000F10AD" w14:paraId="6E140DDE" w14:textId="77777777" w:rsidTr="000F10AD">
        <w:trPr>
          <w:trHeight w:val="720"/>
        </w:trPr>
        <w:tc>
          <w:tcPr>
            <w:tcW w:w="1305" w:type="dxa"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1ECFB95E" w14:textId="1A96A87B" w:rsidR="000F10AD" w:rsidRDefault="000F10AD" w:rsidP="000F10AD">
            <w:pPr>
              <w:spacing w:line="259" w:lineRule="auto"/>
              <w:jc w:val="center"/>
            </w:pPr>
            <w:r>
              <w:t>OOT HIGH AND UNABLE TO ADJUST</w:t>
            </w:r>
          </w:p>
        </w:tc>
        <w:sdt>
          <w:sdtPr>
            <w:tag w:val="OTHUNABLENEXTSTEP"/>
            <w:id w:val="-417396912"/>
            <w:placeholder>
              <w:docPart w:val="29D43D5517CB4EA083AF826803682F68"/>
            </w:placeholder>
            <w:showingPlcHdr/>
            <w:text/>
          </w:sdtPr>
          <w:sdtEndPr/>
          <w:sdtContent>
            <w:tc>
              <w:tcPr>
                <w:tcW w:w="1305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220707EB" w14:textId="6B2CA04D" w:rsidR="000F10AD" w:rsidRDefault="000F10AD" w:rsidP="000F10AD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tc>
          <w:tcPr>
            <w:tcW w:w="4090" w:type="dxa"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02C781C4" w14:textId="4A3F9406" w:rsidR="000F10AD" w:rsidRDefault="000F10AD" w:rsidP="000F10AD">
            <w:pPr>
              <w:spacing w:line="259" w:lineRule="auto"/>
            </w:pPr>
            <w:r>
              <w:t>N/A</w:t>
            </w:r>
          </w:p>
        </w:tc>
        <w:sdt>
          <w:sdtPr>
            <w:tag w:val="OTHUNABLEREPLACE"/>
            <w:id w:val="645020678"/>
            <w:placeholder>
              <w:docPart w:val="398F8827B7B44368BECD917C3A05D45E"/>
            </w:placeholder>
            <w:showingPlcHdr/>
            <w:text/>
          </w:sdtPr>
          <w:sdtEndPr/>
          <w:sdtContent>
            <w:tc>
              <w:tcPr>
                <w:tcW w:w="409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3AC9E2F1" w14:textId="51C7CE0E" w:rsidR="000F10AD" w:rsidRDefault="000F10AD" w:rsidP="000F10AD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  <w:tr w:rsidR="000F10AD" w14:paraId="21FC50CC" w14:textId="77777777" w:rsidTr="000F10AD">
        <w:trPr>
          <w:trHeight w:val="720"/>
        </w:trPr>
        <w:tc>
          <w:tcPr>
            <w:tcW w:w="1305" w:type="dxa"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77D7C7DB" w14:textId="3FE4F8B3" w:rsidR="000F10AD" w:rsidRDefault="000F10AD" w:rsidP="000F10AD">
            <w:pPr>
              <w:spacing w:line="259" w:lineRule="auto"/>
              <w:jc w:val="center"/>
            </w:pPr>
            <w:r>
              <w:t>OOT LOW AND UNABLE TO ADJUST</w:t>
            </w:r>
          </w:p>
        </w:tc>
        <w:sdt>
          <w:sdtPr>
            <w:tag w:val="OTLUNABLENEXTSTEP"/>
            <w:id w:val="132070015"/>
            <w:placeholder>
              <w:docPart w:val="C9C52385F34F473B9CC7CFDE61620F26"/>
            </w:placeholder>
            <w:showingPlcHdr/>
            <w:text/>
          </w:sdtPr>
          <w:sdtEndPr/>
          <w:sdtContent>
            <w:tc>
              <w:tcPr>
                <w:tcW w:w="1305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2C1B20E2" w14:textId="21B76C87" w:rsidR="000F10AD" w:rsidRDefault="000F10AD" w:rsidP="000F10AD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tc>
          <w:tcPr>
            <w:tcW w:w="4090" w:type="dxa"/>
            <w:tcBorders>
              <w:top w:val="single" w:sz="4" w:space="0" w:color="3B3838" w:themeColor="background2" w:themeShade="40"/>
              <w:bottom w:val="single" w:sz="4" w:space="0" w:color="3B3838" w:themeColor="background2" w:themeShade="40"/>
            </w:tcBorders>
            <w:vAlign w:val="center"/>
          </w:tcPr>
          <w:p w14:paraId="27C94F8D" w14:textId="5106B85B" w:rsidR="000F10AD" w:rsidRDefault="000F10AD" w:rsidP="000F10AD">
            <w:pPr>
              <w:spacing w:line="259" w:lineRule="auto"/>
            </w:pPr>
            <w:r>
              <w:t>N/A</w:t>
            </w:r>
          </w:p>
        </w:tc>
        <w:sdt>
          <w:sdtPr>
            <w:tag w:val="OTLUNABLEREPLACE"/>
            <w:id w:val="-459650181"/>
            <w:placeholder>
              <w:docPart w:val="313EF95095E8403CBCFF969EAE3720BD"/>
            </w:placeholder>
            <w:showingPlcHdr/>
            <w:text/>
          </w:sdtPr>
          <w:sdtEndPr/>
          <w:sdtContent>
            <w:tc>
              <w:tcPr>
                <w:tcW w:w="4090" w:type="dxa"/>
                <w:tcBorders>
                  <w:top w:val="single" w:sz="4" w:space="0" w:color="3B3838" w:themeColor="background2" w:themeShade="40"/>
                  <w:bottom w:val="single" w:sz="4" w:space="0" w:color="3B3838" w:themeColor="background2" w:themeShade="40"/>
                </w:tcBorders>
                <w:vAlign w:val="center"/>
              </w:tcPr>
              <w:p w14:paraId="484BE0CF" w14:textId="5DC4AE4F" w:rsidR="000F10AD" w:rsidRDefault="000F10AD" w:rsidP="000F10AD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</w:tbl>
    <w:p w14:paraId="382F9E5A" w14:textId="7D23A458" w:rsidR="004D41CA" w:rsidRDefault="004D41CA">
      <w:pPr>
        <w:spacing w:line="259" w:lineRule="auto"/>
      </w:pPr>
      <w:r>
        <w:br w:type="page"/>
      </w:r>
    </w:p>
    <w:p w14:paraId="56A7D272" w14:textId="77777777" w:rsidR="000135F0" w:rsidRDefault="000135F0">
      <w:pPr>
        <w:spacing w:line="259" w:lineRule="auto"/>
      </w:pPr>
    </w:p>
    <w:tbl>
      <w:tblPr>
        <w:tblStyle w:val="TableGrid"/>
        <w:tblW w:w="0" w:type="auto"/>
        <w:jc w:val="center"/>
        <w:tblBorders>
          <w:top w:val="single" w:sz="8" w:space="0" w:color="D9E2F3" w:themeColor="accent1" w:themeTint="33"/>
          <w:left w:val="single" w:sz="8" w:space="0" w:color="D9E2F3" w:themeColor="accent1" w:themeTint="33"/>
          <w:bottom w:val="single" w:sz="8" w:space="0" w:color="D9E2F3" w:themeColor="accent1" w:themeTint="33"/>
          <w:right w:val="single" w:sz="8" w:space="0" w:color="D9E2F3" w:themeColor="accent1" w:themeTint="33"/>
          <w:insideH w:val="single" w:sz="8" w:space="0" w:color="D9E2F3" w:themeColor="accent1" w:themeTint="33"/>
          <w:insideV w:val="single" w:sz="8" w:space="0" w:color="D9E2F3" w:themeColor="accent1" w:themeTint="33"/>
        </w:tblBorders>
        <w:tblLook w:val="04A0" w:firstRow="1" w:lastRow="0" w:firstColumn="1" w:lastColumn="0" w:noHBand="0" w:noVBand="1"/>
      </w:tblPr>
      <w:tblGrid>
        <w:gridCol w:w="1459"/>
        <w:gridCol w:w="1167"/>
        <w:gridCol w:w="2661"/>
        <w:gridCol w:w="2890"/>
        <w:gridCol w:w="2623"/>
      </w:tblGrid>
      <w:tr w:rsidR="00EC0168" w:rsidRPr="00EC0168" w14:paraId="033208F0" w14:textId="77777777" w:rsidTr="00EC0168">
        <w:trPr>
          <w:jc w:val="center"/>
        </w:trPr>
        <w:tc>
          <w:tcPr>
            <w:tcW w:w="11016" w:type="dxa"/>
            <w:gridSpan w:val="5"/>
            <w:tcBorders>
              <w:top w:val="single" w:sz="4" w:space="0" w:color="8EAADB" w:themeColor="accent1" w:themeTint="99"/>
              <w:left w:val="nil"/>
              <w:bottom w:val="nil"/>
              <w:right w:val="nil"/>
            </w:tcBorders>
            <w:vAlign w:val="center"/>
          </w:tcPr>
          <w:p w14:paraId="15DABA84" w14:textId="77777777" w:rsidR="00EC0168" w:rsidRPr="00EC0168" w:rsidRDefault="00EC0168" w:rsidP="00EC0168">
            <w:pPr>
              <w:spacing w:line="240" w:lineRule="auto"/>
              <w:rPr>
                <w:b/>
                <w:smallCaps/>
                <w:color w:val="2F5496" w:themeColor="accent1" w:themeShade="BF"/>
              </w:rPr>
            </w:pPr>
            <w:r w:rsidRPr="00EC0168">
              <w:rPr>
                <w:b/>
                <w:smallCaps/>
                <w:color w:val="2F5496" w:themeColor="accent1" w:themeShade="BF"/>
              </w:rPr>
              <w:t>Form Controls</w:t>
            </w:r>
          </w:p>
        </w:tc>
      </w:tr>
      <w:tr w:rsidR="00563AB7" w:rsidRPr="00CC5B02" w14:paraId="69CC7A09" w14:textId="77777777" w:rsidTr="00EC0168">
        <w:trPr>
          <w:jc w:val="center"/>
        </w:trPr>
        <w:tc>
          <w:tcPr>
            <w:tcW w:w="269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18D8E65" w14:textId="2E6D9369" w:rsidR="00563AB7" w:rsidRPr="00C86231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29976EA1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3" type="#_x0000_t75" style="width:1in;height:24pt" o:ole="">
                  <v:imagedata r:id="rId10" o:title=""/>
                </v:shape>
                <w:control r:id="rId11" w:name="saveButton" w:shapeid="_x0000_i1033"/>
              </w:object>
            </w:r>
          </w:p>
        </w:tc>
        <w:tc>
          <w:tcPr>
            <w:tcW w:w="269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E9C7CCE" w14:textId="43BBEDAE" w:rsidR="00563AB7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317BCED6">
                <v:shape id="_x0000_i1035" type="#_x0000_t75" style="width:100.25pt;height:24pt" o:ole="">
                  <v:imagedata r:id="rId12" o:title=""/>
                </v:shape>
                <w:control r:id="rId13" w:name="saveAndCloseButton" w:shapeid="_x0000_i1035"/>
              </w:object>
            </w:r>
          </w:p>
        </w:tc>
        <w:tc>
          <w:tcPr>
            <w:tcW w:w="293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46CB995" w14:textId="704DDBCE" w:rsidR="00563AB7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75BAB1FE">
                <v:shape id="_x0000_i1037" type="#_x0000_t75" style="width:100.25pt;height:24pt" o:ole="">
                  <v:imagedata r:id="rId14" o:title=""/>
                </v:shape>
                <w:control r:id="rId15" w:name="closeWithoutSavingButton" w:shapeid="_x0000_i1037"/>
              </w:object>
            </w:r>
          </w:p>
        </w:tc>
        <w:tc>
          <w:tcPr>
            <w:tcW w:w="269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A1885AA" w14:textId="289669D5" w:rsidR="00563AB7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164B5DB4">
                <v:shape id="_x0000_i1039" type="#_x0000_t75" style="width:1in;height:24pt" o:ole="">
                  <v:imagedata r:id="rId16" o:title=""/>
                </v:shape>
                <w:control r:id="rId17" w:name="deleteButton" w:shapeid="_x0000_i1039"/>
              </w:object>
            </w:r>
          </w:p>
        </w:tc>
      </w:tr>
      <w:tr w:rsidR="00563AB7" w:rsidRPr="00CC5B02" w14:paraId="4C8D076B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4729CB6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Log Entry Key</w:t>
            </w:r>
          </w:p>
        </w:tc>
        <w:sdt>
          <w:sdtPr>
            <w:rPr>
              <w:sz w:val="16"/>
              <w:szCs w:val="16"/>
            </w:rPr>
            <w:tag w:val="dataKey"/>
            <w:id w:val="1249001077"/>
            <w:lock w:val="contentLocked"/>
            <w:placeholder>
              <w:docPart w:val="41E33655F76E40DA908FCB8062775A8C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1BF2CC1C" w14:textId="77777777" w:rsidR="00563AB7" w:rsidRPr="0041404C" w:rsidRDefault="00563AB7" w:rsidP="003000A3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1FFE1375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9626504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Computer ID</w:t>
            </w:r>
          </w:p>
        </w:tc>
        <w:sdt>
          <w:sdtPr>
            <w:rPr>
              <w:sz w:val="16"/>
              <w:szCs w:val="16"/>
            </w:rPr>
            <w:tag w:val="ccStampComputerID"/>
            <w:id w:val="2089963960"/>
            <w:lock w:val="contentLocked"/>
            <w:placeholder>
              <w:docPart w:val="C657A53F6CD548E6ACAF622E55AE7DA9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2ECA3FCB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5F6ADD6C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13D38A2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User ID</w:t>
            </w:r>
          </w:p>
        </w:tc>
        <w:sdt>
          <w:sdtPr>
            <w:rPr>
              <w:sz w:val="16"/>
              <w:szCs w:val="16"/>
            </w:rPr>
            <w:tag w:val="ccStampUserID"/>
            <w:id w:val="-129016501"/>
            <w:lock w:val="contentLocked"/>
            <w:placeholder>
              <w:docPart w:val="5A81C8B363D6480896E117152F8017AD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54B2837B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58FD838A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1BD6CFA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Date Time</w:t>
            </w:r>
          </w:p>
        </w:tc>
        <w:sdt>
          <w:sdtPr>
            <w:rPr>
              <w:sz w:val="16"/>
              <w:szCs w:val="16"/>
            </w:rPr>
            <w:tag w:val="ccStampDatetime"/>
            <w:id w:val="1881120912"/>
            <w:lock w:val="contentLocked"/>
            <w:placeholder>
              <w:docPart w:val="2812CF8497D644CAB14906274A145182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7B0A6625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4538B802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0AC26C5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PDF</w:t>
            </w:r>
          </w:p>
        </w:tc>
        <w:sdt>
          <w:sdtPr>
            <w:rPr>
              <w:sz w:val="16"/>
              <w:szCs w:val="16"/>
            </w:rPr>
            <w:tag w:val="ccStampPDF"/>
            <w:id w:val="236370532"/>
            <w:lock w:val="contentLocked"/>
            <w:placeholder>
              <w:docPart w:val="949870792AB54E7C9DE84C5BBD936D40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3757FAAE" w14:textId="77777777" w:rsidR="00563AB7" w:rsidRPr="0041404C" w:rsidRDefault="00563AB7" w:rsidP="003000A3">
                <w:pPr>
                  <w:pStyle w:val="NoSpacing"/>
                  <w:rPr>
                    <w:sz w:val="16"/>
                    <w:szCs w:val="16"/>
                  </w:rPr>
                </w:pPr>
                <w:r w:rsidRPr="0041404C">
                  <w:rPr>
                    <w:rStyle w:val="PlaceholderText"/>
                    <w:color w:val="auto"/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</w:tbl>
    <w:p w14:paraId="2BF7F38D" w14:textId="77777777" w:rsidR="00D4578A" w:rsidRPr="00D4578A" w:rsidRDefault="00D4578A" w:rsidP="00CE0861"/>
    <w:sectPr w:rsidR="00D4578A" w:rsidRPr="00D4578A" w:rsidSect="00112A13">
      <w:headerReference w:type="default" r:id="rId18"/>
      <w:footerReference w:type="default" r:id="rId19"/>
      <w:type w:val="continuous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3278E68" w14:textId="77777777" w:rsidR="00F51C2A" w:rsidRDefault="00F51C2A" w:rsidP="002E17B7">
      <w:pPr>
        <w:spacing w:after="0" w:line="240" w:lineRule="auto"/>
      </w:pPr>
      <w:r>
        <w:separator/>
      </w:r>
    </w:p>
  </w:endnote>
  <w:endnote w:type="continuationSeparator" w:id="0">
    <w:p w14:paraId="0E50057F" w14:textId="77777777" w:rsidR="00F51C2A" w:rsidRDefault="00F51C2A" w:rsidP="002E17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0" w:type="auto"/>
      <w:jc w:val="right"/>
      <w:tblBorders>
        <w:top w:val="single" w:sz="8" w:space="0" w:color="4472C4" w:themeColor="accent1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743"/>
      <w:gridCol w:w="2057"/>
    </w:tblGrid>
    <w:tr w:rsidR="006E4D09" w14:paraId="390C86DD" w14:textId="77777777" w:rsidTr="004A4495">
      <w:trPr>
        <w:jc w:val="right"/>
      </w:trPr>
      <w:tc>
        <w:tcPr>
          <w:tcW w:w="8928" w:type="dxa"/>
          <w:tcBorders>
            <w:top w:val="single" w:sz="8" w:space="0" w:color="4472C4" w:themeColor="accent1"/>
            <w:left w:val="nil"/>
            <w:bottom w:val="nil"/>
            <w:right w:val="nil"/>
          </w:tcBorders>
          <w:vAlign w:val="center"/>
        </w:tcPr>
        <w:p w14:paraId="10466F93" w14:textId="77777777" w:rsidR="006E4D09" w:rsidRDefault="006E4D09" w:rsidP="004A4495">
          <w:pPr>
            <w:pStyle w:val="NoSpacing"/>
            <w:jc w:val="right"/>
          </w:pPr>
        </w:p>
      </w:tc>
      <w:tc>
        <w:tcPr>
          <w:tcW w:w="2088" w:type="dxa"/>
          <w:tcBorders>
            <w:top w:val="single" w:sz="8" w:space="0" w:color="4472C4" w:themeColor="accent1"/>
            <w:left w:val="nil"/>
            <w:bottom w:val="nil"/>
            <w:right w:val="nil"/>
          </w:tcBorders>
          <w:vAlign w:val="center"/>
          <w:hideMark/>
        </w:tcPr>
        <w:p w14:paraId="79331DD6" w14:textId="77777777" w:rsidR="006E4D09" w:rsidRDefault="006E4D09" w:rsidP="004A4495">
          <w:pPr>
            <w:pStyle w:val="NoSpacing"/>
            <w:jc w:val="right"/>
          </w:pPr>
          <w:r>
            <w:t xml:space="preserve">Page </w:t>
          </w: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590E3C">
            <w:rPr>
              <w:noProof/>
            </w:rPr>
            <w:t>1</w:t>
          </w:r>
          <w:r>
            <w:fldChar w:fldCharType="end"/>
          </w:r>
          <w:r>
            <w:t xml:space="preserve"> of </w:t>
          </w:r>
          <w:r w:rsidR="00F47ED3">
            <w:fldChar w:fldCharType="begin"/>
          </w:r>
          <w:r w:rsidR="00F47ED3">
            <w:instrText xml:space="preserve"> NUMPAGES   \* MERGEFORMAT </w:instrText>
          </w:r>
          <w:r w:rsidR="00F47ED3">
            <w:fldChar w:fldCharType="separate"/>
          </w:r>
          <w:r w:rsidR="00590E3C">
            <w:rPr>
              <w:noProof/>
            </w:rPr>
            <w:t>3</w:t>
          </w:r>
          <w:r w:rsidR="00F47ED3">
            <w:rPr>
              <w:noProof/>
            </w:rPr>
            <w:fldChar w:fldCharType="end"/>
          </w:r>
        </w:p>
      </w:tc>
    </w:tr>
    <w:tr w:rsidR="006E4D09" w14:paraId="51F8E40E" w14:textId="77777777" w:rsidTr="004A4495">
      <w:trPr>
        <w:jc w:val="right"/>
      </w:trPr>
      <w:sdt>
        <w:sdtPr>
          <w:tag w:val="datetimestamp"/>
          <w:id w:val="-639416851"/>
          <w:placeholder>
            <w:docPart w:val="FF970CAD19D94BBEB61CE24790B996C7"/>
          </w:placeholder>
          <w:showingPlcHdr/>
          <w:text/>
        </w:sdtPr>
        <w:sdtEndPr/>
        <w:sdtContent>
          <w:tc>
            <w:tcPr>
              <w:tcW w:w="11016" w:type="dxa"/>
              <w:gridSpan w:val="2"/>
              <w:tcBorders>
                <w:top w:val="nil"/>
                <w:left w:val="nil"/>
                <w:bottom w:val="nil"/>
                <w:right w:val="nil"/>
              </w:tcBorders>
              <w:vAlign w:val="center"/>
              <w:hideMark/>
            </w:tcPr>
            <w:p w14:paraId="309EAA52" w14:textId="77777777" w:rsidR="006E4D09" w:rsidRDefault="006E4D09" w:rsidP="0039368B">
              <w:pPr>
                <w:pStyle w:val="NoSpacing"/>
                <w:jc w:val="right"/>
              </w:pPr>
              <w:r>
                <w:t xml:space="preserve"> </w:t>
              </w:r>
            </w:p>
          </w:tc>
        </w:sdtContent>
      </w:sdt>
    </w:tr>
  </w:tbl>
  <w:p w14:paraId="5451C5E0" w14:textId="77777777" w:rsidR="006E4D09" w:rsidRPr="004A4495" w:rsidRDefault="006E4D09" w:rsidP="00F16B6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45682C1" w14:textId="77777777" w:rsidR="00F51C2A" w:rsidRDefault="00F51C2A" w:rsidP="002E17B7">
      <w:pPr>
        <w:spacing w:after="0" w:line="240" w:lineRule="auto"/>
      </w:pPr>
      <w:r>
        <w:separator/>
      </w:r>
    </w:p>
  </w:footnote>
  <w:footnote w:type="continuationSeparator" w:id="0">
    <w:p w14:paraId="50AD235F" w14:textId="77777777" w:rsidR="00F51C2A" w:rsidRDefault="00F51C2A" w:rsidP="002E17B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5000" w:type="pct"/>
      <w:jc w:val="center"/>
      <w:tblBorders>
        <w:top w:val="none" w:sz="0" w:space="0" w:color="auto"/>
        <w:left w:val="none" w:sz="0" w:space="0" w:color="auto"/>
        <w:bottom w:val="single" w:sz="12" w:space="0" w:color="4472C4" w:themeColor="accent1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2148"/>
      <w:gridCol w:w="6509"/>
      <w:gridCol w:w="2143"/>
    </w:tblGrid>
    <w:tr w:rsidR="00461984" w14:paraId="687928E5" w14:textId="77777777" w:rsidTr="00461984">
      <w:trPr>
        <w:trHeight w:val="648"/>
        <w:jc w:val="center"/>
      </w:trPr>
      <w:tc>
        <w:tcPr>
          <w:tcW w:w="1530" w:type="dxa"/>
          <w:vAlign w:val="center"/>
        </w:tcPr>
        <w:p w14:paraId="5D0D149F" w14:textId="77777777" w:rsidR="00461984" w:rsidRPr="00A916B6" w:rsidRDefault="00461984" w:rsidP="00F51C2A">
          <w:pPr>
            <w:pStyle w:val="NoSpacing"/>
          </w:pPr>
          <w:r w:rsidRPr="00A916B6">
            <w:rPr>
              <w:noProof/>
            </w:rPr>
            <w:drawing>
              <wp:inline distT="0" distB="0" distL="0" distR="0" wp14:anchorId="48D9523F" wp14:editId="54350F54">
                <wp:extent cx="806586" cy="258162"/>
                <wp:effectExtent l="0" t="0" r="0" b="8890"/>
                <wp:docPr id="17" name="Picture 1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7" name="VIVA logo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06586" cy="25816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635" w:type="dxa"/>
          <w:vAlign w:val="center"/>
        </w:tcPr>
        <w:p w14:paraId="457FC8CE" w14:textId="06D73298" w:rsidR="00461984" w:rsidRPr="00E32296" w:rsidRDefault="001D189C" w:rsidP="000A75AD">
          <w:pPr>
            <w:pStyle w:val="Header"/>
            <w:spacing w:before="40" w:after="40"/>
            <w:jc w:val="center"/>
            <w:rPr>
              <w:b/>
              <w:bCs/>
              <w:noProof/>
            </w:rPr>
          </w:pPr>
          <w:r>
            <w:rPr>
              <w:b/>
              <w:bCs/>
              <w:sz w:val="28"/>
              <w:szCs w:val="24"/>
            </w:rPr>
            <w:t>DETAILED TEST INFORMATION</w:t>
          </w:r>
        </w:p>
      </w:tc>
      <w:tc>
        <w:tcPr>
          <w:tcW w:w="1526" w:type="dxa"/>
          <w:vAlign w:val="center"/>
        </w:tcPr>
        <w:p w14:paraId="01745F50" w14:textId="362F092D" w:rsidR="00461984" w:rsidRPr="00E32296" w:rsidRDefault="00461984" w:rsidP="000A75AD">
          <w:pPr>
            <w:pStyle w:val="Header"/>
            <w:spacing w:before="40" w:after="40"/>
            <w:jc w:val="center"/>
            <w:rPr>
              <w:b/>
              <w:bCs/>
              <w:noProof/>
            </w:rPr>
          </w:pPr>
        </w:p>
      </w:tc>
    </w:tr>
  </w:tbl>
  <w:p w14:paraId="0FFF981A" w14:textId="2C9868C1" w:rsidR="006E4D09" w:rsidRPr="002523E8" w:rsidRDefault="006E4D09" w:rsidP="001924F1">
    <w:pPr>
      <w:pStyle w:val="Footer"/>
      <w:spacing w:line="360" w:lineRule="auto"/>
      <w:jc w:val="right"/>
      <w:rPr>
        <w:sz w:val="16"/>
        <w:szCs w:val="16"/>
      </w:rPr>
    </w:pPr>
    <w:r>
      <w:rPr>
        <w:sz w:val="16"/>
        <w:szCs w:val="16"/>
      </w:rPr>
      <w:t>Date Printed</w:t>
    </w:r>
    <w:r w:rsidRPr="002523E8">
      <w:rPr>
        <w:sz w:val="16"/>
        <w:szCs w:val="16"/>
      </w:rPr>
      <w:t xml:space="preserve">: </w:t>
    </w:r>
    <w:r w:rsidRPr="002523E8">
      <w:rPr>
        <w:sz w:val="16"/>
        <w:szCs w:val="16"/>
      </w:rPr>
      <w:fldChar w:fldCharType="begin"/>
    </w:r>
    <w:r w:rsidRPr="002523E8">
      <w:rPr>
        <w:sz w:val="16"/>
        <w:szCs w:val="16"/>
      </w:rPr>
      <w:instrText xml:space="preserve"> DATE  \@ "d MMMM yyyy"  \* MERGEFORMAT </w:instrText>
    </w:r>
    <w:r w:rsidRPr="002523E8">
      <w:rPr>
        <w:sz w:val="16"/>
        <w:szCs w:val="16"/>
      </w:rPr>
      <w:fldChar w:fldCharType="separate"/>
    </w:r>
    <w:r w:rsidR="00F47ED3">
      <w:rPr>
        <w:noProof/>
        <w:sz w:val="16"/>
        <w:szCs w:val="16"/>
      </w:rPr>
      <w:t>1 December 2022</w:t>
    </w:r>
    <w:r w:rsidRPr="002523E8">
      <w:rPr>
        <w:sz w:val="16"/>
        <w:szCs w:val="16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922AC2"/>
    <w:multiLevelType w:val="hybridMultilevel"/>
    <w:tmpl w:val="1B64235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B420255"/>
    <w:multiLevelType w:val="hybridMultilevel"/>
    <w:tmpl w:val="62C2148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2602A42"/>
    <w:multiLevelType w:val="hybridMultilevel"/>
    <w:tmpl w:val="B906D3AC"/>
    <w:lvl w:ilvl="0" w:tplc="E3E43268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38A3E58"/>
    <w:multiLevelType w:val="hybridMultilevel"/>
    <w:tmpl w:val="CB44A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3914BF5"/>
    <w:multiLevelType w:val="hybridMultilevel"/>
    <w:tmpl w:val="9844027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1CA10D02"/>
    <w:multiLevelType w:val="hybridMultilevel"/>
    <w:tmpl w:val="67EE8E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D446C75"/>
    <w:multiLevelType w:val="hybridMultilevel"/>
    <w:tmpl w:val="1DF6A72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E210266"/>
    <w:multiLevelType w:val="hybridMultilevel"/>
    <w:tmpl w:val="7808465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2FEA5F9E"/>
    <w:multiLevelType w:val="hybridMultilevel"/>
    <w:tmpl w:val="018A57B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465D19B0"/>
    <w:multiLevelType w:val="hybridMultilevel"/>
    <w:tmpl w:val="5FCA29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EAF47CB"/>
    <w:multiLevelType w:val="hybridMultilevel"/>
    <w:tmpl w:val="0E647E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74D5F26"/>
    <w:multiLevelType w:val="hybridMultilevel"/>
    <w:tmpl w:val="E000DDE6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5BE3659A"/>
    <w:multiLevelType w:val="hybridMultilevel"/>
    <w:tmpl w:val="0C0A44D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1B51B51"/>
    <w:multiLevelType w:val="hybridMultilevel"/>
    <w:tmpl w:val="380CAB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2787014"/>
    <w:multiLevelType w:val="hybridMultilevel"/>
    <w:tmpl w:val="1034E5B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932797E"/>
    <w:multiLevelType w:val="hybridMultilevel"/>
    <w:tmpl w:val="47A642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73DD3358"/>
    <w:multiLevelType w:val="hybridMultilevel"/>
    <w:tmpl w:val="ED103E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65C0362"/>
    <w:multiLevelType w:val="hybridMultilevel"/>
    <w:tmpl w:val="102A79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30040631">
    <w:abstractNumId w:val="12"/>
  </w:num>
  <w:num w:numId="2" w16cid:durableId="1440636398">
    <w:abstractNumId w:val="0"/>
  </w:num>
  <w:num w:numId="3" w16cid:durableId="528296605">
    <w:abstractNumId w:val="9"/>
  </w:num>
  <w:num w:numId="4" w16cid:durableId="372193161">
    <w:abstractNumId w:val="11"/>
  </w:num>
  <w:num w:numId="5" w16cid:durableId="1673794758">
    <w:abstractNumId w:val="7"/>
  </w:num>
  <w:num w:numId="6" w16cid:durableId="1039742435">
    <w:abstractNumId w:val="5"/>
  </w:num>
  <w:num w:numId="7" w16cid:durableId="1350718716">
    <w:abstractNumId w:val="6"/>
  </w:num>
  <w:num w:numId="8" w16cid:durableId="470099213">
    <w:abstractNumId w:val="17"/>
  </w:num>
  <w:num w:numId="9" w16cid:durableId="752822607">
    <w:abstractNumId w:val="16"/>
  </w:num>
  <w:num w:numId="10" w16cid:durableId="600188023">
    <w:abstractNumId w:val="13"/>
  </w:num>
  <w:num w:numId="11" w16cid:durableId="22020128">
    <w:abstractNumId w:val="1"/>
  </w:num>
  <w:num w:numId="12" w16cid:durableId="567617024">
    <w:abstractNumId w:val="3"/>
  </w:num>
  <w:num w:numId="13" w16cid:durableId="643504187">
    <w:abstractNumId w:val="10"/>
  </w:num>
  <w:num w:numId="14" w16cid:durableId="1768698238">
    <w:abstractNumId w:val="15"/>
  </w:num>
  <w:num w:numId="15" w16cid:durableId="94251235">
    <w:abstractNumId w:val="14"/>
  </w:num>
  <w:num w:numId="16" w16cid:durableId="1012413374">
    <w:abstractNumId w:val="4"/>
  </w:num>
  <w:num w:numId="17" w16cid:durableId="1286425171">
    <w:abstractNumId w:val="8"/>
  </w:num>
  <w:num w:numId="18" w16cid:durableId="127474778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ocumentProtection w:edit="forms" w:enforcement="1"/>
  <w:defaultTabStop w:val="720"/>
  <w:characterSpacingControl w:val="doNotCompress"/>
  <w:hdrShapeDefaults>
    <o:shapedefaults v:ext="edit" spidmax="205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1C2A"/>
    <w:rsid w:val="000006D3"/>
    <w:rsid w:val="000042FA"/>
    <w:rsid w:val="0001005E"/>
    <w:rsid w:val="00011513"/>
    <w:rsid w:val="000117F3"/>
    <w:rsid w:val="00011DD4"/>
    <w:rsid w:val="000135F0"/>
    <w:rsid w:val="00013802"/>
    <w:rsid w:val="000166C8"/>
    <w:rsid w:val="00017562"/>
    <w:rsid w:val="00020B36"/>
    <w:rsid w:val="00020EAB"/>
    <w:rsid w:val="00021276"/>
    <w:rsid w:val="000270A6"/>
    <w:rsid w:val="00027DBF"/>
    <w:rsid w:val="00033929"/>
    <w:rsid w:val="0003634C"/>
    <w:rsid w:val="00037DF6"/>
    <w:rsid w:val="00042FF2"/>
    <w:rsid w:val="00044975"/>
    <w:rsid w:val="000467A2"/>
    <w:rsid w:val="00050D52"/>
    <w:rsid w:val="000513DA"/>
    <w:rsid w:val="00054D6F"/>
    <w:rsid w:val="00055F39"/>
    <w:rsid w:val="00056CC3"/>
    <w:rsid w:val="00056FEF"/>
    <w:rsid w:val="000576CB"/>
    <w:rsid w:val="000619A2"/>
    <w:rsid w:val="0006295E"/>
    <w:rsid w:val="00064BD5"/>
    <w:rsid w:val="00064C45"/>
    <w:rsid w:val="00064DCB"/>
    <w:rsid w:val="00065DE1"/>
    <w:rsid w:val="000674D7"/>
    <w:rsid w:val="000715B0"/>
    <w:rsid w:val="00072D86"/>
    <w:rsid w:val="00072FAB"/>
    <w:rsid w:val="00075C82"/>
    <w:rsid w:val="00076AB0"/>
    <w:rsid w:val="00076C57"/>
    <w:rsid w:val="00077F20"/>
    <w:rsid w:val="000871DA"/>
    <w:rsid w:val="000918D4"/>
    <w:rsid w:val="000931FB"/>
    <w:rsid w:val="00095988"/>
    <w:rsid w:val="00096023"/>
    <w:rsid w:val="00096695"/>
    <w:rsid w:val="00097A63"/>
    <w:rsid w:val="000A0426"/>
    <w:rsid w:val="000A0C36"/>
    <w:rsid w:val="000A13FD"/>
    <w:rsid w:val="000A5CDE"/>
    <w:rsid w:val="000A6068"/>
    <w:rsid w:val="000A75AD"/>
    <w:rsid w:val="000B4F17"/>
    <w:rsid w:val="000C0D96"/>
    <w:rsid w:val="000C439E"/>
    <w:rsid w:val="000C77A1"/>
    <w:rsid w:val="000D21D9"/>
    <w:rsid w:val="000D729D"/>
    <w:rsid w:val="000E3F38"/>
    <w:rsid w:val="000E41A6"/>
    <w:rsid w:val="000E5EE1"/>
    <w:rsid w:val="000E7A27"/>
    <w:rsid w:val="000F0C1D"/>
    <w:rsid w:val="000F0DD6"/>
    <w:rsid w:val="000F10AD"/>
    <w:rsid w:val="000F15EF"/>
    <w:rsid w:val="000F58D6"/>
    <w:rsid w:val="000F5B4F"/>
    <w:rsid w:val="00101C6F"/>
    <w:rsid w:val="00102670"/>
    <w:rsid w:val="0010310D"/>
    <w:rsid w:val="001038B1"/>
    <w:rsid w:val="00103BBD"/>
    <w:rsid w:val="00105C7D"/>
    <w:rsid w:val="00111F02"/>
    <w:rsid w:val="00112A13"/>
    <w:rsid w:val="00113510"/>
    <w:rsid w:val="0012112C"/>
    <w:rsid w:val="001305C7"/>
    <w:rsid w:val="00132EC1"/>
    <w:rsid w:val="00137030"/>
    <w:rsid w:val="00140AE1"/>
    <w:rsid w:val="001410EF"/>
    <w:rsid w:val="00142CE7"/>
    <w:rsid w:val="00145E2F"/>
    <w:rsid w:val="00152FFF"/>
    <w:rsid w:val="0015311B"/>
    <w:rsid w:val="00155A5F"/>
    <w:rsid w:val="00156C45"/>
    <w:rsid w:val="00156D22"/>
    <w:rsid w:val="001576D7"/>
    <w:rsid w:val="001618D1"/>
    <w:rsid w:val="00162570"/>
    <w:rsid w:val="001626B8"/>
    <w:rsid w:val="00164D72"/>
    <w:rsid w:val="00165FE8"/>
    <w:rsid w:val="00167BC9"/>
    <w:rsid w:val="001706FD"/>
    <w:rsid w:val="0017079F"/>
    <w:rsid w:val="00170EFB"/>
    <w:rsid w:val="0018049E"/>
    <w:rsid w:val="0018590F"/>
    <w:rsid w:val="001862B1"/>
    <w:rsid w:val="001919D7"/>
    <w:rsid w:val="001924F1"/>
    <w:rsid w:val="00194255"/>
    <w:rsid w:val="00197710"/>
    <w:rsid w:val="001A090A"/>
    <w:rsid w:val="001A6468"/>
    <w:rsid w:val="001A6A64"/>
    <w:rsid w:val="001A71A7"/>
    <w:rsid w:val="001B0DF5"/>
    <w:rsid w:val="001B1813"/>
    <w:rsid w:val="001B3708"/>
    <w:rsid w:val="001B53D1"/>
    <w:rsid w:val="001B61A8"/>
    <w:rsid w:val="001C1AFC"/>
    <w:rsid w:val="001C2A94"/>
    <w:rsid w:val="001C33CC"/>
    <w:rsid w:val="001C3A23"/>
    <w:rsid w:val="001D189C"/>
    <w:rsid w:val="001D1E47"/>
    <w:rsid w:val="001D3236"/>
    <w:rsid w:val="001D35AC"/>
    <w:rsid w:val="001D49F0"/>
    <w:rsid w:val="001E1AD9"/>
    <w:rsid w:val="001E3EBD"/>
    <w:rsid w:val="001E5797"/>
    <w:rsid w:val="001E586D"/>
    <w:rsid w:val="001E7D55"/>
    <w:rsid w:val="001F2292"/>
    <w:rsid w:val="001F2BAB"/>
    <w:rsid w:val="001F2D9C"/>
    <w:rsid w:val="001F38DB"/>
    <w:rsid w:val="001F4191"/>
    <w:rsid w:val="001F4B25"/>
    <w:rsid w:val="001F7065"/>
    <w:rsid w:val="00204069"/>
    <w:rsid w:val="00207074"/>
    <w:rsid w:val="00210019"/>
    <w:rsid w:val="0021051A"/>
    <w:rsid w:val="002109C2"/>
    <w:rsid w:val="00211C4F"/>
    <w:rsid w:val="00214CE3"/>
    <w:rsid w:val="002155BD"/>
    <w:rsid w:val="00215DBF"/>
    <w:rsid w:val="00217C30"/>
    <w:rsid w:val="002215DF"/>
    <w:rsid w:val="002228A8"/>
    <w:rsid w:val="002239B0"/>
    <w:rsid w:val="00225FAF"/>
    <w:rsid w:val="002266BF"/>
    <w:rsid w:val="0023158A"/>
    <w:rsid w:val="00231B8E"/>
    <w:rsid w:val="00232168"/>
    <w:rsid w:val="002340EF"/>
    <w:rsid w:val="002359BA"/>
    <w:rsid w:val="0023727A"/>
    <w:rsid w:val="00237EEF"/>
    <w:rsid w:val="002417AE"/>
    <w:rsid w:val="00243176"/>
    <w:rsid w:val="002449D8"/>
    <w:rsid w:val="00247299"/>
    <w:rsid w:val="00247598"/>
    <w:rsid w:val="00247C26"/>
    <w:rsid w:val="00247E97"/>
    <w:rsid w:val="00251679"/>
    <w:rsid w:val="002523E8"/>
    <w:rsid w:val="002557B9"/>
    <w:rsid w:val="002568A3"/>
    <w:rsid w:val="0026491F"/>
    <w:rsid w:val="0027109A"/>
    <w:rsid w:val="00271E5E"/>
    <w:rsid w:val="00272537"/>
    <w:rsid w:val="0027259F"/>
    <w:rsid w:val="00274665"/>
    <w:rsid w:val="00276FD2"/>
    <w:rsid w:val="00282B6C"/>
    <w:rsid w:val="0028549A"/>
    <w:rsid w:val="00285862"/>
    <w:rsid w:val="002905AE"/>
    <w:rsid w:val="00294DB8"/>
    <w:rsid w:val="00297BB9"/>
    <w:rsid w:val="002A4D4D"/>
    <w:rsid w:val="002A562C"/>
    <w:rsid w:val="002B09D6"/>
    <w:rsid w:val="002B1182"/>
    <w:rsid w:val="002B2683"/>
    <w:rsid w:val="002B33B5"/>
    <w:rsid w:val="002B7EAE"/>
    <w:rsid w:val="002C346E"/>
    <w:rsid w:val="002C3E85"/>
    <w:rsid w:val="002C490E"/>
    <w:rsid w:val="002C7850"/>
    <w:rsid w:val="002D24C0"/>
    <w:rsid w:val="002D565E"/>
    <w:rsid w:val="002D6A62"/>
    <w:rsid w:val="002E023E"/>
    <w:rsid w:val="002E17B7"/>
    <w:rsid w:val="002E33C3"/>
    <w:rsid w:val="002E34D2"/>
    <w:rsid w:val="002E443C"/>
    <w:rsid w:val="002F215D"/>
    <w:rsid w:val="002F353E"/>
    <w:rsid w:val="002F355A"/>
    <w:rsid w:val="002F61FD"/>
    <w:rsid w:val="002F6852"/>
    <w:rsid w:val="002F6DC7"/>
    <w:rsid w:val="003000A3"/>
    <w:rsid w:val="0030041F"/>
    <w:rsid w:val="003005B2"/>
    <w:rsid w:val="003009BF"/>
    <w:rsid w:val="00301349"/>
    <w:rsid w:val="00301F17"/>
    <w:rsid w:val="0030449B"/>
    <w:rsid w:val="0030605C"/>
    <w:rsid w:val="00312F8E"/>
    <w:rsid w:val="00314BFD"/>
    <w:rsid w:val="00320764"/>
    <w:rsid w:val="00324C71"/>
    <w:rsid w:val="00326D8B"/>
    <w:rsid w:val="00327C12"/>
    <w:rsid w:val="00330173"/>
    <w:rsid w:val="00331794"/>
    <w:rsid w:val="0033227C"/>
    <w:rsid w:val="003350F8"/>
    <w:rsid w:val="003374E5"/>
    <w:rsid w:val="003377E2"/>
    <w:rsid w:val="00340057"/>
    <w:rsid w:val="00340474"/>
    <w:rsid w:val="00350762"/>
    <w:rsid w:val="003519DF"/>
    <w:rsid w:val="00351C9B"/>
    <w:rsid w:val="00352047"/>
    <w:rsid w:val="003564C3"/>
    <w:rsid w:val="003566D0"/>
    <w:rsid w:val="00356925"/>
    <w:rsid w:val="0035742F"/>
    <w:rsid w:val="00357E86"/>
    <w:rsid w:val="00357F5D"/>
    <w:rsid w:val="00361D8C"/>
    <w:rsid w:val="00363DEC"/>
    <w:rsid w:val="003669DC"/>
    <w:rsid w:val="003709E3"/>
    <w:rsid w:val="00372CEC"/>
    <w:rsid w:val="003763AE"/>
    <w:rsid w:val="0037753F"/>
    <w:rsid w:val="0038030A"/>
    <w:rsid w:val="003816BC"/>
    <w:rsid w:val="00382A4F"/>
    <w:rsid w:val="00384388"/>
    <w:rsid w:val="00385491"/>
    <w:rsid w:val="00385CB6"/>
    <w:rsid w:val="00385E2A"/>
    <w:rsid w:val="00386AF6"/>
    <w:rsid w:val="00390112"/>
    <w:rsid w:val="003933D2"/>
    <w:rsid w:val="0039368B"/>
    <w:rsid w:val="00396EFC"/>
    <w:rsid w:val="003A2C9E"/>
    <w:rsid w:val="003A2E99"/>
    <w:rsid w:val="003A31B8"/>
    <w:rsid w:val="003A3597"/>
    <w:rsid w:val="003A3B1F"/>
    <w:rsid w:val="003A6F72"/>
    <w:rsid w:val="003C4E11"/>
    <w:rsid w:val="003C68C3"/>
    <w:rsid w:val="003D0F57"/>
    <w:rsid w:val="003D23A7"/>
    <w:rsid w:val="003D3FA1"/>
    <w:rsid w:val="003D482B"/>
    <w:rsid w:val="003D6D98"/>
    <w:rsid w:val="003E06FE"/>
    <w:rsid w:val="003E2376"/>
    <w:rsid w:val="003E2D28"/>
    <w:rsid w:val="003E598C"/>
    <w:rsid w:val="003F0DCC"/>
    <w:rsid w:val="003F3726"/>
    <w:rsid w:val="003F4275"/>
    <w:rsid w:val="003F4940"/>
    <w:rsid w:val="003F64D4"/>
    <w:rsid w:val="003F719B"/>
    <w:rsid w:val="0040010E"/>
    <w:rsid w:val="00401B03"/>
    <w:rsid w:val="00402A7E"/>
    <w:rsid w:val="00402B46"/>
    <w:rsid w:val="00407E18"/>
    <w:rsid w:val="0041215D"/>
    <w:rsid w:val="0041404C"/>
    <w:rsid w:val="00415E9F"/>
    <w:rsid w:val="0042065C"/>
    <w:rsid w:val="00420DDF"/>
    <w:rsid w:val="00421B63"/>
    <w:rsid w:val="00422237"/>
    <w:rsid w:val="00425EB9"/>
    <w:rsid w:val="004275CE"/>
    <w:rsid w:val="00432680"/>
    <w:rsid w:val="00433BA2"/>
    <w:rsid w:val="004340B0"/>
    <w:rsid w:val="0043448A"/>
    <w:rsid w:val="0044078F"/>
    <w:rsid w:val="00440FE3"/>
    <w:rsid w:val="00441A7B"/>
    <w:rsid w:val="00443EAF"/>
    <w:rsid w:val="004447E6"/>
    <w:rsid w:val="004448B2"/>
    <w:rsid w:val="00445770"/>
    <w:rsid w:val="00445A74"/>
    <w:rsid w:val="00446BE1"/>
    <w:rsid w:val="00447674"/>
    <w:rsid w:val="00447AEC"/>
    <w:rsid w:val="00451897"/>
    <w:rsid w:val="00453280"/>
    <w:rsid w:val="004532DA"/>
    <w:rsid w:val="00456F9D"/>
    <w:rsid w:val="00457E29"/>
    <w:rsid w:val="004601B0"/>
    <w:rsid w:val="00461984"/>
    <w:rsid w:val="004653C0"/>
    <w:rsid w:val="00465AA3"/>
    <w:rsid w:val="00470CBC"/>
    <w:rsid w:val="004738A7"/>
    <w:rsid w:val="004770FC"/>
    <w:rsid w:val="00481258"/>
    <w:rsid w:val="00482BE8"/>
    <w:rsid w:val="0048470B"/>
    <w:rsid w:val="00485C36"/>
    <w:rsid w:val="00487E13"/>
    <w:rsid w:val="00490042"/>
    <w:rsid w:val="004913EB"/>
    <w:rsid w:val="004953D9"/>
    <w:rsid w:val="004A0D37"/>
    <w:rsid w:val="004A12EC"/>
    <w:rsid w:val="004A1E0D"/>
    <w:rsid w:val="004A42FC"/>
    <w:rsid w:val="004A4495"/>
    <w:rsid w:val="004A568E"/>
    <w:rsid w:val="004A65AD"/>
    <w:rsid w:val="004B0696"/>
    <w:rsid w:val="004B147E"/>
    <w:rsid w:val="004B3FA3"/>
    <w:rsid w:val="004B5EF7"/>
    <w:rsid w:val="004C0392"/>
    <w:rsid w:val="004C25BD"/>
    <w:rsid w:val="004C48C1"/>
    <w:rsid w:val="004C570A"/>
    <w:rsid w:val="004D4097"/>
    <w:rsid w:val="004D41CA"/>
    <w:rsid w:val="004D6ABF"/>
    <w:rsid w:val="004D6DB9"/>
    <w:rsid w:val="004D73E0"/>
    <w:rsid w:val="004D775E"/>
    <w:rsid w:val="004D7CED"/>
    <w:rsid w:val="004E19EF"/>
    <w:rsid w:val="004E1F08"/>
    <w:rsid w:val="004E2A2A"/>
    <w:rsid w:val="004E316B"/>
    <w:rsid w:val="004E55EE"/>
    <w:rsid w:val="004E5B09"/>
    <w:rsid w:val="004E6EBB"/>
    <w:rsid w:val="004E7447"/>
    <w:rsid w:val="004F003E"/>
    <w:rsid w:val="004F4279"/>
    <w:rsid w:val="004F49DC"/>
    <w:rsid w:val="004F5A14"/>
    <w:rsid w:val="004F66AF"/>
    <w:rsid w:val="005001AD"/>
    <w:rsid w:val="00500909"/>
    <w:rsid w:val="00502392"/>
    <w:rsid w:val="0050517A"/>
    <w:rsid w:val="0050581F"/>
    <w:rsid w:val="00511D3E"/>
    <w:rsid w:val="00514876"/>
    <w:rsid w:val="00520936"/>
    <w:rsid w:val="0052164C"/>
    <w:rsid w:val="005223A0"/>
    <w:rsid w:val="00524878"/>
    <w:rsid w:val="00526441"/>
    <w:rsid w:val="00532954"/>
    <w:rsid w:val="00540B3D"/>
    <w:rsid w:val="00541918"/>
    <w:rsid w:val="0054261E"/>
    <w:rsid w:val="00542E6E"/>
    <w:rsid w:val="0054366D"/>
    <w:rsid w:val="00545686"/>
    <w:rsid w:val="005458C7"/>
    <w:rsid w:val="00546623"/>
    <w:rsid w:val="00546D48"/>
    <w:rsid w:val="005522B5"/>
    <w:rsid w:val="00554896"/>
    <w:rsid w:val="00555C7D"/>
    <w:rsid w:val="0056102A"/>
    <w:rsid w:val="00563A5A"/>
    <w:rsid w:val="00563AB7"/>
    <w:rsid w:val="005660C0"/>
    <w:rsid w:val="00567432"/>
    <w:rsid w:val="00567F82"/>
    <w:rsid w:val="00570CAD"/>
    <w:rsid w:val="00573200"/>
    <w:rsid w:val="005753FB"/>
    <w:rsid w:val="0057653C"/>
    <w:rsid w:val="00576815"/>
    <w:rsid w:val="0057716D"/>
    <w:rsid w:val="00580028"/>
    <w:rsid w:val="00585957"/>
    <w:rsid w:val="005874D0"/>
    <w:rsid w:val="005875F3"/>
    <w:rsid w:val="00590E3C"/>
    <w:rsid w:val="005916DA"/>
    <w:rsid w:val="0059547A"/>
    <w:rsid w:val="00595F66"/>
    <w:rsid w:val="00597482"/>
    <w:rsid w:val="00597EF5"/>
    <w:rsid w:val="005A01FF"/>
    <w:rsid w:val="005A27E8"/>
    <w:rsid w:val="005A3325"/>
    <w:rsid w:val="005A42C1"/>
    <w:rsid w:val="005A5B14"/>
    <w:rsid w:val="005A5C05"/>
    <w:rsid w:val="005A6E57"/>
    <w:rsid w:val="005A7128"/>
    <w:rsid w:val="005B0666"/>
    <w:rsid w:val="005B1D35"/>
    <w:rsid w:val="005B3F0A"/>
    <w:rsid w:val="005B445A"/>
    <w:rsid w:val="005B4A0B"/>
    <w:rsid w:val="005B6158"/>
    <w:rsid w:val="005C24E6"/>
    <w:rsid w:val="005D2A18"/>
    <w:rsid w:val="005D5009"/>
    <w:rsid w:val="005D5F25"/>
    <w:rsid w:val="005D6048"/>
    <w:rsid w:val="005D6AE6"/>
    <w:rsid w:val="005D72C2"/>
    <w:rsid w:val="005D7D86"/>
    <w:rsid w:val="005E2416"/>
    <w:rsid w:val="005E675A"/>
    <w:rsid w:val="005E76E1"/>
    <w:rsid w:val="005F1A5D"/>
    <w:rsid w:val="005F3420"/>
    <w:rsid w:val="005F4B5C"/>
    <w:rsid w:val="00600039"/>
    <w:rsid w:val="006002D8"/>
    <w:rsid w:val="006014F3"/>
    <w:rsid w:val="0060170B"/>
    <w:rsid w:val="006020CD"/>
    <w:rsid w:val="006048E0"/>
    <w:rsid w:val="00605D79"/>
    <w:rsid w:val="00607BA4"/>
    <w:rsid w:val="0061238B"/>
    <w:rsid w:val="006134C9"/>
    <w:rsid w:val="00614488"/>
    <w:rsid w:val="00623913"/>
    <w:rsid w:val="00624C0F"/>
    <w:rsid w:val="0062659D"/>
    <w:rsid w:val="006316B2"/>
    <w:rsid w:val="006317AC"/>
    <w:rsid w:val="006338DE"/>
    <w:rsid w:val="00633ABE"/>
    <w:rsid w:val="006345A3"/>
    <w:rsid w:val="00634756"/>
    <w:rsid w:val="00637E2B"/>
    <w:rsid w:val="00643FAD"/>
    <w:rsid w:val="00646C12"/>
    <w:rsid w:val="00646F5C"/>
    <w:rsid w:val="00653CAA"/>
    <w:rsid w:val="00654582"/>
    <w:rsid w:val="00654788"/>
    <w:rsid w:val="006553CE"/>
    <w:rsid w:val="0066247D"/>
    <w:rsid w:val="0066328D"/>
    <w:rsid w:val="00666E1A"/>
    <w:rsid w:val="00671B99"/>
    <w:rsid w:val="00671D5C"/>
    <w:rsid w:val="00672326"/>
    <w:rsid w:val="0067287C"/>
    <w:rsid w:val="006732A7"/>
    <w:rsid w:val="00680863"/>
    <w:rsid w:val="00680F25"/>
    <w:rsid w:val="00681080"/>
    <w:rsid w:val="00682EF2"/>
    <w:rsid w:val="006831EA"/>
    <w:rsid w:val="006849E5"/>
    <w:rsid w:val="00687278"/>
    <w:rsid w:val="006929B2"/>
    <w:rsid w:val="006947C8"/>
    <w:rsid w:val="00696AAD"/>
    <w:rsid w:val="006A38B9"/>
    <w:rsid w:val="006A4876"/>
    <w:rsid w:val="006A62CE"/>
    <w:rsid w:val="006B2D21"/>
    <w:rsid w:val="006B7A15"/>
    <w:rsid w:val="006C109C"/>
    <w:rsid w:val="006C120F"/>
    <w:rsid w:val="006C24FF"/>
    <w:rsid w:val="006C4526"/>
    <w:rsid w:val="006C7B04"/>
    <w:rsid w:val="006C7B85"/>
    <w:rsid w:val="006D0CB9"/>
    <w:rsid w:val="006D4227"/>
    <w:rsid w:val="006D646E"/>
    <w:rsid w:val="006E0D2C"/>
    <w:rsid w:val="006E4D09"/>
    <w:rsid w:val="006E72F8"/>
    <w:rsid w:val="006E7E57"/>
    <w:rsid w:val="006F1135"/>
    <w:rsid w:val="006F309C"/>
    <w:rsid w:val="006F3B5F"/>
    <w:rsid w:val="006F6F7A"/>
    <w:rsid w:val="00702D3D"/>
    <w:rsid w:val="007034F7"/>
    <w:rsid w:val="00710043"/>
    <w:rsid w:val="007156FE"/>
    <w:rsid w:val="00720298"/>
    <w:rsid w:val="007242FA"/>
    <w:rsid w:val="00724397"/>
    <w:rsid w:val="00727BFA"/>
    <w:rsid w:val="00731D60"/>
    <w:rsid w:val="00737AF3"/>
    <w:rsid w:val="007405DB"/>
    <w:rsid w:val="00741500"/>
    <w:rsid w:val="00741565"/>
    <w:rsid w:val="0074286C"/>
    <w:rsid w:val="0074395D"/>
    <w:rsid w:val="00744158"/>
    <w:rsid w:val="00745A63"/>
    <w:rsid w:val="00747847"/>
    <w:rsid w:val="0075053C"/>
    <w:rsid w:val="00752184"/>
    <w:rsid w:val="00752FA2"/>
    <w:rsid w:val="007551FA"/>
    <w:rsid w:val="00755683"/>
    <w:rsid w:val="00756F29"/>
    <w:rsid w:val="007623C4"/>
    <w:rsid w:val="00766C50"/>
    <w:rsid w:val="00771184"/>
    <w:rsid w:val="00771F5E"/>
    <w:rsid w:val="007726FD"/>
    <w:rsid w:val="00772A05"/>
    <w:rsid w:val="00772C10"/>
    <w:rsid w:val="00772E5A"/>
    <w:rsid w:val="0077322E"/>
    <w:rsid w:val="00774B87"/>
    <w:rsid w:val="0077730F"/>
    <w:rsid w:val="00786013"/>
    <w:rsid w:val="0078664D"/>
    <w:rsid w:val="007920B0"/>
    <w:rsid w:val="007A1623"/>
    <w:rsid w:val="007A17F5"/>
    <w:rsid w:val="007A7618"/>
    <w:rsid w:val="007B1BB8"/>
    <w:rsid w:val="007B2A5D"/>
    <w:rsid w:val="007B3AA3"/>
    <w:rsid w:val="007B3B4C"/>
    <w:rsid w:val="007B69E4"/>
    <w:rsid w:val="007B6B74"/>
    <w:rsid w:val="007B7948"/>
    <w:rsid w:val="007C1495"/>
    <w:rsid w:val="007C1C4A"/>
    <w:rsid w:val="007C3083"/>
    <w:rsid w:val="007C47A1"/>
    <w:rsid w:val="007C5AAD"/>
    <w:rsid w:val="007D0F67"/>
    <w:rsid w:val="007D1FE5"/>
    <w:rsid w:val="007D2B6D"/>
    <w:rsid w:val="007D4540"/>
    <w:rsid w:val="007D78FC"/>
    <w:rsid w:val="007D7AE9"/>
    <w:rsid w:val="007E0069"/>
    <w:rsid w:val="007E0B11"/>
    <w:rsid w:val="007E4C2E"/>
    <w:rsid w:val="007E7B09"/>
    <w:rsid w:val="007F0C0E"/>
    <w:rsid w:val="007F1418"/>
    <w:rsid w:val="007F449B"/>
    <w:rsid w:val="007F5FEC"/>
    <w:rsid w:val="00800120"/>
    <w:rsid w:val="00802AC7"/>
    <w:rsid w:val="00804AC3"/>
    <w:rsid w:val="008078F5"/>
    <w:rsid w:val="00810146"/>
    <w:rsid w:val="00811FBE"/>
    <w:rsid w:val="0081342D"/>
    <w:rsid w:val="00814B0B"/>
    <w:rsid w:val="0081613E"/>
    <w:rsid w:val="00816C49"/>
    <w:rsid w:val="00820FF0"/>
    <w:rsid w:val="0082146B"/>
    <w:rsid w:val="0082167B"/>
    <w:rsid w:val="008242AC"/>
    <w:rsid w:val="008262E5"/>
    <w:rsid w:val="00837DAD"/>
    <w:rsid w:val="00840DE6"/>
    <w:rsid w:val="00842C41"/>
    <w:rsid w:val="00844781"/>
    <w:rsid w:val="008466FF"/>
    <w:rsid w:val="00847D91"/>
    <w:rsid w:val="00852EB7"/>
    <w:rsid w:val="00853F36"/>
    <w:rsid w:val="008614EF"/>
    <w:rsid w:val="00861B1B"/>
    <w:rsid w:val="00861D61"/>
    <w:rsid w:val="008632EF"/>
    <w:rsid w:val="0086484A"/>
    <w:rsid w:val="00867120"/>
    <w:rsid w:val="00867304"/>
    <w:rsid w:val="00867F72"/>
    <w:rsid w:val="008724FE"/>
    <w:rsid w:val="008758E3"/>
    <w:rsid w:val="0088132B"/>
    <w:rsid w:val="008905BB"/>
    <w:rsid w:val="00891FDC"/>
    <w:rsid w:val="00894FF5"/>
    <w:rsid w:val="00895DD5"/>
    <w:rsid w:val="00896529"/>
    <w:rsid w:val="008965EF"/>
    <w:rsid w:val="00896853"/>
    <w:rsid w:val="00897DB0"/>
    <w:rsid w:val="008A0CAF"/>
    <w:rsid w:val="008A0E08"/>
    <w:rsid w:val="008A1034"/>
    <w:rsid w:val="008A194C"/>
    <w:rsid w:val="008A1981"/>
    <w:rsid w:val="008A1A5A"/>
    <w:rsid w:val="008A23B7"/>
    <w:rsid w:val="008A55D4"/>
    <w:rsid w:val="008B2A48"/>
    <w:rsid w:val="008B4569"/>
    <w:rsid w:val="008B617B"/>
    <w:rsid w:val="008B618B"/>
    <w:rsid w:val="008B61BD"/>
    <w:rsid w:val="008C3CB4"/>
    <w:rsid w:val="008C5359"/>
    <w:rsid w:val="008D0DC5"/>
    <w:rsid w:val="008D4B56"/>
    <w:rsid w:val="008D7F28"/>
    <w:rsid w:val="008E0F52"/>
    <w:rsid w:val="008E1609"/>
    <w:rsid w:val="008E21C8"/>
    <w:rsid w:val="008E2602"/>
    <w:rsid w:val="008E2AD8"/>
    <w:rsid w:val="008E2FB3"/>
    <w:rsid w:val="008E586E"/>
    <w:rsid w:val="00901FF4"/>
    <w:rsid w:val="009042F2"/>
    <w:rsid w:val="009073E6"/>
    <w:rsid w:val="00910330"/>
    <w:rsid w:val="00910A4C"/>
    <w:rsid w:val="00912196"/>
    <w:rsid w:val="0091454A"/>
    <w:rsid w:val="00916123"/>
    <w:rsid w:val="009239E6"/>
    <w:rsid w:val="00923C72"/>
    <w:rsid w:val="00924F04"/>
    <w:rsid w:val="00925709"/>
    <w:rsid w:val="00926E91"/>
    <w:rsid w:val="00926FBC"/>
    <w:rsid w:val="009272C0"/>
    <w:rsid w:val="0093160C"/>
    <w:rsid w:val="00931C67"/>
    <w:rsid w:val="0093389A"/>
    <w:rsid w:val="00933CDA"/>
    <w:rsid w:val="009358A5"/>
    <w:rsid w:val="00936AB7"/>
    <w:rsid w:val="00941B73"/>
    <w:rsid w:val="0094284B"/>
    <w:rsid w:val="00944661"/>
    <w:rsid w:val="0094563A"/>
    <w:rsid w:val="00946A47"/>
    <w:rsid w:val="00947D23"/>
    <w:rsid w:val="009515E1"/>
    <w:rsid w:val="00951E68"/>
    <w:rsid w:val="009561A8"/>
    <w:rsid w:val="00960193"/>
    <w:rsid w:val="0096082B"/>
    <w:rsid w:val="009611AD"/>
    <w:rsid w:val="009633E8"/>
    <w:rsid w:val="009637F7"/>
    <w:rsid w:val="00977B8A"/>
    <w:rsid w:val="00981703"/>
    <w:rsid w:val="00982314"/>
    <w:rsid w:val="00982AFE"/>
    <w:rsid w:val="009855F6"/>
    <w:rsid w:val="00990B15"/>
    <w:rsid w:val="00991D3A"/>
    <w:rsid w:val="00993A9F"/>
    <w:rsid w:val="00993D6B"/>
    <w:rsid w:val="00994C8F"/>
    <w:rsid w:val="00994DBC"/>
    <w:rsid w:val="009971B1"/>
    <w:rsid w:val="00997D2A"/>
    <w:rsid w:val="009A1416"/>
    <w:rsid w:val="009A5624"/>
    <w:rsid w:val="009B18B9"/>
    <w:rsid w:val="009B30C9"/>
    <w:rsid w:val="009B3B2E"/>
    <w:rsid w:val="009B410E"/>
    <w:rsid w:val="009C2900"/>
    <w:rsid w:val="009C308A"/>
    <w:rsid w:val="009C3C2D"/>
    <w:rsid w:val="009C564E"/>
    <w:rsid w:val="009D2B99"/>
    <w:rsid w:val="009D6D5E"/>
    <w:rsid w:val="009E0900"/>
    <w:rsid w:val="009E0D46"/>
    <w:rsid w:val="009E1DC7"/>
    <w:rsid w:val="009E20EC"/>
    <w:rsid w:val="009E2586"/>
    <w:rsid w:val="009E3261"/>
    <w:rsid w:val="009E4BE1"/>
    <w:rsid w:val="009E5CC7"/>
    <w:rsid w:val="009F037B"/>
    <w:rsid w:val="009F2028"/>
    <w:rsid w:val="009F641D"/>
    <w:rsid w:val="009F6C52"/>
    <w:rsid w:val="00A05655"/>
    <w:rsid w:val="00A05837"/>
    <w:rsid w:val="00A06DEC"/>
    <w:rsid w:val="00A16FC3"/>
    <w:rsid w:val="00A222AE"/>
    <w:rsid w:val="00A32E92"/>
    <w:rsid w:val="00A3386E"/>
    <w:rsid w:val="00A42333"/>
    <w:rsid w:val="00A42833"/>
    <w:rsid w:val="00A4613B"/>
    <w:rsid w:val="00A46475"/>
    <w:rsid w:val="00A52A39"/>
    <w:rsid w:val="00A52DAE"/>
    <w:rsid w:val="00A548C2"/>
    <w:rsid w:val="00A607F6"/>
    <w:rsid w:val="00A612C0"/>
    <w:rsid w:val="00A61770"/>
    <w:rsid w:val="00A66CE6"/>
    <w:rsid w:val="00A67895"/>
    <w:rsid w:val="00A70F9A"/>
    <w:rsid w:val="00A71EBD"/>
    <w:rsid w:val="00A76ADA"/>
    <w:rsid w:val="00A77C33"/>
    <w:rsid w:val="00A80AFA"/>
    <w:rsid w:val="00A81B99"/>
    <w:rsid w:val="00A82C32"/>
    <w:rsid w:val="00A85429"/>
    <w:rsid w:val="00A85B05"/>
    <w:rsid w:val="00A87036"/>
    <w:rsid w:val="00A91624"/>
    <w:rsid w:val="00A928F8"/>
    <w:rsid w:val="00A92BFC"/>
    <w:rsid w:val="00A92EBC"/>
    <w:rsid w:val="00A93F7F"/>
    <w:rsid w:val="00A951DA"/>
    <w:rsid w:val="00A96878"/>
    <w:rsid w:val="00AA341A"/>
    <w:rsid w:val="00AA4876"/>
    <w:rsid w:val="00AB0230"/>
    <w:rsid w:val="00AB1184"/>
    <w:rsid w:val="00AB13C4"/>
    <w:rsid w:val="00AB41D2"/>
    <w:rsid w:val="00AB528D"/>
    <w:rsid w:val="00AB6766"/>
    <w:rsid w:val="00AC0D09"/>
    <w:rsid w:val="00AC3466"/>
    <w:rsid w:val="00AC3BCC"/>
    <w:rsid w:val="00AC454B"/>
    <w:rsid w:val="00AC5DBD"/>
    <w:rsid w:val="00AC5E13"/>
    <w:rsid w:val="00AC6061"/>
    <w:rsid w:val="00AC67DF"/>
    <w:rsid w:val="00AC6F4B"/>
    <w:rsid w:val="00AC7656"/>
    <w:rsid w:val="00AD22F1"/>
    <w:rsid w:val="00AD6AB9"/>
    <w:rsid w:val="00AE1FEE"/>
    <w:rsid w:val="00AE287D"/>
    <w:rsid w:val="00AE36B4"/>
    <w:rsid w:val="00AE37ED"/>
    <w:rsid w:val="00AF0EC1"/>
    <w:rsid w:val="00AF1533"/>
    <w:rsid w:val="00AF535D"/>
    <w:rsid w:val="00AF6256"/>
    <w:rsid w:val="00AF70AF"/>
    <w:rsid w:val="00B009B8"/>
    <w:rsid w:val="00B02A75"/>
    <w:rsid w:val="00B04940"/>
    <w:rsid w:val="00B054C4"/>
    <w:rsid w:val="00B063DB"/>
    <w:rsid w:val="00B0725A"/>
    <w:rsid w:val="00B11B8D"/>
    <w:rsid w:val="00B13B3B"/>
    <w:rsid w:val="00B1594F"/>
    <w:rsid w:val="00B15EA2"/>
    <w:rsid w:val="00B169DE"/>
    <w:rsid w:val="00B21D38"/>
    <w:rsid w:val="00B21DA5"/>
    <w:rsid w:val="00B23C20"/>
    <w:rsid w:val="00B23F44"/>
    <w:rsid w:val="00B30D4C"/>
    <w:rsid w:val="00B31ADE"/>
    <w:rsid w:val="00B32AA5"/>
    <w:rsid w:val="00B33E26"/>
    <w:rsid w:val="00B34A25"/>
    <w:rsid w:val="00B35A30"/>
    <w:rsid w:val="00B42C93"/>
    <w:rsid w:val="00B44D9A"/>
    <w:rsid w:val="00B5146D"/>
    <w:rsid w:val="00B6270D"/>
    <w:rsid w:val="00B6495F"/>
    <w:rsid w:val="00B6688F"/>
    <w:rsid w:val="00B700E4"/>
    <w:rsid w:val="00B733DD"/>
    <w:rsid w:val="00B736EA"/>
    <w:rsid w:val="00B74EDC"/>
    <w:rsid w:val="00B7516E"/>
    <w:rsid w:val="00B76A6A"/>
    <w:rsid w:val="00B80620"/>
    <w:rsid w:val="00B80628"/>
    <w:rsid w:val="00B84C34"/>
    <w:rsid w:val="00B8563E"/>
    <w:rsid w:val="00B872C0"/>
    <w:rsid w:val="00B91156"/>
    <w:rsid w:val="00B92402"/>
    <w:rsid w:val="00B92546"/>
    <w:rsid w:val="00B942D3"/>
    <w:rsid w:val="00B9485A"/>
    <w:rsid w:val="00B9508A"/>
    <w:rsid w:val="00B9521E"/>
    <w:rsid w:val="00B955E2"/>
    <w:rsid w:val="00B9582D"/>
    <w:rsid w:val="00BA0D0E"/>
    <w:rsid w:val="00BA1450"/>
    <w:rsid w:val="00BA16AE"/>
    <w:rsid w:val="00BA35B3"/>
    <w:rsid w:val="00BA440C"/>
    <w:rsid w:val="00BA6EEC"/>
    <w:rsid w:val="00BC0882"/>
    <w:rsid w:val="00BC1717"/>
    <w:rsid w:val="00BC1B74"/>
    <w:rsid w:val="00BC2641"/>
    <w:rsid w:val="00BC2DBB"/>
    <w:rsid w:val="00BC7280"/>
    <w:rsid w:val="00BC751D"/>
    <w:rsid w:val="00BD04F8"/>
    <w:rsid w:val="00BD274C"/>
    <w:rsid w:val="00BD6219"/>
    <w:rsid w:val="00BD638F"/>
    <w:rsid w:val="00BD7C17"/>
    <w:rsid w:val="00BE0AED"/>
    <w:rsid w:val="00BE4203"/>
    <w:rsid w:val="00BE4587"/>
    <w:rsid w:val="00BE49BD"/>
    <w:rsid w:val="00BE5BB8"/>
    <w:rsid w:val="00BE7338"/>
    <w:rsid w:val="00BE735A"/>
    <w:rsid w:val="00BE74D0"/>
    <w:rsid w:val="00BF0EC7"/>
    <w:rsid w:val="00BF4FAF"/>
    <w:rsid w:val="00BF73E8"/>
    <w:rsid w:val="00C02455"/>
    <w:rsid w:val="00C03B8F"/>
    <w:rsid w:val="00C05AF0"/>
    <w:rsid w:val="00C05C1F"/>
    <w:rsid w:val="00C06A06"/>
    <w:rsid w:val="00C10C1A"/>
    <w:rsid w:val="00C1656F"/>
    <w:rsid w:val="00C226E2"/>
    <w:rsid w:val="00C2451F"/>
    <w:rsid w:val="00C24598"/>
    <w:rsid w:val="00C262B0"/>
    <w:rsid w:val="00C268C2"/>
    <w:rsid w:val="00C32117"/>
    <w:rsid w:val="00C33F17"/>
    <w:rsid w:val="00C3507D"/>
    <w:rsid w:val="00C35D03"/>
    <w:rsid w:val="00C35E94"/>
    <w:rsid w:val="00C378CA"/>
    <w:rsid w:val="00C41DC3"/>
    <w:rsid w:val="00C43E47"/>
    <w:rsid w:val="00C46417"/>
    <w:rsid w:val="00C46513"/>
    <w:rsid w:val="00C4698B"/>
    <w:rsid w:val="00C5024A"/>
    <w:rsid w:val="00C502CF"/>
    <w:rsid w:val="00C51D8C"/>
    <w:rsid w:val="00C521F2"/>
    <w:rsid w:val="00C5296D"/>
    <w:rsid w:val="00C5390F"/>
    <w:rsid w:val="00C56588"/>
    <w:rsid w:val="00C56BB3"/>
    <w:rsid w:val="00C57708"/>
    <w:rsid w:val="00C6121B"/>
    <w:rsid w:val="00C61A20"/>
    <w:rsid w:val="00C62BF8"/>
    <w:rsid w:val="00C6453F"/>
    <w:rsid w:val="00C64A0C"/>
    <w:rsid w:val="00C6560F"/>
    <w:rsid w:val="00C65653"/>
    <w:rsid w:val="00C66462"/>
    <w:rsid w:val="00C67404"/>
    <w:rsid w:val="00C72C2F"/>
    <w:rsid w:val="00C73BC4"/>
    <w:rsid w:val="00C75CCD"/>
    <w:rsid w:val="00C760E0"/>
    <w:rsid w:val="00C7711E"/>
    <w:rsid w:val="00C77B75"/>
    <w:rsid w:val="00C8157C"/>
    <w:rsid w:val="00C81665"/>
    <w:rsid w:val="00C82546"/>
    <w:rsid w:val="00C82AAE"/>
    <w:rsid w:val="00C86231"/>
    <w:rsid w:val="00C87206"/>
    <w:rsid w:val="00C878AB"/>
    <w:rsid w:val="00C90C7A"/>
    <w:rsid w:val="00C93995"/>
    <w:rsid w:val="00C94052"/>
    <w:rsid w:val="00C942D3"/>
    <w:rsid w:val="00C94604"/>
    <w:rsid w:val="00C96C2B"/>
    <w:rsid w:val="00C97A93"/>
    <w:rsid w:val="00C97E6F"/>
    <w:rsid w:val="00CA4356"/>
    <w:rsid w:val="00CB3009"/>
    <w:rsid w:val="00CB4D4F"/>
    <w:rsid w:val="00CB652D"/>
    <w:rsid w:val="00CC1437"/>
    <w:rsid w:val="00CC1A32"/>
    <w:rsid w:val="00CC401C"/>
    <w:rsid w:val="00CC5B02"/>
    <w:rsid w:val="00CC6927"/>
    <w:rsid w:val="00CD172A"/>
    <w:rsid w:val="00CD3071"/>
    <w:rsid w:val="00CD46D8"/>
    <w:rsid w:val="00CD5003"/>
    <w:rsid w:val="00CD5755"/>
    <w:rsid w:val="00CD62EE"/>
    <w:rsid w:val="00CE01F6"/>
    <w:rsid w:val="00CE0861"/>
    <w:rsid w:val="00CE0FCE"/>
    <w:rsid w:val="00CE2BBB"/>
    <w:rsid w:val="00CE4BEF"/>
    <w:rsid w:val="00CE50AC"/>
    <w:rsid w:val="00CE53EC"/>
    <w:rsid w:val="00CE5752"/>
    <w:rsid w:val="00CF1773"/>
    <w:rsid w:val="00CF2B30"/>
    <w:rsid w:val="00CF2E0D"/>
    <w:rsid w:val="00CF336E"/>
    <w:rsid w:val="00CF664E"/>
    <w:rsid w:val="00D00028"/>
    <w:rsid w:val="00D00B95"/>
    <w:rsid w:val="00D013C0"/>
    <w:rsid w:val="00D013C3"/>
    <w:rsid w:val="00D04DF7"/>
    <w:rsid w:val="00D04FC5"/>
    <w:rsid w:val="00D06569"/>
    <w:rsid w:val="00D10B09"/>
    <w:rsid w:val="00D11C37"/>
    <w:rsid w:val="00D11D20"/>
    <w:rsid w:val="00D177D5"/>
    <w:rsid w:val="00D20258"/>
    <w:rsid w:val="00D20990"/>
    <w:rsid w:val="00D23074"/>
    <w:rsid w:val="00D24BB8"/>
    <w:rsid w:val="00D30C6D"/>
    <w:rsid w:val="00D31859"/>
    <w:rsid w:val="00D31927"/>
    <w:rsid w:val="00D321BD"/>
    <w:rsid w:val="00D35752"/>
    <w:rsid w:val="00D36124"/>
    <w:rsid w:val="00D36411"/>
    <w:rsid w:val="00D36593"/>
    <w:rsid w:val="00D37810"/>
    <w:rsid w:val="00D436D5"/>
    <w:rsid w:val="00D4578A"/>
    <w:rsid w:val="00D472D7"/>
    <w:rsid w:val="00D51999"/>
    <w:rsid w:val="00D51C97"/>
    <w:rsid w:val="00D53DEA"/>
    <w:rsid w:val="00D54C21"/>
    <w:rsid w:val="00D552BF"/>
    <w:rsid w:val="00D55BA3"/>
    <w:rsid w:val="00D5700F"/>
    <w:rsid w:val="00D572E5"/>
    <w:rsid w:val="00D6340F"/>
    <w:rsid w:val="00D63D63"/>
    <w:rsid w:val="00D64AA0"/>
    <w:rsid w:val="00D662E5"/>
    <w:rsid w:val="00D66AC5"/>
    <w:rsid w:val="00D67541"/>
    <w:rsid w:val="00D7005C"/>
    <w:rsid w:val="00D73B4F"/>
    <w:rsid w:val="00D7468A"/>
    <w:rsid w:val="00D752D6"/>
    <w:rsid w:val="00D80B7A"/>
    <w:rsid w:val="00D8210E"/>
    <w:rsid w:val="00D839B9"/>
    <w:rsid w:val="00D83CB5"/>
    <w:rsid w:val="00DA1A39"/>
    <w:rsid w:val="00DA3F26"/>
    <w:rsid w:val="00DA5E9D"/>
    <w:rsid w:val="00DA6D44"/>
    <w:rsid w:val="00DB1536"/>
    <w:rsid w:val="00DB22F8"/>
    <w:rsid w:val="00DB23A9"/>
    <w:rsid w:val="00DB31A7"/>
    <w:rsid w:val="00DB5801"/>
    <w:rsid w:val="00DB63F4"/>
    <w:rsid w:val="00DB65C0"/>
    <w:rsid w:val="00DB7B8A"/>
    <w:rsid w:val="00DB7D2F"/>
    <w:rsid w:val="00DC29C9"/>
    <w:rsid w:val="00DC413E"/>
    <w:rsid w:val="00DC436B"/>
    <w:rsid w:val="00DC5500"/>
    <w:rsid w:val="00DC6214"/>
    <w:rsid w:val="00DC6430"/>
    <w:rsid w:val="00DC68E4"/>
    <w:rsid w:val="00DC78B7"/>
    <w:rsid w:val="00DD1BB7"/>
    <w:rsid w:val="00DD2F4E"/>
    <w:rsid w:val="00DD6118"/>
    <w:rsid w:val="00DD64EF"/>
    <w:rsid w:val="00DD7010"/>
    <w:rsid w:val="00DE00B7"/>
    <w:rsid w:val="00DE197E"/>
    <w:rsid w:val="00DE202F"/>
    <w:rsid w:val="00DE21D8"/>
    <w:rsid w:val="00DE5B11"/>
    <w:rsid w:val="00DE6C4D"/>
    <w:rsid w:val="00DF1066"/>
    <w:rsid w:val="00DF3228"/>
    <w:rsid w:val="00DF32C3"/>
    <w:rsid w:val="00DF3F62"/>
    <w:rsid w:val="00DF4112"/>
    <w:rsid w:val="00DF5A56"/>
    <w:rsid w:val="00E001BD"/>
    <w:rsid w:val="00E03151"/>
    <w:rsid w:val="00E04479"/>
    <w:rsid w:val="00E105CF"/>
    <w:rsid w:val="00E10E2C"/>
    <w:rsid w:val="00E16DAB"/>
    <w:rsid w:val="00E16F17"/>
    <w:rsid w:val="00E209AB"/>
    <w:rsid w:val="00E30487"/>
    <w:rsid w:val="00E30E75"/>
    <w:rsid w:val="00E310DF"/>
    <w:rsid w:val="00E31A74"/>
    <w:rsid w:val="00E31D0C"/>
    <w:rsid w:val="00E367CC"/>
    <w:rsid w:val="00E36800"/>
    <w:rsid w:val="00E3775D"/>
    <w:rsid w:val="00E40458"/>
    <w:rsid w:val="00E448DA"/>
    <w:rsid w:val="00E51336"/>
    <w:rsid w:val="00E51C2D"/>
    <w:rsid w:val="00E51DC2"/>
    <w:rsid w:val="00E54CC1"/>
    <w:rsid w:val="00E56CA6"/>
    <w:rsid w:val="00E5775A"/>
    <w:rsid w:val="00E60F57"/>
    <w:rsid w:val="00E6355B"/>
    <w:rsid w:val="00E646B0"/>
    <w:rsid w:val="00E66454"/>
    <w:rsid w:val="00E674E0"/>
    <w:rsid w:val="00E70C68"/>
    <w:rsid w:val="00E72F32"/>
    <w:rsid w:val="00E76E9C"/>
    <w:rsid w:val="00E82E2A"/>
    <w:rsid w:val="00E834B0"/>
    <w:rsid w:val="00E84820"/>
    <w:rsid w:val="00E86146"/>
    <w:rsid w:val="00E872F6"/>
    <w:rsid w:val="00E904BC"/>
    <w:rsid w:val="00E92A4B"/>
    <w:rsid w:val="00E96D70"/>
    <w:rsid w:val="00E97CA0"/>
    <w:rsid w:val="00EA1563"/>
    <w:rsid w:val="00EA1763"/>
    <w:rsid w:val="00EA4130"/>
    <w:rsid w:val="00EA573B"/>
    <w:rsid w:val="00EA5A34"/>
    <w:rsid w:val="00EA6099"/>
    <w:rsid w:val="00EA648C"/>
    <w:rsid w:val="00EB0EBB"/>
    <w:rsid w:val="00EC0168"/>
    <w:rsid w:val="00ED01E9"/>
    <w:rsid w:val="00ED12F0"/>
    <w:rsid w:val="00ED2008"/>
    <w:rsid w:val="00ED2B86"/>
    <w:rsid w:val="00ED3859"/>
    <w:rsid w:val="00ED4024"/>
    <w:rsid w:val="00ED46B9"/>
    <w:rsid w:val="00EE0F17"/>
    <w:rsid w:val="00EE2273"/>
    <w:rsid w:val="00EE254B"/>
    <w:rsid w:val="00EE7230"/>
    <w:rsid w:val="00EF1336"/>
    <w:rsid w:val="00EF167D"/>
    <w:rsid w:val="00EF180D"/>
    <w:rsid w:val="00EF568A"/>
    <w:rsid w:val="00EF762E"/>
    <w:rsid w:val="00F007A8"/>
    <w:rsid w:val="00F00B8B"/>
    <w:rsid w:val="00F0596A"/>
    <w:rsid w:val="00F06EFE"/>
    <w:rsid w:val="00F13E8A"/>
    <w:rsid w:val="00F15FFF"/>
    <w:rsid w:val="00F16B60"/>
    <w:rsid w:val="00F16C3A"/>
    <w:rsid w:val="00F16F2F"/>
    <w:rsid w:val="00F17750"/>
    <w:rsid w:val="00F2352B"/>
    <w:rsid w:val="00F27232"/>
    <w:rsid w:val="00F3359A"/>
    <w:rsid w:val="00F33B7C"/>
    <w:rsid w:val="00F35A70"/>
    <w:rsid w:val="00F37D0A"/>
    <w:rsid w:val="00F432C4"/>
    <w:rsid w:val="00F44246"/>
    <w:rsid w:val="00F47ED3"/>
    <w:rsid w:val="00F51C2A"/>
    <w:rsid w:val="00F52C42"/>
    <w:rsid w:val="00F53D0F"/>
    <w:rsid w:val="00F559B4"/>
    <w:rsid w:val="00F5605E"/>
    <w:rsid w:val="00F565A3"/>
    <w:rsid w:val="00F610B2"/>
    <w:rsid w:val="00F62E44"/>
    <w:rsid w:val="00F633B5"/>
    <w:rsid w:val="00F64645"/>
    <w:rsid w:val="00F65770"/>
    <w:rsid w:val="00F70B9B"/>
    <w:rsid w:val="00F71597"/>
    <w:rsid w:val="00F71C3C"/>
    <w:rsid w:val="00F72137"/>
    <w:rsid w:val="00F724AC"/>
    <w:rsid w:val="00F7263C"/>
    <w:rsid w:val="00F72E68"/>
    <w:rsid w:val="00F73574"/>
    <w:rsid w:val="00F74A15"/>
    <w:rsid w:val="00F753EA"/>
    <w:rsid w:val="00F75BEB"/>
    <w:rsid w:val="00F82EFB"/>
    <w:rsid w:val="00F838C6"/>
    <w:rsid w:val="00F86EFA"/>
    <w:rsid w:val="00F86F54"/>
    <w:rsid w:val="00F94048"/>
    <w:rsid w:val="00FA006F"/>
    <w:rsid w:val="00FA1498"/>
    <w:rsid w:val="00FA379C"/>
    <w:rsid w:val="00FA3C65"/>
    <w:rsid w:val="00FA5106"/>
    <w:rsid w:val="00FB646D"/>
    <w:rsid w:val="00FB65CF"/>
    <w:rsid w:val="00FB737F"/>
    <w:rsid w:val="00FC33FC"/>
    <w:rsid w:val="00FC391D"/>
    <w:rsid w:val="00FC53CE"/>
    <w:rsid w:val="00FC56D7"/>
    <w:rsid w:val="00FC6906"/>
    <w:rsid w:val="00FC7E46"/>
    <w:rsid w:val="00FD024F"/>
    <w:rsid w:val="00FE0F37"/>
    <w:rsid w:val="00FE11B5"/>
    <w:rsid w:val="00FE1C4D"/>
    <w:rsid w:val="00FE53BA"/>
    <w:rsid w:val="00FE6E36"/>
    <w:rsid w:val="00FE77C3"/>
    <w:rsid w:val="00FE7F62"/>
    <w:rsid w:val="00FF0FAE"/>
    <w:rsid w:val="00FF2783"/>
    <w:rsid w:val="00FF2BBB"/>
    <w:rsid w:val="00FF3C9B"/>
    <w:rsid w:val="00FF407C"/>
    <w:rsid w:val="00FF565E"/>
    <w:rsid w:val="00FF5E60"/>
    <w:rsid w:val="00FF5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4"/>
    <o:shapelayout v:ext="edit">
      <o:idmap v:ext="edit" data="2"/>
    </o:shapelayout>
  </w:shapeDefaults>
  <w:decimalSymbol w:val="."/>
  <w:listSeparator w:val=","/>
  <w14:docId w14:val="2FFB570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C5B02"/>
    <w:pPr>
      <w:spacing w:line="360" w:lineRule="auto"/>
    </w:pPr>
    <w:rPr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9687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71E5E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B33B5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71E5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271E5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01B0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01B0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401B03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A9687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er">
    <w:name w:val="header"/>
    <w:basedOn w:val="Normal"/>
    <w:link w:val="Head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E17B7"/>
  </w:style>
  <w:style w:type="paragraph" w:styleId="Footer">
    <w:name w:val="footer"/>
    <w:basedOn w:val="Normal"/>
    <w:link w:val="Foot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E17B7"/>
  </w:style>
  <w:style w:type="table" w:customStyle="1" w:styleId="GridTable1Light-Accent11">
    <w:name w:val="Grid Table 1 Light - Accent 11"/>
    <w:basedOn w:val="TableNormal"/>
    <w:uiPriority w:val="46"/>
    <w:rsid w:val="0078664D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2Char">
    <w:name w:val="Heading 2 Char"/>
    <w:basedOn w:val="DefaultParagraphFont"/>
    <w:link w:val="Heading2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table" w:styleId="TableGrid">
    <w:name w:val="Table Grid"/>
    <w:basedOn w:val="TableNormal"/>
    <w:uiPriority w:val="39"/>
    <w:rsid w:val="002B33B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1Light-Accent51">
    <w:name w:val="Grid Table 1 Light - Accent 51"/>
    <w:basedOn w:val="TableNormal"/>
    <w:uiPriority w:val="46"/>
    <w:rsid w:val="002B33B5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3Char">
    <w:name w:val="Heading 3 Char"/>
    <w:basedOn w:val="DefaultParagraphFont"/>
    <w:link w:val="Heading3"/>
    <w:uiPriority w:val="9"/>
    <w:rsid w:val="002B33B5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71E5E"/>
    <w:rPr>
      <w:rFonts w:asciiTheme="majorHAnsi" w:eastAsiaTheme="majorEastAsia" w:hAnsiTheme="majorHAnsi" w:cstheme="majorBidi"/>
      <w:i/>
      <w:iCs/>
      <w:color w:val="2F5496" w:themeColor="accent1" w:themeShade="BF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1C3A23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742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742F"/>
    <w:rPr>
      <w:rFonts w:ascii="Segoe UI" w:hAnsi="Segoe UI" w:cs="Segoe UI"/>
      <w:sz w:val="18"/>
      <w:szCs w:val="18"/>
    </w:rPr>
  </w:style>
  <w:style w:type="paragraph" w:styleId="TOC1">
    <w:name w:val="toc 1"/>
    <w:basedOn w:val="Normal"/>
    <w:next w:val="Normal"/>
    <w:autoRedefine/>
    <w:uiPriority w:val="39"/>
    <w:unhideWhenUsed/>
    <w:rsid w:val="006947C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6947C8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947C8"/>
    <w:rPr>
      <w:color w:val="0563C1" w:themeColor="hyperlink"/>
      <w:u w:val="single"/>
    </w:rPr>
  </w:style>
  <w:style w:type="paragraph" w:styleId="Subtitle">
    <w:name w:val="Subtitle"/>
    <w:basedOn w:val="Normal"/>
    <w:next w:val="Normal"/>
    <w:link w:val="SubtitleChar"/>
    <w:uiPriority w:val="11"/>
    <w:qFormat/>
    <w:rsid w:val="009C2900"/>
    <w:pPr>
      <w:numPr>
        <w:ilvl w:val="1"/>
      </w:numPr>
    </w:pPr>
    <w:rPr>
      <w:rFonts w:eastAsiaTheme="minorEastAsia"/>
      <w:color w:val="5A5A5A" w:themeColor="text1" w:themeTint="A5"/>
      <w:spacing w:val="15"/>
      <w:sz w:val="22"/>
    </w:rPr>
  </w:style>
  <w:style w:type="character" w:customStyle="1" w:styleId="SubtitleChar">
    <w:name w:val="Subtitle Char"/>
    <w:basedOn w:val="DefaultParagraphFont"/>
    <w:link w:val="Subtitle"/>
    <w:uiPriority w:val="11"/>
    <w:rsid w:val="009C2900"/>
    <w:rPr>
      <w:rFonts w:eastAsiaTheme="minorEastAsia"/>
      <w:color w:val="5A5A5A" w:themeColor="text1" w:themeTint="A5"/>
      <w:spacing w:val="15"/>
    </w:rPr>
  </w:style>
  <w:style w:type="table" w:customStyle="1" w:styleId="GridTable3-Accent11">
    <w:name w:val="Grid Table 3 - Accent 11"/>
    <w:basedOn w:val="TableNormal"/>
    <w:uiPriority w:val="48"/>
    <w:rsid w:val="006C109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customStyle="1" w:styleId="GridTable2-Accent21">
    <w:name w:val="Grid Table 2 - Accent 21"/>
    <w:basedOn w:val="TableNormal"/>
    <w:uiPriority w:val="47"/>
    <w:rsid w:val="006C109C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character" w:styleId="SubtleEmphasis">
    <w:name w:val="Subtle Emphasis"/>
    <w:basedOn w:val="DefaultParagraphFont"/>
    <w:uiPriority w:val="19"/>
    <w:qFormat/>
    <w:rsid w:val="00514876"/>
    <w:rPr>
      <w:i/>
      <w:iCs/>
      <w:color w:val="404040" w:themeColor="text1" w:themeTint="BF"/>
    </w:rPr>
  </w:style>
  <w:style w:type="character" w:styleId="PlaceholderText">
    <w:name w:val="Placeholder Text"/>
    <w:basedOn w:val="DefaultParagraphFont"/>
    <w:uiPriority w:val="99"/>
    <w:semiHidden/>
    <w:rsid w:val="006E72F8"/>
    <w:rPr>
      <w:color w:val="808080"/>
    </w:rPr>
  </w:style>
  <w:style w:type="paragraph" w:styleId="NoSpacing">
    <w:name w:val="No Spacing"/>
    <w:uiPriority w:val="1"/>
    <w:qFormat/>
    <w:rsid w:val="00DA6D44"/>
    <w:pPr>
      <w:spacing w:after="0" w:line="240" w:lineRule="auto"/>
    </w:pPr>
    <w:rPr>
      <w:sz w:val="20"/>
    </w:rPr>
  </w:style>
  <w:style w:type="paragraph" w:customStyle="1" w:styleId="FormLabel">
    <w:name w:val="Form Label"/>
    <w:basedOn w:val="Header"/>
    <w:link w:val="FormLabelChar"/>
    <w:qFormat/>
    <w:rsid w:val="00F51C2A"/>
    <w:pPr>
      <w:jc w:val="right"/>
    </w:pPr>
    <w:rPr>
      <w:noProof/>
      <w:color w:val="A5A5A5" w:themeColor="accent3"/>
      <w:sz w:val="22"/>
    </w:rPr>
  </w:style>
  <w:style w:type="character" w:customStyle="1" w:styleId="FormLabelChar">
    <w:name w:val="Form Label Char"/>
    <w:basedOn w:val="HeaderChar"/>
    <w:link w:val="FormLabel"/>
    <w:rsid w:val="00F51C2A"/>
    <w:rPr>
      <w:noProof/>
      <w:color w:val="A5A5A5" w:themeColor="accent3"/>
    </w:rPr>
  </w:style>
  <w:style w:type="character" w:styleId="IntenseReference">
    <w:name w:val="Intense Reference"/>
    <w:basedOn w:val="DefaultParagraphFont"/>
    <w:uiPriority w:val="32"/>
    <w:qFormat/>
    <w:rsid w:val="007D7AE9"/>
    <w:rPr>
      <w:b/>
      <w:bCs/>
      <w:smallCaps/>
      <w:color w:val="4472C4" w:themeColor="accent1"/>
      <w:spacing w:val="5"/>
    </w:rPr>
  </w:style>
  <w:style w:type="character" w:styleId="Strong">
    <w:name w:val="Strong"/>
    <w:basedOn w:val="DefaultParagraphFont"/>
    <w:uiPriority w:val="22"/>
    <w:qFormat/>
    <w:rsid w:val="007D7AE9"/>
    <w:rPr>
      <w:b/>
      <w:bCs/>
    </w:rPr>
  </w:style>
  <w:style w:type="character" w:styleId="BookTitle">
    <w:name w:val="Book Title"/>
    <w:basedOn w:val="DefaultParagraphFont"/>
    <w:uiPriority w:val="33"/>
    <w:qFormat/>
    <w:rsid w:val="00CE53EC"/>
    <w:rPr>
      <w:b/>
      <w:bCs/>
      <w:i/>
      <w:iCs/>
      <w:spacing w:val="5"/>
    </w:rPr>
  </w:style>
  <w:style w:type="character" w:styleId="Emphasis">
    <w:name w:val="Emphasis"/>
    <w:basedOn w:val="DefaultParagraphFont"/>
    <w:uiPriority w:val="20"/>
    <w:qFormat/>
    <w:rsid w:val="00CE53EC"/>
    <w:rPr>
      <w:i/>
      <w:iCs/>
    </w:rPr>
  </w:style>
  <w:style w:type="paragraph" w:customStyle="1" w:styleId="FormSmall">
    <w:name w:val="Form Small"/>
    <w:basedOn w:val="Normal"/>
    <w:link w:val="FormSmallChar"/>
    <w:qFormat/>
    <w:rsid w:val="00745A63"/>
    <w:pPr>
      <w:spacing w:line="240" w:lineRule="auto"/>
      <w:jc w:val="right"/>
    </w:pPr>
    <w:rPr>
      <w:color w:val="3B3838" w:themeColor="background2" w:themeShade="40"/>
      <w:sz w:val="16"/>
    </w:rPr>
  </w:style>
  <w:style w:type="character" w:customStyle="1" w:styleId="FormSmallChar">
    <w:name w:val="Form Small Char"/>
    <w:basedOn w:val="DefaultParagraphFont"/>
    <w:link w:val="FormSmall"/>
    <w:rsid w:val="00745A63"/>
    <w:rPr>
      <w:color w:val="3B3838" w:themeColor="background2" w:themeShade="40"/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WORDTOOLS.CC_COUNT" wne:name="Project.WordTools.CC_COUNT" wne:bEncrypt="00" wne:cmg="56"/>
    <wne:mcd wne:macroName="PROJECT.WORDTOOLS.CLEAR_CC_TAG" wne:name="Project.WordTools.clear_CC_Tag" wne:bEncrypt="00" wne:cmg="56"/>
    <wne:mcd wne:macroName="PROJECT.WORDTOOLS.CLEAR_CC_TEXT" wne:name="Project.WordTools.clear_CC_Text" wne:bEncrypt="00" wne:cmg="56"/>
    <wne:mcd wne:macroName="PROJECT.WORDTOOLS.CLEAR_CC_TITLE" wne:name="Project.WordTools.clear_CC_Title" wne:bEncrypt="00" wne:cmg="56"/>
    <wne:mcd wne:macroName="PROJECT.WORDTOOLS.CLEARFORM" wne:name="Project.WordTools.clearForm" wne:bEncrypt="00" wne:cmg="56"/>
    <wne:mcd wne:macroName="PROJECT.WORDTOOLS.DELETEDOC" wne:name="Project.WordTools.deleteDoc" wne:bEncrypt="00" wne:cmg="56"/>
    <wne:mcd wne:macroName="PROJECT.WORDTOOLS.DIRECTORY" wne:name="Project.WordTools.directory" wne:bEncrypt="00" wne:cmg="56"/>
    <wne:mcd wne:macroName="PROJECT.WORDTOOLS.DOC_COUNT" wne:name="Project.WordTools.DOC_COUNT" wne:bEncrypt="00" wne:cmg="56"/>
    <wne:mcd wne:macroName="PROJECT.WORDTOOLS.ENABLE_APPLICATION" wne:name="Project.WordTools.enable_Application" wne:bEncrypt="00" wne:cmg="56"/>
    <wne:mcd wne:macroName="PROJECT.WORDTOOLS.END_APP" wne:name="Project.WordTools.END_APP" wne:bEncrypt="00" wne:cmg="56"/>
    <wne:mcd wne:macroName="PROJECT.WORDTOOLS.END_EXCEL_APP" wne:name="Project.WordTools.END_EXCEL_APP" wne:bEncrypt="00" wne:cmg="56"/>
    <wne:mcd wne:macroName="PROJECT.WORDTOOLS.FILENAME" wne:name="Project.WordTools.filename" wne:bEncrypt="00" wne:cmg="56"/>
    <wne:mcd wne:macroName="PROJECT.WORDTOOLS.FULLFILENAME" wne:name="Project.WordTools.fullfilename" wne:bEncrypt="00" wne:cmg="56"/>
    <wne:mcd wne:macroName="PROJECT.WORDTOOLS.MOVE_CC_TEXT_TO_TABLE_IN_NEW_DOCUMENT" wne:name="Project.WordTools.move_CC_Text_to_Table_In_New_Document" wne:bEncrypt="00" wne:cmg="56"/>
    <wne:mcd wne:macroName="PROJECT.WORDTOOLS.RESETFORM" wne:name="Project.WordTools.resetForm" wne:bEncrypt="00" wne:cmg="56"/>
    <wne:mcd wne:macroName="PROJECT.WORDTOOLS.SET_CC_PLACEHOLDER_AND_CLEAR_TEXT" wne:name="Project.WordTools.set_CC_Placeholder_AND_Clear_Text" wne:bEncrypt="00" wne:cmg="56"/>
    <wne:mcd wne:macroName="PROJECT.WORDTOOLS.SET_CC_TEXT_PER_CC_INDEX" wne:name="Project.WordTools.set_CC_Text_Per_CC_Index" wne:bEncrypt="00" wne:cmg="56"/>
    <wne:mcd wne:macroName="PROJECT.WORDTOOLS.SET_CC_TEXT_PER_CC_ORDER" wne:name="Project.WordTools.set_CC_Text_Per_CC_Order" wne:bEncrypt="00" wne:cmg="56"/>
    <wne:mcd wne:macroName="PROJECT.WORDTOOLS.SET_CC_TEXT_PER_TAG_INDEX" wne:name="Project.WordTools.set_CC_Text_Per_Tag_Inde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1376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17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345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2.xml"/><Relationship Id="rId18" Type="http://schemas.openxmlformats.org/officeDocument/2006/relationships/header" Target="header1.xml"/><Relationship Id="rId3" Type="http://schemas.openxmlformats.org/officeDocument/2006/relationships/numbering" Target="numbering.xml"/><Relationship Id="rId21" Type="http://schemas.openxmlformats.org/officeDocument/2006/relationships/glossaryDocument" Target="glossary/document.xml"/><Relationship Id="rId7" Type="http://schemas.openxmlformats.org/officeDocument/2006/relationships/footnotes" Target="footnotes.xml"/><Relationship Id="rId12" Type="http://schemas.openxmlformats.org/officeDocument/2006/relationships/image" Target="media/image3.wmf"/><Relationship Id="rId17" Type="http://schemas.openxmlformats.org/officeDocument/2006/relationships/control" Target="activeX/activeX4.xml"/><Relationship Id="rId2" Type="http://schemas.openxmlformats.org/officeDocument/2006/relationships/customXml" Target="../customXml/item1.xml"/><Relationship Id="rId16" Type="http://schemas.openxmlformats.org/officeDocument/2006/relationships/image" Target="media/image5.wmf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ontrol" Target="activeX/activeX1.xml"/><Relationship Id="rId5" Type="http://schemas.openxmlformats.org/officeDocument/2006/relationships/settings" Target="settings.xml"/><Relationship Id="rId15" Type="http://schemas.openxmlformats.org/officeDocument/2006/relationships/control" Target="activeX/activeX3.xml"/><Relationship Id="rId10" Type="http://schemas.openxmlformats.org/officeDocument/2006/relationships/image" Target="media/image2.wmf"/><Relationship Id="rId19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.wmf"/><Relationship Id="rId22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6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41E33655F76E40DA908FCB8062775A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A2184F-4AF9-495F-99DF-1483C6C1BD31}"/>
      </w:docPartPr>
      <w:docPartBody>
        <w:p w:rsidR="00D75F5D" w:rsidRDefault="00AB12B8" w:rsidP="00AB12B8">
          <w:pPr>
            <w:pStyle w:val="41E33655F76E40DA908FCB8062775A8C3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0F660B4954734B8FA68416F5363467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308D6A-CAD8-43C4-9E64-E1A5615AECA3}"/>
      </w:docPartPr>
      <w:docPartBody>
        <w:p w:rsidR="00D75F5D" w:rsidRDefault="00AB12B8" w:rsidP="00AB12B8">
          <w:pPr>
            <w:pStyle w:val="0F660B4954734B8FA68416F5363467D73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657A53F6CD548E6ACAF622E55AE7D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D7C2DF-1C40-4DA6-9AC9-F8E4B1FAC71A}"/>
      </w:docPartPr>
      <w:docPartBody>
        <w:p w:rsidR="00D75F5D" w:rsidRDefault="00AB12B8" w:rsidP="00AB12B8">
          <w:pPr>
            <w:pStyle w:val="C657A53F6CD548E6ACAF622E55AE7DA93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5A81C8B363D6480896E117152F8017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6B749D-BA02-493C-AE66-10D18B00387B}"/>
      </w:docPartPr>
      <w:docPartBody>
        <w:p w:rsidR="00D75F5D" w:rsidRDefault="00AB12B8" w:rsidP="00AB12B8">
          <w:pPr>
            <w:pStyle w:val="5A81C8B363D6480896E117152F8017AD3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2812CF8497D644CAB14906274A1451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315A29-C016-4A6A-B6E6-6A989DCF7F14}"/>
      </w:docPartPr>
      <w:docPartBody>
        <w:p w:rsidR="00D75F5D" w:rsidRDefault="00AB12B8" w:rsidP="00AB12B8">
          <w:pPr>
            <w:pStyle w:val="2812CF8497D644CAB14906274A1451823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949870792AB54E7C9DE84C5BBD936D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A85CE4-C64D-4DDD-BE69-7079CFB758FC}"/>
      </w:docPartPr>
      <w:docPartBody>
        <w:p w:rsidR="00D75F5D" w:rsidRDefault="00AB12B8" w:rsidP="00AB12B8">
          <w:pPr>
            <w:pStyle w:val="949870792AB54E7C9DE84C5BBD936D403"/>
          </w:pPr>
          <w:r w:rsidRPr="0041404C">
            <w:rPr>
              <w:rStyle w:val="PlaceholderText"/>
              <w:sz w:val="16"/>
              <w:szCs w:val="16"/>
            </w:rPr>
            <w:t xml:space="preserve"> </w:t>
          </w:r>
        </w:p>
      </w:docPartBody>
    </w:docPart>
    <w:docPart>
      <w:docPartPr>
        <w:name w:val="FF970CAD19D94BBEB61CE24790B996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001156-3ADD-4233-AAE0-961FF2B5C271}"/>
      </w:docPartPr>
      <w:docPartBody>
        <w:p w:rsidR="00D75F5D" w:rsidRDefault="00AB12B8">
          <w:r>
            <w:t xml:space="preserve"> </w:t>
          </w:r>
        </w:p>
      </w:docPartBody>
    </w:docPart>
    <w:docPart>
      <w:docPartPr>
        <w:name w:val="627F2D0CC7DD44CF8AB25808A14D90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83B986-16B2-422C-87BE-B2CEFCA3BFA3}"/>
      </w:docPartPr>
      <w:docPartBody>
        <w:p w:rsidR="004A1BC5" w:rsidRDefault="00AB12B8" w:rsidP="00AB12B8">
          <w:pPr>
            <w:pStyle w:val="627F2D0CC7DD44CF8AB25808A14D90663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A60EDDC14E2D4D01B43E60A28B4B03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0C5628-3A43-4C2F-9255-39C0423F69FC}"/>
      </w:docPartPr>
      <w:docPartBody>
        <w:p w:rsidR="004A1BC5" w:rsidRDefault="00AB12B8" w:rsidP="00AB12B8">
          <w:pPr>
            <w:pStyle w:val="A60EDDC14E2D4D01B43E60A28B4B03BB3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F22A6774BAA4E0BBDD973E44AA324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582F08-ED37-43C2-94B0-03B9B8AFBE7E}"/>
      </w:docPartPr>
      <w:docPartBody>
        <w:p w:rsidR="004A1BC5" w:rsidRDefault="00AB12B8" w:rsidP="00AB12B8">
          <w:pPr>
            <w:pStyle w:val="0F22A6774BAA4E0BBDD973E44AA324F03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CCD456C82E74207BF37FCD208FFF3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0EAB1A-E475-4E34-8670-2C30F019D269}"/>
      </w:docPartPr>
      <w:docPartBody>
        <w:p w:rsidR="004A1BC5" w:rsidRDefault="00AB12B8" w:rsidP="00AB12B8">
          <w:pPr>
            <w:pStyle w:val="FCCD456C82E74207BF37FCD208FFF3613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E4A9B2A8F6E4DD2B6F65CB3CA027D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AF6685-A2F0-4587-A283-75404ED0772C}"/>
      </w:docPartPr>
      <w:docPartBody>
        <w:p w:rsidR="004A1BC5" w:rsidRDefault="00AB12B8" w:rsidP="00AB12B8">
          <w:pPr>
            <w:pStyle w:val="2E4A9B2A8F6E4DD2B6F65CB3CA027D753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07F8D689A184C018AD9EA07DF8C7B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FF939A-E547-486D-AD27-10C3953EBDF4}"/>
      </w:docPartPr>
      <w:docPartBody>
        <w:p w:rsidR="004A1BC5" w:rsidRDefault="00AB12B8" w:rsidP="00AB12B8">
          <w:pPr>
            <w:pStyle w:val="B07F8D689A184C018AD9EA07DF8C7B043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A26557F0D954DBBB94F79FBA87203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53EA99-743E-4293-B22D-80556DA280CF}"/>
      </w:docPartPr>
      <w:docPartBody>
        <w:p w:rsidR="004A1BC5" w:rsidRDefault="00AB12B8" w:rsidP="00AB12B8">
          <w:pPr>
            <w:pStyle w:val="DA26557F0D954DBBB94F79FBA87203E33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3DF9D34110F428484067E08F289A6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7910D4-8A5F-4502-91A6-F201FC7071BB}"/>
      </w:docPartPr>
      <w:docPartBody>
        <w:p w:rsidR="001B53FA" w:rsidRDefault="00AB12B8" w:rsidP="00AB12B8">
          <w:pPr>
            <w:pStyle w:val="83DF9D34110F428484067E08F289A6204"/>
          </w:pPr>
          <w:r>
            <w:rPr>
              <w:rStyle w:val="PlaceholderText"/>
            </w:rPr>
            <w:t>TP#</w:t>
          </w:r>
        </w:p>
      </w:docPartBody>
    </w:docPart>
    <w:docPart>
      <w:docPartPr>
        <w:name w:val="2D5EC97EB1974B4B840F79D77F75AD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23B167-D086-44A4-B0C4-A58EBB562517}"/>
      </w:docPartPr>
      <w:docPartBody>
        <w:p w:rsidR="001B53FA" w:rsidRDefault="00AB12B8" w:rsidP="00AB12B8">
          <w:pPr>
            <w:pStyle w:val="2D5EC97EB1974B4B840F79D77F75ADAF4"/>
          </w:pPr>
          <w:r>
            <w:rPr>
              <w:rStyle w:val="PlaceholderText"/>
            </w:rPr>
            <w:t>LL</w:t>
          </w:r>
        </w:p>
      </w:docPartBody>
    </w:docPart>
    <w:docPart>
      <w:docPartPr>
        <w:name w:val="2535104183F54C9E8BC19710B7347C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5FF06D-767D-4860-BB24-F067851B92DA}"/>
      </w:docPartPr>
      <w:docPartBody>
        <w:p w:rsidR="001B53FA" w:rsidRDefault="00AB12B8" w:rsidP="00AB12B8">
          <w:pPr>
            <w:pStyle w:val="2535104183F54C9E8BC19710B7347CA24"/>
          </w:pPr>
          <w:r>
            <w:rPr>
              <w:rStyle w:val="PlaceholderText"/>
            </w:rPr>
            <w:t>TV</w:t>
          </w:r>
        </w:p>
      </w:docPartBody>
    </w:docPart>
    <w:docPart>
      <w:docPartPr>
        <w:name w:val="B8C0411E6CDA462094F1F5F3329C65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1B743A-C80D-42D6-B1D0-454C1047EC00}"/>
      </w:docPartPr>
      <w:docPartBody>
        <w:p w:rsidR="001B53FA" w:rsidRDefault="00AB12B8" w:rsidP="00AB12B8">
          <w:pPr>
            <w:pStyle w:val="B8C0411E6CDA462094F1F5F3329C65084"/>
          </w:pPr>
          <w:r>
            <w:rPr>
              <w:rStyle w:val="PlaceholderText"/>
            </w:rPr>
            <w:t>UL</w:t>
          </w:r>
        </w:p>
      </w:docPartBody>
    </w:docPart>
    <w:docPart>
      <w:docPartPr>
        <w:name w:val="74C24C1A59C048F5A740501FD21B8C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452090-661C-4FF3-A300-8581857FB1CD}"/>
      </w:docPartPr>
      <w:docPartBody>
        <w:p w:rsidR="005831D9" w:rsidRDefault="00AB12B8" w:rsidP="00AB12B8">
          <w:pPr>
            <w:pStyle w:val="74C24C1A59C048F5A740501FD21B8C114"/>
          </w:pPr>
          <w:r>
            <w:rPr>
              <w:rStyle w:val="PlaceholderText"/>
            </w:rPr>
            <w:t>TP#</w:t>
          </w:r>
        </w:p>
      </w:docPartBody>
    </w:docPart>
    <w:docPart>
      <w:docPartPr>
        <w:name w:val="69962850FB3C4A7D8975A9D727B547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840E15-2FC5-4B3B-8C2A-2B1B80DA8421}"/>
      </w:docPartPr>
      <w:docPartBody>
        <w:p w:rsidR="005831D9" w:rsidRDefault="00AB12B8" w:rsidP="00AB12B8">
          <w:pPr>
            <w:pStyle w:val="69962850FB3C4A7D8975A9D727B547BB4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F059949B99C54606A4ABE8D4245EAE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BAA214-D310-4F1B-BBE2-ABC043853077}"/>
      </w:docPartPr>
      <w:docPartBody>
        <w:p w:rsidR="005831D9" w:rsidRDefault="00AB12B8" w:rsidP="00AB12B8">
          <w:pPr>
            <w:pStyle w:val="F059949B99C54606A4ABE8D4245EAE684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9266B9FF69F24605A803FC5316321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C38194-6938-45A5-AB0F-534D9BF6AA56}"/>
      </w:docPartPr>
      <w:docPartBody>
        <w:p w:rsidR="005831D9" w:rsidRDefault="00AB12B8" w:rsidP="00AB12B8">
          <w:pPr>
            <w:pStyle w:val="9266B9FF69F24605A803FC5316321C173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866FAA00AEC4719A59368F7C9C281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C270CE-5ACF-4528-B16B-9E60F72F5EF5}"/>
      </w:docPartPr>
      <w:docPartBody>
        <w:p w:rsidR="005831D9" w:rsidRDefault="00AB12B8" w:rsidP="00AB12B8">
          <w:pPr>
            <w:pStyle w:val="C866FAA00AEC4719A59368F7C9C281063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D85074C40ED44642960C4CE342C321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B48663-18AE-496C-A00A-F0BD21E19635}"/>
      </w:docPartPr>
      <w:docPartBody>
        <w:p w:rsidR="005831D9" w:rsidRDefault="00AB12B8" w:rsidP="00AB12B8">
          <w:pPr>
            <w:pStyle w:val="D85074C40ED44642960C4CE342C3213C3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D7410180EEC546ED8BCED3DA33078C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F7497E-64D0-4DD4-9F01-E53BDE58090D}"/>
      </w:docPartPr>
      <w:docPartBody>
        <w:p w:rsidR="005831D9" w:rsidRDefault="00AB12B8" w:rsidP="00AB12B8">
          <w:pPr>
            <w:pStyle w:val="D7410180EEC546ED8BCED3DA33078CD83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9EBC83E24CDA45F69870DBED59FEB8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8FDD23-7DBD-4D12-AD14-3CBBFE7F4EBD}"/>
      </w:docPartPr>
      <w:docPartBody>
        <w:p w:rsidR="005831D9" w:rsidRDefault="00AB12B8" w:rsidP="00AB12B8">
          <w:pPr>
            <w:pStyle w:val="9EBC83E24CDA45F69870DBED59FEB80A1"/>
          </w:pPr>
          <w:r>
            <w:rPr>
              <w:rStyle w:val="PlaceholderText"/>
            </w:rPr>
            <w:t>UNITS</w:t>
          </w:r>
        </w:p>
      </w:docPartBody>
    </w:docPart>
    <w:docPart>
      <w:docPartPr>
        <w:name w:val="0FF3DF4525A74752AF126757809EEE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849F6B-61A4-4349-B7F0-635EE8C52C10}"/>
      </w:docPartPr>
      <w:docPartBody>
        <w:p w:rsidR="005831D9" w:rsidRDefault="00AB12B8" w:rsidP="00AB12B8">
          <w:pPr>
            <w:pStyle w:val="0FF3DF4525A74752AF126757809EEE06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667B504E8AD341AC9DAF117426DACA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51BADB-C7A8-44FB-95E6-38DA8AF26266}"/>
      </w:docPartPr>
      <w:docPartBody>
        <w:p w:rsidR="005831D9" w:rsidRDefault="00AB12B8" w:rsidP="00AB12B8">
          <w:pPr>
            <w:pStyle w:val="667B504E8AD341AC9DAF117426DACA2B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380081D74397487A86EDE419DA8AFE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744AB2-41C9-4887-95A1-6C1E45DA8BC2}"/>
      </w:docPartPr>
      <w:docPartBody>
        <w:p w:rsidR="005831D9" w:rsidRDefault="00AB12B8" w:rsidP="00AB12B8">
          <w:pPr>
            <w:pStyle w:val="380081D74397487A86EDE419DA8AFE88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7DEBC0B46159430D8C399FCD5483D8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26D197-010E-4BC1-94F4-91CF75FDAA23}"/>
      </w:docPartPr>
      <w:docPartBody>
        <w:p w:rsidR="005831D9" w:rsidRDefault="00AB12B8" w:rsidP="00AB12B8">
          <w:pPr>
            <w:pStyle w:val="7DEBC0B46159430D8C399FCD5483D83C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3B7F8C3481264A558BFC390AACC637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0BB89D-50B6-438A-8921-17E0599165F8}"/>
      </w:docPartPr>
      <w:docPartBody>
        <w:p w:rsidR="005831D9" w:rsidRDefault="00AB12B8" w:rsidP="00AB12B8">
          <w:pPr>
            <w:pStyle w:val="3B7F8C3481264A558BFC390AACC63715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F147E65D4F91410D807D71EB969B54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0AC939-6D8F-4939-8995-14BF6D445674}"/>
      </w:docPartPr>
      <w:docPartBody>
        <w:p w:rsidR="005831D9" w:rsidRDefault="00AB12B8" w:rsidP="00AB12B8">
          <w:pPr>
            <w:pStyle w:val="F147E65D4F91410D807D71EB969B54F6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D9EF16852373410EB68C3C38567CE5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2F7F67-6E6A-4093-8671-675B82DA8DEA}"/>
      </w:docPartPr>
      <w:docPartBody>
        <w:p w:rsidR="005831D9" w:rsidRDefault="00AB12B8" w:rsidP="00AB12B8">
          <w:pPr>
            <w:pStyle w:val="D9EF16852373410EB68C3C38567CE507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E3B37D956CA4608875215039EE71E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B3F510-A171-4C26-93C6-689A6E27D6F3}"/>
      </w:docPartPr>
      <w:docPartBody>
        <w:p w:rsidR="007E6B8E" w:rsidRDefault="005831D9" w:rsidP="005831D9">
          <w:pPr>
            <w:pStyle w:val="3E3B37D956CA4608875215039EE71E54"/>
          </w:pPr>
          <w:r>
            <w:t xml:space="preserve"> </w:t>
          </w:r>
        </w:p>
      </w:docPartBody>
    </w:docPart>
    <w:docPart>
      <w:docPartPr>
        <w:name w:val="9F64C8F07FBD4842A3C2874055A8D1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0603F7-C6EF-4328-8BF0-8917CA394D37}"/>
      </w:docPartPr>
      <w:docPartBody>
        <w:p w:rsidR="007E6B8E" w:rsidRDefault="005831D9" w:rsidP="005831D9">
          <w:pPr>
            <w:pStyle w:val="9F64C8F07FBD4842A3C2874055A8D12A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9C9123325916437E977A75D3A77BB4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140301-6C20-49DA-97BA-8F9F9CD66161}"/>
      </w:docPartPr>
      <w:docPartBody>
        <w:p w:rsidR="007E6B8E" w:rsidRDefault="005831D9" w:rsidP="005831D9">
          <w:pPr>
            <w:pStyle w:val="9C9123325916437E977A75D3A77BB49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79193AB2F4548ED9844086439D59E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6FD185-0AAF-441F-8A2F-FB69937F80DE}"/>
      </w:docPartPr>
      <w:docPartBody>
        <w:p w:rsidR="007E6B8E" w:rsidRDefault="005831D9" w:rsidP="005831D9">
          <w:pPr>
            <w:pStyle w:val="F79193AB2F4548ED9844086439D59E30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E79A1D2F350E433CA9CC1BAE4E2376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99C0E7-CE3B-42AB-BC21-3C30AE4755F8}"/>
      </w:docPartPr>
      <w:docPartBody>
        <w:p w:rsidR="007E6B8E" w:rsidRDefault="005831D9" w:rsidP="005831D9">
          <w:pPr>
            <w:pStyle w:val="E79A1D2F350E433CA9CC1BAE4E237690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EC80AD8F13A43B7919802FB46CB4E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774D82-A621-40E3-8CC4-D8DB6AB6CDD6}"/>
      </w:docPartPr>
      <w:docPartBody>
        <w:p w:rsidR="007E6B8E" w:rsidRDefault="005831D9" w:rsidP="005831D9">
          <w:pPr>
            <w:pStyle w:val="0EC80AD8F13A43B7919802FB46CB4EA6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45661199467544FEB541864B8B1F36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10AE57-D97F-4B6E-8E14-0C629EEA2D83}"/>
      </w:docPartPr>
      <w:docPartBody>
        <w:p w:rsidR="007E6B8E" w:rsidRDefault="005831D9" w:rsidP="005831D9">
          <w:pPr>
            <w:pStyle w:val="45661199467544FEB541864B8B1F36E5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A3B85BCA371448FA95402B50450CE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6BF9C5-0589-4AD4-8E42-33B9D1D43F8A}"/>
      </w:docPartPr>
      <w:docPartBody>
        <w:p w:rsidR="007E6B8E" w:rsidRDefault="005831D9" w:rsidP="005831D9">
          <w:pPr>
            <w:pStyle w:val="0A3B85BCA371448FA95402B50450CE8F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D9925B615E8544A19DBD3F0B47E3A8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5855DB-DEFB-43C6-9412-8083481EF234}"/>
      </w:docPartPr>
      <w:docPartBody>
        <w:p w:rsidR="007E6B8E" w:rsidRDefault="005831D9" w:rsidP="005831D9">
          <w:pPr>
            <w:pStyle w:val="D9925B615E8544A19DBD3F0B47E3A8C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146B159A83A343E5B93510D1C2EDF6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327D78-CF7A-46A9-B529-E978528B9CC9}"/>
      </w:docPartPr>
      <w:docPartBody>
        <w:p w:rsidR="007E6B8E" w:rsidRDefault="005831D9" w:rsidP="005831D9">
          <w:pPr>
            <w:pStyle w:val="146B159A83A343E5B93510D1C2EDF699"/>
          </w:pPr>
          <w:r w:rsidRPr="00D26287">
            <w:t xml:space="preserve"> </w:t>
          </w:r>
        </w:p>
      </w:docPartBody>
    </w:docPart>
    <w:docPart>
      <w:docPartPr>
        <w:name w:val="33A88BFDC9E24924A39CD6FDB96CC5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51D636-EA5E-46E0-BBBE-86351DB1268B}"/>
      </w:docPartPr>
      <w:docPartBody>
        <w:p w:rsidR="007E6B8E" w:rsidRDefault="005831D9" w:rsidP="005831D9">
          <w:pPr>
            <w:pStyle w:val="33A88BFDC9E24924A39CD6FDB96CC55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75A9D6483244D2B90D1893DE8B11A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89D4BF-B1E3-49CD-B2D5-90B9BE109C0E}"/>
      </w:docPartPr>
      <w:docPartBody>
        <w:p w:rsidR="007E6B8E" w:rsidRDefault="005831D9" w:rsidP="005831D9">
          <w:pPr>
            <w:pStyle w:val="F75A9D6483244D2B90D1893DE8B11AF7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66F75F21A2249BC902D7C65B333FC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8F04CA-0527-498A-BAA3-AAD5829F74B0}"/>
      </w:docPartPr>
      <w:docPartBody>
        <w:p w:rsidR="007E6B8E" w:rsidRDefault="005831D9" w:rsidP="005831D9">
          <w:pPr>
            <w:pStyle w:val="066F75F21A2249BC902D7C65B333FC7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15373CA40FF473A98D277F95BBFBF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AB8DF0-16ED-40BF-BA5E-43FD38720516}"/>
      </w:docPartPr>
      <w:docPartBody>
        <w:p w:rsidR="007E6B8E" w:rsidRDefault="005831D9" w:rsidP="005831D9">
          <w:pPr>
            <w:pStyle w:val="F15373CA40FF473A98D277F95BBFBF5B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35409C4BE9740189EBFDA0A42A646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23F94A-299B-40DC-A1A8-6F1125A79674}"/>
      </w:docPartPr>
      <w:docPartBody>
        <w:p w:rsidR="007E6B8E" w:rsidRDefault="005831D9" w:rsidP="005831D9">
          <w:pPr>
            <w:pStyle w:val="F35409C4BE9740189EBFDA0A42A64697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5B4433272AE405AABF1C46F99E6E6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8B5F6A-3373-4AD4-B90F-FFC44D1BCFAB}"/>
      </w:docPartPr>
      <w:docPartBody>
        <w:p w:rsidR="007E6B8E" w:rsidRDefault="005831D9" w:rsidP="005831D9">
          <w:pPr>
            <w:pStyle w:val="25B4433272AE405AABF1C46F99E6E67A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F21074F8EEF4033802F4243AC2C22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E4375F-4477-47BC-B181-6BE92B43D70F}"/>
      </w:docPartPr>
      <w:docPartBody>
        <w:p w:rsidR="007E6B8E" w:rsidRDefault="005831D9" w:rsidP="005831D9">
          <w:pPr>
            <w:pStyle w:val="FF21074F8EEF4033802F4243AC2C22AA"/>
          </w:pPr>
          <w:r w:rsidRPr="00D26287">
            <w:t xml:space="preserve"> </w:t>
          </w:r>
        </w:p>
      </w:docPartBody>
    </w:docPart>
    <w:docPart>
      <w:docPartPr>
        <w:name w:val="591D6E5AF07C4B65AD3889DE7F4E1B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ABFCB5-7254-45ED-95AC-9F602908E5DA}"/>
      </w:docPartPr>
      <w:docPartBody>
        <w:p w:rsidR="007E6B8E" w:rsidRDefault="005831D9" w:rsidP="005831D9">
          <w:pPr>
            <w:pStyle w:val="591D6E5AF07C4B65AD3889DE7F4E1B8B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327366EA376433EA4972A19FE66CD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56585C-F925-4D4C-8206-56FEB34743A5}"/>
      </w:docPartPr>
      <w:docPartBody>
        <w:p w:rsidR="007E6B8E" w:rsidRDefault="005831D9" w:rsidP="005831D9">
          <w:pPr>
            <w:pStyle w:val="2327366EA376433EA4972A19FE66CD36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EC1226B6BD4D4F4EA458A594323137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4E1143-8BE7-4F57-B5A1-341A520F75C8}"/>
      </w:docPartPr>
      <w:docPartBody>
        <w:p w:rsidR="007E6B8E" w:rsidRDefault="005831D9" w:rsidP="005831D9">
          <w:pPr>
            <w:pStyle w:val="EC1226B6BD4D4F4EA458A59432313746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C2D6447271E45CBB00D7C6D496BBC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871D9D-7A71-40E0-8CBF-BB554A9101C0}"/>
      </w:docPartPr>
      <w:docPartBody>
        <w:p w:rsidR="007E6B8E" w:rsidRDefault="005831D9" w:rsidP="005831D9">
          <w:pPr>
            <w:pStyle w:val="0C2D6447271E45CBB00D7C6D496BBCC3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1E71132D89D34D4297BE53E705F62F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F2F52F-DA62-44B9-A78C-3A584E92A3B9}"/>
      </w:docPartPr>
      <w:docPartBody>
        <w:p w:rsidR="007E6B8E" w:rsidRDefault="005831D9" w:rsidP="005831D9">
          <w:pPr>
            <w:pStyle w:val="1E71132D89D34D4297BE53E705F62F64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69EA9FF2418046D598050789EB4048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CD935C-DAE2-4DCC-82E0-AFBC27CC6269}"/>
      </w:docPartPr>
      <w:docPartBody>
        <w:p w:rsidR="007E6B8E" w:rsidRDefault="005831D9" w:rsidP="005831D9">
          <w:pPr>
            <w:pStyle w:val="69EA9FF2418046D598050789EB404830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A3714408A60D4183A58BA924F7F37C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34D07B-D695-47E8-A124-97FEA8DD1C99}"/>
      </w:docPartPr>
      <w:docPartBody>
        <w:p w:rsidR="007E6B8E" w:rsidRDefault="005831D9" w:rsidP="005831D9">
          <w:pPr>
            <w:pStyle w:val="A3714408A60D4183A58BA924F7F37CAC"/>
          </w:pPr>
          <w:r w:rsidRPr="00D26287">
            <w:t xml:space="preserve"> </w:t>
          </w:r>
        </w:p>
      </w:docPartBody>
    </w:docPart>
    <w:docPart>
      <w:docPartPr>
        <w:name w:val="A38311030D4148EC8805C59DE580C7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5BD965-A107-4CF7-901E-415163C68277}"/>
      </w:docPartPr>
      <w:docPartBody>
        <w:p w:rsidR="007E6B8E" w:rsidRDefault="005831D9" w:rsidP="005831D9">
          <w:pPr>
            <w:pStyle w:val="A38311030D4148EC8805C59DE580C73C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BB6D0254265F492586A8A9513CFC4F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DFF5F2-1CDB-47D7-8A16-9ABCFE4B5450}"/>
      </w:docPartPr>
      <w:docPartBody>
        <w:p w:rsidR="007E6B8E" w:rsidRDefault="005831D9" w:rsidP="005831D9">
          <w:pPr>
            <w:pStyle w:val="BB6D0254265F492586A8A9513CFC4F63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B42C5C045C24FD88BD39AA27C0113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B5A3ED-D316-480A-9B10-591102E2DB3A}"/>
      </w:docPartPr>
      <w:docPartBody>
        <w:p w:rsidR="007E6B8E" w:rsidRDefault="005831D9" w:rsidP="005831D9">
          <w:pPr>
            <w:pStyle w:val="CB42C5C045C24FD88BD39AA27C011318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99076CE9599A47289D357747D8C303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7B5ECA-8812-4703-B18B-F069FA2C44A2}"/>
      </w:docPartPr>
      <w:docPartBody>
        <w:p w:rsidR="007E6B8E" w:rsidRDefault="005831D9" w:rsidP="005831D9">
          <w:pPr>
            <w:pStyle w:val="99076CE9599A47289D357747D8C303C1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87D632D109EE4788AD39A55AB6172D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B469F7-358D-4533-BC21-310D621DB682}"/>
      </w:docPartPr>
      <w:docPartBody>
        <w:p w:rsidR="007E6B8E" w:rsidRDefault="005831D9" w:rsidP="005831D9">
          <w:pPr>
            <w:pStyle w:val="87D632D109EE4788AD39A55AB6172DD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D0DA3A443D02440C90409D773509F8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2B7131-2F82-4999-BD82-0C4BE6600E30}"/>
      </w:docPartPr>
      <w:docPartBody>
        <w:p w:rsidR="007E6B8E" w:rsidRDefault="005831D9" w:rsidP="005831D9">
          <w:pPr>
            <w:pStyle w:val="D0DA3A443D02440C90409D773509F8E4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885CAF8679C44508B3D825E3B41A1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081B8D-7481-4099-8350-E03D6B664B9D}"/>
      </w:docPartPr>
      <w:docPartBody>
        <w:p w:rsidR="007E6B8E" w:rsidRDefault="005831D9" w:rsidP="005831D9">
          <w:pPr>
            <w:pStyle w:val="C885CAF8679C44508B3D825E3B41A1CC"/>
          </w:pPr>
          <w:r w:rsidRPr="00D26287">
            <w:t xml:space="preserve"> </w:t>
          </w:r>
        </w:p>
      </w:docPartBody>
    </w:docPart>
    <w:docPart>
      <w:docPartPr>
        <w:name w:val="7B88F555DFDE401393822F604615DF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3D0603-C2EB-4D2F-83AB-34C9AB24B3CB}"/>
      </w:docPartPr>
      <w:docPartBody>
        <w:p w:rsidR="007E6B8E" w:rsidRDefault="005831D9" w:rsidP="005831D9">
          <w:pPr>
            <w:pStyle w:val="7B88F555DFDE401393822F604615DFCE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24694A0E64E4B2C87C7CC4DEDC50A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69BE4B-44D7-4530-BC0F-3BA20B37295A}"/>
      </w:docPartPr>
      <w:docPartBody>
        <w:p w:rsidR="007E6B8E" w:rsidRDefault="005831D9" w:rsidP="005831D9">
          <w:pPr>
            <w:pStyle w:val="024694A0E64E4B2C87C7CC4DEDC50A91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A7D391A00804096B68E15274C62A4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464886-F38B-4A49-A31C-25006825A56F}"/>
      </w:docPartPr>
      <w:docPartBody>
        <w:p w:rsidR="007E6B8E" w:rsidRDefault="005831D9" w:rsidP="005831D9">
          <w:pPr>
            <w:pStyle w:val="FA7D391A00804096B68E15274C62A4AA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8E8899FEFC543849E5FB7A0C4ED0F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920539-B731-4F18-B3DE-F00009742191}"/>
      </w:docPartPr>
      <w:docPartBody>
        <w:p w:rsidR="007E6B8E" w:rsidRDefault="005831D9" w:rsidP="005831D9">
          <w:pPr>
            <w:pStyle w:val="F8E8899FEFC543849E5FB7A0C4ED0FC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D0416DAEEED442F9A1079F0334F8E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FD921E-620D-4383-AE6C-0A550800BCDB}"/>
      </w:docPartPr>
      <w:docPartBody>
        <w:p w:rsidR="007E6B8E" w:rsidRDefault="005831D9" w:rsidP="005831D9">
          <w:pPr>
            <w:pStyle w:val="2D0416DAEEED442F9A1079F0334F8E28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6D58A6231A6D4F73A6C5B3E4EE3423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63FF2E-FB6C-49A1-9A1F-1B107F4B974E}"/>
      </w:docPartPr>
      <w:docPartBody>
        <w:p w:rsidR="007E6B8E" w:rsidRDefault="005831D9" w:rsidP="005831D9">
          <w:pPr>
            <w:pStyle w:val="6D58A6231A6D4F73A6C5B3E4EE34234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FE6F5EC31644900973091D9635D06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DBFA84-C90B-4CC4-BACE-603FDBD3240D}"/>
      </w:docPartPr>
      <w:docPartBody>
        <w:p w:rsidR="007E6B8E" w:rsidRDefault="005831D9" w:rsidP="005831D9">
          <w:pPr>
            <w:pStyle w:val="2FE6F5EC31644900973091D9635D067C"/>
          </w:pPr>
          <w:r w:rsidRPr="00D26287">
            <w:t xml:space="preserve"> </w:t>
          </w:r>
        </w:p>
      </w:docPartBody>
    </w:docPart>
    <w:docPart>
      <w:docPartPr>
        <w:name w:val="C8E63106C99041438EAB6EC29825CE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502536-CC7A-4E55-8518-736B602B6FF7}"/>
      </w:docPartPr>
      <w:docPartBody>
        <w:p w:rsidR="007E6B8E" w:rsidRDefault="005831D9" w:rsidP="005831D9">
          <w:pPr>
            <w:pStyle w:val="C8E63106C99041438EAB6EC29825CEFA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1B27C558E0F4325BDAE467052484D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178469-19B0-436B-BCA9-D4C35B73A7C9}"/>
      </w:docPartPr>
      <w:docPartBody>
        <w:p w:rsidR="007E6B8E" w:rsidRDefault="005831D9" w:rsidP="005831D9">
          <w:pPr>
            <w:pStyle w:val="C1B27C558E0F4325BDAE467052484D50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3170A3FD1EF64ABC980E81B63C999B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3016E0-76BB-40F2-B406-A7B29F9881EF}"/>
      </w:docPartPr>
      <w:docPartBody>
        <w:p w:rsidR="007E6B8E" w:rsidRDefault="005831D9" w:rsidP="005831D9">
          <w:pPr>
            <w:pStyle w:val="3170A3FD1EF64ABC980E81B63C999BA0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EB76703ECE04D3CAA2ADB6959DBB3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CA70C6-3E51-4387-BE3B-273C01D62A05}"/>
      </w:docPartPr>
      <w:docPartBody>
        <w:p w:rsidR="007E6B8E" w:rsidRDefault="005831D9" w:rsidP="005831D9">
          <w:pPr>
            <w:pStyle w:val="CEB76703ECE04D3CAA2ADB6959DBB398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12650095159409A92E7F78B817CCD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A15FBB-A439-4A02-B095-A21312D1BFEE}"/>
      </w:docPartPr>
      <w:docPartBody>
        <w:p w:rsidR="007E6B8E" w:rsidRDefault="005831D9" w:rsidP="005831D9">
          <w:pPr>
            <w:pStyle w:val="C12650095159409A92E7F78B817CCD11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8338A073714D4984BE41FEF0B16BD6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40E9FE-2585-49A6-BC32-93EA648A7B71}"/>
      </w:docPartPr>
      <w:docPartBody>
        <w:p w:rsidR="007E6B8E" w:rsidRDefault="005831D9" w:rsidP="005831D9">
          <w:pPr>
            <w:pStyle w:val="8338A073714D4984BE41FEF0B16BD6EE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FF4321537A04C77888A967A25A7D8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198F52-A13A-428E-90A0-2C5C3C00EB54}"/>
      </w:docPartPr>
      <w:docPartBody>
        <w:p w:rsidR="007E6B8E" w:rsidRDefault="005831D9" w:rsidP="005831D9">
          <w:pPr>
            <w:pStyle w:val="0FF4321537A04C77888A967A25A7D8AA"/>
          </w:pPr>
          <w:r w:rsidRPr="00D26287">
            <w:t xml:space="preserve"> </w:t>
          </w:r>
        </w:p>
      </w:docPartBody>
    </w:docPart>
    <w:docPart>
      <w:docPartPr>
        <w:name w:val="8B7D90886B7D4ED3BCB29FEC21D7BD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E6AFFE-4E48-4B5A-ADFD-CA05624649EE}"/>
      </w:docPartPr>
      <w:docPartBody>
        <w:p w:rsidR="007E6B8E" w:rsidRDefault="005831D9" w:rsidP="005831D9">
          <w:pPr>
            <w:pStyle w:val="8B7D90886B7D4ED3BCB29FEC21D7BDBE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B46868B4C1C74D76AFD4C1814BCECD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4BDD6B-B03F-46F2-A661-BF05301383C1}"/>
      </w:docPartPr>
      <w:docPartBody>
        <w:p w:rsidR="007E6B8E" w:rsidRDefault="005831D9" w:rsidP="005831D9">
          <w:pPr>
            <w:pStyle w:val="B46868B4C1C74D76AFD4C1814BCECDCF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C367A09941A422AA8C8640DD3D706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0E7FB1-4070-4E23-BCC7-5AC0ECBEC9BF}"/>
      </w:docPartPr>
      <w:docPartBody>
        <w:p w:rsidR="007E6B8E" w:rsidRDefault="005831D9" w:rsidP="005831D9">
          <w:pPr>
            <w:pStyle w:val="CC367A09941A422AA8C8640DD3D706FA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56521B37F748471D8D8D214DC0B0A1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4B1171-0140-4319-BF5E-D01BE0590052}"/>
      </w:docPartPr>
      <w:docPartBody>
        <w:p w:rsidR="007E6B8E" w:rsidRDefault="005831D9" w:rsidP="005831D9">
          <w:pPr>
            <w:pStyle w:val="56521B37F748471D8D8D214DC0B0A18A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D074AF2729C840CEBA30C93ECE39C2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A17668-332B-4A27-90E3-BBD8D6B82546}"/>
      </w:docPartPr>
      <w:docPartBody>
        <w:p w:rsidR="007E6B8E" w:rsidRDefault="005831D9" w:rsidP="005831D9">
          <w:pPr>
            <w:pStyle w:val="D074AF2729C840CEBA30C93ECE39C267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D441FB713FD4E02B293B2A0AF0BF4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116CF9-18BC-4244-AEDE-BA077C3A197E}"/>
      </w:docPartPr>
      <w:docPartBody>
        <w:p w:rsidR="007E6B8E" w:rsidRDefault="005831D9" w:rsidP="005831D9">
          <w:pPr>
            <w:pStyle w:val="FD441FB713FD4E02B293B2A0AF0BF47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8D05998FF08F413B8E2821AF7FB342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D98DC1-79A7-43B2-91D5-CC491271B1BB}"/>
      </w:docPartPr>
      <w:docPartBody>
        <w:p w:rsidR="007E6B8E" w:rsidRDefault="005831D9" w:rsidP="005831D9">
          <w:pPr>
            <w:pStyle w:val="8D05998FF08F413B8E2821AF7FB342A1"/>
          </w:pPr>
          <w:r w:rsidRPr="00D26287">
            <w:t xml:space="preserve"> </w:t>
          </w:r>
        </w:p>
      </w:docPartBody>
    </w:docPart>
    <w:docPart>
      <w:docPartPr>
        <w:name w:val="FD06BE772D9248E3B87DBFA513D127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DBD1A8-82DF-4287-A44A-9EAD250ECEA7}"/>
      </w:docPartPr>
      <w:docPartBody>
        <w:p w:rsidR="007E6B8E" w:rsidRDefault="005831D9" w:rsidP="005831D9">
          <w:pPr>
            <w:pStyle w:val="FD06BE772D9248E3B87DBFA513D1272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5D5CBA1DFE064868934994559CB79B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DF995-8E83-41F8-838F-9832DA549D55}"/>
      </w:docPartPr>
      <w:docPartBody>
        <w:p w:rsidR="007E6B8E" w:rsidRDefault="005831D9" w:rsidP="005831D9">
          <w:pPr>
            <w:pStyle w:val="5D5CBA1DFE064868934994559CB79B4A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10496BDB97B4085B8DA8753F9C85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FBE811-015A-48DA-8819-D02B51531A62}"/>
      </w:docPartPr>
      <w:docPartBody>
        <w:p w:rsidR="007E6B8E" w:rsidRDefault="005831D9" w:rsidP="005831D9">
          <w:pPr>
            <w:pStyle w:val="010496BDB97B4085B8DA8753F9C8572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D4EE66E7FE2B451A95DEF1707710D7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0A953-5429-4630-BCB6-311C82A46AE6}"/>
      </w:docPartPr>
      <w:docPartBody>
        <w:p w:rsidR="007E6B8E" w:rsidRDefault="005831D9" w:rsidP="005831D9">
          <w:pPr>
            <w:pStyle w:val="D4EE66E7FE2B451A95DEF1707710D71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36C9E08E2BD749558BEB66788AAF7A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34F9A9-9FF9-4112-981D-DC359E3E250C}"/>
      </w:docPartPr>
      <w:docPartBody>
        <w:p w:rsidR="007E6B8E" w:rsidRDefault="005831D9" w:rsidP="005831D9">
          <w:pPr>
            <w:pStyle w:val="36C9E08E2BD749558BEB66788AAF7ACE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E287A81E6C704263B555375F27C0C9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BEC53C-C89C-48E2-A394-741BF3B987AC}"/>
      </w:docPartPr>
      <w:docPartBody>
        <w:p w:rsidR="007E6B8E" w:rsidRDefault="005831D9" w:rsidP="005831D9">
          <w:pPr>
            <w:pStyle w:val="E287A81E6C704263B555375F27C0C9E7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52ED66C463FC43FDB2560E0451AE8F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E3956D-1612-4FA8-A300-FA08A834976C}"/>
      </w:docPartPr>
      <w:docPartBody>
        <w:p w:rsidR="007E6B8E" w:rsidRDefault="005831D9" w:rsidP="005831D9">
          <w:pPr>
            <w:pStyle w:val="52ED66C463FC43FDB2560E0451AE8F11"/>
          </w:pPr>
          <w:r w:rsidRPr="00D26287">
            <w:t xml:space="preserve"> </w:t>
          </w:r>
        </w:p>
      </w:docPartBody>
    </w:docPart>
    <w:docPart>
      <w:docPartPr>
        <w:name w:val="9A8E612AAEA341CE9554BA01A39D6A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3B27B9-E23B-4F56-885E-14517996D253}"/>
      </w:docPartPr>
      <w:docPartBody>
        <w:p w:rsidR="007E6B8E" w:rsidRDefault="005831D9" w:rsidP="005831D9">
          <w:pPr>
            <w:pStyle w:val="9A8E612AAEA341CE9554BA01A39D6A05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4F3B9065F9A4C648828C03074ECEA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3164BD-D501-4221-80F1-2963C462CFE5}"/>
      </w:docPartPr>
      <w:docPartBody>
        <w:p w:rsidR="007E6B8E" w:rsidRDefault="005831D9" w:rsidP="005831D9">
          <w:pPr>
            <w:pStyle w:val="C4F3B9065F9A4C648828C03074ECEA38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910747DE1AD8458492403FCA070032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07947F-7C03-4243-BD1C-6EC4EC66C277}"/>
      </w:docPartPr>
      <w:docPartBody>
        <w:p w:rsidR="007E6B8E" w:rsidRDefault="005831D9" w:rsidP="005831D9">
          <w:pPr>
            <w:pStyle w:val="910747DE1AD8458492403FCA07003273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1856ADA6E9784EF08A05B40C987A6B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036537-495A-466E-ACE4-5F9959F8405B}"/>
      </w:docPartPr>
      <w:docPartBody>
        <w:p w:rsidR="007E6B8E" w:rsidRDefault="005831D9" w:rsidP="005831D9">
          <w:pPr>
            <w:pStyle w:val="1856ADA6E9784EF08A05B40C987A6B9D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A7E96531F1D54CE784312D7F26FEB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F6D650-9A51-4F61-8CB7-9FCE679CBCA4}"/>
      </w:docPartPr>
      <w:docPartBody>
        <w:p w:rsidR="007E6B8E" w:rsidRDefault="005831D9" w:rsidP="005831D9">
          <w:pPr>
            <w:pStyle w:val="A7E96531F1D54CE784312D7F26FEB0DC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1C480A1ACC1043E88601EEAF9E1685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A4F2D9-895B-45DF-B11C-35E95E199B2E}"/>
      </w:docPartPr>
      <w:docPartBody>
        <w:p w:rsidR="007E6B8E" w:rsidRDefault="005831D9" w:rsidP="005831D9">
          <w:pPr>
            <w:pStyle w:val="1C480A1ACC1043E88601EEAF9E1685C5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2F82B33756A42A194DC70DB5E8BE3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A213B5-D84C-45CF-92C5-D9430AFE910F}"/>
      </w:docPartPr>
      <w:docPartBody>
        <w:p w:rsidR="007E6B8E" w:rsidRDefault="005831D9" w:rsidP="005831D9">
          <w:pPr>
            <w:pStyle w:val="22F82B33756A42A194DC70DB5E8BE391"/>
          </w:pPr>
          <w:r w:rsidRPr="00D26287">
            <w:t xml:space="preserve"> </w:t>
          </w:r>
        </w:p>
      </w:docPartBody>
    </w:docPart>
    <w:docPart>
      <w:docPartPr>
        <w:name w:val="02AE62074A584313ACD6B7C7B7EB4B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BEF83F-068F-496C-9CEB-F781F5D49300}"/>
      </w:docPartPr>
      <w:docPartBody>
        <w:p w:rsidR="007E6B8E" w:rsidRDefault="005831D9" w:rsidP="005831D9">
          <w:pPr>
            <w:pStyle w:val="02AE62074A584313ACD6B7C7B7EB4B76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A0DB6C6EDC964750B76DF14C9F2478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9234B2-8CF3-4E12-8835-B07A71A6A60F}"/>
      </w:docPartPr>
      <w:docPartBody>
        <w:p w:rsidR="007E6B8E" w:rsidRDefault="005831D9" w:rsidP="005831D9">
          <w:pPr>
            <w:pStyle w:val="A0DB6C6EDC964750B76DF14C9F2478BB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8CA7C3EE3A1D41CFACDA5C2BA39058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15AB52-0719-4904-BCFB-E4DE197AD0FE}"/>
      </w:docPartPr>
      <w:docPartBody>
        <w:p w:rsidR="007E6B8E" w:rsidRDefault="005831D9" w:rsidP="005831D9">
          <w:pPr>
            <w:pStyle w:val="8CA7C3EE3A1D41CFACDA5C2BA390583D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1C02B56039954BF4AF7A8EFEB25617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722925-798B-40C4-B932-09C6B255D4B0}"/>
      </w:docPartPr>
      <w:docPartBody>
        <w:p w:rsidR="007E6B8E" w:rsidRDefault="005831D9" w:rsidP="005831D9">
          <w:pPr>
            <w:pStyle w:val="1C02B56039954BF4AF7A8EFEB256178D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AAE02ABD84064B489A2364FCA4F719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86B46B-5CC3-4689-AD19-B7CE18396BE0}"/>
      </w:docPartPr>
      <w:docPartBody>
        <w:p w:rsidR="007E6B8E" w:rsidRDefault="005831D9" w:rsidP="005831D9">
          <w:pPr>
            <w:pStyle w:val="AAE02ABD84064B489A2364FCA4F719C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68B22B308EB49CB9A43C3AB60396D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5D773D-C63E-481B-9743-2B8212589367}"/>
      </w:docPartPr>
      <w:docPartBody>
        <w:p w:rsidR="007E6B8E" w:rsidRDefault="005831D9" w:rsidP="005831D9">
          <w:pPr>
            <w:pStyle w:val="268B22B308EB49CB9A43C3AB60396D05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396D84CD585A4D62841F0009E19975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48521A-0A96-470E-B3AE-08D46A313FCE}"/>
      </w:docPartPr>
      <w:docPartBody>
        <w:p w:rsidR="007E6B8E" w:rsidRDefault="005831D9" w:rsidP="005831D9">
          <w:pPr>
            <w:pStyle w:val="396D84CD585A4D62841F0009E1997580"/>
          </w:pPr>
          <w:r w:rsidRPr="00D26287">
            <w:t xml:space="preserve"> </w:t>
          </w:r>
        </w:p>
      </w:docPartBody>
    </w:docPart>
    <w:docPart>
      <w:docPartPr>
        <w:name w:val="7E221DFCBE6744DD842A9B5BB96F57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B36C95-49C4-46EA-97B1-27E16D839741}"/>
      </w:docPartPr>
      <w:docPartBody>
        <w:p w:rsidR="007E6B8E" w:rsidRDefault="005831D9" w:rsidP="005831D9">
          <w:pPr>
            <w:pStyle w:val="7E221DFCBE6744DD842A9B5BB96F5776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AC902FC8D9C14BB9AFD517E52C4B6C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F58C27-C259-47D6-9E7E-D0A63AE0130A}"/>
      </w:docPartPr>
      <w:docPartBody>
        <w:p w:rsidR="007E6B8E" w:rsidRDefault="005831D9" w:rsidP="005831D9">
          <w:pPr>
            <w:pStyle w:val="AC902FC8D9C14BB9AFD517E52C4B6C41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BBB52D686BF8429B81AAD3C95A8846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DCE349-BC3E-49A4-AC3A-DD14A688E682}"/>
      </w:docPartPr>
      <w:docPartBody>
        <w:p w:rsidR="007E6B8E" w:rsidRDefault="005831D9" w:rsidP="005831D9">
          <w:pPr>
            <w:pStyle w:val="BBB52D686BF8429B81AAD3C95A8846A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225EFB0A54244BA8657CE812E371F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C573B1-414A-4613-AD7C-4A5773927694}"/>
      </w:docPartPr>
      <w:docPartBody>
        <w:p w:rsidR="007E6B8E" w:rsidRDefault="005831D9" w:rsidP="005831D9">
          <w:pPr>
            <w:pStyle w:val="C225EFB0A54244BA8657CE812E371F34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E4967397914C463FAFB80B1311BEBA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24D267-24B8-4FA3-B755-0C042427E54B}"/>
      </w:docPartPr>
      <w:docPartBody>
        <w:p w:rsidR="007E6B8E" w:rsidRDefault="005831D9" w:rsidP="005831D9">
          <w:pPr>
            <w:pStyle w:val="E4967397914C463FAFB80B1311BEBA36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596AA5FB73274700AC064EE2D5C5CD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47BE56-3998-4F18-8806-0E1682AEDD22}"/>
      </w:docPartPr>
      <w:docPartBody>
        <w:p w:rsidR="007E6B8E" w:rsidRDefault="005831D9" w:rsidP="005831D9">
          <w:pPr>
            <w:pStyle w:val="596AA5FB73274700AC064EE2D5C5CDB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3AE97F0D1CD14BC8A85EEB8D3CB273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90BC25-68BC-4E2B-A7E9-0E053C68B962}"/>
      </w:docPartPr>
      <w:docPartBody>
        <w:p w:rsidR="007E6B8E" w:rsidRDefault="005831D9" w:rsidP="005831D9">
          <w:pPr>
            <w:pStyle w:val="3AE97F0D1CD14BC8A85EEB8D3CB27328"/>
          </w:pPr>
          <w:r w:rsidRPr="00D26287">
            <w:t xml:space="preserve"> </w:t>
          </w:r>
        </w:p>
      </w:docPartBody>
    </w:docPart>
    <w:docPart>
      <w:docPartPr>
        <w:name w:val="F2AEB010C775493EA468DABDB3D0E4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0F17EF-C9D2-4886-9E48-839791675ADB}"/>
      </w:docPartPr>
      <w:docPartBody>
        <w:p w:rsidR="007E6B8E" w:rsidRDefault="005831D9" w:rsidP="005831D9">
          <w:pPr>
            <w:pStyle w:val="F2AEB010C775493EA468DABDB3D0E451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8B1E347D5AE40F08E38E05F6B1002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9CBE44-6D82-4FCD-A0F5-B3E81985622D}"/>
      </w:docPartPr>
      <w:docPartBody>
        <w:p w:rsidR="007E6B8E" w:rsidRDefault="005831D9" w:rsidP="005831D9">
          <w:pPr>
            <w:pStyle w:val="08B1E347D5AE40F08E38E05F6B10020F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AFFAA310860475487E47EC5B2C7B3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EFA4C3-54D4-484E-90F9-6C8EE8C6AFBD}"/>
      </w:docPartPr>
      <w:docPartBody>
        <w:p w:rsidR="007E6B8E" w:rsidRDefault="005831D9" w:rsidP="005831D9">
          <w:pPr>
            <w:pStyle w:val="FAFFAA310860475487E47EC5B2C7B34F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78572CE8C89A4B71B1F5329250EB58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DD92AB-3F04-4002-A000-2BBD78437108}"/>
      </w:docPartPr>
      <w:docPartBody>
        <w:p w:rsidR="007E6B8E" w:rsidRDefault="005831D9" w:rsidP="005831D9">
          <w:pPr>
            <w:pStyle w:val="78572CE8C89A4B71B1F5329250EB584A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61C287ECCD7488382C8C4771A6A56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4A3D8E-E785-4CDE-ACE1-12FF6B102F94}"/>
      </w:docPartPr>
      <w:docPartBody>
        <w:p w:rsidR="007E6B8E" w:rsidRDefault="005831D9" w:rsidP="005831D9">
          <w:pPr>
            <w:pStyle w:val="061C287ECCD7488382C8C4771A6A566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C033BCE33E449D3B4A8623CD617ED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FFC338-9642-43D7-B3D9-9634821FA8B5}"/>
      </w:docPartPr>
      <w:docPartBody>
        <w:p w:rsidR="007E6B8E" w:rsidRDefault="005831D9" w:rsidP="005831D9">
          <w:pPr>
            <w:pStyle w:val="0C033BCE33E449D3B4A8623CD617EDF7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82E938BDDB434B7193B3EF130EA3C1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4FA925-4B97-4709-940E-A096480C40AE}"/>
      </w:docPartPr>
      <w:docPartBody>
        <w:p w:rsidR="007E6B8E" w:rsidRDefault="005831D9" w:rsidP="005831D9">
          <w:pPr>
            <w:pStyle w:val="82E938BDDB434B7193B3EF130EA3C1E2"/>
          </w:pPr>
          <w:r w:rsidRPr="00D26287">
            <w:t xml:space="preserve"> </w:t>
          </w:r>
        </w:p>
      </w:docPartBody>
    </w:docPart>
    <w:docPart>
      <w:docPartPr>
        <w:name w:val="661581DDFEC847528546A3E264935A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D45C82-BED3-4E96-96A0-E3C4EBB2D540}"/>
      </w:docPartPr>
      <w:docPartBody>
        <w:p w:rsidR="007E6B8E" w:rsidRDefault="005831D9" w:rsidP="005831D9">
          <w:pPr>
            <w:pStyle w:val="661581DDFEC847528546A3E264935A48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1E358517780F4CADB46348FB1152BE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9A3134-E930-4716-9363-BFB7B2A2F213}"/>
      </w:docPartPr>
      <w:docPartBody>
        <w:p w:rsidR="007E6B8E" w:rsidRDefault="005831D9" w:rsidP="005831D9">
          <w:pPr>
            <w:pStyle w:val="1E358517780F4CADB46348FB1152BE86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92A1AEE86BB64039A5F3BD3D67458F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70609B-0452-438E-A7A6-E1574A09255B}"/>
      </w:docPartPr>
      <w:docPartBody>
        <w:p w:rsidR="007E6B8E" w:rsidRDefault="005831D9" w:rsidP="005831D9">
          <w:pPr>
            <w:pStyle w:val="92A1AEE86BB64039A5F3BD3D67458F71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B6EA0FDF8CE4A5EBFE4BEBF6E6AE4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B47F21-B65D-4F93-8F80-7B3A17302C67}"/>
      </w:docPartPr>
      <w:docPartBody>
        <w:p w:rsidR="007E6B8E" w:rsidRDefault="005831D9" w:rsidP="005831D9">
          <w:pPr>
            <w:pStyle w:val="CB6EA0FDF8CE4A5EBFE4BEBF6E6AE4A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885A94252CF04CCE985A5884B105A2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4FDC4E-9AB7-4AB4-B96B-FE77A370842A}"/>
      </w:docPartPr>
      <w:docPartBody>
        <w:p w:rsidR="007E6B8E" w:rsidRDefault="005831D9" w:rsidP="005831D9">
          <w:pPr>
            <w:pStyle w:val="885A94252CF04CCE985A5884B105A2F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1129FAD7387C404EA9216F1EFD1D63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F74A28-F796-4789-B6DF-099B1C4E3560}"/>
      </w:docPartPr>
      <w:docPartBody>
        <w:p w:rsidR="007E6B8E" w:rsidRDefault="005831D9" w:rsidP="005831D9">
          <w:pPr>
            <w:pStyle w:val="1129FAD7387C404EA9216F1EFD1D631B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64F7B2763A7B4358BBEE862783F394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EDE80E-3BCF-403E-8104-F6303774B71D}"/>
      </w:docPartPr>
      <w:docPartBody>
        <w:p w:rsidR="007E6B8E" w:rsidRDefault="005831D9" w:rsidP="005831D9">
          <w:pPr>
            <w:pStyle w:val="64F7B2763A7B4358BBEE862783F394F6"/>
          </w:pPr>
          <w:r w:rsidRPr="00D26287">
            <w:t xml:space="preserve"> </w:t>
          </w:r>
        </w:p>
      </w:docPartBody>
    </w:docPart>
    <w:docPart>
      <w:docPartPr>
        <w:name w:val="C89EE57323924C6E83363E29306CA5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589ED4-9BEF-4CB4-B401-DDDC40436F77}"/>
      </w:docPartPr>
      <w:docPartBody>
        <w:p w:rsidR="007E6B8E" w:rsidRDefault="005831D9" w:rsidP="005831D9">
          <w:pPr>
            <w:pStyle w:val="C89EE57323924C6E83363E29306CA54C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309C6A7780414C7B8867CCBEAB7CCD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4FBD6C-5C73-42F9-830A-76530243D05F}"/>
      </w:docPartPr>
      <w:docPartBody>
        <w:p w:rsidR="007E6B8E" w:rsidRDefault="005831D9" w:rsidP="005831D9">
          <w:pPr>
            <w:pStyle w:val="309C6A7780414C7B8867CCBEAB7CCDC7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D4BDE90491F04FE0ADB84ABB09BA0C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306207-50D4-4553-BD1C-F59306523C81}"/>
      </w:docPartPr>
      <w:docPartBody>
        <w:p w:rsidR="007E6B8E" w:rsidRDefault="005831D9" w:rsidP="005831D9">
          <w:pPr>
            <w:pStyle w:val="D4BDE90491F04FE0ADB84ABB09BA0C7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5DEB5C614E64432AFB60F4E68668C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396C78-5D20-4778-BF04-162C349A1E76}"/>
      </w:docPartPr>
      <w:docPartBody>
        <w:p w:rsidR="007E6B8E" w:rsidRDefault="005831D9" w:rsidP="005831D9">
          <w:pPr>
            <w:pStyle w:val="25DEB5C614E64432AFB60F4E68668C73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DCC04913AD20434E9547BD0B473355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6E840A-8C9C-46DF-8C89-544235A9A48B}"/>
      </w:docPartPr>
      <w:docPartBody>
        <w:p w:rsidR="007E6B8E" w:rsidRDefault="005831D9" w:rsidP="005831D9">
          <w:pPr>
            <w:pStyle w:val="DCC04913AD20434E9547BD0B473355DF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4079D5528AA44526805DD2319178AA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B5D343-55F4-41CA-9363-79F3A0418162}"/>
      </w:docPartPr>
      <w:docPartBody>
        <w:p w:rsidR="007E6B8E" w:rsidRDefault="005831D9" w:rsidP="005831D9">
          <w:pPr>
            <w:pStyle w:val="4079D5528AA44526805DD2319178AAAF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3B149AB1B70E4249873AE0306D4E98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EC0FC3-84B1-421A-8831-DA7F45CDCE0C}"/>
      </w:docPartPr>
      <w:docPartBody>
        <w:p w:rsidR="007E6B8E" w:rsidRDefault="005831D9" w:rsidP="005831D9">
          <w:pPr>
            <w:pStyle w:val="3B149AB1B70E4249873AE0306D4E9809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83007483B21047CEBEC95E943F194F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BDF8F9-C4D2-4DB1-A254-A62E29341C94}"/>
      </w:docPartPr>
      <w:docPartBody>
        <w:p w:rsidR="007E6B8E" w:rsidRDefault="005831D9" w:rsidP="005831D9">
          <w:pPr>
            <w:pStyle w:val="83007483B21047CEBEC95E943F194F2B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2FCC272AFD7C4DB4A2E1056C81808E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128071-9B92-44CE-A1E0-8FE069F535E9}"/>
      </w:docPartPr>
      <w:docPartBody>
        <w:p w:rsidR="007E6B8E" w:rsidRDefault="005831D9" w:rsidP="005831D9">
          <w:pPr>
            <w:pStyle w:val="2FCC272AFD7C4DB4A2E1056C81808EE2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A157B6F3DBF3498784FDBAD68213C4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93D613-50C7-4E0D-A2DA-CFD1B819DF71}"/>
      </w:docPartPr>
      <w:docPartBody>
        <w:p w:rsidR="007E6B8E" w:rsidRDefault="005831D9" w:rsidP="005831D9">
          <w:pPr>
            <w:pStyle w:val="A157B6F3DBF3498784FDBAD68213C46F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89CA3E37D8FA43E4B4AA4D68CF7D85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ACF5C5-3772-42F2-8751-83FD559594D4}"/>
      </w:docPartPr>
      <w:docPartBody>
        <w:p w:rsidR="007E6B8E" w:rsidRDefault="005831D9" w:rsidP="005831D9">
          <w:pPr>
            <w:pStyle w:val="89CA3E37D8FA43E4B4AA4D68CF7D8504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21A575811FC04F898260EB1E0DBC2D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0BD52F-48D4-41DB-82C0-644DEAF9AFA7}"/>
      </w:docPartPr>
      <w:docPartBody>
        <w:p w:rsidR="007E6B8E" w:rsidRDefault="005831D9" w:rsidP="005831D9">
          <w:pPr>
            <w:pStyle w:val="21A575811FC04F898260EB1E0DBC2DAC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A75C1FA9D66D4037BF63D079166265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BB9169-72F9-480B-A42D-EF8643544745}"/>
      </w:docPartPr>
      <w:docPartBody>
        <w:p w:rsidR="007E6B8E" w:rsidRDefault="005831D9" w:rsidP="005831D9">
          <w:pPr>
            <w:pStyle w:val="A75C1FA9D66D4037BF63D07916626597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29D43D5517CB4EA083AF826803682F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73D54E-BC2A-4862-8A98-62FFCE29017B}"/>
      </w:docPartPr>
      <w:docPartBody>
        <w:p w:rsidR="007E6B8E" w:rsidRDefault="005831D9" w:rsidP="005831D9">
          <w:pPr>
            <w:pStyle w:val="29D43D5517CB4EA083AF826803682F68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398F8827B7B44368BECD917C3A05D4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5373AB-B59A-4AE0-807D-CD80A4E4C24F}"/>
      </w:docPartPr>
      <w:docPartBody>
        <w:p w:rsidR="007E6B8E" w:rsidRDefault="005831D9" w:rsidP="005831D9">
          <w:pPr>
            <w:pStyle w:val="398F8827B7B44368BECD917C3A05D45E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C9C52385F34F473B9CC7CFDE61620F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B87F44-AE7A-4EF6-B693-7BD832B49D88}"/>
      </w:docPartPr>
      <w:docPartBody>
        <w:p w:rsidR="007E6B8E" w:rsidRDefault="005831D9" w:rsidP="005831D9">
          <w:pPr>
            <w:pStyle w:val="C9C52385F34F473B9CC7CFDE61620F26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313EF95095E8403CBCFF969EAE3720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A01E8D-D112-48E7-98EA-5477038EF70D}"/>
      </w:docPartPr>
      <w:docPartBody>
        <w:p w:rsidR="007E6B8E" w:rsidRDefault="005831D9" w:rsidP="005831D9">
          <w:pPr>
            <w:pStyle w:val="313EF95095E8403CBCFF969EAE3720BD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A149CEDE0D0A4E5B923EDC37ED0FF7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B7667B-1203-4621-81BE-B5B7A21FC22B}"/>
      </w:docPartPr>
      <w:docPartBody>
        <w:p w:rsidR="007E6B8E" w:rsidRDefault="005831D9" w:rsidP="005831D9">
          <w:pPr>
            <w:pStyle w:val="A149CEDE0D0A4E5B923EDC37ED0FF719"/>
          </w:pPr>
          <w:r w:rsidRPr="00567F25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2E47"/>
    <w:rsid w:val="00184708"/>
    <w:rsid w:val="001B53FA"/>
    <w:rsid w:val="004A1BC5"/>
    <w:rsid w:val="005831D9"/>
    <w:rsid w:val="007C3A74"/>
    <w:rsid w:val="007E6B8E"/>
    <w:rsid w:val="00A42E47"/>
    <w:rsid w:val="00AB12B8"/>
    <w:rsid w:val="00C26637"/>
    <w:rsid w:val="00D75F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831D9"/>
    <w:rPr>
      <w:color w:val="808080"/>
    </w:rPr>
  </w:style>
  <w:style w:type="paragraph" w:customStyle="1" w:styleId="3E3B37D956CA4608875215039EE71E54">
    <w:name w:val="3E3B37D956CA4608875215039EE71E54"/>
    <w:rsid w:val="005831D9"/>
  </w:style>
  <w:style w:type="paragraph" w:customStyle="1" w:styleId="9F64C8F07FBD4842A3C2874055A8D12A">
    <w:name w:val="9F64C8F07FBD4842A3C2874055A8D12A"/>
    <w:rsid w:val="005831D9"/>
  </w:style>
  <w:style w:type="paragraph" w:customStyle="1" w:styleId="9C9123325916437E977A75D3A77BB492">
    <w:name w:val="9C9123325916437E977A75D3A77BB492"/>
    <w:rsid w:val="005831D9"/>
  </w:style>
  <w:style w:type="paragraph" w:customStyle="1" w:styleId="F79193AB2F4548ED9844086439D59E30">
    <w:name w:val="F79193AB2F4548ED9844086439D59E30"/>
    <w:rsid w:val="005831D9"/>
  </w:style>
  <w:style w:type="paragraph" w:customStyle="1" w:styleId="E79A1D2F350E433CA9CC1BAE4E237690">
    <w:name w:val="E79A1D2F350E433CA9CC1BAE4E237690"/>
    <w:rsid w:val="005831D9"/>
  </w:style>
  <w:style w:type="paragraph" w:customStyle="1" w:styleId="0EC80AD8F13A43B7919802FB46CB4EA6">
    <w:name w:val="0EC80AD8F13A43B7919802FB46CB4EA6"/>
    <w:rsid w:val="005831D9"/>
  </w:style>
  <w:style w:type="paragraph" w:customStyle="1" w:styleId="45661199467544FEB541864B8B1F36E5">
    <w:name w:val="45661199467544FEB541864B8B1F36E5"/>
    <w:rsid w:val="005831D9"/>
  </w:style>
  <w:style w:type="paragraph" w:customStyle="1" w:styleId="0A3B85BCA371448FA95402B50450CE8F">
    <w:name w:val="0A3B85BCA371448FA95402B50450CE8F"/>
    <w:rsid w:val="005831D9"/>
  </w:style>
  <w:style w:type="paragraph" w:customStyle="1" w:styleId="D9925B615E8544A19DBD3F0B47E3A8C9">
    <w:name w:val="D9925B615E8544A19DBD3F0B47E3A8C9"/>
    <w:rsid w:val="005831D9"/>
  </w:style>
  <w:style w:type="paragraph" w:customStyle="1" w:styleId="146B159A83A343E5B93510D1C2EDF699">
    <w:name w:val="146B159A83A343E5B93510D1C2EDF699"/>
    <w:rsid w:val="005831D9"/>
  </w:style>
  <w:style w:type="paragraph" w:customStyle="1" w:styleId="33A88BFDC9E24924A39CD6FDB96CC552">
    <w:name w:val="33A88BFDC9E24924A39CD6FDB96CC552"/>
    <w:rsid w:val="005831D9"/>
  </w:style>
  <w:style w:type="paragraph" w:customStyle="1" w:styleId="F75A9D6483244D2B90D1893DE8B11AF7">
    <w:name w:val="F75A9D6483244D2B90D1893DE8B11AF7"/>
    <w:rsid w:val="005831D9"/>
  </w:style>
  <w:style w:type="paragraph" w:customStyle="1" w:styleId="066F75F21A2249BC902D7C65B333FC79">
    <w:name w:val="066F75F21A2249BC902D7C65B333FC79"/>
    <w:rsid w:val="005831D9"/>
  </w:style>
  <w:style w:type="paragraph" w:customStyle="1" w:styleId="F15373CA40FF473A98D277F95BBFBF5B">
    <w:name w:val="F15373CA40FF473A98D277F95BBFBF5B"/>
    <w:rsid w:val="005831D9"/>
  </w:style>
  <w:style w:type="paragraph" w:customStyle="1" w:styleId="F35409C4BE9740189EBFDA0A42A64697">
    <w:name w:val="F35409C4BE9740189EBFDA0A42A64697"/>
    <w:rsid w:val="005831D9"/>
  </w:style>
  <w:style w:type="paragraph" w:customStyle="1" w:styleId="25B4433272AE405AABF1C46F99E6E67A">
    <w:name w:val="25B4433272AE405AABF1C46F99E6E67A"/>
    <w:rsid w:val="005831D9"/>
  </w:style>
  <w:style w:type="paragraph" w:customStyle="1" w:styleId="FF21074F8EEF4033802F4243AC2C22AA">
    <w:name w:val="FF21074F8EEF4033802F4243AC2C22AA"/>
    <w:rsid w:val="005831D9"/>
  </w:style>
  <w:style w:type="paragraph" w:customStyle="1" w:styleId="591D6E5AF07C4B65AD3889DE7F4E1B8B">
    <w:name w:val="591D6E5AF07C4B65AD3889DE7F4E1B8B"/>
    <w:rsid w:val="005831D9"/>
  </w:style>
  <w:style w:type="paragraph" w:customStyle="1" w:styleId="2327366EA376433EA4972A19FE66CD36">
    <w:name w:val="2327366EA376433EA4972A19FE66CD36"/>
    <w:rsid w:val="005831D9"/>
  </w:style>
  <w:style w:type="paragraph" w:customStyle="1" w:styleId="EC1226B6BD4D4F4EA458A59432313746">
    <w:name w:val="EC1226B6BD4D4F4EA458A59432313746"/>
    <w:rsid w:val="005831D9"/>
  </w:style>
  <w:style w:type="paragraph" w:customStyle="1" w:styleId="0C2D6447271E45CBB00D7C6D496BBCC3">
    <w:name w:val="0C2D6447271E45CBB00D7C6D496BBCC3"/>
    <w:rsid w:val="005831D9"/>
  </w:style>
  <w:style w:type="paragraph" w:customStyle="1" w:styleId="1E71132D89D34D4297BE53E705F62F64">
    <w:name w:val="1E71132D89D34D4297BE53E705F62F64"/>
    <w:rsid w:val="005831D9"/>
  </w:style>
  <w:style w:type="paragraph" w:customStyle="1" w:styleId="69EA9FF2418046D598050789EB404830">
    <w:name w:val="69EA9FF2418046D598050789EB404830"/>
    <w:rsid w:val="005831D9"/>
  </w:style>
  <w:style w:type="paragraph" w:customStyle="1" w:styleId="A3714408A60D4183A58BA924F7F37CAC">
    <w:name w:val="A3714408A60D4183A58BA924F7F37CAC"/>
    <w:rsid w:val="005831D9"/>
  </w:style>
  <w:style w:type="paragraph" w:customStyle="1" w:styleId="A38311030D4148EC8805C59DE580C73C">
    <w:name w:val="A38311030D4148EC8805C59DE580C73C"/>
    <w:rsid w:val="005831D9"/>
  </w:style>
  <w:style w:type="paragraph" w:customStyle="1" w:styleId="BB6D0254265F492586A8A9513CFC4F63">
    <w:name w:val="BB6D0254265F492586A8A9513CFC4F63"/>
    <w:rsid w:val="005831D9"/>
  </w:style>
  <w:style w:type="paragraph" w:customStyle="1" w:styleId="CB42C5C045C24FD88BD39AA27C011318">
    <w:name w:val="CB42C5C045C24FD88BD39AA27C011318"/>
    <w:rsid w:val="005831D9"/>
  </w:style>
  <w:style w:type="paragraph" w:customStyle="1" w:styleId="99076CE9599A47289D357747D8C303C1">
    <w:name w:val="99076CE9599A47289D357747D8C303C1"/>
    <w:rsid w:val="005831D9"/>
  </w:style>
  <w:style w:type="paragraph" w:customStyle="1" w:styleId="87D632D109EE4788AD39A55AB6172DD9">
    <w:name w:val="87D632D109EE4788AD39A55AB6172DD9"/>
    <w:rsid w:val="005831D9"/>
  </w:style>
  <w:style w:type="paragraph" w:customStyle="1" w:styleId="D0DA3A443D02440C90409D773509F8E4">
    <w:name w:val="D0DA3A443D02440C90409D773509F8E4"/>
    <w:rsid w:val="005831D9"/>
  </w:style>
  <w:style w:type="paragraph" w:customStyle="1" w:styleId="C885CAF8679C44508B3D825E3B41A1CC">
    <w:name w:val="C885CAF8679C44508B3D825E3B41A1CC"/>
    <w:rsid w:val="005831D9"/>
  </w:style>
  <w:style w:type="paragraph" w:customStyle="1" w:styleId="7B88F555DFDE401393822F604615DFCE">
    <w:name w:val="7B88F555DFDE401393822F604615DFCE"/>
    <w:rsid w:val="005831D9"/>
  </w:style>
  <w:style w:type="paragraph" w:customStyle="1" w:styleId="024694A0E64E4B2C87C7CC4DEDC50A91">
    <w:name w:val="024694A0E64E4B2C87C7CC4DEDC50A91"/>
    <w:rsid w:val="005831D9"/>
  </w:style>
  <w:style w:type="paragraph" w:customStyle="1" w:styleId="FA7D391A00804096B68E15274C62A4AA">
    <w:name w:val="FA7D391A00804096B68E15274C62A4AA"/>
    <w:rsid w:val="005831D9"/>
  </w:style>
  <w:style w:type="paragraph" w:customStyle="1" w:styleId="F8E8899FEFC543849E5FB7A0C4ED0FC9">
    <w:name w:val="F8E8899FEFC543849E5FB7A0C4ED0FC9"/>
    <w:rsid w:val="005831D9"/>
  </w:style>
  <w:style w:type="paragraph" w:customStyle="1" w:styleId="2D0416DAEEED442F9A1079F0334F8E28">
    <w:name w:val="2D0416DAEEED442F9A1079F0334F8E28"/>
    <w:rsid w:val="005831D9"/>
  </w:style>
  <w:style w:type="paragraph" w:customStyle="1" w:styleId="6D58A6231A6D4F73A6C5B3E4EE342342">
    <w:name w:val="6D58A6231A6D4F73A6C5B3E4EE342342"/>
    <w:rsid w:val="005831D9"/>
  </w:style>
  <w:style w:type="paragraph" w:customStyle="1" w:styleId="2FE6F5EC31644900973091D9635D067C">
    <w:name w:val="2FE6F5EC31644900973091D9635D067C"/>
    <w:rsid w:val="005831D9"/>
  </w:style>
  <w:style w:type="paragraph" w:customStyle="1" w:styleId="C8E63106C99041438EAB6EC29825CEFA">
    <w:name w:val="C8E63106C99041438EAB6EC29825CEFA"/>
    <w:rsid w:val="005831D9"/>
  </w:style>
  <w:style w:type="paragraph" w:customStyle="1" w:styleId="C1B27C558E0F4325BDAE467052484D50">
    <w:name w:val="C1B27C558E0F4325BDAE467052484D50"/>
    <w:rsid w:val="005831D9"/>
  </w:style>
  <w:style w:type="paragraph" w:customStyle="1" w:styleId="3170A3FD1EF64ABC980E81B63C999BA0">
    <w:name w:val="3170A3FD1EF64ABC980E81B63C999BA0"/>
    <w:rsid w:val="005831D9"/>
  </w:style>
  <w:style w:type="paragraph" w:customStyle="1" w:styleId="CEB76703ECE04D3CAA2ADB6959DBB398">
    <w:name w:val="CEB76703ECE04D3CAA2ADB6959DBB398"/>
    <w:rsid w:val="005831D9"/>
  </w:style>
  <w:style w:type="paragraph" w:customStyle="1" w:styleId="C12650095159409A92E7F78B817CCD11">
    <w:name w:val="C12650095159409A92E7F78B817CCD11"/>
    <w:rsid w:val="005831D9"/>
  </w:style>
  <w:style w:type="paragraph" w:customStyle="1" w:styleId="8338A073714D4984BE41FEF0B16BD6EE">
    <w:name w:val="8338A073714D4984BE41FEF0B16BD6EE"/>
    <w:rsid w:val="005831D9"/>
  </w:style>
  <w:style w:type="paragraph" w:customStyle="1" w:styleId="0FF4321537A04C77888A967A25A7D8AA">
    <w:name w:val="0FF4321537A04C77888A967A25A7D8AA"/>
    <w:rsid w:val="005831D9"/>
  </w:style>
  <w:style w:type="paragraph" w:customStyle="1" w:styleId="8B7D90886B7D4ED3BCB29FEC21D7BDBE">
    <w:name w:val="8B7D90886B7D4ED3BCB29FEC21D7BDBE"/>
    <w:rsid w:val="005831D9"/>
  </w:style>
  <w:style w:type="paragraph" w:customStyle="1" w:styleId="B46868B4C1C74D76AFD4C1814BCECDCF">
    <w:name w:val="B46868B4C1C74D76AFD4C1814BCECDCF"/>
    <w:rsid w:val="005831D9"/>
  </w:style>
  <w:style w:type="paragraph" w:customStyle="1" w:styleId="CC367A09941A422AA8C8640DD3D706FA">
    <w:name w:val="CC367A09941A422AA8C8640DD3D706FA"/>
    <w:rsid w:val="005831D9"/>
  </w:style>
  <w:style w:type="paragraph" w:customStyle="1" w:styleId="56521B37F748471D8D8D214DC0B0A18A">
    <w:name w:val="56521B37F748471D8D8D214DC0B0A18A"/>
    <w:rsid w:val="005831D9"/>
  </w:style>
  <w:style w:type="paragraph" w:customStyle="1" w:styleId="D074AF2729C840CEBA30C93ECE39C267">
    <w:name w:val="D074AF2729C840CEBA30C93ECE39C267"/>
    <w:rsid w:val="005831D9"/>
  </w:style>
  <w:style w:type="paragraph" w:customStyle="1" w:styleId="FD441FB713FD4E02B293B2A0AF0BF479">
    <w:name w:val="FD441FB713FD4E02B293B2A0AF0BF479"/>
    <w:rsid w:val="005831D9"/>
  </w:style>
  <w:style w:type="paragraph" w:customStyle="1" w:styleId="8D05998FF08F413B8E2821AF7FB342A1">
    <w:name w:val="8D05998FF08F413B8E2821AF7FB342A1"/>
    <w:rsid w:val="005831D9"/>
  </w:style>
  <w:style w:type="paragraph" w:customStyle="1" w:styleId="FD06BE772D9248E3B87DBFA513D12722">
    <w:name w:val="FD06BE772D9248E3B87DBFA513D12722"/>
    <w:rsid w:val="005831D9"/>
  </w:style>
  <w:style w:type="paragraph" w:customStyle="1" w:styleId="5D5CBA1DFE064868934994559CB79B4A">
    <w:name w:val="5D5CBA1DFE064868934994559CB79B4A"/>
    <w:rsid w:val="005831D9"/>
  </w:style>
  <w:style w:type="paragraph" w:customStyle="1" w:styleId="010496BDB97B4085B8DA8753F9C85729">
    <w:name w:val="010496BDB97B4085B8DA8753F9C85729"/>
    <w:rsid w:val="005831D9"/>
  </w:style>
  <w:style w:type="paragraph" w:customStyle="1" w:styleId="D4EE66E7FE2B451A95DEF1707710D719">
    <w:name w:val="D4EE66E7FE2B451A95DEF1707710D719"/>
    <w:rsid w:val="005831D9"/>
  </w:style>
  <w:style w:type="paragraph" w:customStyle="1" w:styleId="36C9E08E2BD749558BEB66788AAF7ACE">
    <w:name w:val="36C9E08E2BD749558BEB66788AAF7ACE"/>
    <w:rsid w:val="005831D9"/>
  </w:style>
  <w:style w:type="paragraph" w:customStyle="1" w:styleId="E287A81E6C704263B555375F27C0C9E7">
    <w:name w:val="E287A81E6C704263B555375F27C0C9E7"/>
    <w:rsid w:val="005831D9"/>
  </w:style>
  <w:style w:type="paragraph" w:customStyle="1" w:styleId="52ED66C463FC43FDB2560E0451AE8F11">
    <w:name w:val="52ED66C463FC43FDB2560E0451AE8F11"/>
    <w:rsid w:val="005831D9"/>
  </w:style>
  <w:style w:type="paragraph" w:customStyle="1" w:styleId="9A8E612AAEA341CE9554BA01A39D6A05">
    <w:name w:val="9A8E612AAEA341CE9554BA01A39D6A05"/>
    <w:rsid w:val="005831D9"/>
  </w:style>
  <w:style w:type="paragraph" w:customStyle="1" w:styleId="C4F3B9065F9A4C648828C03074ECEA38">
    <w:name w:val="C4F3B9065F9A4C648828C03074ECEA38"/>
    <w:rsid w:val="005831D9"/>
  </w:style>
  <w:style w:type="paragraph" w:customStyle="1" w:styleId="910747DE1AD8458492403FCA07003273">
    <w:name w:val="910747DE1AD8458492403FCA07003273"/>
    <w:rsid w:val="005831D9"/>
  </w:style>
  <w:style w:type="paragraph" w:customStyle="1" w:styleId="1856ADA6E9784EF08A05B40C987A6B9D">
    <w:name w:val="1856ADA6E9784EF08A05B40C987A6B9D"/>
    <w:rsid w:val="005831D9"/>
  </w:style>
  <w:style w:type="paragraph" w:customStyle="1" w:styleId="A7E96531F1D54CE784312D7F26FEB0DC">
    <w:name w:val="A7E96531F1D54CE784312D7F26FEB0DC"/>
    <w:rsid w:val="005831D9"/>
  </w:style>
  <w:style w:type="paragraph" w:customStyle="1" w:styleId="1C480A1ACC1043E88601EEAF9E1685C5">
    <w:name w:val="1C480A1ACC1043E88601EEAF9E1685C5"/>
    <w:rsid w:val="005831D9"/>
  </w:style>
  <w:style w:type="paragraph" w:customStyle="1" w:styleId="22F82B33756A42A194DC70DB5E8BE391">
    <w:name w:val="22F82B33756A42A194DC70DB5E8BE391"/>
    <w:rsid w:val="005831D9"/>
  </w:style>
  <w:style w:type="paragraph" w:customStyle="1" w:styleId="02AE62074A584313ACD6B7C7B7EB4B76">
    <w:name w:val="02AE62074A584313ACD6B7C7B7EB4B76"/>
    <w:rsid w:val="005831D9"/>
  </w:style>
  <w:style w:type="paragraph" w:customStyle="1" w:styleId="A0DB6C6EDC964750B76DF14C9F2478BB">
    <w:name w:val="A0DB6C6EDC964750B76DF14C9F2478BB"/>
    <w:rsid w:val="005831D9"/>
  </w:style>
  <w:style w:type="paragraph" w:customStyle="1" w:styleId="8CA7C3EE3A1D41CFACDA5C2BA390583D">
    <w:name w:val="8CA7C3EE3A1D41CFACDA5C2BA390583D"/>
    <w:rsid w:val="005831D9"/>
  </w:style>
  <w:style w:type="paragraph" w:customStyle="1" w:styleId="1C02B56039954BF4AF7A8EFEB256178D">
    <w:name w:val="1C02B56039954BF4AF7A8EFEB256178D"/>
    <w:rsid w:val="005831D9"/>
  </w:style>
  <w:style w:type="paragraph" w:customStyle="1" w:styleId="AAE02ABD84064B489A2364FCA4F719C9">
    <w:name w:val="AAE02ABD84064B489A2364FCA4F719C9"/>
    <w:rsid w:val="005831D9"/>
  </w:style>
  <w:style w:type="paragraph" w:customStyle="1" w:styleId="268B22B308EB49CB9A43C3AB60396D05">
    <w:name w:val="268B22B308EB49CB9A43C3AB60396D05"/>
    <w:rsid w:val="005831D9"/>
  </w:style>
  <w:style w:type="paragraph" w:customStyle="1" w:styleId="396D84CD585A4D62841F0009E1997580">
    <w:name w:val="396D84CD585A4D62841F0009E1997580"/>
    <w:rsid w:val="005831D9"/>
  </w:style>
  <w:style w:type="paragraph" w:customStyle="1" w:styleId="7E221DFCBE6744DD842A9B5BB96F5776">
    <w:name w:val="7E221DFCBE6744DD842A9B5BB96F5776"/>
    <w:rsid w:val="005831D9"/>
  </w:style>
  <w:style w:type="paragraph" w:customStyle="1" w:styleId="AC902FC8D9C14BB9AFD517E52C4B6C41">
    <w:name w:val="AC902FC8D9C14BB9AFD517E52C4B6C41"/>
    <w:rsid w:val="005831D9"/>
  </w:style>
  <w:style w:type="paragraph" w:customStyle="1" w:styleId="BBB52D686BF8429B81AAD3C95A8846A2">
    <w:name w:val="BBB52D686BF8429B81AAD3C95A8846A2"/>
    <w:rsid w:val="005831D9"/>
  </w:style>
  <w:style w:type="paragraph" w:customStyle="1" w:styleId="C225EFB0A54244BA8657CE812E371F34">
    <w:name w:val="C225EFB0A54244BA8657CE812E371F34"/>
    <w:rsid w:val="005831D9"/>
  </w:style>
  <w:style w:type="paragraph" w:customStyle="1" w:styleId="E4967397914C463FAFB80B1311BEBA36">
    <w:name w:val="E4967397914C463FAFB80B1311BEBA36"/>
    <w:rsid w:val="005831D9"/>
  </w:style>
  <w:style w:type="paragraph" w:customStyle="1" w:styleId="596AA5FB73274700AC064EE2D5C5CDB2">
    <w:name w:val="596AA5FB73274700AC064EE2D5C5CDB2"/>
    <w:rsid w:val="005831D9"/>
  </w:style>
  <w:style w:type="paragraph" w:customStyle="1" w:styleId="3AE97F0D1CD14BC8A85EEB8D3CB27328">
    <w:name w:val="3AE97F0D1CD14BC8A85EEB8D3CB27328"/>
    <w:rsid w:val="005831D9"/>
  </w:style>
  <w:style w:type="paragraph" w:customStyle="1" w:styleId="F2AEB010C775493EA468DABDB3D0E451">
    <w:name w:val="F2AEB010C775493EA468DABDB3D0E451"/>
    <w:rsid w:val="005831D9"/>
  </w:style>
  <w:style w:type="paragraph" w:customStyle="1" w:styleId="08B1E347D5AE40F08E38E05F6B10020F">
    <w:name w:val="08B1E347D5AE40F08E38E05F6B10020F"/>
    <w:rsid w:val="005831D9"/>
  </w:style>
  <w:style w:type="paragraph" w:customStyle="1" w:styleId="FAFFAA310860475487E47EC5B2C7B34F">
    <w:name w:val="FAFFAA310860475487E47EC5B2C7B34F"/>
    <w:rsid w:val="005831D9"/>
  </w:style>
  <w:style w:type="paragraph" w:customStyle="1" w:styleId="78572CE8C89A4B71B1F5329250EB584A">
    <w:name w:val="78572CE8C89A4B71B1F5329250EB584A"/>
    <w:rsid w:val="005831D9"/>
  </w:style>
  <w:style w:type="paragraph" w:customStyle="1" w:styleId="061C287ECCD7488382C8C4771A6A5662">
    <w:name w:val="061C287ECCD7488382C8C4771A6A5662"/>
    <w:rsid w:val="005831D9"/>
  </w:style>
  <w:style w:type="paragraph" w:customStyle="1" w:styleId="0C033BCE33E449D3B4A8623CD617EDF7">
    <w:name w:val="0C033BCE33E449D3B4A8623CD617EDF7"/>
    <w:rsid w:val="005831D9"/>
  </w:style>
  <w:style w:type="paragraph" w:customStyle="1" w:styleId="82E938BDDB434B7193B3EF130EA3C1E2">
    <w:name w:val="82E938BDDB434B7193B3EF130EA3C1E2"/>
    <w:rsid w:val="005831D9"/>
  </w:style>
  <w:style w:type="paragraph" w:customStyle="1" w:styleId="661581DDFEC847528546A3E264935A48">
    <w:name w:val="661581DDFEC847528546A3E264935A48"/>
    <w:rsid w:val="005831D9"/>
  </w:style>
  <w:style w:type="paragraph" w:customStyle="1" w:styleId="1E358517780F4CADB46348FB1152BE86">
    <w:name w:val="1E358517780F4CADB46348FB1152BE86"/>
    <w:rsid w:val="005831D9"/>
  </w:style>
  <w:style w:type="paragraph" w:customStyle="1" w:styleId="92A1AEE86BB64039A5F3BD3D67458F71">
    <w:name w:val="92A1AEE86BB64039A5F3BD3D67458F71"/>
    <w:rsid w:val="005831D9"/>
  </w:style>
  <w:style w:type="paragraph" w:customStyle="1" w:styleId="CB6EA0FDF8CE4A5EBFE4BEBF6E6AE4A2">
    <w:name w:val="CB6EA0FDF8CE4A5EBFE4BEBF6E6AE4A2"/>
    <w:rsid w:val="005831D9"/>
  </w:style>
  <w:style w:type="paragraph" w:customStyle="1" w:styleId="885A94252CF04CCE985A5884B105A2F2">
    <w:name w:val="885A94252CF04CCE985A5884B105A2F2"/>
    <w:rsid w:val="005831D9"/>
  </w:style>
  <w:style w:type="paragraph" w:customStyle="1" w:styleId="1129FAD7387C404EA9216F1EFD1D631B">
    <w:name w:val="1129FAD7387C404EA9216F1EFD1D631B"/>
    <w:rsid w:val="005831D9"/>
  </w:style>
  <w:style w:type="paragraph" w:customStyle="1" w:styleId="64F7B2763A7B4358BBEE862783F394F6">
    <w:name w:val="64F7B2763A7B4358BBEE862783F394F6"/>
    <w:rsid w:val="005831D9"/>
  </w:style>
  <w:style w:type="paragraph" w:customStyle="1" w:styleId="C89EE57323924C6E83363E29306CA54C">
    <w:name w:val="C89EE57323924C6E83363E29306CA54C"/>
    <w:rsid w:val="005831D9"/>
  </w:style>
  <w:style w:type="paragraph" w:customStyle="1" w:styleId="309C6A7780414C7B8867CCBEAB7CCDC7">
    <w:name w:val="309C6A7780414C7B8867CCBEAB7CCDC7"/>
    <w:rsid w:val="005831D9"/>
  </w:style>
  <w:style w:type="paragraph" w:customStyle="1" w:styleId="D4BDE90491F04FE0ADB84ABB09BA0C72">
    <w:name w:val="D4BDE90491F04FE0ADB84ABB09BA0C72"/>
    <w:rsid w:val="005831D9"/>
  </w:style>
  <w:style w:type="paragraph" w:customStyle="1" w:styleId="25DEB5C614E64432AFB60F4E68668C73">
    <w:name w:val="25DEB5C614E64432AFB60F4E68668C73"/>
    <w:rsid w:val="005831D9"/>
  </w:style>
  <w:style w:type="paragraph" w:customStyle="1" w:styleId="DCC04913AD20434E9547BD0B473355DF">
    <w:name w:val="DCC04913AD20434E9547BD0B473355DF"/>
    <w:rsid w:val="005831D9"/>
  </w:style>
  <w:style w:type="paragraph" w:customStyle="1" w:styleId="4079D5528AA44526805DD2319178AAAF">
    <w:name w:val="4079D5528AA44526805DD2319178AAAF"/>
    <w:rsid w:val="005831D9"/>
  </w:style>
  <w:style w:type="paragraph" w:customStyle="1" w:styleId="3B149AB1B70E4249873AE0306D4E9809">
    <w:name w:val="3B149AB1B70E4249873AE0306D4E9809"/>
    <w:rsid w:val="005831D9"/>
  </w:style>
  <w:style w:type="paragraph" w:customStyle="1" w:styleId="83007483B21047CEBEC95E943F194F2B">
    <w:name w:val="83007483B21047CEBEC95E943F194F2B"/>
    <w:rsid w:val="005831D9"/>
  </w:style>
  <w:style w:type="paragraph" w:customStyle="1" w:styleId="2FCC272AFD7C4DB4A2E1056C81808EE2">
    <w:name w:val="2FCC272AFD7C4DB4A2E1056C81808EE2"/>
    <w:rsid w:val="005831D9"/>
  </w:style>
  <w:style w:type="paragraph" w:customStyle="1" w:styleId="A157B6F3DBF3498784FDBAD68213C46F">
    <w:name w:val="A157B6F3DBF3498784FDBAD68213C46F"/>
    <w:rsid w:val="005831D9"/>
  </w:style>
  <w:style w:type="paragraph" w:customStyle="1" w:styleId="89CA3E37D8FA43E4B4AA4D68CF7D8504">
    <w:name w:val="89CA3E37D8FA43E4B4AA4D68CF7D8504"/>
    <w:rsid w:val="005831D9"/>
  </w:style>
  <w:style w:type="paragraph" w:customStyle="1" w:styleId="21A575811FC04F898260EB1E0DBC2DAC">
    <w:name w:val="21A575811FC04F898260EB1E0DBC2DAC"/>
    <w:rsid w:val="005831D9"/>
  </w:style>
  <w:style w:type="paragraph" w:customStyle="1" w:styleId="A75C1FA9D66D4037BF63D07916626597">
    <w:name w:val="A75C1FA9D66D4037BF63D07916626597"/>
    <w:rsid w:val="005831D9"/>
  </w:style>
  <w:style w:type="paragraph" w:customStyle="1" w:styleId="29D43D5517CB4EA083AF826803682F68">
    <w:name w:val="29D43D5517CB4EA083AF826803682F68"/>
    <w:rsid w:val="005831D9"/>
  </w:style>
  <w:style w:type="paragraph" w:customStyle="1" w:styleId="398F8827B7B44368BECD917C3A05D45E">
    <w:name w:val="398F8827B7B44368BECD917C3A05D45E"/>
    <w:rsid w:val="005831D9"/>
  </w:style>
  <w:style w:type="paragraph" w:customStyle="1" w:styleId="C9C52385F34F473B9CC7CFDE61620F26">
    <w:name w:val="C9C52385F34F473B9CC7CFDE61620F26"/>
    <w:rsid w:val="005831D9"/>
  </w:style>
  <w:style w:type="paragraph" w:customStyle="1" w:styleId="313EF95095E8403CBCFF969EAE3720BD">
    <w:name w:val="313EF95095E8403CBCFF969EAE3720BD"/>
    <w:rsid w:val="005831D9"/>
  </w:style>
  <w:style w:type="paragraph" w:customStyle="1" w:styleId="A149CEDE0D0A4E5B923EDC37ED0FF719">
    <w:name w:val="A149CEDE0D0A4E5B923EDC37ED0FF719"/>
    <w:rsid w:val="005831D9"/>
  </w:style>
  <w:style w:type="paragraph" w:customStyle="1" w:styleId="0F660B4954734B8FA68416F5363467D73">
    <w:name w:val="0F660B4954734B8FA68416F5363467D73"/>
    <w:rsid w:val="00AB12B8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627F2D0CC7DD44CF8AB25808A14D90663">
    <w:name w:val="627F2D0CC7DD44CF8AB25808A14D9066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A60EDDC14E2D4D01B43E60A28B4B03BB3">
    <w:name w:val="A60EDDC14E2D4D01B43E60A28B4B03BB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0F22A6774BAA4E0BBDD973E44AA324F03">
    <w:name w:val="0F22A6774BAA4E0BBDD973E44AA324F0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9266B9FF69F24605A803FC5316321C173">
    <w:name w:val="9266B9FF69F24605A803FC5316321C17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DA26557F0D954DBBB94F79FBA87203E33">
    <w:name w:val="DA26557F0D954DBBB94F79FBA87203E3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0FF3DF4525A74752AF126757809EEE06">
    <w:name w:val="0FF3DF4525A74752AF126757809EEE06"/>
    <w:rsid w:val="00AB12B8"/>
    <w:pPr>
      <w:spacing w:line="360" w:lineRule="auto"/>
    </w:pPr>
    <w:rPr>
      <w:rFonts w:eastAsiaTheme="minorHAnsi"/>
      <w:sz w:val="20"/>
    </w:rPr>
  </w:style>
  <w:style w:type="paragraph" w:customStyle="1" w:styleId="667B504E8AD341AC9DAF117426DACA2B">
    <w:name w:val="667B504E8AD341AC9DAF117426DACA2B"/>
    <w:rsid w:val="00AB12B8"/>
    <w:pPr>
      <w:spacing w:line="360" w:lineRule="auto"/>
    </w:pPr>
    <w:rPr>
      <w:rFonts w:eastAsiaTheme="minorHAnsi"/>
      <w:sz w:val="20"/>
    </w:rPr>
  </w:style>
  <w:style w:type="paragraph" w:customStyle="1" w:styleId="380081D74397487A86EDE419DA8AFE88">
    <w:name w:val="380081D74397487A86EDE419DA8AFE88"/>
    <w:rsid w:val="00AB12B8"/>
    <w:pPr>
      <w:spacing w:line="360" w:lineRule="auto"/>
    </w:pPr>
    <w:rPr>
      <w:rFonts w:eastAsiaTheme="minorHAnsi"/>
      <w:sz w:val="20"/>
    </w:rPr>
  </w:style>
  <w:style w:type="paragraph" w:customStyle="1" w:styleId="7DEBC0B46159430D8C399FCD5483D83C">
    <w:name w:val="7DEBC0B46159430D8C399FCD5483D83C"/>
    <w:rsid w:val="00AB12B8"/>
    <w:pPr>
      <w:spacing w:line="360" w:lineRule="auto"/>
    </w:pPr>
    <w:rPr>
      <w:rFonts w:eastAsiaTheme="minorHAnsi"/>
      <w:sz w:val="20"/>
    </w:rPr>
  </w:style>
  <w:style w:type="paragraph" w:customStyle="1" w:styleId="FCCD456C82E74207BF37FCD208FFF3613">
    <w:name w:val="FCCD456C82E74207BF37FCD208FFF361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2E4A9B2A8F6E4DD2B6F65CB3CA027D753">
    <w:name w:val="2E4A9B2A8F6E4DD2B6F65CB3CA027D75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B07F8D689A184C018AD9EA07DF8C7B043">
    <w:name w:val="B07F8D689A184C018AD9EA07DF8C7B04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C866FAA00AEC4719A59368F7C9C281063">
    <w:name w:val="C866FAA00AEC4719A59368F7C9C28106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D85074C40ED44642960C4CE342C3213C3">
    <w:name w:val="D85074C40ED44642960C4CE342C3213C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83DF9D34110F428484067E08F289A6204">
    <w:name w:val="83DF9D34110F428484067E08F289A6204"/>
    <w:rsid w:val="00AB12B8"/>
    <w:pPr>
      <w:spacing w:line="360" w:lineRule="auto"/>
    </w:pPr>
    <w:rPr>
      <w:rFonts w:eastAsiaTheme="minorHAnsi"/>
      <w:sz w:val="20"/>
    </w:rPr>
  </w:style>
  <w:style w:type="paragraph" w:customStyle="1" w:styleId="D7410180EEC546ED8BCED3DA33078CD83">
    <w:name w:val="D7410180EEC546ED8BCED3DA33078CD8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74C24C1A59C048F5A740501FD21B8C114">
    <w:name w:val="74C24C1A59C048F5A740501FD21B8C114"/>
    <w:rsid w:val="00AB12B8"/>
    <w:pPr>
      <w:spacing w:line="360" w:lineRule="auto"/>
    </w:pPr>
    <w:rPr>
      <w:rFonts w:eastAsiaTheme="minorHAnsi"/>
      <w:sz w:val="20"/>
    </w:rPr>
  </w:style>
  <w:style w:type="paragraph" w:customStyle="1" w:styleId="F059949B99C54606A4ABE8D4245EAE684">
    <w:name w:val="F059949B99C54606A4ABE8D4245EAE684"/>
    <w:rsid w:val="00AB12B8"/>
    <w:pPr>
      <w:spacing w:line="360" w:lineRule="auto"/>
    </w:pPr>
    <w:rPr>
      <w:rFonts w:eastAsiaTheme="minorHAnsi"/>
      <w:sz w:val="20"/>
    </w:rPr>
  </w:style>
  <w:style w:type="paragraph" w:customStyle="1" w:styleId="69962850FB3C4A7D8975A9D727B547BB4">
    <w:name w:val="69962850FB3C4A7D8975A9D727B547BB4"/>
    <w:rsid w:val="00AB12B8"/>
    <w:pPr>
      <w:spacing w:line="360" w:lineRule="auto"/>
    </w:pPr>
    <w:rPr>
      <w:rFonts w:eastAsiaTheme="minorHAnsi"/>
      <w:sz w:val="20"/>
    </w:rPr>
  </w:style>
  <w:style w:type="paragraph" w:customStyle="1" w:styleId="3B7F8C3481264A558BFC390AACC63715">
    <w:name w:val="3B7F8C3481264A558BFC390AACC63715"/>
    <w:rsid w:val="00AB12B8"/>
    <w:pPr>
      <w:spacing w:line="360" w:lineRule="auto"/>
    </w:pPr>
    <w:rPr>
      <w:rFonts w:eastAsiaTheme="minorHAnsi"/>
      <w:sz w:val="20"/>
    </w:rPr>
  </w:style>
  <w:style w:type="paragraph" w:customStyle="1" w:styleId="F147E65D4F91410D807D71EB969B54F6">
    <w:name w:val="F147E65D4F91410D807D71EB969B54F6"/>
    <w:rsid w:val="00AB12B8"/>
    <w:pPr>
      <w:spacing w:line="360" w:lineRule="auto"/>
    </w:pPr>
    <w:rPr>
      <w:rFonts w:eastAsiaTheme="minorHAnsi"/>
      <w:sz w:val="20"/>
    </w:rPr>
  </w:style>
  <w:style w:type="paragraph" w:customStyle="1" w:styleId="2D5EC97EB1974B4B840F79D77F75ADAF4">
    <w:name w:val="2D5EC97EB1974B4B840F79D77F75ADAF4"/>
    <w:rsid w:val="00AB12B8"/>
    <w:pPr>
      <w:spacing w:line="360" w:lineRule="auto"/>
    </w:pPr>
    <w:rPr>
      <w:rFonts w:eastAsiaTheme="minorHAnsi"/>
      <w:sz w:val="20"/>
    </w:rPr>
  </w:style>
  <w:style w:type="paragraph" w:customStyle="1" w:styleId="2535104183F54C9E8BC19710B7347CA24">
    <w:name w:val="2535104183F54C9E8BC19710B7347CA24"/>
    <w:rsid w:val="00AB12B8"/>
    <w:pPr>
      <w:spacing w:line="360" w:lineRule="auto"/>
    </w:pPr>
    <w:rPr>
      <w:rFonts w:eastAsiaTheme="minorHAnsi"/>
      <w:sz w:val="20"/>
    </w:rPr>
  </w:style>
  <w:style w:type="paragraph" w:customStyle="1" w:styleId="B8C0411E6CDA462094F1F5F3329C65084">
    <w:name w:val="B8C0411E6CDA462094F1F5F3329C65084"/>
    <w:rsid w:val="00AB12B8"/>
    <w:pPr>
      <w:spacing w:line="360" w:lineRule="auto"/>
    </w:pPr>
    <w:rPr>
      <w:rFonts w:eastAsiaTheme="minorHAnsi"/>
      <w:sz w:val="20"/>
    </w:rPr>
  </w:style>
  <w:style w:type="paragraph" w:customStyle="1" w:styleId="9EBC83E24CDA45F69870DBED59FEB80A1">
    <w:name w:val="9EBC83E24CDA45F69870DBED59FEB80A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41E33655F76E40DA908FCB8062775A8C3">
    <w:name w:val="41E33655F76E40DA908FCB8062775A8C3"/>
    <w:rsid w:val="00AB12B8"/>
    <w:pPr>
      <w:spacing w:after="0" w:line="240" w:lineRule="auto"/>
    </w:pPr>
    <w:rPr>
      <w:rFonts w:eastAsiaTheme="minorHAnsi"/>
      <w:sz w:val="20"/>
    </w:rPr>
  </w:style>
  <w:style w:type="paragraph" w:customStyle="1" w:styleId="C657A53F6CD548E6ACAF622E55AE7DA93">
    <w:name w:val="C657A53F6CD548E6ACAF622E55AE7DA93"/>
    <w:rsid w:val="00AB12B8"/>
    <w:pPr>
      <w:spacing w:after="0" w:line="240" w:lineRule="auto"/>
    </w:pPr>
    <w:rPr>
      <w:rFonts w:eastAsiaTheme="minorHAnsi"/>
      <w:sz w:val="20"/>
    </w:rPr>
  </w:style>
  <w:style w:type="paragraph" w:customStyle="1" w:styleId="5A81C8B363D6480896E117152F8017AD3">
    <w:name w:val="5A81C8B363D6480896E117152F8017AD3"/>
    <w:rsid w:val="00AB12B8"/>
    <w:pPr>
      <w:spacing w:after="0" w:line="240" w:lineRule="auto"/>
    </w:pPr>
    <w:rPr>
      <w:rFonts w:eastAsiaTheme="minorHAnsi"/>
      <w:sz w:val="20"/>
    </w:rPr>
  </w:style>
  <w:style w:type="paragraph" w:customStyle="1" w:styleId="2812CF8497D644CAB14906274A1451823">
    <w:name w:val="2812CF8497D644CAB14906274A1451823"/>
    <w:rsid w:val="00AB12B8"/>
    <w:pPr>
      <w:spacing w:after="0" w:line="240" w:lineRule="auto"/>
    </w:pPr>
    <w:rPr>
      <w:rFonts w:eastAsiaTheme="minorHAnsi"/>
      <w:sz w:val="20"/>
    </w:rPr>
  </w:style>
  <w:style w:type="paragraph" w:customStyle="1" w:styleId="949870792AB54E7C9DE84C5BBD936D403">
    <w:name w:val="949870792AB54E7C9DE84C5BBD936D403"/>
    <w:rsid w:val="00AB12B8"/>
    <w:pPr>
      <w:spacing w:after="0" w:line="240" w:lineRule="auto"/>
    </w:pPr>
    <w:rPr>
      <w:rFonts w:eastAsiaTheme="minorHAnsi"/>
      <w:sz w:val="20"/>
    </w:rPr>
  </w:style>
  <w:style w:type="paragraph" w:customStyle="1" w:styleId="D9EF16852373410EB68C3C38567CE507">
    <w:name w:val="D9EF16852373410EB68C3C38567CE507"/>
    <w:rsid w:val="00AB12B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8B4F156-8F26-4D19-978B-DB7A3C3181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TESTbase Form.dotm</Template>
  <TotalTime>615</TotalTime>
  <Pages>5</Pages>
  <Words>298</Words>
  <Characters>1703</Characters>
  <Application>Microsoft Office Word</Application>
  <DocSecurity>0</DocSecurity>
  <Lines>14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Stanbio Laboratory</Company>
  <LinksUpToDate>false</LinksUpToDate>
  <CharactersWithSpaces>1998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Nolan Manteufel</dc:creator>
  <cp:lastModifiedBy>Nolan Manteufel</cp:lastModifiedBy>
  <cp:revision>192</cp:revision>
  <cp:lastPrinted>2022-12-02T00:25:00Z</cp:lastPrinted>
  <dcterms:created xsi:type="dcterms:W3CDTF">2022-08-22T22:37:00Z</dcterms:created>
  <dcterms:modified xsi:type="dcterms:W3CDTF">2022-12-02T02:08:00Z</dcterms:modified>
</cp:coreProperties>
</file>