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"/>
        <w:gridCol w:w="90"/>
        <w:gridCol w:w="1250"/>
        <w:gridCol w:w="2684"/>
        <w:gridCol w:w="31"/>
        <w:gridCol w:w="1494"/>
        <w:gridCol w:w="3906"/>
      </w:tblGrid>
      <w:tr w:rsidR="007D7AE9" w14:paraId="1B94FD52" w14:textId="77777777" w:rsidTr="00B700E4">
        <w:tc>
          <w:tcPr>
            <w:tcW w:w="10800" w:type="dxa"/>
            <w:gridSpan w:val="7"/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B700E4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-206154600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2D2C303" w:rsidR="000715B0" w:rsidRDefault="00A82C32" w:rsidP="000715B0">
                <w:pPr>
                  <w:spacing w:line="259" w:lineRule="auto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F7263C" w14:paraId="4F827E2E" w14:textId="77777777" w:rsidTr="00B700E4">
        <w:tc>
          <w:tcPr>
            <w:tcW w:w="10800" w:type="dxa"/>
            <w:gridSpan w:val="7"/>
          </w:tcPr>
          <w:p w14:paraId="5EB48C98" w14:textId="77777777" w:rsidR="00F7263C" w:rsidRDefault="00F7263C" w:rsidP="000715B0">
            <w:pPr>
              <w:spacing w:line="259" w:lineRule="auto"/>
            </w:pPr>
          </w:p>
        </w:tc>
      </w:tr>
      <w:tr w:rsidR="00F7263C" w:rsidRPr="004D41CA" w14:paraId="226BC153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1A289869" w14:textId="0D779B8A" w:rsidR="00F7263C" w:rsidRPr="004D41CA" w:rsidRDefault="00F7263C" w:rsidP="00E85E6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DESCRIPTION</w:t>
            </w:r>
          </w:p>
        </w:tc>
      </w:tr>
      <w:tr w:rsidR="00F7263C" w14:paraId="28EE0503" w14:textId="77777777" w:rsidTr="00B700E4">
        <w:trPr>
          <w:trHeight w:val="720"/>
        </w:trPr>
        <w:sdt>
          <w:sdtPr>
            <w:tag w:val="DESCRIPTION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5EF03B23" w14:textId="77777777" w:rsidTr="00B700E4">
        <w:tc>
          <w:tcPr>
            <w:tcW w:w="10800" w:type="dxa"/>
            <w:gridSpan w:val="7"/>
          </w:tcPr>
          <w:p w14:paraId="0FD44F3B" w14:textId="004AA0F6" w:rsidR="000715B0" w:rsidRDefault="000715B0" w:rsidP="000715B0">
            <w:pPr>
              <w:spacing w:line="259" w:lineRule="auto"/>
            </w:pPr>
          </w:p>
        </w:tc>
      </w:tr>
      <w:tr w:rsidR="000715B0" w:rsidRPr="004D41CA" w14:paraId="3442F63F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3DC4717F" w14:textId="52731179" w:rsidR="000715B0" w:rsidRPr="004D41CA" w:rsidRDefault="000715B0" w:rsidP="000715B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SETUP</w:t>
            </w:r>
          </w:p>
        </w:tc>
      </w:tr>
      <w:tr w:rsidR="000715B0" w:rsidRPr="004D41CA" w14:paraId="5A01FB94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B700E4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B700E4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B700E4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A92BFC">
        <w:trPr>
          <w:trHeight w:val="2880"/>
        </w:trPr>
        <w:sdt>
          <w:sdtPr>
            <w:rPr>
              <w:rStyle w:val="Strong"/>
            </w:rPr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5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2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C5024A">
        <w:sdt>
          <w:sdtPr>
            <w:tag w:val="IMAGE1CAPTION"/>
            <w:id w:val="-465354368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5"/>
                <w:vAlign w:val="center"/>
              </w:tcPr>
              <w:p w14:paraId="2769567D" w14:textId="5B1B8175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MAGE2CAPTION"/>
            <w:id w:val="-1408296632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vAlign w:val="center"/>
              </w:tcPr>
              <w:p w14:paraId="00E9EDE7" w14:textId="0DC78C08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64C4F72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tag w:val="INSTRUMENT"/>
            <w:id w:val="125059193"/>
            <w:placeholder>
              <w:docPart w:val="B08443BA4AA74330B1480EE5394734E7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9DAB485" w14:textId="62A048E7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7B5FA06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716466DF" w14:textId="2CE115E0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EB4A7C8BF52D4DBF9BC9FC7E0FFD889E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14D4B916" w14:textId="13A78D31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765355AB" w14:textId="622E6512" w:rsidR="00C41DC3" w:rsidRPr="00C41DC3" w:rsidRDefault="00C43E47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MEASUREMENT SETTINGS</w:t>
            </w:r>
          </w:p>
        </w:tc>
        <w:sdt>
          <w:sdtPr>
            <w:tag w:val="INSTRUMENTACCURACY"/>
            <w:id w:val="-150298392"/>
            <w:placeholder>
              <w:docPart w:val="7BC4404D7B8546B1841732AF01EBFCE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D433E33" w14:textId="2204FBEE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05"/>
        <w:gridCol w:w="1305"/>
        <w:gridCol w:w="90"/>
        <w:gridCol w:w="2250"/>
        <w:gridCol w:w="1705"/>
        <w:gridCol w:w="545"/>
        <w:gridCol w:w="2250"/>
        <w:gridCol w:w="1340"/>
        <w:gridCol w:w="10"/>
      </w:tblGrid>
      <w:tr w:rsidR="004D73E0" w:rsidRPr="004D41CA" w14:paraId="7A833CD3" w14:textId="77777777" w:rsidTr="00AB1184">
        <w:tc>
          <w:tcPr>
            <w:tcW w:w="10800" w:type="dxa"/>
            <w:gridSpan w:val="9"/>
            <w:vAlign w:val="center"/>
          </w:tcPr>
          <w:p w14:paraId="0EB61654" w14:textId="77DEFE93" w:rsidR="004D73E0" w:rsidRPr="004D41CA" w:rsidRDefault="004D73E0" w:rsidP="0037753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AB1184">
        <w:tc>
          <w:tcPr>
            <w:tcW w:w="2700" w:type="dxa"/>
            <w:gridSpan w:val="3"/>
            <w:tcBorders>
              <w:bottom w:val="single" w:sz="4" w:space="0" w:color="auto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gridSpan w:val="2"/>
            <w:tcBorders>
              <w:bottom w:val="single" w:sz="4" w:space="0" w:color="auto"/>
            </w:tcBorders>
            <w:vAlign w:val="center"/>
          </w:tcPr>
          <w:p w14:paraId="0D6223BF" w14:textId="507B652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 VALUE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gridSpan w:val="2"/>
            <w:tcBorders>
              <w:bottom w:val="single" w:sz="4" w:space="0" w:color="auto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AB1184">
        <w:trPr>
          <w:trHeight w:val="720"/>
        </w:trPr>
        <w:sdt>
          <w:sdtPr>
            <w:tag w:val="PARAMETER"/>
            <w:id w:val="765811737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2700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FF82304" w14:textId="43591105" w:rsidR="00B700E4" w:rsidRDefault="00BE7338" w:rsidP="00B700E4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rPr>
              <w:color w:val="808080"/>
            </w:rPr>
            <w:tag w:val="UNITS"/>
            <w:id w:val="668375728"/>
            <w:placeholder>
              <w:docPart w:val="3105C21986324AC085830F8369FC9557"/>
            </w:placeholder>
            <w:text/>
          </w:sdtPr>
          <w:sdtEndPr/>
          <w:sdtContent>
            <w:tc>
              <w:tcPr>
                <w:tcW w:w="13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7877F81" w14:textId="253B278E" w:rsidR="00B700E4" w:rsidRDefault="00AE36B4" w:rsidP="00B700E4">
                <w:pPr>
                  <w:spacing w:line="259" w:lineRule="auto"/>
                  <w:jc w:val="center"/>
                </w:pPr>
                <w:r>
                  <w:rPr>
                    <w:color w:val="808080"/>
                  </w:rPr>
                  <w:t>UNITS</w:t>
                </w:r>
              </w:p>
            </w:tc>
          </w:sdtContent>
        </w:sdt>
      </w:tr>
      <w:tr w:rsidR="00DB31A7" w14:paraId="4E9964E9" w14:textId="77777777" w:rsidTr="00AD3312">
        <w:trPr>
          <w:trHeight w:val="720"/>
        </w:trPr>
        <w:tc>
          <w:tcPr>
            <w:tcW w:w="10800" w:type="dxa"/>
            <w:gridSpan w:val="9"/>
          </w:tcPr>
          <w:p w14:paraId="7C471910" w14:textId="77777777" w:rsidR="00DB31A7" w:rsidRDefault="00DB31A7" w:rsidP="00AD3312">
            <w:pPr>
              <w:spacing w:line="259" w:lineRule="auto"/>
            </w:pPr>
          </w:p>
        </w:tc>
      </w:tr>
      <w:tr w:rsidR="00D5700F" w:rsidRPr="004D41CA" w14:paraId="67D0774C" w14:textId="77777777" w:rsidTr="00F5090E">
        <w:trPr>
          <w:gridAfter w:val="1"/>
          <w:wAfter w:w="10" w:type="dxa"/>
        </w:trPr>
        <w:tc>
          <w:tcPr>
            <w:tcW w:w="10790" w:type="dxa"/>
            <w:gridSpan w:val="8"/>
            <w:tcBorders>
              <w:bottom w:val="single" w:sz="8" w:space="0" w:color="000000" w:themeColor="text1"/>
            </w:tcBorders>
            <w:vAlign w:val="center"/>
          </w:tcPr>
          <w:p w14:paraId="29C78F48" w14:textId="410636FD" w:rsidR="00D5700F" w:rsidRPr="004D41CA" w:rsidRDefault="00D5700F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D5700F" w:rsidRPr="004D41CA" w14:paraId="44FD6657" w14:textId="77777777" w:rsidTr="00B054C4">
        <w:trPr>
          <w:gridAfter w:val="1"/>
          <w:wAfter w:w="10" w:type="dxa"/>
        </w:trPr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27A6FCC1" w14:textId="0C5DADB0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4C3B4BA8" w14:textId="43AE49FC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4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19D25A2E" w14:textId="5DDAC4B8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13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437D9D03" w14:textId="697CDC5B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465AA3" w14:paraId="22E9C4A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bottom w:val="single" w:sz="4" w:space="0" w:color="auto"/>
            </w:tcBorders>
            <w:vAlign w:val="center"/>
          </w:tcPr>
          <w:p w14:paraId="74C7AD1C" w14:textId="1A84ED31" w:rsidR="00465AA3" w:rsidRDefault="00465AA3" w:rsidP="00465AA3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767DDCC45A9E4967AAB29D7998472887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bottom w:val="single" w:sz="4" w:space="0" w:color="auto"/>
                </w:tcBorders>
                <w:vAlign w:val="center"/>
              </w:tcPr>
              <w:p w14:paraId="2B490B73" w14:textId="5270FDCE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ED26915168E547F683EFAF30EC8ED9B1"/>
            </w:placeholder>
            <w:showingPlcHdr/>
            <w:text w:multiLine="1"/>
          </w:sdtPr>
          <w:sdtEndPr/>
          <w:sdtContent>
            <w:tc>
              <w:tcPr>
                <w:tcW w:w="404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2C49136B" w14:textId="6C60D5DC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83C872A253144D26A8A90DA0782436A5"/>
            </w:placeholder>
            <w:showingPlcHdr/>
            <w:text w:multiLine="1"/>
          </w:sdtPr>
          <w:sdtEndPr/>
          <w:sdtContent>
            <w:tc>
              <w:tcPr>
                <w:tcW w:w="413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A7AC525" w14:textId="3E3C0AEE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5A764062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5C878A" w14:textId="6CFDF397" w:rsidR="00465AA3" w:rsidRDefault="00465AA3" w:rsidP="00465AA3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754403E049024BC887CC6A8DF77AB57C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9C8C027" w14:textId="380C5AA2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855F17446FE34A4A9F81D9A1BD3ECDF4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5807E4C" w14:textId="1677F679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64E1236BC8EA43EDB42B8A72481D3133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D79F343" w14:textId="5E588BF8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1EB695F1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621CAA" w14:textId="2E98CC18" w:rsidR="00465AA3" w:rsidRDefault="00465AA3" w:rsidP="00465AA3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DCA9803A36874A15A526FBDA5634EA45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9F29EC5" w14:textId="42127041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D10011159E2D4E1BB704301E9C6DF306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BC1AC75" w14:textId="03ECE4CD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C38AE130AFE34484851CCE485F63C1A1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001C385" w14:textId="04B5E037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6E140DD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ECFB95E" w14:textId="1A96A87B" w:rsidR="00465AA3" w:rsidRDefault="00465AA3" w:rsidP="00465AA3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EB79132A458045CEB64AC1FD90F432DA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20707EB" w14:textId="5B768CD6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C781C4" w14:textId="4A3F9406" w:rsidR="00465AA3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1A8B7BC6777540D5BD1AEC54FD4182A6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AC9E2F1" w14:textId="030D1885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5700F" w14:paraId="21FC50CC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77D7C7DB" w14:textId="3FE4F8B3" w:rsidR="00D5700F" w:rsidRDefault="00465AA3" w:rsidP="00465AA3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42640DE2F1964A62AC8800018ADC9832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2C1B20E2" w14:textId="6F19CD0C" w:rsidR="00D5700F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27C94F8D" w14:textId="5106B85B" w:rsidR="00D5700F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9D539479BA8E4364BDD76DCF2BB1A43E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484BE0CF" w14:textId="0A0100AF" w:rsidR="00D5700F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4DC87690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12829A28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2A20336F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48F8170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226016D4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A87036">
      <w:rPr>
        <w:noProof/>
        <w:sz w:val="16"/>
        <w:szCs w:val="16"/>
      </w:rPr>
      <w:t>27 November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CB6"/>
    <w:rsid w:val="00385E2A"/>
    <w:rsid w:val="00386AF6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3E0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05DB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A4C"/>
    <w:rsid w:val="00912196"/>
    <w:rsid w:val="0091454A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2C32"/>
    <w:rsid w:val="00A85429"/>
    <w:rsid w:val="00A85B05"/>
    <w:rsid w:val="00A87036"/>
    <w:rsid w:val="00A91624"/>
    <w:rsid w:val="00A928F8"/>
    <w:rsid w:val="00A92BFC"/>
    <w:rsid w:val="00A92EBC"/>
    <w:rsid w:val="00A96878"/>
    <w:rsid w:val="00AA341A"/>
    <w:rsid w:val="00AA4876"/>
    <w:rsid w:val="00AB0230"/>
    <w:rsid w:val="00AB1184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E5752"/>
    <w:rsid w:val="00CF1773"/>
    <w:rsid w:val="00CF2B30"/>
    <w:rsid w:val="00CF2E0D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4A1BC5" w:rsidP="004A1BC5">
          <w:pPr>
            <w:pStyle w:val="41E33655F76E40DA908FCB8062775A8C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4A1BC5" w:rsidP="004A1BC5">
          <w:pPr>
            <w:pStyle w:val="0F660B4954734B8FA68416F5363467D7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4A1BC5" w:rsidP="004A1BC5">
          <w:pPr>
            <w:pStyle w:val="C657A53F6CD548E6ACAF622E55AE7DA9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4A1BC5" w:rsidP="004A1BC5">
          <w:pPr>
            <w:pStyle w:val="5A81C8B363D6480896E117152F8017AD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4A1BC5" w:rsidP="004A1BC5">
          <w:pPr>
            <w:pStyle w:val="2812CF8497D644CAB14906274A145182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4A1BC5" w:rsidP="004A1BC5">
          <w:pPr>
            <w:pStyle w:val="949870792AB54E7C9DE84C5BBD936D404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4A1BC5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4A1BC5" w:rsidP="004A1BC5">
          <w:pPr>
            <w:pStyle w:val="627F2D0CC7DD44CF8AB25808A14D9066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4A1BC5" w:rsidP="004A1BC5">
          <w:pPr>
            <w:pStyle w:val="A60EDDC14E2D4D01B43E60A28B4B03BB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4A1BC5" w:rsidP="004A1BC5">
          <w:pPr>
            <w:pStyle w:val="0F22A6774BAA4E0BBDD973E44AA324F0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4A1BC5" w:rsidP="004A1BC5">
          <w:pPr>
            <w:pStyle w:val="FCCD456C82E74207BF37FCD208FFF361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4A1BC5" w:rsidP="004A1BC5">
          <w:pPr>
            <w:pStyle w:val="2E4A9B2A8F6E4DD2B6F65CB3CA027D75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4A1BC5" w:rsidP="004A1BC5">
          <w:pPr>
            <w:pStyle w:val="B07F8D689A184C018AD9EA07DF8C7B04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4A1BC5" w:rsidP="004A1BC5">
          <w:pPr>
            <w:pStyle w:val="DA26557F0D954DBBB94F79FBA87203E3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67DDCC45A9E4967AAB29D7998472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32638-D597-464D-8E29-8DDE50D2CA07}"/>
      </w:docPartPr>
      <w:docPartBody>
        <w:p w:rsidR="001B53FA" w:rsidRDefault="004A1BC5" w:rsidP="004A1BC5">
          <w:pPr>
            <w:pStyle w:val="767DDCC45A9E4967AAB29D79984728874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ED26915168E547F683EFAF30EC8ED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8D220-7F86-4FA8-9BE8-A5A06C88E53D}"/>
      </w:docPartPr>
      <w:docPartBody>
        <w:p w:rsidR="001B53FA" w:rsidRDefault="004A1BC5" w:rsidP="004A1BC5">
          <w:pPr>
            <w:pStyle w:val="ED26915168E547F683EFAF30EC8ED9B1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C872A253144D26A8A90DA078243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2B574-10FC-430E-BE20-F86C877C5C66}"/>
      </w:docPartPr>
      <w:docPartBody>
        <w:p w:rsidR="001B53FA" w:rsidRDefault="004A1BC5" w:rsidP="004A1BC5">
          <w:pPr>
            <w:pStyle w:val="83C872A253144D26A8A90DA0782436A5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54403E049024BC887CC6A8DF77AB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A3D31-900E-4BC4-BB72-35A3FEBF8562}"/>
      </w:docPartPr>
      <w:docPartBody>
        <w:p w:rsidR="001B53FA" w:rsidRDefault="004A1BC5" w:rsidP="004A1BC5">
          <w:pPr>
            <w:pStyle w:val="754403E049024BC887CC6A8DF77AB57C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855F17446FE34A4A9F81D9A1BD3ECD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C627E-DD38-45B4-AB25-494EE8AAA6BF}"/>
      </w:docPartPr>
      <w:docPartBody>
        <w:p w:rsidR="001B53FA" w:rsidRDefault="004A1BC5" w:rsidP="004A1BC5">
          <w:pPr>
            <w:pStyle w:val="855F17446FE34A4A9F81D9A1BD3ECDF4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E1236BC8EA43EDB42B8A72481D3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B9454-7514-4235-AF27-3DDC255316B0}"/>
      </w:docPartPr>
      <w:docPartBody>
        <w:p w:rsidR="001B53FA" w:rsidRDefault="004A1BC5" w:rsidP="004A1BC5">
          <w:pPr>
            <w:pStyle w:val="64E1236BC8EA43EDB42B8A72481D3133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CA9803A36874A15A526FBDA5634E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7B4F2-714C-45AE-8D3D-9E764567AD55}"/>
      </w:docPartPr>
      <w:docPartBody>
        <w:p w:rsidR="001B53FA" w:rsidRDefault="004A1BC5" w:rsidP="004A1BC5">
          <w:pPr>
            <w:pStyle w:val="DCA9803A36874A15A526FBDA5634EA45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D10011159E2D4E1BB704301E9C6DF3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F99C6-24B2-4F2E-B60F-49F471DBA802}"/>
      </w:docPartPr>
      <w:docPartBody>
        <w:p w:rsidR="001B53FA" w:rsidRDefault="004A1BC5" w:rsidP="004A1BC5">
          <w:pPr>
            <w:pStyle w:val="D10011159E2D4E1BB704301E9C6DF306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38AE130AFE34484851CCE485F63C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1396B-546C-4C5B-BB03-FF69DA0E8AAF}"/>
      </w:docPartPr>
      <w:docPartBody>
        <w:p w:rsidR="001B53FA" w:rsidRDefault="004A1BC5" w:rsidP="004A1BC5">
          <w:pPr>
            <w:pStyle w:val="C38AE130AFE34484851CCE485F63C1A1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79132A458045CEB64AC1FD90F432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C4A33-B71C-43F6-A107-583D54BB137E}"/>
      </w:docPartPr>
      <w:docPartBody>
        <w:p w:rsidR="001B53FA" w:rsidRDefault="004A1BC5" w:rsidP="004A1BC5">
          <w:pPr>
            <w:pStyle w:val="EB79132A458045CEB64AC1FD90F432DA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1A8B7BC6777540D5BD1AEC54FD418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C0EB7-04F0-4B71-B74D-20FB7F864A13}"/>
      </w:docPartPr>
      <w:docPartBody>
        <w:p w:rsidR="001B53FA" w:rsidRDefault="004A1BC5" w:rsidP="004A1BC5">
          <w:pPr>
            <w:pStyle w:val="1A8B7BC6777540D5BD1AEC54FD4182A6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640DE2F1964A62AC8800018ADC9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824AD-1A04-4AD3-906B-80687B2F621E}"/>
      </w:docPartPr>
      <w:docPartBody>
        <w:p w:rsidR="001B53FA" w:rsidRDefault="004A1BC5" w:rsidP="004A1BC5">
          <w:pPr>
            <w:pStyle w:val="42640DE2F1964A62AC8800018ADC9832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9D539479BA8E4364BDD76DCF2BB1A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1570B-B535-4DB4-BA57-EB44A57F09AF}"/>
      </w:docPartPr>
      <w:docPartBody>
        <w:p w:rsidR="001B53FA" w:rsidRDefault="004A1BC5" w:rsidP="004A1BC5">
          <w:pPr>
            <w:pStyle w:val="9D539479BA8E4364BDD76DCF2BB1A43E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4A1BC5" w:rsidP="004A1BC5">
          <w:pPr>
            <w:pStyle w:val="83DF9D34110F428484067E08F289A6201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B08443BA4AA74330B1480EE539473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0ACC4-E887-43AD-A7C0-8E473A7E21FF}"/>
      </w:docPartPr>
      <w:docPartBody>
        <w:p w:rsidR="001B53FA" w:rsidRDefault="004A1BC5" w:rsidP="004A1BC5">
          <w:pPr>
            <w:pStyle w:val="B08443BA4AA74330B1480EE5394734E71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4A7C8BF52D4DBF9BC9FC7E0FFD8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8B5CA-8EB2-4A5F-881C-F265A4438A30}"/>
      </w:docPartPr>
      <w:docPartBody>
        <w:p w:rsidR="001B53FA" w:rsidRDefault="004A1BC5" w:rsidP="004A1BC5">
          <w:pPr>
            <w:pStyle w:val="EB4A7C8BF52D4DBF9BC9FC7E0FFD889E1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7BC4404D7B8546B1841732AF01EBF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98E2A-3513-47DD-97D3-6933B8AD36FC}"/>
      </w:docPartPr>
      <w:docPartBody>
        <w:p w:rsidR="001B53FA" w:rsidRDefault="004A1BC5" w:rsidP="004A1BC5">
          <w:pPr>
            <w:pStyle w:val="7BC4404D7B8546B1841732AF01EBFCE01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4A1BC5" w:rsidP="004A1BC5">
          <w:pPr>
            <w:pStyle w:val="2D5EC97EB1974B4B840F79D77F75ADAF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4A1BC5" w:rsidP="004A1BC5">
          <w:pPr>
            <w:pStyle w:val="2535104183F54C9E8BC19710B7347CA2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4A1BC5" w:rsidP="004A1BC5">
          <w:pPr>
            <w:pStyle w:val="B8C0411E6CDA462094F1F5F3329C6508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3105C21986324AC085830F8369FC9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10B08-E7B7-48BB-AF74-1314096B2856}"/>
      </w:docPartPr>
      <w:docPartBody>
        <w:p w:rsidR="001B53FA" w:rsidRDefault="004A1BC5" w:rsidP="004A1BC5">
          <w:pPr>
            <w:pStyle w:val="3105C21986324AC085830F8369FC9557"/>
          </w:pPr>
          <w:r>
            <w:rPr>
              <w:rStyle w:val="PlaceholderText"/>
            </w:rPr>
            <w:t>V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54868-A3C4-4CEF-ADD3-85F17AC4ABF2}"/>
      </w:docPartPr>
      <w:docPartBody>
        <w:p w:rsidR="00C26637" w:rsidRDefault="001B53FA">
          <w:r w:rsidRPr="00F33D9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7C3A74"/>
    <w:rsid w:val="00A42E47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3A74"/>
    <w:rPr>
      <w:color w:val="808080"/>
    </w:rPr>
  </w:style>
  <w:style w:type="paragraph" w:customStyle="1" w:styleId="0F660B4954734B8FA68416F5363467D74">
    <w:name w:val="0F660B4954734B8FA68416F5363467D74"/>
    <w:rsid w:val="004A1BC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4">
    <w:name w:val="627F2D0CC7DD44CF8AB25808A14D9066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4">
    <w:name w:val="A60EDDC14E2D4D01B43E60A28B4B03BB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4">
    <w:name w:val="0F22A6774BAA4E0BBDD973E44AA324F0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4">
    <w:name w:val="DA26557F0D954DBBB94F79FBA87203E3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4">
    <w:name w:val="FCCD456C82E74207BF37FCD208FFF36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4">
    <w:name w:val="2E4A9B2A8F6E4DD2B6F65CB3CA027D7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4">
    <w:name w:val="B07F8D689A184C018AD9EA07DF8C7B04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1">
    <w:name w:val="83DF9D34110F428484067E08F289A62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8443BA4AA74330B1480EE5394734E71">
    <w:name w:val="B08443BA4AA74330B1480EE5394734E7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4A7C8BF52D4DBF9BC9FC7E0FFD889E1">
    <w:name w:val="EB4A7C8BF52D4DBF9BC9FC7E0FFD889E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BC4404D7B8546B1841732AF01EBFCE01">
    <w:name w:val="7BC4404D7B8546B1841732AF01EBFCE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4A1BC5"/>
    <w:pPr>
      <w:spacing w:line="360" w:lineRule="auto"/>
    </w:pPr>
    <w:rPr>
      <w:rFonts w:eastAsiaTheme="minorHAnsi"/>
      <w:sz w:val="20"/>
    </w:rPr>
  </w:style>
  <w:style w:type="paragraph" w:customStyle="1" w:styleId="3105C21986324AC085830F8369FC9557">
    <w:name w:val="3105C21986324AC085830F8369FC9557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4">
    <w:name w:val="767DDCC45A9E4967AAB29D7998472887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4">
    <w:name w:val="ED26915168E547F683EFAF30EC8ED9B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4">
    <w:name w:val="83C872A253144D26A8A90DA0782436A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2">
    <w:name w:val="754403E049024BC887CC6A8DF77AB57C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2">
    <w:name w:val="855F17446FE34A4A9F81D9A1BD3ECDF4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2">
    <w:name w:val="64E1236BC8EA43EDB42B8A72481D3133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2">
    <w:name w:val="DCA9803A36874A15A526FBDA5634EA45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2">
    <w:name w:val="D10011159E2D4E1BB704301E9C6DF30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2">
    <w:name w:val="C38AE130AFE34484851CCE485F63C1A1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2">
    <w:name w:val="EB79132A458045CEB64AC1FD90F432D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2">
    <w:name w:val="1A8B7BC6777540D5BD1AEC54FD4182A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2">
    <w:name w:val="42640DE2F1964A62AC8800018ADC9832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2">
    <w:name w:val="9D539479BA8E4364BDD76DCF2BB1A43E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4">
    <w:name w:val="41E33655F76E40DA908FCB8062775A8C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4">
    <w:name w:val="C657A53F6CD548E6ACAF622E55AE7DA9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4">
    <w:name w:val="5A81C8B363D6480896E117152F8017AD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4">
    <w:name w:val="2812CF8497D644CAB14906274A145182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4">
    <w:name w:val="949870792AB54E7C9DE84C5BBD936D404"/>
    <w:rsid w:val="004A1BC5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322</TotalTime>
  <Pages>3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106</cp:revision>
  <cp:lastPrinted>2020-09-08T15:17:00Z</cp:lastPrinted>
  <dcterms:created xsi:type="dcterms:W3CDTF">2022-08-22T22:37:00Z</dcterms:created>
  <dcterms:modified xsi:type="dcterms:W3CDTF">2022-11-28T04:18:00Z</dcterms:modified>
</cp:coreProperties>
</file>